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医院财务工作个人总结5篇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医院财务工作个人总结5篇范文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作总结不一样...</w:t>
      </w:r>
    </w:p>
    <w:p>
      <w:pPr>
        <w:ind w:left="0" w:right="0" w:firstLine="560"/>
        <w:spacing w:before="450" w:after="450" w:line="312" w:lineRule="auto"/>
      </w:pPr>
      <w:r>
        <w:rPr>
          <w:rFonts w:ascii="宋体" w:hAnsi="宋体" w:eastAsia="宋体" w:cs="宋体"/>
          <w:color w:val="000"/>
          <w:sz w:val="28"/>
          <w:szCs w:val="28"/>
        </w:rPr>
        <w:t xml:space="preserve">医院财务工作个人总结5篇范文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作总结不一样，年终工作总结的要求比较多，有很多要注意的地方。总结怎么写大家知道吗?为帮助大家学习方便，小编收集整理了医院财务工作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医院财务工作个人总结1</w:t>
      </w:r>
    </w:p>
    <w:p>
      <w:pPr>
        <w:ind w:left="0" w:right="0" w:firstLine="560"/>
        <w:spacing w:before="450" w:after="450" w:line="312" w:lineRule="auto"/>
      </w:pPr>
      <w:r>
        <w:rPr>
          <w:rFonts w:ascii="宋体" w:hAnsi="宋体" w:eastAsia="宋体" w:cs="宋体"/>
          <w:color w:val="000"/>
          <w:sz w:val="28"/>
          <w:szCs w:val="28"/>
        </w:rPr>
        <w:t xml:space="preserve">回首20__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05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七、20__年财务部工作思路: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__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宋体" w:hAnsi="宋体" w:eastAsia="宋体" w:cs="宋体"/>
          <w:color w:val="000"/>
          <w:sz w:val="28"/>
          <w:szCs w:val="28"/>
        </w:rPr>
        <w:t xml:space="preserve">一份汗水一份收获,述职报告物业公司全体员工在20__年工作中虽然取得了一定的成绩,但离工作的目标仍有很大的差距。由于物业公司规模的迅速壮大,员工队伍不断递增,传统的管理方法和运作模式已经无法适应新形势下的发展要求。长期以来形成的权责和职责不清使内部工作发生重复、遗漏和相互推诿现象,这直接制约着企业向前迈进的步伐。20__年我们将从源头上抑制不良歪风的蔓延,向科学化、规范化方向迈进。推行规范化管理,反对内耗,提倡团队高效协作,把努力提高服务质量和工作质量作为中心任务。充分发挥各部门职能优势,有效调动全员参与管理的积极性。合理健全监管机制、以强化制度落实为主要目标,始终站在提升服务品质的高度,使物业公司向着高标准、严要求、人性化的服务领域迈进,带出一支精简、高效的服务团队。</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医院财务工作个人总结2</w:t>
      </w:r>
    </w:p>
    <w:p>
      <w:pPr>
        <w:ind w:left="0" w:right="0" w:firstLine="560"/>
        <w:spacing w:before="450" w:after="450" w:line="312" w:lineRule="auto"/>
      </w:pPr>
      <w:r>
        <w:rPr>
          <w:rFonts w:ascii="宋体" w:hAnsi="宋体" w:eastAsia="宋体" w:cs="宋体"/>
          <w:color w:val="000"/>
          <w:sz w:val="28"/>
          <w:szCs w:val="28"/>
        </w:rPr>
        <w:t xml:space="preserve">根据上级精神，以求真务实的工作作风，为学校的建设和发展提供了优质的服务，较好地完成了各项工作任务，在平凡的工作中取得了一定的成绩，现就20_年度财务工作总结如下：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我们财务部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医院财务工作个人总结3</w:t>
      </w:r>
    </w:p>
    <w:p>
      <w:pPr>
        <w:ind w:left="0" w:right="0" w:firstLine="560"/>
        <w:spacing w:before="450" w:after="450" w:line="312" w:lineRule="auto"/>
      </w:pPr>
      <w:r>
        <w:rPr>
          <w:rFonts w:ascii="宋体" w:hAnsi="宋体" w:eastAsia="宋体" w:cs="宋体"/>
          <w:color w:val="000"/>
          <w:sz w:val="28"/>
          <w:szCs w:val="28"/>
        </w:rPr>
        <w:t xml:space="preserve">时光飞逝，很快，一年的工作就又结束了。今年，是我参加会计财务工作的第三年。按照正常的规矩来说，每一年我们都会进步，我们都会对自己这一年的工作做一个总结，总结自己一年的优点和缺点。我也不例外，我也希望通过总结来勉励自己。首先在我的领导的带领下，在我的所有的同事的帮助下，我很好的完成了一年的任务。这些进步，即在工作方面，又在思想方面取得了进步，这些都是自己的一年的获得。为了总结经验，更好的发扬自己的成绩，现对一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马克思列宁主义、毛泽东思想、邓小平理论、“三个代表”重要思想、科学发展观以及习近平新时代中国特色社会主义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医院财务工作个人总结4</w:t>
      </w:r>
    </w:p>
    <w:p>
      <w:pPr>
        <w:ind w:left="0" w:right="0" w:firstLine="560"/>
        <w:spacing w:before="450" w:after="450" w:line="312" w:lineRule="auto"/>
      </w:pPr>
      <w:r>
        <w:rPr>
          <w:rFonts w:ascii="宋体" w:hAnsi="宋体" w:eastAsia="宋体" w:cs="宋体"/>
          <w:color w:val="000"/>
          <w:sz w:val="28"/>
          <w:szCs w:val="28"/>
        </w:rPr>
        <w:t xml:space="preserve">20__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工作任务作出了一定努力。现将工作总结如下：</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医院财务工作个人总结5</w:t>
      </w:r>
    </w:p>
    <w:p>
      <w:pPr>
        <w:ind w:left="0" w:right="0" w:firstLine="560"/>
        <w:spacing w:before="450" w:after="450" w:line="312" w:lineRule="auto"/>
      </w:pPr>
      <w:r>
        <w:rPr>
          <w:rFonts w:ascii="宋体" w:hAnsi="宋体" w:eastAsia="宋体" w:cs="宋体"/>
          <w:color w:val="000"/>
          <w:sz w:val="28"/>
          <w:szCs w:val="28"/>
        </w:rPr>
        <w:t xml:space="preserve">根据全区农村集体财务检查实施方案的统一部署和安排。我们组织力量，集中时间，对所辖17个村的财务会计制度建设情况、财务处理流程规范情况、民主理财财务公开情况、财会人员管理情况、以及农村审计监督情况，以及现金和银行账户管理情况进行了自查。检查中，采取了“听、查、问、议”相结合的方式,即：听取会计、出纳情况介绍，了解各村财务运行和公开情况，查看有关制度、公布栏、会计凭证、记录本等，了解财务公开、财务运行及财务制度执行情况，与村干部和民主理财小组成员进行个别座谈，了解干部群众对农村集体财务公开、集体资产管理的意见;听、查、问之后，再逐项对照检查内容进行综合评议和打分，提出意见和建议。现就财务检查自查情况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总的来说，南城街道党工委、办事处，以及各村党支部村委会对农村集体财务工作都非常重视，长期以来一直对村级财务进行认真的指导、检查和督促，经常性地组织进行自查自纠，针对存在的问题，研究对策，想方设法采取相应措施进行完善和提高。如方山下、十里铺财务制度落实问题，街道党工委、办事处主要领导都亲自出面工作，促进了财务制度的执行。各村党支部、村委会负责人在对待财务问题上，都本着实事求是的精神，有针对性地提出当前财务管理方面存在问题和对策，为下阶段做好村集体财务工作提供了很好的借鉴。应当说，在贯彻落实有关制度的过程中，街道党工委、办事处，还有各村党支部、村委会都做了不少工作。从各村委会的贯彻落实情况来看，绝大多数的村能按要求做好财务公开工作，监督小组的监督活动、大额开支村书记、主任的联签趋向规范，民主监督的作用日益显现，群众通过查看公布栏，充分享有知情权、参与权，财务公开制度已深入民心;集体资产管理工作得到足够重视，各项财务制度，大部分得到充分落实，在促进农村经济的发展中发挥了应有的作用。从检查评分的结果看，17个村，总得分都在91分以上，大部分村都在95分以上。</w:t>
      </w:r>
    </w:p>
    <w:p>
      <w:pPr>
        <w:ind w:left="0" w:right="0" w:firstLine="560"/>
        <w:spacing w:before="450" w:after="450" w:line="312" w:lineRule="auto"/>
      </w:pPr>
      <w:r>
        <w:rPr>
          <w:rFonts w:ascii="宋体" w:hAnsi="宋体" w:eastAsia="宋体" w:cs="宋体"/>
          <w:color w:val="000"/>
          <w:sz w:val="28"/>
          <w:szCs w:val="28"/>
        </w:rPr>
        <w:t xml:space="preserve">1、财务会计制度执行良好。</w:t>
      </w:r>
    </w:p>
    <w:p>
      <w:pPr>
        <w:ind w:left="0" w:right="0" w:firstLine="560"/>
        <w:spacing w:before="450" w:after="450" w:line="312" w:lineRule="auto"/>
      </w:pPr>
      <w:r>
        <w:rPr>
          <w:rFonts w:ascii="宋体" w:hAnsi="宋体" w:eastAsia="宋体" w:cs="宋体"/>
          <w:color w:val="000"/>
          <w:sz w:val="28"/>
          <w:szCs w:val="28"/>
        </w:rPr>
        <w:t xml:space="preserve">会计人员参加了村集体经济组织会计制度培训，17个村都实行新会计制度。各村的民主管理与财务公开制度、现金银行存款管理制度、票据管理制度、会计档案管理制度、财务开支审批制度、会计人员管理制度、审计制度等财务管理制度规范健全。各村建有财产清查制度，年底都对各项资产、负债进行清查。各村都建有各项村务管理制度，绝大部分村“三化十二”制执行良好。</w:t>
      </w:r>
    </w:p>
    <w:p>
      <w:pPr>
        <w:ind w:left="0" w:right="0" w:firstLine="560"/>
        <w:spacing w:before="450" w:after="450" w:line="312" w:lineRule="auto"/>
      </w:pPr>
      <w:r>
        <w:rPr>
          <w:rFonts w:ascii="宋体" w:hAnsi="宋体" w:eastAsia="宋体" w:cs="宋体"/>
          <w:color w:val="000"/>
          <w:sz w:val="28"/>
          <w:szCs w:val="28"/>
        </w:rPr>
        <w:t xml:space="preserve">2、财务处理流程规范科学。</w:t>
      </w:r>
    </w:p>
    <w:p>
      <w:pPr>
        <w:ind w:left="0" w:right="0" w:firstLine="560"/>
        <w:spacing w:before="450" w:after="450" w:line="312" w:lineRule="auto"/>
      </w:pPr>
      <w:r>
        <w:rPr>
          <w:rFonts w:ascii="宋体" w:hAnsi="宋体" w:eastAsia="宋体" w:cs="宋体"/>
          <w:color w:val="000"/>
          <w:sz w:val="28"/>
          <w:szCs w:val="28"/>
        </w:rPr>
        <w:t xml:space="preserve">各村结合自身实际，建有财务工作流程，大部分的财务工作流程规范、科学，如山前村、新桥头村，两班子成员每月都组织一次对财务开支票据进行审核，审核通过后，再报财务中心入账。各村经济业务都有经手人、证明人，并注明用途，1000元以下开支由村委会主任审批，1000元以上开支由党支部书记、村委会主任联签审批，大额开支还经过村民代表集体研究。会计凭证基本都能按规定报账时间送代理中心审核记账。大部分村都能按规定编制月度、年度财务报表，各类会计资料定期整理，装订成册，保管齐全，电脑数据定期刻录保管。街道代理中心建立会计综合档柜，专人负责管理。</w:t>
      </w:r>
    </w:p>
    <w:p>
      <w:pPr>
        <w:ind w:left="0" w:right="0" w:firstLine="560"/>
        <w:spacing w:before="450" w:after="450" w:line="312" w:lineRule="auto"/>
      </w:pPr>
      <w:r>
        <w:rPr>
          <w:rFonts w:ascii="宋体" w:hAnsi="宋体" w:eastAsia="宋体" w:cs="宋体"/>
          <w:color w:val="000"/>
          <w:sz w:val="28"/>
          <w:szCs w:val="28"/>
        </w:rPr>
        <w:t xml:space="preserve">3、民主理财与财务公开规范有序。</w:t>
      </w:r>
    </w:p>
    <w:p>
      <w:pPr>
        <w:ind w:left="0" w:right="0" w:firstLine="560"/>
        <w:spacing w:before="450" w:after="450" w:line="312" w:lineRule="auto"/>
      </w:pPr>
      <w:r>
        <w:rPr>
          <w:rFonts w:ascii="宋体" w:hAnsi="宋体" w:eastAsia="宋体" w:cs="宋体"/>
          <w:color w:val="000"/>
          <w:sz w:val="28"/>
          <w:szCs w:val="28"/>
        </w:rPr>
        <w:t xml:space="preserve">搞好农村集体财务公开是一项关系到农村社会稳定、保证农村干部队伍廉洁、促进农村经济发展的重要工作。此次检查发现，经过几年的探索实践，村干部民主管理集体财务,自觉接受群众监督的意识明显增强，各村普遍实行了全面、高标准的财务公开。17个村有16个村建立了民主理财小组，一个村正在积极协调建立当中。17个村委会全都在本村的显要位置设置了财务公布栏，而且总体布局美观整齐，硬件设置全部达到了标准。在公布栏的软件方面，绝大多数的村都能做到：公布时间上，每月1次准时公布;公布内容上，财务公开、资产负债公开、干部报酬公开等十项内容真实完备，一目了然，同时还将群众关心的热点问题如农民医疗保险、工程招投标等一一向村民公布，真正做到“公布四化”;公布程序上规范，公布栏旁都设立了意见箱;公布形式上，除重点做好财务资料上墙公布外，还着手进行网上村务公开部署。同时，为了规范村务公开和民主管理工作，上半年，街道还专门组织各村书记、主任和文书，召开村务公开与民主管理工作现场会，对村务公开和民主管理工作作了规范。可以肯定的是，近年来，随着农村集体财务公开的不断规范化、制度化，广大农村群众越来越多的参与到集体事务的管理中来,干群关系得到改善，较大程度上促进了农村经济的发展。</w:t>
      </w:r>
    </w:p>
    <w:p>
      <w:pPr>
        <w:ind w:left="0" w:right="0" w:firstLine="560"/>
        <w:spacing w:before="450" w:after="450" w:line="312" w:lineRule="auto"/>
      </w:pPr>
      <w:r>
        <w:rPr>
          <w:rFonts w:ascii="宋体" w:hAnsi="宋体" w:eastAsia="宋体" w:cs="宋体"/>
          <w:color w:val="000"/>
          <w:sz w:val="28"/>
          <w:szCs w:val="28"/>
        </w:rPr>
        <w:t xml:space="preserve">4、人员培训与审计监督工作有序开展。</w:t>
      </w:r>
    </w:p>
    <w:p>
      <w:pPr>
        <w:ind w:left="0" w:right="0" w:firstLine="560"/>
        <w:spacing w:before="450" w:after="450" w:line="312" w:lineRule="auto"/>
      </w:pPr>
      <w:r>
        <w:rPr>
          <w:rFonts w:ascii="宋体" w:hAnsi="宋体" w:eastAsia="宋体" w:cs="宋体"/>
          <w:color w:val="000"/>
          <w:sz w:val="28"/>
          <w:szCs w:val="28"/>
        </w:rPr>
        <w:t xml:space="preserve">各村都建有单独的财务办公室，街道设立了代理中心，各村配有报账员。组织和安排会计人员参加上级组织的业务培训，并合格。各村报账员与村主要干部不存在直系亲属关系。会计人员调动后，按规定办理了交接手续。各村都能主动地接受上级业务部门对群众反映强烈的事项进行审让监督。一些村的干部任期届满时，主动提出了审计。17个村都实行了会计电算化，账务公开内容通过电脑打印。</w:t>
      </w:r>
    </w:p>
    <w:p>
      <w:pPr>
        <w:ind w:left="0" w:right="0" w:firstLine="560"/>
        <w:spacing w:before="450" w:after="450" w:line="312" w:lineRule="auto"/>
      </w:pPr>
      <w:r>
        <w:rPr>
          <w:rFonts w:ascii="宋体" w:hAnsi="宋体" w:eastAsia="宋体" w:cs="宋体"/>
          <w:color w:val="000"/>
          <w:sz w:val="28"/>
          <w:szCs w:val="28"/>
        </w:rPr>
        <w:t xml:space="preserve">5、现金和银行管理执行规范。</w:t>
      </w:r>
    </w:p>
    <w:p>
      <w:pPr>
        <w:ind w:left="0" w:right="0" w:firstLine="560"/>
        <w:spacing w:before="450" w:after="450" w:line="312" w:lineRule="auto"/>
      </w:pPr>
      <w:r>
        <w:rPr>
          <w:rFonts w:ascii="宋体" w:hAnsi="宋体" w:eastAsia="宋体" w:cs="宋体"/>
          <w:color w:val="000"/>
          <w:sz w:val="28"/>
          <w:szCs w:val="28"/>
        </w:rPr>
        <w:t xml:space="preserve">大部分村库存现金都按规定执行，实际库存现金都在库存现金限额内。大部分村不存在白条抵库现象。大部分村银行账户管理规范，没有使用存折户，大部分村不存在多头开户现象，个别村需存在第二个户头，但这些户头没有发生过业务往来。</w:t>
      </w:r>
    </w:p>
    <w:p>
      <w:pPr>
        <w:ind w:left="0" w:right="0" w:firstLine="560"/>
        <w:spacing w:before="450" w:after="450" w:line="312" w:lineRule="auto"/>
      </w:pPr>
      <w:r>
        <w:rPr>
          <w:rFonts w:ascii="宋体" w:hAnsi="宋体" w:eastAsia="宋体" w:cs="宋体"/>
          <w:color w:val="000"/>
          <w:sz w:val="28"/>
          <w:szCs w:val="28"/>
        </w:rPr>
        <w:t xml:space="preserve">二、存在问题和今后工作重点</w:t>
      </w:r>
    </w:p>
    <w:p>
      <w:pPr>
        <w:ind w:left="0" w:right="0" w:firstLine="560"/>
        <w:spacing w:before="450" w:after="450" w:line="312" w:lineRule="auto"/>
      </w:pPr>
      <w:r>
        <w:rPr>
          <w:rFonts w:ascii="宋体" w:hAnsi="宋体" w:eastAsia="宋体" w:cs="宋体"/>
          <w:color w:val="000"/>
          <w:sz w:val="28"/>
          <w:szCs w:val="28"/>
        </w:rPr>
        <w:t xml:space="preserve">总体上看，各村集体财务公开和管理工作是规范的，工作成效也是比较显著的。但同时，我们在检查中也发现了一些问题：</w:t>
      </w:r>
    </w:p>
    <w:p>
      <w:pPr>
        <w:ind w:left="0" w:right="0" w:firstLine="560"/>
        <w:spacing w:before="450" w:after="450" w:line="312" w:lineRule="auto"/>
      </w:pPr>
      <w:r>
        <w:rPr>
          <w:rFonts w:ascii="宋体" w:hAnsi="宋体" w:eastAsia="宋体" w:cs="宋体"/>
          <w:color w:val="000"/>
          <w:sz w:val="28"/>
          <w:szCs w:val="28"/>
        </w:rPr>
        <w:t xml:space="preserve">1、村集体财务管理力度有待加强。街道内部村集体财务管理机制没有很好地理顺，对村集体财务管理责任没有到位，责、权、利不明确，影响整个面上村级集体财务的规范化管理工作的积极推进，街道村集体财务管理人员的素质需要不断加强。由于管理工作的不到位，一定程度上影响了工作的畅顺运行。</w:t>
      </w:r>
    </w:p>
    <w:p>
      <w:pPr>
        <w:ind w:left="0" w:right="0" w:firstLine="560"/>
        <w:spacing w:before="450" w:after="450" w:line="312" w:lineRule="auto"/>
      </w:pPr>
      <w:r>
        <w:rPr>
          <w:rFonts w:ascii="宋体" w:hAnsi="宋体" w:eastAsia="宋体" w:cs="宋体"/>
          <w:color w:val="000"/>
          <w:sz w:val="28"/>
          <w:szCs w:val="28"/>
        </w:rPr>
        <w:t xml:space="preserve">2、村财务代理中心的监督力度不足。由于责权利不到位，代理中心对村财务的监督管理能力比较弱，一定程度上存在无能监督，无力监督，代理中心在工作中，处于被动应付常态，没有发挥积极的、有效的监督村集体财务活动的职能。</w:t>
      </w:r>
    </w:p>
    <w:p>
      <w:pPr>
        <w:ind w:left="0" w:right="0" w:firstLine="560"/>
        <w:spacing w:before="450" w:after="450" w:line="312" w:lineRule="auto"/>
      </w:pPr>
      <w:r>
        <w:rPr>
          <w:rFonts w:ascii="宋体" w:hAnsi="宋体" w:eastAsia="宋体" w:cs="宋体"/>
          <w:color w:val="000"/>
          <w:sz w:val="28"/>
          <w:szCs w:val="28"/>
        </w:rPr>
        <w:t xml:space="preserve">3、村报账员素质有待进一步提高。村报财员文化水平低、年龄老化、业务素质低等状况突出，一定程度影响了村财务规范化管理工作的开展。</w:t>
      </w:r>
    </w:p>
    <w:p>
      <w:pPr>
        <w:ind w:left="0" w:right="0" w:firstLine="560"/>
        <w:spacing w:before="450" w:after="450" w:line="312" w:lineRule="auto"/>
      </w:pPr>
      <w:r>
        <w:rPr>
          <w:rFonts w:ascii="宋体" w:hAnsi="宋体" w:eastAsia="宋体" w:cs="宋体"/>
          <w:color w:val="000"/>
          <w:sz w:val="28"/>
          <w:szCs w:val="28"/>
        </w:rPr>
        <w:t xml:space="preserve">4、个别村财务问题引发的矛盾比较突出。</w:t>
      </w:r>
    </w:p>
    <w:p>
      <w:pPr>
        <w:ind w:left="0" w:right="0" w:firstLine="560"/>
        <w:spacing w:before="450" w:after="450" w:line="312" w:lineRule="auto"/>
      </w:pPr>
      <w:r>
        <w:rPr>
          <w:rFonts w:ascii="宋体" w:hAnsi="宋体" w:eastAsia="宋体" w:cs="宋体"/>
          <w:color w:val="000"/>
          <w:sz w:val="28"/>
          <w:szCs w:val="28"/>
        </w:rPr>
        <w:t xml:space="preserve">5、个别村干部的意识有待进一步提高。如有的村报账三四个月一次，很小做到每月正常报账。</w:t>
      </w:r>
    </w:p>
    <w:p>
      <w:pPr>
        <w:ind w:left="0" w:right="0" w:firstLine="560"/>
        <w:spacing w:before="450" w:after="450" w:line="312" w:lineRule="auto"/>
      </w:pPr>
      <w:r>
        <w:rPr>
          <w:rFonts w:ascii="宋体" w:hAnsi="宋体" w:eastAsia="宋体" w:cs="宋体"/>
          <w:color w:val="000"/>
          <w:sz w:val="28"/>
          <w:szCs w:val="28"/>
        </w:rPr>
        <w:t xml:space="preserve">6、财务公开工作还存在不足。主要表现为：公开内容还不够规范，公开时间有的村没有做到每月一次，公开程序不够完备等。</w:t>
      </w:r>
    </w:p>
    <w:p>
      <w:pPr>
        <w:ind w:left="0" w:right="0" w:firstLine="560"/>
        <w:spacing w:before="450" w:after="450" w:line="312" w:lineRule="auto"/>
      </w:pPr>
      <w:r>
        <w:rPr>
          <w:rFonts w:ascii="宋体" w:hAnsi="宋体" w:eastAsia="宋体" w:cs="宋体"/>
          <w:color w:val="000"/>
          <w:sz w:val="28"/>
          <w:szCs w:val="28"/>
        </w:rPr>
        <w:t xml:space="preserve">7、监督小组的监督存在着一些不规范，不完善的地方。一是部分监督小组成员素质不高，监督能力不强,少数监督小组成员违反制度超越监督小组职权;二是部分监督小组的工作程序不够完善,监督工作记录比较粗，没有按要求全面反映监督过程以及有关意见和建议，三是没有按要求组织对村监督小组成员进行全面学习和培训。个别村还没有建立监督小组。</w:t>
      </w:r>
    </w:p>
    <w:p>
      <w:pPr>
        <w:ind w:left="0" w:right="0" w:firstLine="560"/>
        <w:spacing w:before="450" w:after="450" w:line="312" w:lineRule="auto"/>
      </w:pPr>
      <w:r>
        <w:rPr>
          <w:rFonts w:ascii="宋体" w:hAnsi="宋体" w:eastAsia="宋体" w:cs="宋体"/>
          <w:color w:val="000"/>
          <w:sz w:val="28"/>
          <w:szCs w:val="28"/>
        </w:rPr>
        <w:t xml:space="preserve">8、账面库存余额太大。如有的村高大几十万元。</w:t>
      </w:r>
    </w:p>
    <w:p>
      <w:pPr>
        <w:ind w:left="0" w:right="0" w:firstLine="560"/>
        <w:spacing w:before="450" w:after="450" w:line="312" w:lineRule="auto"/>
      </w:pPr>
      <w:r>
        <w:rPr>
          <w:rFonts w:ascii="宋体" w:hAnsi="宋体" w:eastAsia="宋体" w:cs="宋体"/>
          <w:color w:val="000"/>
          <w:sz w:val="28"/>
          <w:szCs w:val="28"/>
        </w:rPr>
        <w:t xml:space="preserve">9、审计工作开展有较大难度。一是基层审计监督队伍缺乏，二是干部群众对审计监督的目的、作用和意义认识不足，认为审计就是查问题，三是审计监督的后续工作跟不上，对审计问题的处理不能有效开展。</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1、完善村财务管理制度流程。根据有关村财务管理制度，出台南城街道村财务工作操作流程和相关制度，推行村集体财务规范化管理工作。</w:t>
      </w:r>
    </w:p>
    <w:p>
      <w:pPr>
        <w:ind w:left="0" w:right="0" w:firstLine="560"/>
        <w:spacing w:before="450" w:after="450" w:line="312" w:lineRule="auto"/>
      </w:pPr>
      <w:r>
        <w:rPr>
          <w:rFonts w:ascii="宋体" w:hAnsi="宋体" w:eastAsia="宋体" w:cs="宋体"/>
          <w:color w:val="000"/>
          <w:sz w:val="28"/>
          <w:szCs w:val="28"/>
        </w:rPr>
        <w:t xml:space="preserve">2、组织对村报账员进行培训。对业务素低，年龄大，不适合报账员人选的，建议村委会进行调整。</w:t>
      </w:r>
    </w:p>
    <w:p>
      <w:pPr>
        <w:ind w:left="0" w:right="0" w:firstLine="560"/>
        <w:spacing w:before="450" w:after="450" w:line="312" w:lineRule="auto"/>
      </w:pPr>
      <w:r>
        <w:rPr>
          <w:rFonts w:ascii="宋体" w:hAnsi="宋体" w:eastAsia="宋体" w:cs="宋体"/>
          <w:color w:val="000"/>
          <w:sz w:val="28"/>
          <w:szCs w:val="28"/>
        </w:rPr>
        <w:t xml:space="preserve">3、妥善处理好村民反映的财务问题。如方山下村的财务办代理以及联签问题和村民要求的财务公开问题，在10月底前该村账务全部进入代理中心，并按明细进行财务公开。对村民提出的库存余额太大问题，10月份入账后，已到规定限额内。现在该村财务已实行联签，并按月报账，报规范进行公开。十里铺的联签问题，也在10月份得到协调处理，大部分发票都已进行联签入账。</w:t>
      </w:r>
    </w:p>
    <w:p>
      <w:pPr>
        <w:ind w:left="0" w:right="0" w:firstLine="560"/>
        <w:spacing w:before="450" w:after="450" w:line="312" w:lineRule="auto"/>
      </w:pPr>
      <w:r>
        <w:rPr>
          <w:rFonts w:ascii="宋体" w:hAnsi="宋体" w:eastAsia="宋体" w:cs="宋体"/>
          <w:color w:val="000"/>
          <w:sz w:val="28"/>
          <w:szCs w:val="28"/>
        </w:rPr>
        <w:t xml:space="preserve">4、召开了村务公开与民主管理工作现场会。针对各村村务公开与民主管理工作现状，为规范村务公开和民主管理工作，我们在8月23日召开专门的现场会，各村书记、主任参加，会上还印发了村务公开民主管理相关政策法规和文件，使村干部的意识了较大提高。</w:t>
      </w:r>
    </w:p>
    <w:p>
      <w:pPr>
        <w:ind w:left="0" w:right="0" w:firstLine="560"/>
        <w:spacing w:before="450" w:after="450" w:line="312" w:lineRule="auto"/>
      </w:pPr>
      <w:r>
        <w:rPr>
          <w:rFonts w:ascii="宋体" w:hAnsi="宋体" w:eastAsia="宋体" w:cs="宋体"/>
          <w:color w:val="000"/>
          <w:sz w:val="28"/>
          <w:szCs w:val="28"/>
        </w:rPr>
        <w:t xml:space="preserve">5、进一步规范财务公开工作。在财务公开内容上，将由代理中心按统一格式，制作当月收入、支出和结余公示表，并附当月收入与支明细表，做到公示内容大部分村民都能一目了然，目前，此公示形式推进了，得到大部分村干部和群众的肯定。公开时间上，要求各村每月报账一次，报账后一星期内制作公开内容，进行公示。公开形式上，针对群众反映公开时间不长，“下午公开晚上撕，明天不见影”的情况，将发挥互联网作用，在南城网站上开设村务公开专栏，实行网上公开，扩大账务公开面。</w:t>
      </w:r>
    </w:p>
    <w:p>
      <w:pPr>
        <w:ind w:left="0" w:right="0" w:firstLine="560"/>
        <w:spacing w:before="450" w:after="450" w:line="312" w:lineRule="auto"/>
      </w:pPr>
      <w:r>
        <w:rPr>
          <w:rFonts w:ascii="宋体" w:hAnsi="宋体" w:eastAsia="宋体" w:cs="宋体"/>
          <w:color w:val="000"/>
          <w:sz w:val="28"/>
          <w:szCs w:val="28"/>
        </w:rPr>
        <w:t xml:space="preserve">6、发挥监督小组的作用。加强村监督小组成员的培训，发挥监督小组作用，规范监督行为。加强出纳库存现金管理，严格执行现金管理制度和审批使用制度。出台相关制度，制约库存现金特别是账面现金余额过大问题。</w:t>
      </w:r>
    </w:p>
    <w:p>
      <w:pPr>
        <w:ind w:left="0" w:right="0" w:firstLine="560"/>
        <w:spacing w:before="450" w:after="450" w:line="312" w:lineRule="auto"/>
      </w:pPr>
      <w:r>
        <w:rPr>
          <w:rFonts w:ascii="宋体" w:hAnsi="宋体" w:eastAsia="宋体" w:cs="宋体"/>
          <w:color w:val="000"/>
          <w:sz w:val="28"/>
          <w:szCs w:val="28"/>
        </w:rPr>
        <w:t xml:space="preserve">四、建议意见</w:t>
      </w:r>
    </w:p>
    <w:p>
      <w:pPr>
        <w:ind w:left="0" w:right="0" w:firstLine="560"/>
        <w:spacing w:before="450" w:after="450" w:line="312" w:lineRule="auto"/>
      </w:pPr>
      <w:r>
        <w:rPr>
          <w:rFonts w:ascii="宋体" w:hAnsi="宋体" w:eastAsia="宋体" w:cs="宋体"/>
          <w:color w:val="000"/>
          <w:sz w:val="28"/>
          <w:szCs w:val="28"/>
        </w:rPr>
        <w:t xml:space="preserve">1、加强村级财务管理队伍建设。人员队伍状况对做好村级财务规范化工作起到主导作用。建议配强配齐区、乡镇街道两级村级财务管理队伍，落实好区乡镇两级村级财务规范化管理的审计、监督队伍，以及责任的落实。加强乡镇街道农村经营管理队伍建设和农经站建设，落实村级财务管理职责。</w:t>
      </w:r>
    </w:p>
    <w:p>
      <w:pPr>
        <w:ind w:left="0" w:right="0" w:firstLine="560"/>
        <w:spacing w:before="450" w:after="450" w:line="312" w:lineRule="auto"/>
      </w:pPr>
      <w:r>
        <w:rPr>
          <w:rFonts w:ascii="宋体" w:hAnsi="宋体" w:eastAsia="宋体" w:cs="宋体"/>
          <w:color w:val="000"/>
          <w:sz w:val="28"/>
          <w:szCs w:val="28"/>
        </w:rPr>
        <w:t xml:space="preserve">2、加强村级财务规范化管理制度的落实和完善。当前，村级财务规范化管理的制度已比较健全，但是，有的制度缺乏操作性，有的制度很好，但执行和落实的不够。要对现行村级财务规范化管理制度进行完善，落实专门部门，对村级财务规范化管理制度的落实进行督促，保障各项制度的落实到位，促进村财务的规范化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2026-08-09T20:49:50+08:00</dcterms:created>
  <dcterms:modified xsi:type="dcterms:W3CDTF">2026-08-09T20:49:50+08:00</dcterms:modified>
</cp:coreProperties>
</file>

<file path=docProps/custom.xml><?xml version="1.0" encoding="utf-8"?>
<Properties xmlns="http://schemas.openxmlformats.org/officeDocument/2006/custom-properties" xmlns:vt="http://schemas.openxmlformats.org/officeDocument/2006/docPropsVTypes"/>
</file>