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医院统计年度总结</w:t>
      </w:r>
      <w:bookmarkEnd w:id="1"/>
    </w:p>
    <w:p>
      <w:pPr>
        <w:jc w:val="center"/>
        <w:spacing w:before="0" w:after="450"/>
      </w:pPr>
      <w:r>
        <w:rPr>
          <w:rFonts w:ascii="Arial" w:hAnsi="Arial" w:eastAsia="Arial" w:cs="Arial"/>
          <w:color w:val="999999"/>
          <w:sz w:val="20"/>
          <w:szCs w:val="20"/>
        </w:rPr>
        <w:t xml:space="preserve">来源：网络  作者：寂静之音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医院统计年度总结精选5篇总结是应用写作的一种，是对已经做过的工作进行理性的思考。总结与计划是相辅相成的，要以工作计划为依据，订计划总是在总结经验的基础上进行的。那么我们要如何写总结呢？以下是小编整理的医院统计年度总结，欢迎大家借鉴与参考!医...</w:t>
      </w:r>
    </w:p>
    <w:p>
      <w:pPr>
        <w:ind w:left="0" w:right="0" w:firstLine="560"/>
        <w:spacing w:before="450" w:after="450" w:line="312" w:lineRule="auto"/>
      </w:pPr>
      <w:r>
        <w:rPr>
          <w:rFonts w:ascii="宋体" w:hAnsi="宋体" w:eastAsia="宋体" w:cs="宋体"/>
          <w:color w:val="000"/>
          <w:sz w:val="28"/>
          <w:szCs w:val="28"/>
        </w:rPr>
        <w:t xml:space="preserve">医院统计年度总结精选5篇</w:t>
      </w:r>
    </w:p>
    <w:p>
      <w:pPr>
        <w:ind w:left="0" w:right="0" w:firstLine="560"/>
        <w:spacing w:before="450" w:after="450" w:line="312" w:lineRule="auto"/>
      </w:pPr>
      <w:r>
        <w:rPr>
          <w:rFonts w:ascii="宋体" w:hAnsi="宋体" w:eastAsia="宋体" w:cs="宋体"/>
          <w:color w:val="000"/>
          <w:sz w:val="28"/>
          <w:szCs w:val="28"/>
        </w:rPr>
        <w:t xml:space="preserve">总结是应用写作的一种，是对已经做过的工作进行理性的思考。总结与计划是相辅相成的，要以工作计划为依据，订计划总是在总结经验的基础上进行的。那么我们要如何写总结呢？以下是小编整理的医院统计年度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医院统计年度总结精选篇1</w:t>
      </w:r>
    </w:p>
    <w:p>
      <w:pPr>
        <w:ind w:left="0" w:right="0" w:firstLine="560"/>
        <w:spacing w:before="450" w:after="450" w:line="312" w:lineRule="auto"/>
      </w:pPr>
      <w:r>
        <w:rPr>
          <w:rFonts w:ascii="宋体" w:hAnsi="宋体" w:eastAsia="宋体" w:cs="宋体"/>
          <w:color w:val="000"/>
          <w:sz w:val="28"/>
          <w:szCs w:val="28"/>
        </w:rPr>
        <w:t xml:space="preserve">20__年12月14日，按照医院的要求按时来实习单位报到。经过财务科领导的安排，我被分配到财务科门诊收费处实习。在这三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__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一、通过理论学习和日常工作积累使我对门诊收费处有了较为深刻的认识。</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__区中心医院财务科门诊收费员岗位说明书》、《复高挂号及收费系统操作流程培训内容》。不懂就学，是一切进步取得的前提和基础。在这段时间里，我认真学习了__中心医院门诊收费处的各种相关资料，看了许多药方并从网络上摄取了大量的有用素材。再加上每天跟着__学习的时候，我也会看__收费的每张药方和每张化验单，并对__说出药方上的药名和计量并做下相应的笔记，以便自己回家巩固复习，使我对不同的医生开出的药方上的写法有了一个大概地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能看懂药方。因此，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二、坚持政治、经济学习让我的思想理论素养不断得到提高。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当我到__中心医院实习的之前，急诊大楼已经改造完工。在20__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医院统计年度总结精选篇2</w:t>
      </w:r>
    </w:p>
    <w:p>
      <w:pPr>
        <w:ind w:left="0" w:right="0" w:firstLine="560"/>
        <w:spacing w:before="450" w:after="450" w:line="312" w:lineRule="auto"/>
      </w:pPr>
      <w:r>
        <w:rPr>
          <w:rFonts w:ascii="宋体" w:hAnsi="宋体" w:eastAsia="宋体" w:cs="宋体"/>
          <w:color w:val="000"/>
          <w:sz w:val="28"/>
          <w:szCs w:val="28"/>
        </w:rPr>
        <w:t xml:space="preserve">我是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一、爱岗敬业，起好模范表率作用</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二、崇尚科学，刻苦钻研业务知识</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近来，由于工作的需要，我又被派到医保窗口，新的问题也接踵而来。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三、服务人民，提高收费服务质量</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费用，他给了我10，就不给了，硬说自己没钱了。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钱。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坚持以“服务人民为荣”，就要把人民的利益放在第一位，设身处地为患者着想，尽己所能为患者提供方便。当遇到再多的委屈、埋怨、甚至无理取闹时，换个角度，我们的心绪往往就会豁然开朗。“我们都是只有一个翅膀的天使，相互拥抱才会展翅飞翔。”人与人之间，最为可贵的就是彼此的信赖与真诚。因此，无论是在工作还是生活中，我们都要学会服务人民，为他人着想，用我们的真心和博爱，浇灌出那一朵朵美丽的和谐之花!</w:t>
      </w:r>
    </w:p>
    <w:p>
      <w:pPr>
        <w:ind w:left="0" w:right="0" w:firstLine="560"/>
        <w:spacing w:before="450" w:after="450" w:line="312" w:lineRule="auto"/>
      </w:pPr>
      <w:r>
        <w:rPr>
          <w:rFonts w:ascii="宋体" w:hAnsi="宋体" w:eastAsia="宋体" w:cs="宋体"/>
          <w:color w:val="000"/>
          <w:sz w:val="28"/>
          <w:szCs w:val="28"/>
        </w:rPr>
        <w:t xml:space="preserve">作为一名老党员，收费处的点滴工作使我深深感受到，无论你在哪个岗位，从事着怎样的工作，都一样可以贡献出自己的一份力量，为人民服务不止，为国家建设不辍。尤其是在我们医疗行业，我们只有把每位患者都想象成自己的亲人，想其所想，念其所念，以诚相待，勤恳工作，才能真正把构建和谐医患关系的口号落到实处。我深知，在学习社会主义荣辱观的活动中，我们还有很长的道路需要前行。但我坚信：只要让我们共同行动起来，借着全面建设小康社会的春风，辛勤劳动、崇尚科学、服务人民，我们就一定能把我们的医院建设的更加美好；让我们人人争当践行八荣八耻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6"/>
          <w:szCs w:val="36"/>
          <w:b w:val="1"/>
          <w:bCs w:val="1"/>
        </w:rPr>
        <w:t xml:space="preserve">医院统计年度总结精选篇3</w:t>
      </w:r>
    </w:p>
    <w:p>
      <w:pPr>
        <w:ind w:left="0" w:right="0" w:firstLine="560"/>
        <w:spacing w:before="450" w:after="450" w:line="312" w:lineRule="auto"/>
      </w:pPr>
      <w:r>
        <w:rPr>
          <w:rFonts w:ascii="宋体" w:hAnsi="宋体" w:eastAsia="宋体" w:cs="宋体"/>
          <w:color w:val="000"/>
          <w:sz w:val="28"/>
          <w:szCs w:val="28"/>
        </w:rPr>
        <w:t xml:space="preserve">时光转瞬即逝，紧张充实的上半年已经过去了。在这上半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下面将我在上半年的工作向大家汇报。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上半年，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20_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20_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四、20__年的工作计划</w:t>
      </w:r>
    </w:p>
    <w:p>
      <w:pPr>
        <w:ind w:left="0" w:right="0" w:firstLine="560"/>
        <w:spacing w:before="450" w:after="450" w:line="312" w:lineRule="auto"/>
      </w:pPr>
      <w:r>
        <w:rPr>
          <w:rFonts w:ascii="宋体" w:hAnsi="宋体" w:eastAsia="宋体" w:cs="宋体"/>
          <w:color w:val="000"/>
          <w:sz w:val="28"/>
          <w:szCs w:val="28"/>
        </w:rPr>
        <w:t xml:space="preserve">上半年已将要翻过，20__年的脚步就在耳畔，上半年的工作已经成为过去，再好的成绩也化为云烟，20__年我要更加努力工作：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医院统计年度总结精选篇4</w:t>
      </w:r>
    </w:p>
    <w:p>
      <w:pPr>
        <w:ind w:left="0" w:right="0" w:firstLine="560"/>
        <w:spacing w:before="450" w:after="450" w:line="312" w:lineRule="auto"/>
      </w:pPr>
      <w:r>
        <w:rPr>
          <w:rFonts w:ascii="宋体" w:hAnsi="宋体" w:eastAsia="宋体" w:cs="宋体"/>
          <w:color w:val="000"/>
          <w:sz w:val="28"/>
          <w:szCs w:val="28"/>
        </w:rPr>
        <w:t xml:space="preserve">我是医科大学第三医院门诊收费处的一名普通收费员。在外人眼中，收费处的工作相对于其它科室似乎轻松了许多，它无外乎是整日坐在微机前机械地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的全体同仁孜孜以求的奋斗方向和不懈努力的追求目标。作为一名老党员，我更要在此过程中身先士卒、勇于奉献，用自己的实际行动践行“为人民服务”的入党誓言，用自己的一言一行体现着当代共产党人应有的面貌与风采。</w:t>
      </w:r>
    </w:p>
    <w:p>
      <w:pPr>
        <w:ind w:left="0" w:right="0" w:firstLine="560"/>
        <w:spacing w:before="450" w:after="450" w:line="312" w:lineRule="auto"/>
      </w:pPr>
      <w:r>
        <w:rPr>
          <w:rFonts w:ascii="宋体" w:hAnsi="宋体" w:eastAsia="宋体" w:cs="宋体"/>
          <w:color w:val="000"/>
          <w:sz w:val="28"/>
          <w:szCs w:val="28"/>
        </w:rPr>
        <w:t xml:space="preserve">一、爱岗敬业，起好模范表率作用</w:t>
      </w:r>
    </w:p>
    <w:p>
      <w:pPr>
        <w:ind w:left="0" w:right="0" w:firstLine="560"/>
        <w:spacing w:before="450" w:after="450" w:line="312" w:lineRule="auto"/>
      </w:pPr>
      <w:r>
        <w:rPr>
          <w:rFonts w:ascii="宋体" w:hAnsi="宋体" w:eastAsia="宋体" w:cs="宋体"/>
          <w:color w:val="000"/>
          <w:sz w:val="28"/>
          <w:szCs w:val="28"/>
        </w:rPr>
        <w:t xml:space="preserve">记得在抗击“非典”的日子里，我们党和国家面临着一场严峻的考验，在这个非常时期，共产党员所表现的那种可歌可泣的战斗精神，那种忘我工作的思想境界，那种“共产党员不上，谁上?”的高尚品质，时时激励着我。恰在此时，医院要求我们收费处抽出专人收取发热门诊病人的费用。我当时眼部刚做完手术，伤口还没有完全愈合，但考虑到科里有些同志的孩子还很小，有些同志身体不太好，而我是一名共产党员，便不顾自己的病情第一个向科主任提出申请值发热门诊的夜班。一连几个晚上，我都往返奔波于发热门诊和收费处之间，最多时，一个晚上竟往返了二、三十回，一夜下来真是筋疲力尽，回到家连饭都不想吃。本来，每天晚上八点才接夜班，可我考虑到白班的同志们会很辛苦，便每次都要提前近一个小时去接班。经过几夜的忘我工作后，正当该轮换到我休息时，科里接我班的另一个同志不幸被隔离了，作为一名党员，我又毫不犹豫地取消了休息的安排，主动接替了她的全部工作。自己的行动无疑激发了大家的干劲，在这困难时期，我们收费处没有一名同志退缩和畏惧，无私奉献、团结互助的精神蔚然成风，最终我们出色圆满地完成了院领导交给我们的各项任务。在这以后的工作中，我时时以“非典”时期的经历和感受来鞭策和约束自己。</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作为一名党员，我一定会把这种爱岗敬业的精神常抓不懈并不断发扬光大，用自己的行动而不仅仅是语言，践行着社会主义荣辱观的基本要求，并努力起好模范表率作用，感染和影响着周围的同志一起来为社会主义建设贡献出自己的力量!</w:t>
      </w:r>
    </w:p>
    <w:p>
      <w:pPr>
        <w:ind w:left="0" w:right="0" w:firstLine="560"/>
        <w:spacing w:before="450" w:after="450" w:line="312" w:lineRule="auto"/>
      </w:pPr>
      <w:r>
        <w:rPr>
          <w:rFonts w:ascii="宋体" w:hAnsi="宋体" w:eastAsia="宋体" w:cs="宋体"/>
          <w:color w:val="000"/>
          <w:sz w:val="28"/>
          <w:szCs w:val="28"/>
        </w:rPr>
        <w:t xml:space="preserve">二、崇尚科学，刻苦钻研业务知识</w:t>
      </w:r>
    </w:p>
    <w:p>
      <w:pPr>
        <w:ind w:left="0" w:right="0" w:firstLine="560"/>
        <w:spacing w:before="450" w:after="450" w:line="312" w:lineRule="auto"/>
      </w:pPr>
      <w:r>
        <w:rPr>
          <w:rFonts w:ascii="宋体" w:hAnsi="宋体" w:eastAsia="宋体" w:cs="宋体"/>
          <w:color w:val="000"/>
          <w:sz w:val="28"/>
          <w:szCs w:val="28"/>
        </w:rPr>
        <w:t xml:space="preserve">在医院领导的正确引导下，几年来我院正一步一个台阶的稳步向前发展，医疗技术的提高赢得了越来越多患者的满意和称赞，相应地也给我们带来了良好的社会效益和经济效益。在这一发展过程中，收费处同样起着举足轻重的作用，假如我们有一个小小的失误就有可能给医院在社会上带来负面影响。所以，作为一名共产党员，要想成为一名合格的收费员，不仅在工作中要有吃苦耐劳的精神，更重要的是要崇尚科学，拥有较高的综合素质。一是要严格认真地遵守医院收费的各项规章制度，不允许出现半点马虎;二是要有熟练的微机操作技能，能够准确迅速的为每位患者服好务;三是要对各科室的医用术语及其相关的收费项目了如指掌，减少损失。随着医院收费价格的不断规范，医院采用了一套更加科学合理的收费程序，但由于我们已经习惯了原来的模式，该程序刚一试用，就给我们收费员带来了很大的困难，比如：以往只要在微机上简单打上“治疗”、“检查”、“化验”等费用就可以了，可现在不仅要输入病人条形码、病人姓名、医生代码，而且还要掌握每个科室的医用术语。</w:t>
      </w:r>
    </w:p>
    <w:p>
      <w:pPr>
        <w:ind w:left="0" w:right="0" w:firstLine="560"/>
        <w:spacing w:before="450" w:after="450" w:line="312" w:lineRule="auto"/>
      </w:pPr>
      <w:r>
        <w:rPr>
          <w:rFonts w:ascii="宋体" w:hAnsi="宋体" w:eastAsia="宋体" w:cs="宋体"/>
          <w:color w:val="000"/>
          <w:sz w:val="28"/>
          <w:szCs w:val="28"/>
        </w:rPr>
        <w:t xml:space="preserve">在这一过程中，自己也感受到了巨大的压力，但凭着十几年来认真钻研、刻苦学习在微机应用方面所取得的一些成绩，很快便熟悉了新程序的操作。与此同时，在实际操作中，我还利用自己已有的经验协助科主任及时发现了新程序可能存在的问题，并与工程师一起探讨和提出了可能的解决方法。由于年龄原因，我对各科室的收费项目及复杂的医用术语，记忆起来就略感吃力，但不甘人后的性格迫使我经常利用上夜班病人少的机会，拿出自己的总结，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近来，由于工作的需要，我又被派到医保窗口，新的问题也接踵而来。医保收费有许多药品需要打化学名，所以一种药我们不仅要知道它的商品名，还要牢牢记住它的化学名。而草药的收费是最难以对付的，以往是由中医科大夫开药、草药房划价，而现在医保收费要求我们统一划价，也就是需要我们必须把草药的名称、每味药的用量等一一准确录入。最初由于对这一领域实在太陌生，我不得不一次次给中医科打电话，来来回回到草药房求教，但是，功夫不负有心人，在我夜以继日的努力下，很快就掌握了草药的各种输入方法，而且能够根据每位医生的书写习惯准确无误地打出药品名称，大大提高了工作效率。工作多年来，我还在实践中不断摸索练就了一手指法正确、速率快、盲打键盘的过硬本领。正是这种严谨的工作态度、兢兢业业的工作作风，不但极大提高了我的工作成效、减少了患者的等候时间，同时赢得了院领导、科主任的认可和同志们的好评。在新时期、新的工作环境下，作为一名党员，只知埋头苦干、简单重复着以往的知识和经验是远远不够的。我们要坚持树立以“崇尚科学为荣”的观念，与时俱进，不断钻研，努力提高自己的业务水平和综合素质，肯于接受新的工作方法和工作方式，肯于向其他同志请教和学习，肯于承认自己的失误与不足，只有这样，我们才不会总陶醉于已有的成绩和辉煌，而被时代和他人远远抛于脑后!</w:t>
      </w:r>
    </w:p>
    <w:p>
      <w:pPr>
        <w:ind w:left="0" w:right="0" w:firstLine="560"/>
        <w:spacing w:before="450" w:after="450" w:line="312" w:lineRule="auto"/>
      </w:pPr>
      <w:r>
        <w:rPr>
          <w:rFonts w:ascii="宋体" w:hAnsi="宋体" w:eastAsia="宋体" w:cs="宋体"/>
          <w:color w:val="000"/>
          <w:sz w:val="28"/>
          <w:szCs w:val="28"/>
        </w:rPr>
        <w:t xml:space="preserve">三、服务人民，提高收费服务质量</w:t>
      </w:r>
    </w:p>
    <w:p>
      <w:pPr>
        <w:ind w:left="0" w:right="0" w:firstLine="560"/>
        <w:spacing w:before="450" w:after="450" w:line="312" w:lineRule="auto"/>
      </w:pPr>
      <w:r>
        <w:rPr>
          <w:rFonts w:ascii="宋体" w:hAnsi="宋体" w:eastAsia="宋体" w:cs="宋体"/>
          <w:color w:val="000"/>
          <w:sz w:val="28"/>
          <w:szCs w:val="28"/>
        </w:rPr>
        <w:t xml:space="preserve">收费处是医院的窗口，收费员的言行举止和态度好坏，都会直接影响到医院的整体形象，作为一名共产党员，怎样保持共产党员的先进性、真正服务于人民是我在平时的工作中常常思考的问题。遇到棘手的困难，我始终遵循的原则是“换位思考”，假如我是一名患者，在此种情况下最需要的是什么呢?是耐心细致，不厌其烦，热情周到的服务，还是漠不关心，冷语相对，甚至讽刺挖苦的话语呢?有一天晚上，一位老同志的爱人突发急症在急诊科抢救。这位老人非常着急，眼里含着热泪来交费，我迅速把各项抢救费、治疗费、检查等费用打出，又准确无误地把抢救所需的各种用药打出，老人由于着急多给了我一百元钱，我一边把钱还给她，一边温和地对她说：“阿姨，您别太着急，医生、护士正在紧急抢救，您也要多注意自己的身体。”一晚上她每次来到我这里交费，我都会轻声安慰她几句。后来，她爱人抢救成功，二十多天后，当她爱人即将出院之时，她特意陪同她的爱人再次来到我的窗口面前，默默地看着我，感激地说：“姑娘，真得好好谢谢你，是你在我最困难、最无助的时候给了我莫大的安慰与帮助。”在工作中，对于患者，你既要让他听明白你的意思，又要注意你说话的口气和语调，既要使所收取的各项费用准确无误，又要减少病人额外的麻烦和负担，既要大方得体，又要坚持原则。有一次，一个病人来交费，拍打着玻璃嘴里不干不净的骂着脏字。本来他要交的是16费用，他给了我10，就不给了，硬说自己没钱了。我立刻对他说：“没钱也不要紧，你只要先去门诊总值班室签字办理急救“绿色通道”手续，就可以先抢救后交费了。”谁知，他非但不肯去还继续破口大骂，我认真地把政策又给他重复了一遍，便不去与他纠缠。等他骂够了、喊累了、没脾气了，便乖乖地来到我的窗口说要交钱，我一如既往地微笑着收齐了他的16钱。此后，他又来交了几次费，我都不记前嫌，认真服务。慢慢地他情绪稳定了，临走时特意走到我的窗口冲着我的胸卡竖起了大拇指，并诚恳地说：“大姐，真对不起了，妻子的病让我一时昏了头，太着急了。你是党员，我也是党员，哎，自愧不如啊!”坚持以“服务人民为荣”，就要把人民的利益放在第一位，设身处地为患者着想，尽己所能为患者提供方便。当遇到再多的委屈、埋怨、甚至无理取闹时，换个角度，我们的心绪往往就会豁然开朗。“我们都是只有一个翅膀的天使，相互拥抱才会展翅飞翔。”人与人之间，最为可贵的就是彼此的信赖与真诚。因此，无论是在工作还是生活中，我们都要学会服务人民，为他人着想，用我们的真心和博爱，浇灌出那一朵朵美丽的和谐之花!</w:t>
      </w:r>
    </w:p>
    <w:p>
      <w:pPr>
        <w:ind w:left="0" w:right="0" w:firstLine="560"/>
        <w:spacing w:before="450" w:after="450" w:line="312" w:lineRule="auto"/>
      </w:pPr>
      <w:r>
        <w:rPr>
          <w:rFonts w:ascii="宋体" w:hAnsi="宋体" w:eastAsia="宋体" w:cs="宋体"/>
          <w:color w:val="000"/>
          <w:sz w:val="28"/>
          <w:szCs w:val="28"/>
        </w:rPr>
        <w:t xml:space="preserve">作为一名老党员，收费处的点滴工作使我深深感受到，无论你在哪个岗位，从事着怎样的工作，都一样可以贡献出自己的一份力量，为人民服务不止，为国家建设不辍。尤其是在我们医疗行业，我们只有把每位患者都想象成自己的亲人，想其所想，念其所念，以诚相待，勤恳工作，才能真正把构建和谐医患关系的口号落到实处。我深知，在学习社会主义荣辱观的活动中，我们还有很长的道路需要前行。但我坚信：只要让我们共同行动起来，借着全面建设小康社会的春风，辛勤劳动、崇尚科学、服务人民，我们就一定能把我们的医院建设的更加美好;让我们人人争当践行八荣八耻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6"/>
          <w:szCs w:val="36"/>
          <w:b w:val="1"/>
          <w:bCs w:val="1"/>
        </w:rPr>
        <w:t xml:space="preserve">医院统计年度总结精选篇5</w:t>
      </w:r>
    </w:p>
    <w:p>
      <w:pPr>
        <w:ind w:left="0" w:right="0" w:firstLine="560"/>
        <w:spacing w:before="450" w:after="450" w:line="312" w:lineRule="auto"/>
      </w:pPr>
      <w:r>
        <w:rPr>
          <w:rFonts w:ascii="宋体" w:hAnsi="宋体" w:eastAsia="宋体" w:cs="宋体"/>
          <w:color w:val="000"/>
          <w:sz w:val="28"/>
          <w:szCs w:val="28"/>
        </w:rPr>
        <w:t xml:space="preserve">转眼间，20__年的工作已经结束，在这一年里，我在这里工作着、学习着，在实践中不断磨练自己的工作能力，使我的业务水平得到很大的提高，个人的思想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作，不需要很高的技术含量，也不必像其它科室的医生要承担性命之托的巨大压力，这或许也是大家眼中的收费工作吧。其实收费员的工作不只是收好钱，保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20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二、新农合、医保方面的工作</w:t>
      </w:r>
    </w:p>
    <w:p>
      <w:pPr>
        <w:ind w:left="0" w:right="0" w:firstLine="560"/>
        <w:spacing w:before="450" w:after="450" w:line="312" w:lineRule="auto"/>
      </w:pPr>
      <w:r>
        <w:rPr>
          <w:rFonts w:ascii="宋体" w:hAnsi="宋体" w:eastAsia="宋体" w:cs="宋体"/>
          <w:color w:val="000"/>
          <w:sz w:val="28"/>
          <w:szCs w:val="28"/>
        </w:rPr>
        <w:t xml:space="preserve">我院从20__年x月份成为医保定点单位，20__年x月成为新农合定点医院，虽然在之前进行了几次有关方面的培训，但当真的开始的时候心里还有一丝丝的紧张，感谢院领导的信任与支持，同时也感谢与的帮助，我逐渐理解了新农合、医保政策，并在不断的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工作还是较慢，以后将加强医保有关的工作训练学习。</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20__年已将要翻过，20__年的脚步就在耳畔，20__年一年的工作已经成为过去，再好的成绩也化为云烟，20__年我要更加努力工作：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以上就是本人作为医院收费员的个人工作总结汇报，不当之处还请上级领导批评指正。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2026-09-24T18:37:36+08:00</dcterms:created>
  <dcterms:modified xsi:type="dcterms:W3CDTF">2026-09-24T18:37:36+08:00</dcterms:modified>
</cp:coreProperties>
</file>

<file path=docProps/custom.xml><?xml version="1.0" encoding="utf-8"?>
<Properties xmlns="http://schemas.openxmlformats.org/officeDocument/2006/custom-properties" xmlns:vt="http://schemas.openxmlformats.org/officeDocument/2006/docPropsVTypes"/>
</file>