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最新医院收费员工作总结免费 医院收费员工作总结(十三篇)</w:t>
      </w:r>
      <w:bookmarkEnd w:id="1"/>
    </w:p>
    <w:p>
      <w:pPr>
        <w:jc w:val="center"/>
        <w:spacing w:before="0" w:after="450"/>
      </w:pPr>
      <w:r>
        <w:rPr>
          <w:rFonts w:ascii="Arial" w:hAnsi="Arial" w:eastAsia="Arial" w:cs="Arial"/>
          <w:color w:val="999999"/>
          <w:sz w:val="20"/>
          <w:szCs w:val="20"/>
        </w:rPr>
        <w:t xml:space="preserve">来源：网络  作者：风起云涌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医院收费员工作总结免费 医院收费员工作总结一海宁市社会发展建设投资集团有限公司成立于20xx年7月份是海宁市政府直属的国有独资公司，目前在职员工有23人，承担着全市公益类事业的投资、建设和管理，国有资产保值增值，建立多元化的融资途径等多项职...</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医院收费员工作总结一</w:t>
      </w:r>
    </w:p>
    <w:p>
      <w:pPr>
        <w:ind w:left="0" w:right="0" w:firstLine="560"/>
        <w:spacing w:before="450" w:after="450" w:line="312" w:lineRule="auto"/>
      </w:pPr>
      <w:r>
        <w:rPr>
          <w:rFonts w:ascii="宋体" w:hAnsi="宋体" w:eastAsia="宋体" w:cs="宋体"/>
          <w:color w:val="000"/>
          <w:sz w:val="28"/>
          <w:szCs w:val="28"/>
        </w:rPr>
        <w:t xml:space="preserve">海宁市社会发展建设投资集团有限公司成立于20xx年7月份是海宁市政府直属的国有独资公司，目前在职员工有23人，承担着全市公益类事业的投资、建设和管理，国有资产保值增值，建立多元化的融资途径等多项职能。在接下来的日子的里将会有9个工程陆续开工建设。目前的代建项目为海宁市工人文化宫，本工程建安费4178万元，建筑面积为26103平方，地下二层，地方最高十一层，已施工至四层，在接下来的几个月里海宁市图书馆和福利中心的桩基工程也会先后开工。</w:t>
      </w:r>
    </w:p>
    <w:p>
      <w:pPr>
        <w:ind w:left="0" w:right="0" w:firstLine="560"/>
        <w:spacing w:before="450" w:after="450" w:line="312" w:lineRule="auto"/>
      </w:pPr>
      <w:r>
        <w:rPr>
          <w:rFonts w:ascii="宋体" w:hAnsi="宋体" w:eastAsia="宋体" w:cs="宋体"/>
          <w:color w:val="000"/>
          <w:sz w:val="28"/>
          <w:szCs w:val="28"/>
        </w:rPr>
        <w:t xml:space="preserve">作为工地现场管理人员，在平时的工作当中主要负责土建质量、安全方面以及部分水电安装的工作。在质量方面对一些隐蔽工程要做到隐蔽前验收，在每层楼面浇筑前或柱钢筋绑扎后会带结构图核对钢筋的用量和绑扎质量，特别是对一些梁钢筋的核对发现个别几个梁的支座处漏绑负筋，箍筋绑扎不到位，对这些存在的问题及时和监理沟通让施工方做出整改。在现浇结构浇筑完毕拆模后用靠尺等工具对结构的外立面和尺寸进行测量对偏差大地记录下数据，</w:t>
      </w:r>
    </w:p>
    <w:p>
      <w:pPr>
        <w:ind w:left="0" w:right="0" w:firstLine="560"/>
        <w:spacing w:before="450" w:after="450" w:line="312" w:lineRule="auto"/>
      </w:pPr>
      <w:r>
        <w:rPr>
          <w:rFonts w:ascii="宋体" w:hAnsi="宋体" w:eastAsia="宋体" w:cs="宋体"/>
          <w:color w:val="000"/>
          <w:sz w:val="28"/>
          <w:szCs w:val="28"/>
        </w:rPr>
        <w:t xml:space="preserve">及时查出哪些地方存在蜂窝、麻面。在安全方面主要负责对安全资料的整理和归档，使我们以后的安全工作有据可循。检查工地的安全防护措施，对工地现场的安全隐患及时提出整改。在水电安装中主要配合主管人员的工作，在混凝土浇筑前配合监理进行预埋管道的复查。每天清点工地现场的施工人数，出现进度偏差时向主管人员进行汇报。</w:t>
      </w:r>
    </w:p>
    <w:p>
      <w:pPr>
        <w:ind w:left="0" w:right="0" w:firstLine="560"/>
        <w:spacing w:before="450" w:after="450" w:line="312" w:lineRule="auto"/>
      </w:pPr>
      <w:r>
        <w:rPr>
          <w:rFonts w:ascii="宋体" w:hAnsi="宋体" w:eastAsia="宋体" w:cs="宋体"/>
          <w:color w:val="000"/>
          <w:sz w:val="28"/>
          <w:szCs w:val="28"/>
        </w:rPr>
        <w:t xml:space="preserve">进入工地以后为了以后能更好地适应工作，我及时熟悉和了解施工现场布局、施工合同和图纸，每天坚持上午和下午各上一次施工作业现场，其余时间熟悉施工合同、施工图纸，从而有效的了解工程的安全、质量、工期、成本、文明施工，完成领导交办的各项工作。</w:t>
      </w:r>
    </w:p>
    <w:p>
      <w:pPr>
        <w:ind w:left="0" w:right="0" w:firstLine="560"/>
        <w:spacing w:before="450" w:after="450" w:line="312" w:lineRule="auto"/>
      </w:pPr>
      <w:r>
        <w:rPr>
          <w:rFonts w:ascii="宋体" w:hAnsi="宋体" w:eastAsia="宋体" w:cs="宋体"/>
          <w:color w:val="000"/>
          <w:sz w:val="28"/>
          <w:szCs w:val="28"/>
        </w:rPr>
        <w:t xml:space="preserve">虽然在以前的工作当中在同事的帮助下较快的学习了工程管理方面的知识以及施工技巧，但是来到新的工作环境感到自己身上的担子很重，而自己的学识、能力和阅历都尚浅，平时除了学习各类图集和规范外还向周围的领导和同事虚心请教，并积极参与政府和单位组织的各项培训，增强个人与团体的学习交流。通过不断学习、不断积累，使自己具备现场管理工作经验，能够比较从容地处理日常工作中出现的各类问题，使自己在组织管理能力、协调办事能力等方面，经过一段时间的\'锻炼都有了一定的提高，保证本岗位各项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展望将来，我将更加虚心向领导和同事们学习，努力使自己的工作效率得到更大提高，更加注重与各部门的团结协作，保证工作能够顺利开展。确保工程质量进度和安全得到控制，紧紧抓住施工方技术负责人和质量管理等主要人员，监督参与他们的管理，严把工程质量关，及时处理工程建设中出现的矛盾和问题，保持工地的稳定，严格监督进场材料的质量、型号和规格；监督施工方编制施工进度计划，自己要对每道工序施工工期做到实事求是，对每天施工队伍的劳动力、设备投入等都做到心中有数，尽量满足施工要求，并监督施工方的进度完成情况。在合理的范围内尽量减少出联系单的次数，每出一张联系单及时上报归档，以便最后的工程量审核。根据现场的实际情况，向施工方提出合理化建议，减少投资。在自身方面，认真积累工作经验，注重专业理论知识的完善，以期能使自己管理水平不断提高。努力做好各项工作，尽我最大的努力把投资建设部的工程管理工作做得更好，为公司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医院收费员工作总结二</w:t>
      </w:r>
    </w:p>
    <w:p>
      <w:pPr>
        <w:ind w:left="0" w:right="0" w:firstLine="560"/>
        <w:spacing w:before="450" w:after="450" w:line="312" w:lineRule="auto"/>
      </w:pPr>
      <w:r>
        <w:rPr>
          <w:rFonts w:ascii="宋体" w:hAnsi="宋体" w:eastAsia="宋体" w:cs="宋体"/>
          <w:color w:val="000"/>
          <w:sz w:val="28"/>
          <w:szCs w:val="28"/>
        </w:rPr>
        <w:t xml:space="preserve">我有幸成为了xx医院的一员，时间过得真快，转眼间，在xx实习已经有x个月快了。这是我人生中弥足珍贵的经历，也给我留下了深刻的印象。</w:t>
      </w:r>
    </w:p>
    <w:p>
      <w:pPr>
        <w:ind w:left="0" w:right="0" w:firstLine="560"/>
        <w:spacing w:before="450" w:after="450" w:line="312" w:lineRule="auto"/>
      </w:pPr>
      <w:r>
        <w:rPr>
          <w:rFonts w:ascii="宋体" w:hAnsi="宋体" w:eastAsia="宋体" w:cs="宋体"/>
          <w:color w:val="000"/>
          <w:sz w:val="28"/>
          <w:szCs w:val="28"/>
        </w:rPr>
        <w:t xml:space="preserve">20xx年x月x日，按照医院的要求按时来实习单位报到。经过财务科领导的安排，我被分配到财务科门诊收费处实习。在这x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xx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xx医院xx收费员岗位说明书。不懂就学，是一切进步取得的前提和基础。在这段时间里，我认真学习了xx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慢慢地，我清楚的意识到想要胜任这份工作最重要的、最基本的事情就是能看懂药方。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x个月的时间里，兢兢业业做好本职业工作，从未迟到早退，利用双休日时间参加xx的培训课程，以便提高自己在xx方面的基础知识。用满腔热情积极、认真地完成好每一项任务，严格遵守的各项规章制度，认真履行岗位职责，自觉按章操作；平时生活中团结同事、不断提升自己的团队合作精神。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xx医院实习的之前，xx大楼已经改造完工。在20xx年x月中旬左右，门诊大楼x层楼开始了改造工程，我们大家开始了搬迁的工作，各科室也都有了临时的办公场所。虽然刚搬迁好的前x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医院收费员工作总结三</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是我在xx年的工作总结：</w:t>
      </w:r>
    </w:p>
    <w:p>
      <w:pPr>
        <w:ind w:left="0" w:right="0" w:firstLine="560"/>
        <w:spacing w:before="450" w:after="450" w:line="312" w:lineRule="auto"/>
      </w:pPr>
      <w:r>
        <w:rPr>
          <w:rFonts w:ascii="宋体" w:hAnsi="宋体" w:eastAsia="宋体" w:cs="宋体"/>
          <w:color w:val="000"/>
          <w:sz w:val="28"/>
          <w:szCs w:val="28"/>
        </w:rPr>
        <w:t xml:space="preserve">在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xx年2月份正式成为医保定点单位，虽然在之前进行了几次有关方面的培训，但当真的开始的时候心里还有一丝丝的紧张，感谢院领导的信任与支持，同时也感谢赵办与xx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xx年5月底到6月初更换了新的his系统，在这段时间里，我按照院里给布置的工作认真参考医保信息核对我院的诊疗项目与服务设施，在要求时间内顺利玩成自己的工作；认真的向his系统研发人员和xx学习新的系统的操作，并在他们的指导下学习掌握了医保数据的对照处理、医保门诊数据接口、医保住院数据接口以及数据的导入导出处理等工作，在最短的时间内熟练收费操作过程，门诊收费、住院等模块的操作。</w:t>
      </w:r>
    </w:p>
    <w:p>
      <w:pPr>
        <w:ind w:left="0" w:right="0" w:firstLine="560"/>
        <w:spacing w:before="450" w:after="450" w:line="312" w:lineRule="auto"/>
      </w:pPr>
      <w:r>
        <w:rPr>
          <w:rFonts w:ascii="宋体" w:hAnsi="宋体" w:eastAsia="宋体" w:cs="宋体"/>
          <w:color w:val="000"/>
          <w:sz w:val="28"/>
          <w:szCs w:val="28"/>
        </w:rPr>
        <w:t xml:space="preserve">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xx年已将要翻过，xx年的脚步就在耳畔，xx年一年的工作已经成为过去，再好的成绩也化为云烟，xx年我要更加努力工作：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医院收费员工作总结四</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20___年的.工作向大家汇报。</w:t>
      </w:r>
    </w:p>
    <w:p>
      <w:pPr>
        <w:ind w:left="0" w:right="0" w:firstLine="560"/>
        <w:spacing w:before="450" w:after="450" w:line="312" w:lineRule="auto"/>
      </w:pPr>
      <w:r>
        <w:rPr>
          <w:rFonts w:ascii="宋体" w:hAnsi="宋体" w:eastAsia="宋体" w:cs="宋体"/>
          <w:color w:val="000"/>
          <w:sz w:val="28"/>
          <w:szCs w:val="28"/>
        </w:rPr>
        <w:t xml:space="preserve">在20_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20__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20__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20___年已将要翻过，20___年的脚步就在耳畔，20___年一年的工作已经成为过去，再好的成绩也化为云烟，20___年我要更加努力工作：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医院收费员工作总结五</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20xx年的工作向大家汇报。</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20xx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20xx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医院收费员工作总结六</w:t>
      </w:r>
    </w:p>
    <w:p>
      <w:pPr>
        <w:ind w:left="0" w:right="0" w:firstLine="560"/>
        <w:spacing w:before="450" w:after="450" w:line="312" w:lineRule="auto"/>
      </w:pPr>
      <w:r>
        <w:rPr>
          <w:rFonts w:ascii="宋体" w:hAnsi="宋体" w:eastAsia="宋体" w:cs="宋体"/>
          <w:color w:val="000"/>
          <w:sz w:val="28"/>
          <w:szCs w:val="28"/>
        </w:rPr>
        <w:t xml:space="preserve">时光如白驹过隙转瞬即逝，作为一名医院的收费人员，我已经在这个岗位上工作了十几年，每每想到其中的酸甜苦辣、快乐与痛苦、蜕变与成长，总是感慨良多。</w:t>
      </w:r>
    </w:p>
    <w:p>
      <w:pPr>
        <w:ind w:left="0" w:right="0" w:firstLine="560"/>
        <w:spacing w:before="450" w:after="450" w:line="312" w:lineRule="auto"/>
      </w:pPr>
      <w:r>
        <w:rPr>
          <w:rFonts w:ascii="宋体" w:hAnsi="宋体" w:eastAsia="宋体" w:cs="宋体"/>
          <w:color w:val="000"/>
          <w:sz w:val="28"/>
          <w:szCs w:val="28"/>
        </w:rPr>
        <w:t xml:space="preserve">作为医院服务的窗口单位，收费员是病人走进医院首当其冲需要面对的，收费员服务速度的快慢、服务质量的高低直接影响到病人的心理感受。可能个别人对收费员的工作存在误解，认为收费员坐在有空调的屋子里，冬暖夏凉，只需要简单的收费结算，不需要很高的技术含量，更不需要像其他科室的医生一样承担救死扶伤的重任和压力，认为收费员很轻松惬意。其实医院的每个工作岗位都有自己的特殊性，收费员每天要面对无数患者，这些患者可能因为生病或者家属生病的原因，心情往往很糟糕，在收费窗口咨询的时候，尽管收费员已经面带微笑的为患者提供服务，依然会有患者对收费员出言不逊，甚至满口脏话，面对这些，我们收费员依然要含笑应对。所以收费员不仅代表着医院的形象，也在时时刻刻维护着医院的形象。</w:t>
      </w:r>
    </w:p>
    <w:p>
      <w:pPr>
        <w:ind w:left="0" w:right="0" w:firstLine="560"/>
        <w:spacing w:before="450" w:after="450" w:line="312" w:lineRule="auto"/>
      </w:pPr>
      <w:r>
        <w:rPr>
          <w:rFonts w:ascii="宋体" w:hAnsi="宋体" w:eastAsia="宋体" w:cs="宋体"/>
          <w:color w:val="000"/>
          <w:sz w:val="28"/>
          <w:szCs w:val="28"/>
        </w:rPr>
        <w:t xml:space="preserve">收费员需要不断的学习。收费员不仅需要熟练操作医院的收费系统，对各类药品的价格了如指掌，更要学习医保方面的知识。近些年来，我国的医疗保险改革不断推进，职工医保、居民医保、大病保险、异地医保等等政策不断出台，这就要求我们收费员在下班时间认真学习医保政策，模拟工作中可能会遇到的各类问题，熟练的掌握医保各项政策，为患者提供优质的服务。</w:t>
      </w:r>
    </w:p>
    <w:p>
      <w:pPr>
        <w:ind w:left="0" w:right="0" w:firstLine="560"/>
        <w:spacing w:before="450" w:after="450" w:line="312" w:lineRule="auto"/>
      </w:pPr>
      <w:r>
        <w:rPr>
          <w:rFonts w:ascii="宋体" w:hAnsi="宋体" w:eastAsia="宋体" w:cs="宋体"/>
          <w:color w:val="000"/>
          <w:sz w:val="28"/>
          <w:szCs w:val="28"/>
        </w:rPr>
        <w:t xml:space="preserve">收费员需要良好的耐心。收费员经常面对形形色色的患者群体，有的患者，收费员说一遍患者就能够明白办卡的流程、自助设备的使用方法等，还有的患者或者年龄较大的患者，收费员往往对同一个问题要回答三遍以上乃至更多，这就需要我们有很好地耐心，不厌其烦的为这些患者做好解释。</w:t>
      </w:r>
    </w:p>
    <w:p>
      <w:pPr>
        <w:ind w:left="0" w:right="0" w:firstLine="560"/>
        <w:spacing w:before="450" w:after="450" w:line="312" w:lineRule="auto"/>
      </w:pPr>
      <w:r>
        <w:rPr>
          <w:rFonts w:ascii="宋体" w:hAnsi="宋体" w:eastAsia="宋体" w:cs="宋体"/>
          <w:color w:val="000"/>
          <w:sz w:val="28"/>
          <w:szCs w:val="28"/>
        </w:rPr>
        <w:t xml:space="preserve">收费员要有好的身体素质。收费员经常需要坐在电脑前一天，有时候连上个卫生间的时间都没有，这样的结果是很多收费员的身体都有职业病，眼睛干涩流泪、颈椎病、腰椎间盘突出等也在困扰着我们。为了缓解这种问题，我们只能在休息的时候自己找按摩店推拿，但我们从来没有因为这个原因耽误一天工作。</w:t>
      </w:r>
    </w:p>
    <w:p>
      <w:pPr>
        <w:ind w:left="0" w:right="0" w:firstLine="560"/>
        <w:spacing w:before="450" w:after="450" w:line="312" w:lineRule="auto"/>
      </w:pPr>
      <w:r>
        <w:rPr>
          <w:rFonts w:ascii="宋体" w:hAnsi="宋体" w:eastAsia="宋体" w:cs="宋体"/>
          <w:color w:val="000"/>
          <w:sz w:val="28"/>
          <w:szCs w:val="28"/>
        </w:rPr>
        <w:t xml:space="preserve">虽然作为一名收费员，我在工作中有太多的酸甜苦辣，但是我不叫苦不叫累，我觉得自己的工作为患者排忧解难了，看到患者忧愁而来、满意而归时候的笑容，看到我们医院越来越好的社会形象，走在大街上听到大家议论xx医院的服务真好的时候，我为自己的工作感到由衷的自豪。</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___年度中，以扎实的工作作风，为医院的建设和发展添砖加瓦，奉献力量，较好地完成了各项工作任务，在平凡的工作中取得了一定的成绩。现将20___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在即将到来的20___年里，本人在20___年的工作基础上，继续保持良好的工作作风、干劲，并制定如下工作计划：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医院收费员工作总结七</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下面将我在**年的工作向大家汇报。</w:t>
      </w:r>
    </w:p>
    <w:p>
      <w:pPr>
        <w:ind w:left="0" w:right="0" w:firstLine="560"/>
        <w:spacing w:before="450" w:after="450" w:line="312" w:lineRule="auto"/>
      </w:pPr>
      <w:r>
        <w:rPr>
          <w:rFonts w:ascii="宋体" w:hAnsi="宋体" w:eastAsia="宋体" w:cs="宋体"/>
          <w:color w:val="000"/>
          <w:sz w:val="28"/>
          <w:szCs w:val="28"/>
        </w:rPr>
        <w:t xml:space="preserve">在**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年2月份正式成为医保定点单位，虽然在之前进行了几次有关方面的&gt;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医院为了适应医保要求在**年5月底到6月初更换了新的his系统，在这段时间里，我按照院里给布置的工作认真参考医保信息核对我院的诊疗项目与服务设施，在要求时</w:t>
      </w:r>
    </w:p>
    <w:p>
      <w:pPr>
        <w:ind w:left="0" w:right="0" w:firstLine="560"/>
        <w:spacing w:before="450" w:after="450" w:line="312" w:lineRule="auto"/>
      </w:pPr>
      <w:r>
        <w:rPr>
          <w:rFonts w:ascii="宋体" w:hAnsi="宋体" w:eastAsia="宋体" w:cs="宋体"/>
          <w:color w:val="000"/>
          <w:sz w:val="28"/>
          <w:szCs w:val="28"/>
        </w:rPr>
        <w:t xml:space="preserve">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医院收费员工作总结八</w:t>
      </w:r>
    </w:p>
    <w:p>
      <w:pPr>
        <w:ind w:left="0" w:right="0" w:firstLine="560"/>
        <w:spacing w:before="450" w:after="450" w:line="312" w:lineRule="auto"/>
      </w:pPr>
      <w:r>
        <w:rPr>
          <w:rFonts w:ascii="宋体" w:hAnsi="宋体" w:eastAsia="宋体" w:cs="宋体"/>
          <w:color w:val="000"/>
          <w:sz w:val="28"/>
          <w:szCs w:val="28"/>
        </w:rPr>
        <w:t xml:space="preserve">我是xx医科大学第三医院门诊收费处的一名普通收费员。在外人眼中，收费处的工作相对于其它科室似乎轻松了许多，它无外乎是整日坐在微机前机械地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的全体同仁孜孜以求的奋斗方向和不懈努力的追求目标。作为一名老党员，我更要在此过程中身先士卒、勇于奉献，用自己的实际行动践行“为人民服务”的入党誓言，用自己的一言一行体现着当代共产党人应有的面貌与风采。</w:t>
      </w:r>
    </w:p>
    <w:p>
      <w:pPr>
        <w:ind w:left="0" w:right="0" w:firstLine="560"/>
        <w:spacing w:before="450" w:after="450" w:line="312" w:lineRule="auto"/>
      </w:pPr>
      <w:r>
        <w:rPr>
          <w:rFonts w:ascii="宋体" w:hAnsi="宋体" w:eastAsia="宋体" w:cs="宋体"/>
          <w:color w:val="000"/>
          <w:sz w:val="28"/>
          <w:szCs w:val="28"/>
        </w:rPr>
        <w:t xml:space="preserve">记得在抗击“非典”的日子里，我们党和国家面临着一场严峻的考验，在这个非常时期，共产党员所表现的那种可歌可泣的战斗精神，那种忘我工作的思想境界，那种“共产党员不上，谁上?”的高尚品质，时时激励着我。恰在此时，医院要求我们收费处抽出专人收取发热门诊病人的费用。</w:t>
      </w:r>
    </w:p>
    <w:p>
      <w:pPr>
        <w:ind w:left="0" w:right="0" w:firstLine="560"/>
        <w:spacing w:before="450" w:after="450" w:line="312" w:lineRule="auto"/>
      </w:pPr>
      <w:r>
        <w:rPr>
          <w:rFonts w:ascii="宋体" w:hAnsi="宋体" w:eastAsia="宋体" w:cs="宋体"/>
          <w:color w:val="000"/>
          <w:sz w:val="28"/>
          <w:szCs w:val="28"/>
        </w:rPr>
        <w:t xml:space="preserve">我当时眼部刚做完手术，伤口还没有完全愈合，但考虑到科里有些同志的孩子还很小，有些同志身体不太好，而我是一名共产党员，便不顾自己的病情第一个向科主任提出申请值发热门诊的夜班。一连几个晚上，我都往返奔波于发热门诊和收费处之间，最多时，一个晚上竟往返了二、三十回，一夜下来真是筋疲力尽，回到家连饭都不想吃。</w:t>
      </w:r>
    </w:p>
    <w:p>
      <w:pPr>
        <w:ind w:left="0" w:right="0" w:firstLine="560"/>
        <w:spacing w:before="450" w:after="450" w:line="312" w:lineRule="auto"/>
      </w:pPr>
      <w:r>
        <w:rPr>
          <w:rFonts w:ascii="宋体" w:hAnsi="宋体" w:eastAsia="宋体" w:cs="宋体"/>
          <w:color w:val="000"/>
          <w:sz w:val="28"/>
          <w:szCs w:val="28"/>
        </w:rPr>
        <w:t xml:space="preserve">本来，每天晚上八点才接夜班，可我考虑到白班的同志们会很辛苦，便每次都要提前近一个小时去接班。经过几夜的忘我工作后，正当该轮换到我休息时，科里接我班的另一个同志不幸被隔离了，作为一名党员，我又毫不犹豫地取消了休息的安排，主动接替了她的全部工作。</w:t>
      </w:r>
    </w:p>
    <w:p>
      <w:pPr>
        <w:ind w:left="0" w:right="0" w:firstLine="560"/>
        <w:spacing w:before="450" w:after="450" w:line="312" w:lineRule="auto"/>
      </w:pPr>
      <w:r>
        <w:rPr>
          <w:rFonts w:ascii="宋体" w:hAnsi="宋体" w:eastAsia="宋体" w:cs="宋体"/>
          <w:color w:val="000"/>
          <w:sz w:val="28"/>
          <w:szCs w:val="28"/>
        </w:rPr>
        <w:t xml:space="preserve">自己的行动无疑激发了大家的干劲，在这困难时期，我们收费处没有一名同志退缩和畏惧，无私奉献、团结互助的精神蔚然成风，最终我们出色圆满地完成了院领导交给我们的各项任务。在这以后的工作中，我时时以“非典”时期的经历和感受来鞭策和约束自己。每当出现倦怠、懒散的情绪时，我的脑海中就总会浮现出那忘我工作、艰苦奋斗的.一幅幅画面;那掷地有声、舍我其谁的一段段话语。</w:t>
      </w:r>
    </w:p>
    <w:p>
      <w:pPr>
        <w:ind w:left="0" w:right="0" w:firstLine="560"/>
        <w:spacing w:before="450" w:after="450" w:line="312" w:lineRule="auto"/>
      </w:pPr>
      <w:r>
        <w:rPr>
          <w:rFonts w:ascii="宋体" w:hAnsi="宋体" w:eastAsia="宋体" w:cs="宋体"/>
          <w:color w:val="000"/>
          <w:sz w:val="28"/>
          <w:szCs w:val="28"/>
        </w:rPr>
        <w:t xml:space="preserve">不自觉间，以“辛勤劳动”为荣的观念已根深蒂固于我的思想中，并化为我的实际行动、体现于我工作的点点滴滴。作为一名党员，我一定会把这种爱岗敬业的精神常抓不懈并不断发扬光大，用自己的行动而不仅仅是语言，践行着社会主义荣辱观的基本要求，并努力起好模范表率作用，感染和影响着周围的同志一起来为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在医院领导的正确引导下，几年来我院正一步一个台阶的稳步向前发展，医疗技术的提高赢得了越来越多患者的满意和称赞，相应地也给我们带来了良好的社会效益和经济效益。在这一发展过程中，收费处同样起着举足轻重的作用，假如我们有一个小小的失误就有可能给医院在社会上带来负面影响。所以，作为一名共产党员，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认真地遵守医院收费的各项规章制度，不允许出现半点马虎;二是要有熟练的微机操作技能，能够准确迅速的为每位患者服好务;三是要对各科室的医用术语及其相关的收费项目了如指掌，减少损失。随着医院收费价格的不断规范，医院采用了一套更加科学合理的收费程序，但由于我们已经习惯了原来的模式，该程序刚一试用，就给我们收费员带来了很大的困难，比如：以往只要在微机上简单打上“治疗”、“检查”、“化验”等费用就可以了，可现在不仅要输入病人条形码、病人姓名、医生代码，而且还要掌握每个科室的医用术语。</w:t>
      </w:r>
    </w:p>
    <w:p>
      <w:pPr>
        <w:ind w:left="0" w:right="0" w:firstLine="560"/>
        <w:spacing w:before="450" w:after="450" w:line="312" w:lineRule="auto"/>
      </w:pPr>
      <w:r>
        <w:rPr>
          <w:rFonts w:ascii="宋体" w:hAnsi="宋体" w:eastAsia="宋体" w:cs="宋体"/>
          <w:color w:val="000"/>
          <w:sz w:val="28"/>
          <w:szCs w:val="28"/>
        </w:rPr>
        <w:t xml:space="preserve">在这一过程中，自己也感受到了巨大的压力，但凭着十几年来认真钻研、刻苦学习在微机应用方面所取得的一些成绩，很快便熟悉了新程序的操作。与此同时，在实际操作中，我还利用自己已有的经验协助科主任及时发现了新程序可能存在的问题，并与工程师一起探讨和提出了可能的解决方法。</w:t>
      </w:r>
    </w:p>
    <w:p>
      <w:pPr>
        <w:ind w:left="0" w:right="0" w:firstLine="560"/>
        <w:spacing w:before="450" w:after="450" w:line="312" w:lineRule="auto"/>
      </w:pPr>
      <w:r>
        <w:rPr>
          <w:rFonts w:ascii="宋体" w:hAnsi="宋体" w:eastAsia="宋体" w:cs="宋体"/>
          <w:color w:val="000"/>
          <w:sz w:val="28"/>
          <w:szCs w:val="28"/>
        </w:rPr>
        <w:t xml:space="preserve">由于年龄原因，我对各科室的收费项目及复杂的医用术语，记忆起来就略感吃力，但不甘人后的性格迫使我经常利用上夜班病人少的机会，拿出自己的总结，反复背诵，强迫记忆。很快，我便熟悉了医院各科室的收费项目和医用术语。同时，我也经过不懈努力，把由于自身操作不当而造成的无效退票降到了最低点。近来，由于工作的需要，我又被派到医保窗口，新的问题也接踵而来。</w:t>
      </w:r>
    </w:p>
    <w:p>
      <w:pPr>
        <w:ind w:left="0" w:right="0" w:firstLine="560"/>
        <w:spacing w:before="450" w:after="450" w:line="312" w:lineRule="auto"/>
      </w:pPr>
      <w:r>
        <w:rPr>
          <w:rFonts w:ascii="宋体" w:hAnsi="宋体" w:eastAsia="宋体" w:cs="宋体"/>
          <w:color w:val="000"/>
          <w:sz w:val="28"/>
          <w:szCs w:val="28"/>
        </w:rPr>
        <w:t xml:space="preserve">医保收费有许多药品需要打化学名，所以一种药我们不仅要知道它的商品名，还要牢牢记住它的化学名。而草药的收费是最难以对付的，以往是由中医科大夫开药、草药房划价，而现在医保收费要求我们统一划价，也就是需要我们必须把草药的名称、每味药的用量等一一准确录入。最初由于对这一领域实在太陌生，我不得不一次次给中医科打电话，来来回回到草药房求教，</w:t>
      </w:r>
    </w:p>
    <w:p>
      <w:pPr>
        <w:ind w:left="0" w:right="0" w:firstLine="560"/>
        <w:spacing w:before="450" w:after="450" w:line="312" w:lineRule="auto"/>
      </w:pPr>
      <w:r>
        <w:rPr>
          <w:rFonts w:ascii="宋体" w:hAnsi="宋体" w:eastAsia="宋体" w:cs="宋体"/>
          <w:color w:val="000"/>
          <w:sz w:val="28"/>
          <w:szCs w:val="28"/>
        </w:rPr>
        <w:t xml:space="preserve">但是，功夫不负有心人，在我夜以继日的努力下，很快就掌握了草药的各种输入方法，而且能够根据每位医生的书写习惯准确无误地打出药品名称，大大提高了工作效率。工作多年来，我还在实践中不断摸索练就了一手指法正确、速率快、盲打键盘的过硬本领。正是这种严谨的工作态度、兢兢业业的工作作风，不但极大提高了我的工作成效、减少了患者的等候时间，同时赢得了院领导、科主任的认可和同志们的好评。</w:t>
      </w:r>
    </w:p>
    <w:p>
      <w:pPr>
        <w:ind w:left="0" w:right="0" w:firstLine="560"/>
        <w:spacing w:before="450" w:after="450" w:line="312" w:lineRule="auto"/>
      </w:pPr>
      <w:r>
        <w:rPr>
          <w:rFonts w:ascii="宋体" w:hAnsi="宋体" w:eastAsia="宋体" w:cs="宋体"/>
          <w:color w:val="000"/>
          <w:sz w:val="28"/>
          <w:szCs w:val="28"/>
        </w:rPr>
        <w:t xml:space="preserve">在新时期、新的工作环境下，作为一名党员，只知埋头苦干、简单重复着以往的知识和经验是远远不够的。我们要坚持树立以“崇尚科学为荣”的观念，与时俱进，不断钻研，努力提高自己的业务水平和综合素质，肯于接受新的工作方法和工作方式，肯于向其他同志请教和学习，肯于承认自己的失误与不足，只有这样，我们才不会总陶醉于已有的成绩和辉煌，而被时代和他人远远抛于脑后!</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作为一名共产党员，怎样保持共产党员的先进性、真正服务于人民是我在平时的工作中常常思考的问题。遇到棘手的困难，我始终遵循的原则是“换位思考”，假如我是一名患者，在此种情况下最需要的是什么呢?是耐心细致，不厌其烦，热情周到的服务，还是漠不关心，冷语相对，甚至讽刺挖苦的话语呢?有一天晚上，一位老同志的爱人突发急症在急诊科抢救。这位老人非常着急，眼里含着热泪来交费，我迅速把各项抢救费、治疗费、检查等费用打出，又准确无误地把抢救所需的各种用药打出，老人由于着急多给了我一百元钱，我一边把钱还给她，一边温和地对她说：“阿姨，您别太着急，医生、护士正在紧急抢救，您也要多注意自己的身体。”</w:t>
      </w:r>
    </w:p>
    <w:p>
      <w:pPr>
        <w:ind w:left="0" w:right="0" w:firstLine="560"/>
        <w:spacing w:before="450" w:after="450" w:line="312" w:lineRule="auto"/>
      </w:pPr>
      <w:r>
        <w:rPr>
          <w:rFonts w:ascii="宋体" w:hAnsi="宋体" w:eastAsia="宋体" w:cs="宋体"/>
          <w:color w:val="000"/>
          <w:sz w:val="28"/>
          <w:szCs w:val="28"/>
        </w:rPr>
        <w:t xml:space="preserve">一晚上她每次来到我这里交费，我都会轻声安慰她几句。后来，她爱人抢救成功，二十多天后，当她爱人即将出院之时，她特意陪同她的爱人再次来到我的窗口面前，默默地看着我，感激地说：“姑娘，真得好好谢谢你，是你在我最困难、最无助的时候给了我莫大的安慰与帮助。”</w:t>
      </w:r>
    </w:p>
    <w:p>
      <w:pPr>
        <w:ind w:left="0" w:right="0" w:firstLine="560"/>
        <w:spacing w:before="450" w:after="450" w:line="312" w:lineRule="auto"/>
      </w:pPr>
      <w:r>
        <w:rPr>
          <w:rFonts w:ascii="宋体" w:hAnsi="宋体" w:eastAsia="宋体" w:cs="宋体"/>
          <w:color w:val="000"/>
          <w:sz w:val="28"/>
          <w:szCs w:val="28"/>
        </w:rPr>
        <w:t xml:space="preserve">在工作中，对于患者，你既要让他听明白你的意思，又要注意你说话的口气和语调，既要使所收取的各项费用准确无误，又要减少病人额外的麻烦和负担，既要大方得体，又要坚持原则。有一次，一个病人来交费，拍打着玻璃嘴里不干不净的骂着脏字。本来他要交的是16xxxx的费用，他给了我10xxxx，就不给了，硬说自己没钱了。</w:t>
      </w:r>
    </w:p>
    <w:p>
      <w:pPr>
        <w:ind w:left="0" w:right="0" w:firstLine="560"/>
        <w:spacing w:before="450" w:after="450" w:line="312" w:lineRule="auto"/>
      </w:pPr>
      <w:r>
        <w:rPr>
          <w:rFonts w:ascii="宋体" w:hAnsi="宋体" w:eastAsia="宋体" w:cs="宋体"/>
          <w:color w:val="000"/>
          <w:sz w:val="28"/>
          <w:szCs w:val="28"/>
        </w:rPr>
        <w:t xml:space="preserve">我立刻对他说：“没钱也不要紧，你只要先去门诊总值班室签字办理急救“绿色通道”手续，就可以先抢救后交费了。”谁知，他非但不肯去还继续破口大骂，我认真地把政策又给他重复了一遍，便不去与他纠缠。等他骂够了、喊累了、没脾气了，便乖乖地来到我的窗口说要交钱，我一如既往地微笑着收齐了他的16xxxx钱。</w:t>
      </w:r>
    </w:p>
    <w:p>
      <w:pPr>
        <w:ind w:left="0" w:right="0" w:firstLine="560"/>
        <w:spacing w:before="450" w:after="450" w:line="312" w:lineRule="auto"/>
      </w:pPr>
      <w:r>
        <w:rPr>
          <w:rFonts w:ascii="宋体" w:hAnsi="宋体" w:eastAsia="宋体" w:cs="宋体"/>
          <w:color w:val="000"/>
          <w:sz w:val="28"/>
          <w:szCs w:val="28"/>
        </w:rPr>
        <w:t xml:space="preserve">此后，他又来交了几次费，我都不记前嫌，认真服务。慢慢地他情绪稳定了，临走时特意走到我的窗口冲着我的胸卡竖起了大拇指，并诚恳地说：“大姐，真对不起了，妻子的病让我一时昏了头，太着急了。你是党员，我也是党员，哎，自愧不如啊!”</w:t>
      </w:r>
    </w:p>
    <w:p>
      <w:pPr>
        <w:ind w:left="0" w:right="0" w:firstLine="560"/>
        <w:spacing w:before="450" w:after="450" w:line="312" w:lineRule="auto"/>
      </w:pPr>
      <w:r>
        <w:rPr>
          <w:rFonts w:ascii="宋体" w:hAnsi="宋体" w:eastAsia="宋体" w:cs="宋体"/>
          <w:color w:val="000"/>
          <w:sz w:val="28"/>
          <w:szCs w:val="28"/>
        </w:rPr>
        <w:t xml:space="preserve">转眼间，20xx年的工作已经结束，在这一年里，我在这里工作着、学习着，在实践中不断磨练自己的工作能力，使我的业务水平得到很大的提高，个人的思想政治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先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医院收费员工作总结九</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20xx年就快结束，回首20xx年的工作，在硕果累累的喜悦，有与同事协同攻关的艰辛，也有遇到困难和挫折时的惆怅，时光过得飞快，不知不觉中，充满希望的20xx年就伴随着新年伊始即将临近。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要看懂处方。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这一年，由于工作的需要，接受领导安排我有收费处兼任财务工作，领导从卫生科请来专业老师帮我们把帐建了起来。在这20xx年无论从技术能力，还是从思想上都存在许多的不足。在这些方面我都得到了中心领导、单位同事的正确引导和帮助，使我在工作能力上得到提高，服务方向上得到明确，服务态度上完全有所端正。回顾这一年，因中心发展、工作的需要服从领导的组织安排与调配。与中心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从一开始我就谨记张主任说的，要求我们严格执行医院财务制度，遵循财务工作为医疗工作服务的原则，统筹兼顾。较好的完成了张主任及上级主管部门安排的财务工作，促进了门诊各项工作的开展。</w:t>
      </w:r>
    </w:p>
    <w:p>
      <w:pPr>
        <w:ind w:left="0" w:right="0" w:firstLine="560"/>
        <w:spacing w:before="450" w:after="450" w:line="312" w:lineRule="auto"/>
      </w:pPr>
      <w:r>
        <w:rPr>
          <w:rFonts w:ascii="宋体" w:hAnsi="宋体" w:eastAsia="宋体" w:cs="宋体"/>
          <w:color w:val="000"/>
          <w:sz w:val="28"/>
          <w:szCs w:val="28"/>
        </w:rPr>
        <w:t xml:space="preserve">所有收入、支出项目严格要求符合医院财务运行规律。加强财务管理，各项工作较以往均有较大提高，资金使用更趋合理，财务预算执行情况正常，圆满完成了领导确定的工作任务。现在，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一任的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2、为了门诊长期发展打下更好的基础，在完善财务管理制度建设的基础上，逐步建立一整套预算、核算、分析、监督、数据信息传递、财务与其他系统间良好的管控体系。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新农合的工作：围绕新型农村合作医疗办公室职责做好各项工作。</w:t>
      </w:r>
    </w:p>
    <w:p>
      <w:pPr>
        <w:ind w:left="0" w:right="0" w:firstLine="560"/>
        <w:spacing w:before="450" w:after="450" w:line="312" w:lineRule="auto"/>
      </w:pPr>
      <w:r>
        <w:rPr>
          <w:rFonts w:ascii="宋体" w:hAnsi="宋体" w:eastAsia="宋体" w:cs="宋体"/>
          <w:color w:val="000"/>
          <w:sz w:val="28"/>
          <w:szCs w:val="28"/>
        </w:rPr>
        <w:t xml:space="preserve">1、按规定审核、补偿参合农民的医疗费用。按时上报定点医疗机构和医院医疗费用基金补偿汇总表和财务报表，按规定填报各种统计报表。</w:t>
      </w:r>
    </w:p>
    <w:p>
      <w:pPr>
        <w:ind w:left="0" w:right="0" w:firstLine="560"/>
        <w:spacing w:before="450" w:after="450" w:line="312" w:lineRule="auto"/>
      </w:pPr>
      <w:r>
        <w:rPr>
          <w:rFonts w:ascii="宋体" w:hAnsi="宋体" w:eastAsia="宋体" w:cs="宋体"/>
          <w:color w:val="000"/>
          <w:sz w:val="28"/>
          <w:szCs w:val="28"/>
        </w:rPr>
        <w:t xml:space="preserve">2、按照新农合基金财务管理办法和会计制度，搞好财务管理和会计核算，做到基金专户储存，专账管理，专款专用，封闭运行，保证基金安全和合理有效使用，规范管理新农合档案资料，建立参合农民登记台账，及时整理立卷，装订成册并妥善保管。</w:t>
      </w:r>
    </w:p>
    <w:p>
      <w:pPr>
        <w:ind w:left="0" w:right="0" w:firstLine="560"/>
        <w:spacing w:before="450" w:after="450" w:line="312" w:lineRule="auto"/>
      </w:pPr>
      <w:r>
        <w:rPr>
          <w:rFonts w:ascii="宋体" w:hAnsi="宋体" w:eastAsia="宋体" w:cs="宋体"/>
          <w:color w:val="000"/>
          <w:sz w:val="28"/>
          <w:szCs w:val="28"/>
        </w:rPr>
        <w:t xml:space="preserve">3、强化服务窗口管理，为参合农民提供优质服务。热情耐心地接待每一位来访者，首先，把参合的手续和报销制度、程序、报销范围、报销比例等相关制度作口头宣传，并坚持以人为本，努力做到准确、及时。并定期向社会公开农村合作医疗住院补偿情况，接受群众监督。实现了全年的无差错报销。</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对病人实行首诊负责制，碰到题目多与相关执行科室沟通，做到尽量让病人少跑冤枉路。</w:t>
      </w:r>
    </w:p>
    <w:p>
      <w:pPr>
        <w:ind w:left="0" w:right="0" w:firstLine="560"/>
        <w:spacing w:before="450" w:after="450" w:line="312" w:lineRule="auto"/>
      </w:pPr>
      <w:r>
        <w:rPr>
          <w:rFonts w:ascii="宋体" w:hAnsi="宋体" w:eastAsia="宋体" w:cs="宋体"/>
          <w:color w:val="000"/>
          <w:sz w:val="28"/>
          <w:szCs w:val="28"/>
        </w:rPr>
        <w:t xml:space="preserve">可以说20xx年中，对于门诊是全新的一年，人事更发生了翻天覆地的变化，在张希忠主任的带领下我深知，在学习社会主义荣辱观的活动。</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医院收费员工作总结篇十</w:t>
      </w:r>
    </w:p>
    <w:p>
      <w:pPr>
        <w:ind w:left="0" w:right="0" w:firstLine="560"/>
        <w:spacing w:before="450" w:after="450" w:line="312" w:lineRule="auto"/>
      </w:pPr>
      <w:r>
        <w:rPr>
          <w:rFonts w:ascii="宋体" w:hAnsi="宋体" w:eastAsia="宋体" w:cs="宋体"/>
          <w:color w:val="000"/>
          <w:sz w:val="28"/>
          <w:szCs w:val="28"/>
        </w:rPr>
        <w:t xml:space="preserve">我是医科大学第三医院门诊收费处的一名普通收费员。在外人眼中，收费处的工作相对于其它科室似乎轻松了许多，它无外乎是整日坐在微机前机械地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的全体同仁孜孜以求的奋斗方向和不懈努力的追求目标。作为一名老党员，我更要在此过程中身先士卒、勇于奉献，用自己的实际行动践行“为人民服务”的入党誓言，用自己的一言一行体现着当代共产党人应有的面貌与风采。</w:t>
      </w:r>
    </w:p>
    <w:p>
      <w:pPr>
        <w:ind w:left="0" w:right="0" w:firstLine="560"/>
        <w:spacing w:before="450" w:after="450" w:line="312" w:lineRule="auto"/>
      </w:pPr>
      <w:r>
        <w:rPr>
          <w:rFonts w:ascii="宋体" w:hAnsi="宋体" w:eastAsia="宋体" w:cs="宋体"/>
          <w:color w:val="000"/>
          <w:sz w:val="28"/>
          <w:szCs w:val="28"/>
        </w:rPr>
        <w:t xml:space="preserve">记得在抗击“非典”的日子里，我们党和国家面临着一场严峻的考验，在这个非常时期，共产党员所表现的那种可歌可泣的战斗精神，那种忘我工作的思想境界，那种“共产党员不上，谁上?”的高尚品质，时时激励着我。恰在此时，医院要求我们收费处抽出专人收取发热门诊病人的费用。我当时眼部刚做完手术，伤口还没有完全愈合，但考虑到科里有些同志的孩子还很小，有些同志身体不太好，而我是一名共产党员，便不顾自己的病情第一个向科主任提出申请值发热门诊的夜班。一连几个晚上，我都往返奔波于发热门诊和收费处之间，最多时，一个晚上竟往返了二、三十回，一夜下来真是筋疲力尽，回到家连饭都不想吃。本来，每天晚上八点才接夜班，可我考虑到白班的同志们会很辛苦，便每次都要提前近一个小时去接班。经过几夜的忘我工作后，正当该轮换到我休息时，科里接我班的另一个同志不幸被隔离了，作为一名党员，我又毫不犹豫地取消了休息的安排，主动接替了她的全部工作。自己的行动无疑激发了大家的干劲，在这困难时期，我们收费处没有一名同志退缩和畏惧，无私奉献、团结互助的精神蔚然成风，最终我们出色圆满地完成了院领导交给我们的各项任务。在这以后的工作中，我时时以“非典”时期的经历和感受来鞭策和约束自己。</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作为一名党员，我一定会把这种爱岗敬业的精神常抓不懈并不断发扬光大，用自己的行动而不仅仅是语言，践行着社会主义荣辱观的基本要求，并努力起好模范表率作用，感染和影响着周围的同志一起来为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在医院领导的正确引导下，几年来我院正一步一个台阶的稳步向前发展，医疗技术的提高赢得了越来越多患者的满意和称赞，相应地也给我们带来了良好的社会效益和经济效益。在这一发展过程中，收费处同样起着举足轻重的作用，假如我们有一个小小的失误就有可能给医院在社会上带来负面影响。所以，作为一名共产党员，要想成为一名合格的收费员，不仅在工作中要有吃苦耐劳的精神，更重要的是要崇尚科学，拥有较高的综合素质。一是要严格认真地遵守医院收费的各项规章制度，不允许出现半点马虎;二是要有熟练的微机操作技能，能够准确迅速的为每位患者服好务;三是要对各科室的医用术语及其相关的收费项目了如指掌，减少损失。随着医院收费价格的不断规范，医院采用了一套更加科学合理的收费程序，但由于我们已经习惯了原来的模式，该程序刚一试用，就给我们收费员带来了很大的困难，比如：以往只要在微机上简单打上“治疗”、“检查”、“化验”等费用就可以了，可现在不仅要输入病人条形码、病人姓名、医生代码，而且还要掌握每个科室的医用术语。</w:t>
      </w:r>
    </w:p>
    <w:p>
      <w:pPr>
        <w:ind w:left="0" w:right="0" w:firstLine="560"/>
        <w:spacing w:before="450" w:after="450" w:line="312" w:lineRule="auto"/>
      </w:pPr>
      <w:r>
        <w:rPr>
          <w:rFonts w:ascii="宋体" w:hAnsi="宋体" w:eastAsia="宋体" w:cs="宋体"/>
          <w:color w:val="000"/>
          <w:sz w:val="28"/>
          <w:szCs w:val="28"/>
        </w:rPr>
        <w:t xml:space="preserve">在这一过程中，自己也感受到了巨大的压力，但凭着十几年来认真钻研、刻苦学习在微机应用方面所取得的一些成绩，很快便熟悉了新程序的操作。与此同时，在实际操作中，我还利用自己已有的经验协助科主任及时发现了新程序可能存在的`问题，并与工程师一起探讨和提出了可能的解决方法。由于年龄原因，我对各科室的收费项目及复杂的医用术语，记忆起来就略感吃力，但不甘人后的性格迫使我经常利用上夜班病人少的机会，拿出自己的总结，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近来，由于工作的需要，我又被派到医保窗口，新的问题也接踵而来。医保收费有许多药品需要打化学名，所以一种药我们不仅要知道它的商品名，还要牢牢记住它的化学名。而草药的收费是最难以对付的，以往是由中医科大夫开药、草药房划价，而现在医保收费要求我们统一划价，也就是需要我们必须把草药的名称、每味药的用量等一一准确录入。最初由于对这一领域实在太陌生，我不得不一次次给中医科打电话，来来回回到草药房求教，但是，功夫不负有心人，在我夜以继日的努力下，很快就掌握了草药的各种输入方法，而且能够根据每位医生的书写习惯准确无误地打出药品名称，大大提高了工作效率。工作多年来，我还在实践中不断摸索练就了一手指法正确、速率快、盲打键盘的过硬本领。正是这种严谨的工作态度、兢兢业业的工作作风，不但极大提高了我的工作成效、减少了患者的等候时间，同时赢得了院领导、科主任的认可和同志们的好评。在新时期、新的工作环境下，作为一名党员，只知埋头苦干、简单重复着以往的知识和经验是远远不够的。我们要坚持树立以“崇尚科学为荣”的观念，与时俱进，不断钻研，努力提高自己的业务水平和综合素质，肯于接受新的工作方法和工作方式，肯于向其他同志请教和学习，肯于承认自己的失误与不足，只有这样，我们才不会总陶醉于已有的成绩和辉煌，而被时代和他人远远抛于脑后!</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作为一名共产党员，怎样保持共产党员的先进性、真正服务于人民是我在平时的工作中常常思考的问题。遇到棘手的困难，我始终遵循的原则是“换位思考”，假如我是一名患者，在此种情况下最需要的是什么呢?是耐心细致，不厌其烦，热情周到的服务，还是漠不关心，冷语相对，甚至讽刺挖苦的话语呢?有一天晚上，一位老同志的爱人突发急症在急诊科抢救。这位老人非常着急，眼里含着热泪来交费，我迅速把各项抢救费、治疗费、检查等费用打出，又准确无误地把抢救所需的各种用药打出，老人由于着急多给了我一百元钱，我一边把钱还给她，一边温和地对她说：“阿姨，您别太着急，医生、护士正在紧急抢救，您也要多注意自己的身体。”一晚上她每次来到我这里交费，我都会轻声安慰她几句。后来，她爱人抢救成功，二十多天后，当她爱人即将出院之时，她特意陪同她的爱人再次来到我的窗口面前，默默地看着我，感激地说：“姑娘，真得好好谢谢你，是你在我最困难、最无助的时候给了我莫大的安慰与帮助。”在工作中，对于患者，你既要让他听明白你的意思，又要注意你说话的口气和语调，既要使所收取的各项费用准确无误，又要减少病人额外的麻烦和负担，既要大方得体，又要坚持原则。有一次，一个病人来交费，拍打着玻璃嘴里不干不净的骂着脏字。本来他要交的是16费用，他给了我10，就不给了，硬说自己没钱了。我立刻对他说：“没钱也不要紧，你只要先去门诊总值班室签字办理急救“绿色通道”手续，就可以先抢救后交费了。”谁知，他非但不肯去还继续破口大骂，我认真地把政策又给他重复了一遍，便不去与他纠缠。等他骂够了、喊累了、没脾气了，便乖乖地来到我的窗口说要交钱，我一如既往地微笑着收齐了他的16钱。此后，他又来交了几次费，我都不记前嫌，认真服务。慢慢地他情绪稳定了，临走时特意走到我的窗口冲着我的胸卡竖起了大拇指，并诚恳地说：“大姐，真对不起了，妻子的病让我一时昏了头，太着急了。你是党员，我也是党员，哎，自愧不如啊!”坚持以“服务人民为荣”，就要把人民的利益放在第一位，设身处地为患者着想，尽己所能为患者提供方便。当遇到再多的委屈、埋怨、甚至无理取闹时，换个角度，我们的心绪往往就会豁然开朗。“我们都是只有一个翅膀的天使，相互拥抱才会展翅飞翔。”人与人之间，最为可贵的就是彼此的信赖与真诚。因此，无论是在工作还是生活中，我们都要学会服务人民，为他人着想，用我们的真心和博爱，浇灌出那一朵朵美丽的和谐之花!</w:t>
      </w:r>
    </w:p>
    <w:p>
      <w:pPr>
        <w:ind w:left="0" w:right="0" w:firstLine="560"/>
        <w:spacing w:before="450" w:after="450" w:line="312" w:lineRule="auto"/>
      </w:pPr>
      <w:r>
        <w:rPr>
          <w:rFonts w:ascii="宋体" w:hAnsi="宋体" w:eastAsia="宋体" w:cs="宋体"/>
          <w:color w:val="000"/>
          <w:sz w:val="28"/>
          <w:szCs w:val="28"/>
        </w:rPr>
        <w:t xml:space="preserve">作为一名老党员，收费处的点滴工作使我深深感受到，无论你在哪个岗位，从事着怎样的工作，都一样可以贡献出自己的一份力量，为人民服务不止，为国家建设不辍。尤其是在我们医疗行业，我们只有把每位患者都想象成自己的亲人，想其所想，念其所念，以诚相待，勤恳工作，才能真正把构建和谐医患关系的口号落到实处。我深知，在学习社会主义荣辱观的活动中，我们还有很长的道路需要前行。但我坚信：只要让我们共同行动起来，借着全面建设小康社会的春风，辛勤劳动、崇尚科学、服务人民，我们就一定能把我们的医院建设的更加美好;让我们人人争当践行八荣八耻的模范，知荣辱、树新风，在构建和谐社会的征程中，写下我们绚丽夺目的一笔!</w:t>
      </w:r>
    </w:p>
    <w:p>
      <w:pPr>
        <w:ind w:left="0" w:right="0" w:firstLine="560"/>
        <w:spacing w:before="450" w:after="450" w:line="312" w:lineRule="auto"/>
      </w:pPr>
      <w:r>
        <w:rPr>
          <w:rFonts w:ascii="黑体" w:hAnsi="黑体" w:eastAsia="黑体" w:cs="黑体"/>
          <w:color w:val="000000"/>
          <w:sz w:val="34"/>
          <w:szCs w:val="34"/>
          <w:b w:val="1"/>
          <w:bCs w:val="1"/>
        </w:rPr>
        <w:t xml:space="preserve">医院收费员工作总结免费 医院收费员工作总结篇十一</w:t>
      </w:r>
    </w:p>
    <w:p>
      <w:pPr>
        <w:ind w:left="0" w:right="0" w:firstLine="560"/>
        <w:spacing w:before="450" w:after="450" w:line="312" w:lineRule="auto"/>
      </w:pPr>
      <w:r>
        <w:rPr>
          <w:rFonts w:ascii="宋体" w:hAnsi="宋体" w:eastAsia="宋体" w:cs="宋体"/>
          <w:color w:val="000"/>
          <w:sz w:val="28"/>
          <w:szCs w:val="28"/>
        </w:rPr>
        <w:t xml:space="preserve">我院对收费一直坚持认真贯彻上级指示精神，狠抓政策落实，广大人民群众对我院收费工作非常满意。为推进我院收费工作，从大局着眼，小处着手，经常进行自检自查。</w:t>
      </w:r>
    </w:p>
    <w:p>
      <w:pPr>
        <w:ind w:left="0" w:right="0" w:firstLine="560"/>
        <w:spacing w:before="450" w:after="450" w:line="312" w:lineRule="auto"/>
      </w:pPr>
      <w:r>
        <w:rPr>
          <w:rFonts w:ascii="宋体" w:hAnsi="宋体" w:eastAsia="宋体" w:cs="宋体"/>
          <w:color w:val="000"/>
          <w:sz w:val="28"/>
          <w:szCs w:val="28"/>
        </w:rPr>
        <w:t xml:space="preserve">我院认真贯彻学习上级各部门下发的各种文件和规定，提高对收费的认识水平，坚决贯彻“从严治教，规范管理”的方针，讲大局的高度，按照上级部门统一部署，认真查摆我院收费行为，没有发现存在问题。医院对收费工作的总体要求是：“严格标准、强化管理、从严查处、狠抓落实”，逐步完善关于收费的监督制约机制。</w:t>
      </w:r>
    </w:p>
    <w:p>
      <w:pPr>
        <w:ind w:left="0" w:right="0" w:firstLine="560"/>
        <w:spacing w:before="450" w:after="450" w:line="312" w:lineRule="auto"/>
      </w:pPr>
      <w:r>
        <w:rPr>
          <w:rFonts w:ascii="宋体" w:hAnsi="宋体" w:eastAsia="宋体" w:cs="宋体"/>
          <w:color w:val="000"/>
          <w:sz w:val="28"/>
          <w:szCs w:val="28"/>
        </w:rPr>
        <w:t xml:space="preserve">按发改委要求，除按规定的项目和标准收费外，对于收费严格按照上级的要求进行收费。医院始终按照“谁主管谁负责”的原则，形成了“党政统一领导，各部门齐抓共管”的领导体制，在我院形成了层层检查和整改的责任制，加大了从源头治理和预防的力度。由于我们掌握政策，注重方法，无乱收费和搭车收费现象，进一步采取有效措施，巩固医院收费工作取得的成果。</w:t>
      </w:r>
    </w:p>
    <w:p>
      <w:pPr>
        <w:ind w:left="0" w:right="0" w:firstLine="560"/>
        <w:spacing w:before="450" w:after="450" w:line="312" w:lineRule="auto"/>
      </w:pPr>
      <w:r>
        <w:rPr>
          <w:rFonts w:ascii="宋体" w:hAnsi="宋体" w:eastAsia="宋体" w:cs="宋体"/>
          <w:color w:val="000"/>
          <w:sz w:val="28"/>
          <w:szCs w:val="28"/>
        </w:rPr>
        <w:t xml:space="preserve">我院在深入学习，树立形象，广泛宣传，突出重点，齐抓共管，防范未然的基础上，能及时完善规章制度，有力地促进这项工作的落实。</w:t>
      </w:r>
    </w:p>
    <w:p>
      <w:pPr>
        <w:ind w:left="0" w:right="0" w:firstLine="560"/>
        <w:spacing w:before="450" w:after="450" w:line="312" w:lineRule="auto"/>
      </w:pPr>
      <w:r>
        <w:rPr>
          <w:rFonts w:ascii="宋体" w:hAnsi="宋体" w:eastAsia="宋体" w:cs="宋体"/>
          <w:color w:val="000"/>
          <w:sz w:val="28"/>
          <w:szCs w:val="28"/>
        </w:rPr>
        <w:t xml:space="preserve">1、不准擅立项目、擅自提高标准和扩大范围收费，必须严格按照《云南省收费许可》执行。</w:t>
      </w:r>
    </w:p>
    <w:p>
      <w:pPr>
        <w:ind w:left="0" w:right="0" w:firstLine="560"/>
        <w:spacing w:before="450" w:after="450" w:line="312" w:lineRule="auto"/>
      </w:pPr>
      <w:r>
        <w:rPr>
          <w:rFonts w:ascii="宋体" w:hAnsi="宋体" w:eastAsia="宋体" w:cs="宋体"/>
          <w:color w:val="000"/>
          <w:sz w:val="28"/>
          <w:szCs w:val="28"/>
        </w:rPr>
        <w:t xml:space="preserve">2、不准教师向病人推荐推销商品。</w:t>
      </w:r>
    </w:p>
    <w:p>
      <w:pPr>
        <w:ind w:left="0" w:right="0" w:firstLine="560"/>
        <w:spacing w:before="450" w:after="450" w:line="312" w:lineRule="auto"/>
      </w:pPr>
      <w:r>
        <w:rPr>
          <w:rFonts w:ascii="宋体" w:hAnsi="宋体" w:eastAsia="宋体" w:cs="宋体"/>
          <w:color w:val="000"/>
          <w:sz w:val="28"/>
          <w:szCs w:val="28"/>
        </w:rPr>
        <w:t xml:space="preserve">3、不准以其他形式强制性收费和杜绝“搭车收费”。</w:t>
      </w:r>
    </w:p>
    <w:p>
      <w:pPr>
        <w:ind w:left="0" w:right="0" w:firstLine="560"/>
        <w:spacing w:before="450" w:after="450" w:line="312" w:lineRule="auto"/>
      </w:pPr>
      <w:r>
        <w:rPr>
          <w:rFonts w:ascii="宋体" w:hAnsi="宋体" w:eastAsia="宋体" w:cs="宋体"/>
          <w:color w:val="000"/>
          <w:sz w:val="28"/>
          <w:szCs w:val="28"/>
        </w:rPr>
        <w:t xml:space="preserve">5、医院收费公开、透明，制订书费公开一览表，让广大人民群众放心。</w:t>
      </w:r>
    </w:p>
    <w:p>
      <w:pPr>
        <w:ind w:left="0" w:right="0" w:firstLine="560"/>
        <w:spacing w:before="450" w:after="450" w:line="312" w:lineRule="auto"/>
      </w:pPr>
      <w:r>
        <w:rPr>
          <w:rFonts w:ascii="宋体" w:hAnsi="宋体" w:eastAsia="宋体" w:cs="宋体"/>
          <w:color w:val="000"/>
          <w:sz w:val="28"/>
          <w:szCs w:val="28"/>
        </w:rPr>
        <w:t xml:space="preserve">总之，树立医院良好形象，广大人民群众做实事，加快医疗事业发展。</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xx年度中，以扎实的工作作风，为医院的建设和发展添砖加瓦，奉献力量，较好地完成了各项工作任务，在平凡的工作中取得了一定的成绩。现将20xx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在即将到来的20xx年里，本人在20xx年的工作基础上，继续保持良好的`工作作风、干劲，并制定如下工作计划：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医院收费员工作总结篇十二</w:t>
      </w:r>
    </w:p>
    <w:p>
      <w:pPr>
        <w:ind w:left="0" w:right="0" w:firstLine="560"/>
        <w:spacing w:before="450" w:after="450" w:line="312" w:lineRule="auto"/>
      </w:pPr>
      <w:r>
        <w:rPr>
          <w:rFonts w:ascii="宋体" w:hAnsi="宋体" w:eastAsia="宋体" w:cs="宋体"/>
          <w:color w:val="000"/>
          <w:sz w:val="28"/>
          <w:szCs w:val="28"/>
        </w:rPr>
        <w:t xml:space="preserve">xx年就快结束，回首xx年的工作，在硕果累累的喜悦，有与同事协同攻关的艰辛，也有遇到困难和挫折时的惆怅，时光过得飞快，不知不觉中，充满希望的20xx年就伴随着新年伊始即将临近。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慢慢地，我清楚的意识到想要胜任这份工作最重要的、最基本的事情就是要看懂处方。</w:t>
      </w:r>
    </w:p>
    <w:p>
      <w:pPr>
        <w:ind w:left="0" w:right="0" w:firstLine="560"/>
        <w:spacing w:before="450" w:after="450" w:line="312" w:lineRule="auto"/>
      </w:pPr>
      <w:r>
        <w:rPr>
          <w:rFonts w:ascii="宋体" w:hAnsi="宋体" w:eastAsia="宋体" w:cs="宋体"/>
          <w:color w:val="000"/>
          <w:sz w:val="28"/>
          <w:szCs w:val="28"/>
        </w:rPr>
        <w:t xml:space="preserve">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医院收费员工作总结篇十三</w:t>
      </w:r>
    </w:p>
    <w:p>
      <w:pPr>
        <w:ind w:left="0" w:right="0" w:firstLine="560"/>
        <w:spacing w:before="450" w:after="450" w:line="312" w:lineRule="auto"/>
      </w:pPr>
      <w:r>
        <w:rPr>
          <w:rFonts w:ascii="宋体" w:hAnsi="宋体" w:eastAsia="宋体" w:cs="宋体"/>
          <w:color w:val="000"/>
          <w:sz w:val="28"/>
          <w:szCs w:val="28"/>
        </w:rPr>
        <w:t xml:space="preserve">有幸成为了xx区中心医院的一员。时间过得真快，转眼间，在xx中心实习已经有三个月快了。这是我人生中弥足珍贵的经历，也给我留下了深刻的印象。</w:t>
      </w:r>
    </w:p>
    <w:p>
      <w:pPr>
        <w:ind w:left="0" w:right="0" w:firstLine="560"/>
        <w:spacing w:before="450" w:after="450" w:line="312" w:lineRule="auto"/>
      </w:pPr>
      <w:r>
        <w:rPr>
          <w:rFonts w:ascii="宋体" w:hAnsi="宋体" w:eastAsia="宋体" w:cs="宋体"/>
          <w:color w:val="000"/>
          <w:sz w:val="28"/>
          <w:szCs w:val="28"/>
        </w:rPr>
        <w:t xml:space="preserve">20xx年12月14日，按照医院的要求按时来实习单位报到。经过财务科领导的安排，我被分配到财务科门诊收费处实习。在这三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xx中心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xx区中心医院财务科门诊收费员岗位说明书》、《复高挂号及收费系统操作流程培训内容》。不懂就学，是一切进步取得的前提和基础。在这段时间里，我认真学习了xx中心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能看懂药方。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xx中心医院实习的之前，急诊大楼已经改造完工。在20xx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w:t>
      </w:r>
    </w:p>
    <w:p>
      <w:pPr>
        <w:ind w:left="0" w:right="0" w:firstLine="560"/>
        <w:spacing w:before="450" w:after="450" w:line="312" w:lineRule="auto"/>
      </w:pPr>
      <w:r>
        <w:rPr>
          <w:rFonts w:ascii="宋体" w:hAnsi="宋体" w:eastAsia="宋体" w:cs="宋体"/>
          <w:color w:val="000"/>
          <w:sz w:val="28"/>
          <w:szCs w:val="28"/>
        </w:rPr>
        <w:t xml:space="preserve">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20xx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在这一年里，琐碎的事情很多，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截至11月20号为止，总计销售中药88825.70元，西药123997.21元，治疗费5828元，化验费860.5元，心电282元，b超2105元，一般诊疗费16010元，加工费13元，上环费30元。</w:t>
      </w:r>
    </w:p>
    <w:p>
      <w:pPr>
        <w:ind w:left="0" w:right="0" w:firstLine="560"/>
        <w:spacing w:before="450" w:after="450" w:line="312" w:lineRule="auto"/>
      </w:pPr>
      <w:r>
        <w:rPr>
          <w:rFonts w:ascii="宋体" w:hAnsi="宋体" w:eastAsia="宋体" w:cs="宋体"/>
          <w:color w:val="000"/>
          <w:sz w:val="28"/>
          <w:szCs w:val="28"/>
        </w:rPr>
        <w:t xml:space="preserve">二、新农合、医保方面的工作。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w:t>
      </w:r>
    </w:p>
    <w:p>
      <w:pPr>
        <w:ind w:left="0" w:right="0" w:firstLine="560"/>
        <w:spacing w:before="450" w:after="450" w:line="312" w:lineRule="auto"/>
      </w:pPr>
      <w:r>
        <w:rPr>
          <w:rFonts w:ascii="宋体" w:hAnsi="宋体" w:eastAsia="宋体" w:cs="宋体"/>
          <w:color w:val="000"/>
          <w:sz w:val="28"/>
          <w:szCs w:val="28"/>
        </w:rPr>
        <w:t xml:space="preserve">三、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四、20xx年的工作计划 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2026-09-24T15:29:10+08:00</dcterms:created>
  <dcterms:modified xsi:type="dcterms:W3CDTF">2026-09-24T15:29:10+08:00</dcterms:modified>
</cp:coreProperties>
</file>

<file path=docProps/custom.xml><?xml version="1.0" encoding="utf-8"?>
<Properties xmlns="http://schemas.openxmlformats.org/officeDocument/2006/custom-properties" xmlns:vt="http://schemas.openxmlformats.org/officeDocument/2006/docPropsVTypes"/>
</file>