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最新医院科室护理工作总结模板范本(9篇)</w:t>
      </w:r>
      <w:bookmarkEnd w:id="1"/>
    </w:p>
    <w:p>
      <w:pPr>
        <w:jc w:val="center"/>
        <w:spacing w:before="0" w:after="450"/>
      </w:pPr>
      <w:r>
        <w:rPr>
          <w:rFonts w:ascii="Arial" w:hAnsi="Arial" w:eastAsia="Arial" w:cs="Arial"/>
          <w:color w:val="999999"/>
          <w:sz w:val="20"/>
          <w:szCs w:val="20"/>
        </w:rPr>
        <w:t xml:space="preserve">来源：网络  作者：醉人清风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最新医院科室护理工作总结模板范本一过去的一年，全国人民努力学习并实践“科学发展观”，在这种形势的感召与鼓舞下，与时俱进，全面学习提高自己。从政治政策到法律法规;从业务知识到技能技巧;从团队协作、爱岗敬业到爱院如家;从传帮带教到医院发展壮大…...</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最新医院科室护理工作总结模板范本一</w:t>
      </w:r>
    </w:p>
    <w:p>
      <w:pPr>
        <w:ind w:left="0" w:right="0" w:firstLine="560"/>
        <w:spacing w:before="450" w:after="450" w:line="312" w:lineRule="auto"/>
      </w:pPr>
      <w:r>
        <w:rPr>
          <w:rFonts w:ascii="宋体" w:hAnsi="宋体" w:eastAsia="宋体" w:cs="宋体"/>
          <w:color w:val="000"/>
          <w:sz w:val="28"/>
          <w:szCs w:val="28"/>
        </w:rPr>
        <w:t xml:space="preserve">过去的一年，全国人民努力学习并实践“科学发展观”，在这种形势的感召与鼓舞下，与时俱进，全面学习提高自己。从政治政策到法律法规;从业务知识到技能技巧;从团队协作、爱岗敬业到爱院如家;从传帮带教到医院发展壮大……都发挥了一名老职工应有的作用。</w:t>
      </w:r>
    </w:p>
    <w:p>
      <w:pPr>
        <w:ind w:left="0" w:right="0" w:firstLine="560"/>
        <w:spacing w:before="450" w:after="450" w:line="312" w:lineRule="auto"/>
      </w:pPr>
      <w:r>
        <w:rPr>
          <w:rFonts w:ascii="宋体" w:hAnsi="宋体" w:eastAsia="宋体" w:cs="宋体"/>
          <w:color w:val="000"/>
          <w:sz w:val="28"/>
          <w:szCs w:val="28"/>
        </w:rPr>
        <w:t xml:space="preserve">一、政治思想积极进步，用“科学发展观”的思想开拓创新，努力站在一个时代与政治的至高点上，用科学与发展的头脑武装自己，力求把工作做得更好。</w:t>
      </w:r>
    </w:p>
    <w:p>
      <w:pPr>
        <w:ind w:left="0" w:right="0" w:firstLine="560"/>
        <w:spacing w:before="450" w:after="450" w:line="312" w:lineRule="auto"/>
      </w:pPr>
      <w:r>
        <w:rPr>
          <w:rFonts w:ascii="宋体" w:hAnsi="宋体" w:eastAsia="宋体" w:cs="宋体"/>
          <w:color w:val="000"/>
          <w:sz w:val="28"/>
          <w:szCs w:val="28"/>
        </w:rPr>
        <w:t xml:space="preserve">二、组织纪律方面：遵守院科各项规章制度，不迟到、不早退、主动加班加点，力争让我们的工作达到领导放心、百姓踏心、自己安心!力争让患者愁绪而来、满意而去!力争消除隐患，把不满、投诉和纠纷降到最低!遵纪守法，争做“八荣”人，不做“八耻”事。以“院荣我荣，院耻我耻”为做人宗旨和工作信条。</w:t>
      </w:r>
    </w:p>
    <w:p>
      <w:pPr>
        <w:ind w:left="0" w:right="0" w:firstLine="560"/>
        <w:spacing w:before="450" w:after="450" w:line="312" w:lineRule="auto"/>
      </w:pPr>
      <w:r>
        <w:rPr>
          <w:rFonts w:ascii="宋体" w:hAnsi="宋体" w:eastAsia="宋体" w:cs="宋体"/>
          <w:color w:val="000"/>
          <w:sz w:val="28"/>
          <w:szCs w:val="28"/>
        </w:rPr>
        <w:t xml:space="preserve">三、业务知识与能力方面：积极参加院科组织的各种学习与讲座，扎实专业知识，学习先进经验技术，汲别人之长补自己所短，善于总结，不断完善提高，以利更好地履行“三个一切”的服务宗旨。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四、医德医风方面：廉洁自律，发扬传统美德，恪尽职守，对病患不分老幼贫贱美丑，一视同仁。用热情的态度、良好的沟通、精湛的技术搏得依赖。永保“全心全意”为人民服务的本色。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五、传帮带教方面：常年带教进修实习人员接产与护理知识与技能技巧的学习。能够始终如一地认真带教，经常想着山的明天，时刻有种忧患意识，总是感觉责任重大，所以就总能以一种高瞻远瞩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六、老师之称谓：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承诺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七、工作上：时刻牢记自己的工作职责，在科主任护士长的领导下，在上级医师的指导下进行接产工作。严格工作规程，严守职责制度，严明组织纪律，严肃工作作风，圆满完成了自己的工作任务，无一例差错事故的发生。工作总在努力，自己总在进步，但也有些许不尽人意、不被理解与抱怨甚至怒气，但感动的是在院科领导和全体妇产科姐妹的爱护、关怀与帮助下、在勇于直面剖析承担下，终于让当事人员理解接纳认可并释然，把我们的损失降到最低。在此非常诚挚的说声“谢谢”!</w:t>
      </w:r>
    </w:p>
    <w:p>
      <w:pPr>
        <w:ind w:left="0" w:right="0" w:firstLine="560"/>
        <w:spacing w:before="450" w:after="450" w:line="312" w:lineRule="auto"/>
      </w:pPr>
      <w:r>
        <w:rPr>
          <w:rFonts w:ascii="宋体" w:hAnsi="宋体" w:eastAsia="宋体" w:cs="宋体"/>
          <w:color w:val="000"/>
          <w:sz w:val="28"/>
          <w:szCs w:val="28"/>
        </w:rPr>
        <w:t xml:space="preserve">冬季的感动会让我永生难忘，我会用感恩的心，用一个老同志全部的情与爱，用一个专业人员全部的良知与赤诚，恪守职责，乐于奉献，在新的一年里、在以后工作的每一天，为院科的发展、为xx山区姐妹们的健康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最新医院科室护理工作总结模板范本二</w:t>
      </w:r>
    </w:p>
    <w:p>
      <w:pPr>
        <w:ind w:left="0" w:right="0" w:firstLine="560"/>
        <w:spacing w:before="450" w:after="450" w:line="312" w:lineRule="auto"/>
      </w:pPr>
      <w:r>
        <w:rPr>
          <w:rFonts w:ascii="宋体" w:hAnsi="宋体" w:eastAsia="宋体" w:cs="宋体"/>
          <w:color w:val="000"/>
          <w:sz w:val="28"/>
          <w:szCs w:val="28"/>
        </w:rPr>
        <w:t xml:space="preserve">在院班子领导下，在医院各科室的支持帮助下，我科坚持“以病人为中心，提高医疗服务质量为主题”，以学规章制度，说规范话，行规范事的服务活动为指导。全科同志齐心协力，在工作上积极主动，不断解放思想，更新观念，围绕科室工作性质，围绕医院中心工作，求真务实，踏实苦干，较好地完成了本科的各项工作任务，取得了一些成绩，现将我科年工作进行汇报</w:t>
      </w:r>
    </w:p>
    <w:p>
      <w:pPr>
        <w:ind w:left="0" w:right="0" w:firstLine="560"/>
        <w:spacing w:before="450" w:after="450" w:line="312" w:lineRule="auto"/>
      </w:pPr>
      <w:r>
        <w:rPr>
          <w:rFonts w:ascii="宋体" w:hAnsi="宋体" w:eastAsia="宋体" w:cs="宋体"/>
          <w:color w:val="000"/>
          <w:sz w:val="28"/>
          <w:szCs w:val="28"/>
        </w:rPr>
        <w:t xml:space="preserve">（一）认真学习各项规章制度，确保ct设备正常使用，确保医疗安全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到最小。</w:t>
      </w:r>
    </w:p>
    <w:p>
      <w:pPr>
        <w:ind w:left="0" w:right="0" w:firstLine="560"/>
        <w:spacing w:before="450" w:after="450" w:line="312" w:lineRule="auto"/>
      </w:pPr>
      <w:r>
        <w:rPr>
          <w:rFonts w:ascii="宋体" w:hAnsi="宋体" w:eastAsia="宋体" w:cs="宋体"/>
          <w:color w:val="000"/>
          <w:sz w:val="28"/>
          <w:szCs w:val="28"/>
        </w:rPr>
        <w:t xml:space="preserve">（二）学规范制度、说规范话、行规范事，提升服务质量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积极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水电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xx年，我科室派一名医生到上级医院进修，科内只有一名医生和两名护士，我们在人员少，工作任务重的情况下，没有叫苦、叫累，而更加积极主动认真的对待每一项工作。利用网络技术，实现与国内知名专家及专业人员的远程会诊，病例的讨论和交流，提高我们科室诊断率，我们科室利用现有设备积极开展新技术，为临床提供更多的影像依据，如微创的定位扫描技术、三围立体重建等，利用医学影像工作站实现数字化管理，更好的实现病例的复查、统计、病例随访跟踪，科学管理，同患者之间建立医患关系联系卡励志、服务电话联系及电话咨询。我们科室在保证图像质量和诊断的基础上，减少作业流程，提高工作效率，使发片时间明显加快，由原来的50分钟发片，提前到8－10分钟发片，减少患者的就医时间。科室全体员工积极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年ct检查2743人次，实现总收入为44万，较上年同期有较大的增长，5月份ct检查588人次，实现收入9。6万，创十年来单月新高。</w:t>
      </w:r>
    </w:p>
    <w:p>
      <w:pPr>
        <w:ind w:left="0" w:right="0" w:firstLine="560"/>
        <w:spacing w:before="450" w:after="450" w:line="312" w:lineRule="auto"/>
      </w:pPr>
      <w:r>
        <w:rPr>
          <w:rFonts w:ascii="宋体" w:hAnsi="宋体" w:eastAsia="宋体" w:cs="宋体"/>
          <w:color w:val="000"/>
          <w:sz w:val="28"/>
          <w:szCs w:val="28"/>
        </w:rPr>
        <w:t xml:space="preserve">20xx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最新医院科室护理工作总结模板范本三</w:t>
      </w:r>
    </w:p>
    <w:p>
      <w:pPr>
        <w:ind w:left="0" w:right="0" w:firstLine="560"/>
        <w:spacing w:before="450" w:after="450" w:line="312" w:lineRule="auto"/>
      </w:pPr>
      <w:r>
        <w:rPr>
          <w:rFonts w:ascii="宋体" w:hAnsi="宋体" w:eastAsia="宋体" w:cs="宋体"/>
          <w:color w:val="000"/>
          <w:sz w:val="28"/>
          <w:szCs w:val="28"/>
        </w:rPr>
        <w:t xml:space="preserve">20xx年我院紧密围绕医疗卫生体制改革和20xx年的卫生工作要点，坚持以病人为中心，以提高医疗质量为核心，以深入开展“创先争优”、“三好一满意” 活动为载体,坚持以人民满意为出发点和落脚点，努力办人民满意医院为目标，在全院职工的共同努力下，医院各项工作稳步推进。现将我院上半年的工作开展情况总结如下：</w:t>
      </w:r>
    </w:p>
    <w:p>
      <w:pPr>
        <w:ind w:left="0" w:right="0" w:firstLine="560"/>
        <w:spacing w:before="450" w:after="450" w:line="312" w:lineRule="auto"/>
      </w:pPr>
      <w:r>
        <w:rPr>
          <w:rFonts w:ascii="宋体" w:hAnsi="宋体" w:eastAsia="宋体" w:cs="宋体"/>
          <w:color w:val="000"/>
          <w:sz w:val="28"/>
          <w:szCs w:val="28"/>
        </w:rPr>
        <w:t xml:space="preserve">1、为确保医疗质量持续改进，保障医疗安全，激发全院职工的工作热情，提升医院的社会效益和经济效益，根据医院管理法律、法规、核心制度等的要求，结合我院实际，制订完善下发了《医疗质量考核方案及考核细则》、《绩效工资分配方案》、《医院奖惩制度》、《各科室目标考核细则》等医院管理制度，并要求各职能部门和各科室认真履行各自职责，把制度落到实处，使医院管理工作真正制度化和规范化。</w:t>
      </w:r>
    </w:p>
    <w:p>
      <w:pPr>
        <w:ind w:left="0" w:right="0" w:firstLine="560"/>
        <w:spacing w:before="450" w:after="450" w:line="312" w:lineRule="auto"/>
      </w:pPr>
      <w:r>
        <w:rPr>
          <w:rFonts w:ascii="宋体" w:hAnsi="宋体" w:eastAsia="宋体" w:cs="宋体"/>
          <w:color w:val="000"/>
          <w:sz w:val="28"/>
          <w:szCs w:val="28"/>
        </w:rPr>
        <w:t xml:space="preserve">2、坚持制度管人，制度面前人人平等，不断提升医院执行力。医院坚持每周一召开由中层干部参加的院周会制度，业务科室坚持每天晨会制度，及时传达上级部门、医院、科室的工作要求。院办公室、医务科、护理部、质控院感科坚持每月经常下科</w:t>
      </w:r>
    </w:p>
    <w:p>
      <w:pPr>
        <w:ind w:left="0" w:right="0" w:firstLine="560"/>
        <w:spacing w:before="450" w:after="450" w:line="312" w:lineRule="auto"/>
      </w:pPr>
      <w:r>
        <w:rPr>
          <w:rFonts w:ascii="宋体" w:hAnsi="宋体" w:eastAsia="宋体" w:cs="宋体"/>
          <w:color w:val="000"/>
          <w:sz w:val="28"/>
          <w:szCs w:val="28"/>
        </w:rPr>
        <w:t xml:space="preserve">室，定期和不定期对医德医风、法规制度执行情况、医护质量、病历质量等进行督促检查，针对存在的问题及时通报，制订整改措施并督促整改。每月对检查情况汇总打分、评比、公示，对工作突出的科室落实奖励。坚持院总值班每天不定时下科室查房，督查工作人员在岗及岗位职责履职情况，及时发现问题并纠正问题。经过努力，医院执行力有了很大提升。</w:t>
      </w:r>
    </w:p>
    <w:p>
      <w:pPr>
        <w:ind w:left="0" w:right="0" w:firstLine="560"/>
        <w:spacing w:before="450" w:after="450" w:line="312" w:lineRule="auto"/>
      </w:pPr>
      <w:r>
        <w:rPr>
          <w:rFonts w:ascii="宋体" w:hAnsi="宋体" w:eastAsia="宋体" w:cs="宋体"/>
          <w:color w:val="000"/>
          <w:sz w:val="28"/>
          <w:szCs w:val="28"/>
        </w:rPr>
        <w:t xml:space="preserve">3、坚持重大问题的决策和处理民主化，院务会深思熟虑工作，尽力化解各种矛盾，医院的和谐氛围有了明显的改善。</w:t>
      </w:r>
    </w:p>
    <w:p>
      <w:pPr>
        <w:ind w:left="0" w:right="0" w:firstLine="560"/>
        <w:spacing w:before="450" w:after="450" w:line="312" w:lineRule="auto"/>
      </w:pPr>
      <w:r>
        <w:rPr>
          <w:rFonts w:ascii="宋体" w:hAnsi="宋体" w:eastAsia="宋体" w:cs="宋体"/>
          <w:color w:val="000"/>
          <w:sz w:val="28"/>
          <w:szCs w:val="28"/>
        </w:rPr>
        <w:t xml:space="preserve">医院经常利用职工大会、院周会、科朝会对职工进行职业道德教育，要求全体职工在实际工作中切实体现人文关怀，践行“五心”服务，牢记职责和责任，真正把 “以病人为中心”落到实处。为切实改善服务态度，提高服务质量，医院定期进行满意度问卷调查，广泛征求住院病人对医院工作的意见，每月对满意度调查结果进行总结。通过教育和监管，职工的职业道德有了明显的改进，医务人员主动服务意识进一步增强，医德医风和医疗服务质量有了明显提高，上半年病员满意度均95%。</w:t>
      </w:r>
    </w:p>
    <w:p>
      <w:pPr>
        <w:ind w:left="0" w:right="0" w:firstLine="560"/>
        <w:spacing w:before="450" w:after="450" w:line="312" w:lineRule="auto"/>
      </w:pPr>
      <w:r>
        <w:rPr>
          <w:rFonts w:ascii="宋体" w:hAnsi="宋体" w:eastAsia="宋体" w:cs="宋体"/>
          <w:color w:val="000"/>
          <w:sz w:val="28"/>
          <w:szCs w:val="28"/>
        </w:rPr>
        <w:t xml:space="preserve">医院的重大事项、医疗收入、重大人事任免等均向全院职工公示。药品价格、医疗收费项目、医保政策及参保人员医保报账均向社会和患者进行公示。各科室专业技术人员上墙公示，广泛</w:t>
      </w:r>
    </w:p>
    <w:p>
      <w:pPr>
        <w:ind w:left="0" w:right="0" w:firstLine="560"/>
        <w:spacing w:before="450" w:after="450" w:line="312" w:lineRule="auto"/>
      </w:pPr>
      <w:r>
        <w:rPr>
          <w:rFonts w:ascii="宋体" w:hAnsi="宋体" w:eastAsia="宋体" w:cs="宋体"/>
          <w:color w:val="000"/>
          <w:sz w:val="28"/>
          <w:szCs w:val="28"/>
        </w:rPr>
        <w:t xml:space="preserve">接受广大人民群众的监督。</w:t>
      </w:r>
    </w:p>
    <w:p>
      <w:pPr>
        <w:ind w:left="0" w:right="0" w:firstLine="560"/>
        <w:spacing w:before="450" w:after="450" w:line="312" w:lineRule="auto"/>
      </w:pPr>
      <w:r>
        <w:rPr>
          <w:rFonts w:ascii="宋体" w:hAnsi="宋体" w:eastAsia="宋体" w:cs="宋体"/>
          <w:color w:val="000"/>
          <w:sz w:val="28"/>
          <w:szCs w:val="28"/>
        </w:rPr>
        <w:t xml:space="preserve">进一步加强急诊急救管理，简化门诊诊疗程序，优化服务流程，完善急救预案，组织急救演练，加强急救人员专业培训、加强急救车、急救箱的管理、强化现场急救处置能力及处置突发公共卫生事件能力，确保急救绿色通道的畅通。上半年我院急诊科共出诊？次，接回病人？人次，圆满完成各种指令性任务？次，参加大型事故急诊抢救？次，急救工作有了明显改观。</w:t>
      </w:r>
    </w:p>
    <w:p>
      <w:pPr>
        <w:ind w:left="0" w:right="0" w:firstLine="560"/>
        <w:spacing w:before="450" w:after="450" w:line="312" w:lineRule="auto"/>
      </w:pPr>
      <w:r>
        <w:rPr>
          <w:rFonts w:ascii="宋体" w:hAnsi="宋体" w:eastAsia="宋体" w:cs="宋体"/>
          <w:color w:val="000"/>
          <w:sz w:val="28"/>
          <w:szCs w:val="28"/>
        </w:rPr>
        <w:t xml:space="preserve">医疗技术人才是医院生存和发展的重要因素，医院对人才建设很重视，通过以下途径加强对人才的培养，提升医务人员的服务能力。继续开展华西远程教育，组织听课？次，共？人次参加。参加“好医生”网站继续教育学习？人。上半年派？名医务人员到上级医院进修？名医师参加住院医师规范化培训。上半年组织“三基三严”理论培训考核一次，医疗、药剂人员共？人参加，合格率100%。</w:t>
      </w:r>
    </w:p>
    <w:p>
      <w:pPr>
        <w:ind w:left="0" w:right="0" w:firstLine="560"/>
        <w:spacing w:before="450" w:after="450" w:line="312" w:lineRule="auto"/>
      </w:pPr>
      <w:r>
        <w:rPr>
          <w:rFonts w:ascii="宋体" w:hAnsi="宋体" w:eastAsia="宋体" w:cs="宋体"/>
          <w:color w:val="000"/>
          <w:sz w:val="28"/>
          <w:szCs w:val="28"/>
        </w:rPr>
        <w:t xml:space="preserve">护理部认真贯彻落实优质护理服务，加强护理核心制度及岗位职责执行情况督促检查，重视护理骨干的培养，优化护理队伍，经常深入科室对护士进行“三基、三严”及专科知识提问，5.12国际护士节，组织全院护理知识竞赛，上半年、护理部组织理论</w:t>
      </w:r>
    </w:p>
    <w:p>
      <w:pPr>
        <w:ind w:left="0" w:right="0" w:firstLine="560"/>
        <w:spacing w:before="450" w:after="450" w:line="312" w:lineRule="auto"/>
      </w:pPr>
      <w:r>
        <w:rPr>
          <w:rFonts w:ascii="宋体" w:hAnsi="宋体" w:eastAsia="宋体" w:cs="宋体"/>
          <w:color w:val="000"/>
          <w:sz w:val="28"/>
          <w:szCs w:val="28"/>
        </w:rPr>
        <w:t xml:space="preserve">知识讲座？次，护理操作培训？次，参加人员达到？人次。选派？名护士到华西进修半年，？名护士到乐山市精神卫生中心进修？个月。通过加强优质护理服务活动及“三基、三严”培训，提高了护士的主动服务意识及业务水平。</w:t>
      </w:r>
    </w:p>
    <w:p>
      <w:pPr>
        <w:ind w:left="0" w:right="0" w:firstLine="560"/>
        <w:spacing w:before="450" w:after="450" w:line="312" w:lineRule="auto"/>
      </w:pPr>
      <w:r>
        <w:rPr>
          <w:rFonts w:ascii="宋体" w:hAnsi="宋体" w:eastAsia="宋体" w:cs="宋体"/>
          <w:color w:val="000"/>
          <w:sz w:val="28"/>
          <w:szCs w:val="28"/>
        </w:rPr>
        <w:t xml:space="preserve">医院整体搬迁新建工程项目目前进展较为顺利，年初，为了切实推进整体迁建工程进度，尽快完成整体搬迁并投入使用，医院制定了《关于加快推进整体迁建工程建设实施方案》、《分阶段完成任务具体时间安排》，整体迁建工程建设领导小组，明确分工，各负其责，按实施方案和具体时间安排，有效推进迁建工作，定期向相关部门汇报工程进度。</w:t>
      </w:r>
    </w:p>
    <w:p>
      <w:pPr>
        <w:ind w:left="0" w:right="0" w:firstLine="560"/>
        <w:spacing w:before="450" w:after="450" w:line="312" w:lineRule="auto"/>
      </w:pPr>
      <w:r>
        <w:rPr>
          <w:rFonts w:ascii="宋体" w:hAnsi="宋体" w:eastAsia="宋体" w:cs="宋体"/>
          <w:color w:val="000"/>
          <w:sz w:val="28"/>
          <w:szCs w:val="28"/>
        </w:rPr>
        <w:t xml:space="preserve">今年按照上级部门关于全面推动医药卫生体制综合改革的方针政策，进行了绩效改革，继续实施党务院务公开，开展抗菌药物专项整治，继续实施了基本药物制度，基本药物收入占药品收入比例？%，我院现有药品供应目录配备基本药物品种占？%，并按要求进行网上采购，符合规定要求，做到了合理诊疗，控制费用。继续开展临床路径，开展“三好一满意”活动，推进优质护理服务工作，覆盖率？%。</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最新医院科室护理工作总结模板范本四</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xx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最好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w:t>
      </w:r>
    </w:p>
    <w:p>
      <w:pPr>
        <w:ind w:left="0" w:right="0" w:firstLine="560"/>
        <w:spacing w:before="450" w:after="450" w:line="312" w:lineRule="auto"/>
      </w:pPr>
      <w:r>
        <w:rPr>
          <w:rFonts w:ascii="宋体" w:hAnsi="宋体" w:eastAsia="宋体" w:cs="宋体"/>
          <w:color w:val="000"/>
          <w:sz w:val="28"/>
          <w:szCs w:val="28"/>
        </w:rPr>
        <w:t xml:space="preserve">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xx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最新医院科室护理工作总结模板范本五</w:t>
      </w:r>
    </w:p>
    <w:p>
      <w:pPr>
        <w:ind w:left="0" w:right="0" w:firstLine="560"/>
        <w:spacing w:before="450" w:after="450" w:line="312" w:lineRule="auto"/>
      </w:pPr>
      <w:r>
        <w:rPr>
          <w:rFonts w:ascii="宋体" w:hAnsi="宋体" w:eastAsia="宋体" w:cs="宋体"/>
          <w:color w:val="000"/>
          <w:sz w:val="28"/>
          <w:szCs w:val="28"/>
        </w:rPr>
        <w:t xml:space="preserve">新年要有新气象，我院要有新特色，面对我院现状，无论从管理、服务、还是追求质量均给我们提出更高更严要求，科室召开全科人员会议，认真形势，统一思想，树科室形象，树新院品牌，从自身做起，高标准、严要求，树立“院兴我荣，院衰我耻”思想，虽然我们科室目前面临知名度小的困，但医院的大力扶持及医务人员精湛的技术和优质的服务来赢得患者的认可，增强凝聚力，坚定信心，努力完成各项目作任务，我们坚信有各级领导大力支持，有院科两级正确领导，更有我科职工齐心协力，一定能使民生分院做精、做强。使人民群众真正放心满意。</w:t>
      </w:r>
    </w:p>
    <w:p>
      <w:pPr>
        <w:ind w:left="0" w:right="0" w:firstLine="560"/>
        <w:spacing w:before="450" w:after="450" w:line="312" w:lineRule="auto"/>
      </w:pPr>
      <w:r>
        <w:rPr>
          <w:rFonts w:ascii="宋体" w:hAnsi="宋体" w:eastAsia="宋体" w:cs="宋体"/>
          <w:color w:val="000"/>
          <w:sz w:val="28"/>
          <w:szCs w:val="28"/>
        </w:rPr>
        <w:t xml:space="preserve">1、人性化管理： 新型医院管理不能停留在原有管理模式和水平上，首先要转变观念，不断学习管理经验，提高自身管理水平，反对一言堂，提倡以人为本管理方式，开展人性化服务，人性化管理，根据不同层次患者，应用不同服务方式。加强同志间沟通，加强医患、护患、医护之间沟通。各级同志敢抓敢管，不做老好人，科室弘扬正气，使科室成为一个团结拼搏积极向上的团队。 2、改进服务措施 ①新入院病人热情接待 ②宣教认真仔细 ③及时处置新病人、力争在30分钟内正确处置 ④危重病人立刻处理，沟通到位 ⑤主管医生，主管护士负责护送危重病人检查 ⑥医护人员必须保持病区干净、明亮适舒 ⑦彻底转变观念，服务向宾馆式转化，彻底消除生、冷、硬现象及无人应答现象 ⑧出院时送出病区，反复交代出院注意事项。</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核心制度，医院“蓝宝书”做到人手一册。科室成立①医疗质量管理小组②医疗安全小组③病案管理小组④院感控制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医院质量是重中之重，是立院之本。是医院生存生命线，重点抓内涵建设。1、从基本素质抓起，培养良好素质、美好的医德，杜绝娇生惯养、心理素质差、爱发脾、工作责任心不强，科室重点监督。</w:t>
      </w:r>
    </w:p>
    <w:p>
      <w:pPr>
        <w:ind w:left="0" w:right="0" w:firstLine="560"/>
        <w:spacing w:before="450" w:after="450" w:line="312" w:lineRule="auto"/>
      </w:pPr>
      <w:r>
        <w:rPr>
          <w:rFonts w:ascii="宋体" w:hAnsi="宋体" w:eastAsia="宋体" w:cs="宋体"/>
          <w:color w:val="000"/>
          <w:sz w:val="28"/>
          <w:szCs w:val="28"/>
        </w:rPr>
        <w:t xml:space="preserve">2、抓基层质量，培养医生综合能力，提高全科医生跨专业诊疗能力。</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对所管的病人做到心中有数，查房后及时书写并签字。4、抓危重病人抢救及疑难病人诊断与治疗，危重病人抢救及疑难病人诊断治疗做到每周一次全科讨论学习，诊断不清者1日内科内讨论，3日诊断不清，请院内讨论。5、加强环节质量管理，首诊医生负责制，责任划分明确，既有分工又有协作，坚持每日三次查房制度，对每日危重病人心中有数，新入院病人一一过目，消除潜在隐患，严格各种操作制度及会诊制度，加强与患者沟通，签写好每一份知情同意书及特殊检查、治疗协议书，上对科室负责，下对自己负责。</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科室同志负责，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随着社会进步与发展，疾病也在不断变化，知识更新较快，我科专业前沿性知识很多，但由于自身处基层，外出学习机会太少，知识更新较慢，科室骨干每年 1-2次外出短期学习或培训，了解前沿性知识，开展新业务，才能做好学科工作，跟上前沿步伐，各级医生均需加强自身学习，狠抓三基训练，规范医疗行为;重点医生选拔外出进修学习。提高业务能力，今年计划选送医生，护士外出进修学习糖尿病及透析知识，力争把内分泌及透析打造成永城市精品科室。</w:t>
      </w:r>
    </w:p>
    <w:p>
      <w:pPr>
        <w:ind w:left="0" w:right="0" w:firstLine="560"/>
        <w:spacing w:before="450" w:after="450" w:line="312" w:lineRule="auto"/>
      </w:pPr>
      <w:r>
        <w:rPr>
          <w:rFonts w:ascii="宋体" w:hAnsi="宋体" w:eastAsia="宋体" w:cs="宋体"/>
          <w:color w:val="000"/>
          <w:sz w:val="28"/>
          <w:szCs w:val="28"/>
        </w:rPr>
        <w:t xml:space="preserve">总之我们一定会在院领导的关怀下，团结一心，努力向前，争取早日创建成永城市精品医院、精品科室。</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最新医院科室护理工作总结模板范本六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医院各级领导和同事的关心和帮助下，本人在工作成绩、职业道德、业务水平上都取得了一定的进步。在新的机遇和挑战面前，本人有必要对自己在去年各方面的表现做个整理，取长补短，弥补不足，争取在新的周期里能有更大的进步。</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我作为一名医生，为病人服务，是责任，也是义务。医院的存在，关键体现在为病人的服务水平上，在医疗工作中，认真仔细进行影像检查和诊断;在医学工作中，认真钻研_，积极开拓医学思路，圆满完成_分配的医学任务。</w:t>
      </w:r>
    </w:p>
    <w:p>
      <w:pPr>
        <w:ind w:left="0" w:right="0" w:firstLine="560"/>
        <w:spacing w:before="450" w:after="450" w:line="312" w:lineRule="auto"/>
      </w:pPr>
      <w:r>
        <w:rPr>
          <w:rFonts w:ascii="宋体" w:hAnsi="宋体" w:eastAsia="宋体" w:cs="宋体"/>
          <w:color w:val="000"/>
          <w:sz w:val="28"/>
          <w:szCs w:val="28"/>
        </w:rPr>
        <w:t xml:space="preserve">二、职业道德</w:t>
      </w:r>
    </w:p>
    <w:p>
      <w:pPr>
        <w:ind w:left="0" w:right="0" w:firstLine="560"/>
        <w:spacing w:before="450" w:after="450" w:line="312" w:lineRule="auto"/>
      </w:pPr>
      <w:r>
        <w:rPr>
          <w:rFonts w:ascii="宋体" w:hAnsi="宋体" w:eastAsia="宋体" w:cs="宋体"/>
          <w:color w:val="000"/>
          <w:sz w:val="28"/>
          <w:szCs w:val="28"/>
        </w:rPr>
        <w:t xml:space="preserve">拥护党的路线、方针、政策，努力学习和践行“社会主义核心价值观，在思想、政治及行动上与党中央高度保持一致;敢于批评和自我批评，能积极参加政治学习，认真学习。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同时，热爱党的医学事业，自觉遵守__中的法律法规，认真执行医学方针，努力探索医学规律，积极参加医学活动，服从分配，认真完成各项工作，处处以身作则，不断提高自己的业务水平。</w:t>
      </w:r>
    </w:p>
    <w:p>
      <w:pPr>
        <w:ind w:left="0" w:right="0" w:firstLine="560"/>
        <w:spacing w:before="450" w:after="450" w:line="312" w:lineRule="auto"/>
      </w:pPr>
      <w:r>
        <w:rPr>
          <w:rFonts w:ascii="宋体" w:hAnsi="宋体" w:eastAsia="宋体" w:cs="宋体"/>
          <w:color w:val="000"/>
          <w:sz w:val="28"/>
          <w:szCs w:val="28"/>
        </w:rPr>
        <w:t xml:space="preserve">三、在业务水平方面</w:t>
      </w:r>
    </w:p>
    <w:p>
      <w:pPr>
        <w:ind w:left="0" w:right="0" w:firstLine="560"/>
        <w:spacing w:before="450" w:after="450" w:line="312" w:lineRule="auto"/>
      </w:pPr>
      <w:r>
        <w:rPr>
          <w:rFonts w:ascii="宋体" w:hAnsi="宋体" w:eastAsia="宋体" w:cs="宋体"/>
          <w:color w:val="000"/>
          <w:sz w:val="28"/>
          <w:szCs w:val="28"/>
        </w:rPr>
        <w:t xml:space="preserve">工作中，本人深切的认识到一个合格的医生应具备的素质和条件。努力提高自身的业务水平，不断加强业务理论学习，通过学习查看订阅的业务杂志及书刊，学习有关卫生知识，丰富了自己的理论知识。通过各种培训和业务专业讲座，并多次参加医院组织的，新的医疗知识和医疗技术以及相关理论，从而开阔了视野，扩大了知识面。工作中严格执行各种工作制度、诊疗常规和操作规程，一丝不苟的处理每一位病人，在程度上避免了误诊误治，尽可能的避免了差错的发生。总之，作为一名年轻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我决心在以后的工作中，虚心学习，改进不足，踏实工作，再接再厉，不断提高自身素质，更加扎实地做好各项工作，加强自己的实际操作能力，提高论文质量，争取为科室、医院建设、为医院的医疗卫生事业多做贡献，并在平凡的工作岗位上尽自己的努力，做的自己，不辜负组织对我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最新医院科室护理工作总结模板范本七</w:t>
      </w:r>
    </w:p>
    <w:p>
      <w:pPr>
        <w:ind w:left="0" w:right="0" w:firstLine="560"/>
        <w:spacing w:before="450" w:after="450" w:line="312" w:lineRule="auto"/>
      </w:pPr>
      <w:r>
        <w:rPr>
          <w:rFonts w:ascii="宋体" w:hAnsi="宋体" w:eastAsia="宋体" w:cs="宋体"/>
          <w:color w:val="000"/>
          <w:sz w:val="28"/>
          <w:szCs w:val="28"/>
        </w:rPr>
        <w:t xml:space="preserve">xx年，药房在医院领导下，认真贯彻执行药政管理的有关法律法规，落实市、区卫生系统相干文件精神。严格依照《xx区基层医疗卫生单位实施国家基本药物制度管理办法》文件要求，在各科室的大力支持下，顺利完成了各项工作任务和目标。现将上半年来药房工作总结以下：</w:t>
      </w:r>
    </w:p>
    <w:p>
      <w:pPr>
        <w:ind w:left="0" w:right="0" w:firstLine="560"/>
        <w:spacing w:before="450" w:after="450" w:line="312" w:lineRule="auto"/>
      </w:pPr>
      <w:r>
        <w:rPr>
          <w:rFonts w:ascii="宋体" w:hAnsi="宋体" w:eastAsia="宋体" w:cs="宋体"/>
          <w:color w:val="000"/>
          <w:sz w:val="28"/>
          <w:szCs w:val="28"/>
        </w:rPr>
        <w:t xml:space="preserve">首先，为确保满足临床需要，药房根据医院药品需求公道制定药品采购计划，每月按时上报本期采购计划量。其次，严格执行药品进库验收程序，制定落实药品验收制度，认真核对药品的包装、标签、说明书和相干票据，与采购计划进行核对，完善进库验收登记和签字等手续。</w:t>
      </w:r>
    </w:p>
    <w:p>
      <w:pPr>
        <w:ind w:left="0" w:right="0" w:firstLine="560"/>
        <w:spacing w:before="450" w:after="450" w:line="312" w:lineRule="auto"/>
      </w:pPr>
      <w:r>
        <w:rPr>
          <w:rFonts w:ascii="宋体" w:hAnsi="宋体" w:eastAsia="宋体" w:cs="宋体"/>
          <w:color w:val="000"/>
          <w:sz w:val="28"/>
          <w:szCs w:val="28"/>
        </w:rPr>
        <w:t xml:space="preserve">药房工作职员转变用药观念和习惯，向使用基本药物品种上转变。医院组织每半年进行一次药品盘点。统计和盘点资料及时保存回档。为保证盘点数据的正确性，确保不耽误其他工作，盘点工作尽可能安排在下午或晚上工作时间。力求完善信息系统，确保不影响患者救治。</w:t>
      </w:r>
    </w:p>
    <w:p>
      <w:pPr>
        <w:ind w:left="0" w:right="0" w:firstLine="560"/>
        <w:spacing w:before="450" w:after="450" w:line="312" w:lineRule="auto"/>
      </w:pPr>
      <w:r>
        <w:rPr>
          <w:rFonts w:ascii="宋体" w:hAnsi="宋体" w:eastAsia="宋体" w:cs="宋体"/>
          <w:color w:val="000"/>
          <w:sz w:val="28"/>
          <w:szCs w:val="28"/>
        </w:rPr>
        <w:t xml:space="preserve">今年在院领导的大力支持下，药房增加了空调、微机等设备，确保药品寄存的安全性，特别是特殊药品，终点药品，寄存上严格依照存储要求寄存，使用上严格控制剂量、使用人、使用方法、使用时间等具体告知病人。其次在过期药品上进行严加排查，对到期的药品排查出库，在发放药品时尽可能依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今年，我们加强了业务学习，特别是上级下发的各项文件，进行细致而系统的学习，同时参加院里组织的各项业务技能学习，增进了药品管理工作的整体提升。以上是xx年药品工作的一点小结。固然工作取得了一定成绩，但很多工作还存在不足。比如：</w:t>
      </w:r>
    </w:p>
    <w:p>
      <w:pPr>
        <w:ind w:left="0" w:right="0" w:firstLine="560"/>
        <w:spacing w:before="450" w:after="450" w:line="312" w:lineRule="auto"/>
      </w:pPr>
      <w:r>
        <w:rPr>
          <w:rFonts w:ascii="宋体" w:hAnsi="宋体" w:eastAsia="宋体" w:cs="宋体"/>
          <w:color w:val="000"/>
          <w:sz w:val="28"/>
          <w:szCs w:val="28"/>
        </w:rPr>
        <w:t xml:space="preserve">1、工作责任心还有待加强，有时候在工作中还存在浮躁、感情用事的现象;</w:t>
      </w:r>
    </w:p>
    <w:p>
      <w:pPr>
        <w:ind w:left="0" w:right="0" w:firstLine="560"/>
        <w:spacing w:before="450" w:after="450" w:line="312" w:lineRule="auto"/>
      </w:pPr>
      <w:r>
        <w:rPr>
          <w:rFonts w:ascii="宋体" w:hAnsi="宋体" w:eastAsia="宋体" w:cs="宋体"/>
          <w:color w:val="000"/>
          <w:sz w:val="28"/>
          <w:szCs w:val="28"/>
        </w:rPr>
        <w:t xml:space="preserve">2、与医院各科室的交换配合还存在不足，医务工作是一个相互合作相互调和，共同为患者服务的行业，药房在与各科室的调和沟通上，还需要进一步加强;</w:t>
      </w:r>
    </w:p>
    <w:p>
      <w:pPr>
        <w:ind w:left="0" w:right="0" w:firstLine="560"/>
        <w:spacing w:before="450" w:after="450" w:line="312" w:lineRule="auto"/>
      </w:pPr>
      <w:r>
        <w:rPr>
          <w:rFonts w:ascii="宋体" w:hAnsi="宋体" w:eastAsia="宋体" w:cs="宋体"/>
          <w:color w:val="000"/>
          <w:sz w:val="28"/>
          <w:szCs w:val="28"/>
        </w:rPr>
        <w:t xml:space="preserve">3、业务学习方面还存在差距，药房由于工作相对单调，业务学习存在不重视，不深进的现象;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一、参加医院组织学习，鼓励科室职员参加卫生的专业资格考试</w:t>
      </w:r>
    </w:p>
    <w:p>
      <w:pPr>
        <w:ind w:left="0" w:right="0" w:firstLine="560"/>
        <w:spacing w:before="450" w:after="450" w:line="312" w:lineRule="auto"/>
      </w:pPr>
      <w:r>
        <w:rPr>
          <w:rFonts w:ascii="宋体" w:hAnsi="宋体" w:eastAsia="宋体" w:cs="宋体"/>
          <w:color w:val="000"/>
          <w:sz w:val="28"/>
          <w:szCs w:val="28"/>
        </w:rPr>
        <w:t xml:space="preserve">二、增强工作责任心，药品寄存要整齐并按类放置;发药时，对每张处方及医嘱单仔细查对，对医保用药要严把医保政策关、题目与医生，杜尽过失事故的。</w:t>
      </w:r>
    </w:p>
    <w:p>
      <w:pPr>
        <w:ind w:left="0" w:right="0" w:firstLine="560"/>
        <w:spacing w:before="450" w:after="450" w:line="312" w:lineRule="auto"/>
      </w:pPr>
      <w:r>
        <w:rPr>
          <w:rFonts w:ascii="宋体" w:hAnsi="宋体" w:eastAsia="宋体" w:cs="宋体"/>
          <w:color w:val="000"/>
          <w:sz w:val="28"/>
          <w:szCs w:val="28"/>
        </w:rPr>
        <w:t xml:space="preserve">三、严把药品出、进库关，出、进库有记录，有账目，有审核，有明细。</w:t>
      </w:r>
    </w:p>
    <w:p>
      <w:pPr>
        <w:ind w:left="0" w:right="0" w:firstLine="560"/>
        <w:spacing w:before="450" w:after="450" w:line="312" w:lineRule="auto"/>
      </w:pPr>
      <w:r>
        <w:rPr>
          <w:rFonts w:ascii="宋体" w:hAnsi="宋体" w:eastAsia="宋体" w:cs="宋体"/>
          <w:color w:val="000"/>
          <w:sz w:val="28"/>
          <w:szCs w:val="28"/>
        </w:rPr>
        <w:t xml:space="preserve">四、服务意识，服务质量，病人满意、满意及满意。在平时工作中对病人所需的药品的采购，只要是的要求都能尽最大的努力往。</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最新医院科室护理工作总结模板范本八</w:t>
      </w:r>
    </w:p>
    <w:p>
      <w:pPr>
        <w:ind w:left="0" w:right="0" w:firstLine="560"/>
        <w:spacing w:before="450" w:after="450" w:line="312" w:lineRule="auto"/>
      </w:pPr>
      <w:r>
        <w:rPr>
          <w:rFonts w:ascii="宋体" w:hAnsi="宋体" w:eastAsia="宋体" w:cs="宋体"/>
          <w:color w:val="000"/>
          <w:sz w:val="28"/>
          <w:szCs w:val="28"/>
        </w:rPr>
        <w:t xml:space="preserve">在医院领导和院区各级领导的正确指导下，在院区各功能科室和临床科室的大力支持及配合下，20xx年继续围绕“三好一满意”、 “抗菌药物专项整治”、“控制医疗费用不合理增长”及“脊柱微创手术开展”等工作全面深入展开，不断解放思想，更新观念，严格管理，围绕20xx年及20xx年综合管理目标，本着完善医院管理制度、加强医疗质量管理，防范医疗安全、提高自身专业水平，抓好医学继续教育，提高综合管理指标，使我科医疗工作再上新台阶，20xx年制定如下工作计划：</w:t>
      </w:r>
    </w:p>
    <w:p>
      <w:pPr>
        <w:ind w:left="0" w:right="0" w:firstLine="560"/>
        <w:spacing w:before="450" w:after="450" w:line="312" w:lineRule="auto"/>
      </w:pPr>
      <w:r>
        <w:rPr>
          <w:rFonts w:ascii="宋体" w:hAnsi="宋体" w:eastAsia="宋体" w:cs="宋体"/>
          <w:color w:val="000"/>
          <w:sz w:val="28"/>
          <w:szCs w:val="28"/>
        </w:rPr>
        <w:t xml:space="preserve">一、坚决贯彻执行医院各项规章制度，明确管理责任，保障各项工作制度的有效落实</w:t>
      </w:r>
    </w:p>
    <w:p>
      <w:pPr>
        <w:ind w:left="0" w:right="0" w:firstLine="560"/>
        <w:spacing w:before="450" w:after="450" w:line="312" w:lineRule="auto"/>
      </w:pPr>
      <w:r>
        <w:rPr>
          <w:rFonts w:ascii="宋体" w:hAnsi="宋体" w:eastAsia="宋体" w:cs="宋体"/>
          <w:color w:val="000"/>
          <w:sz w:val="28"/>
          <w:szCs w:val="28"/>
        </w:rPr>
        <w:t xml:space="preserve">(1)根据科室现行工作模式，制定并完善科室各级人员的各班工作制度、工作流程、岗位职责及绩效考核标准，认真履行。在科室实行科主任—主治医师—住院医师三级轮换管理体系，层层把关，切实保障医院制度、职责及流程的准确落实，提高医疗质量，密切医患关系，保障医疗安全。</w:t>
      </w:r>
    </w:p>
    <w:p>
      <w:pPr>
        <w:ind w:left="0" w:right="0" w:firstLine="560"/>
        <w:spacing w:before="450" w:after="450" w:line="312" w:lineRule="auto"/>
      </w:pPr>
      <w:r>
        <w:rPr>
          <w:rFonts w:ascii="宋体" w:hAnsi="宋体" w:eastAsia="宋体" w:cs="宋体"/>
          <w:color w:val="000"/>
          <w:sz w:val="28"/>
          <w:szCs w:val="28"/>
        </w:rPr>
        <w:t xml:space="preserve">(2)和医院签署综合目标管理责任书，按照医院要求，认真履行综合目标管理责任书的具体内容，实行目标管理责任制，严格管理，严格执行，加强过程管理和环节控制，顺利完成各项工作指标。</w:t>
      </w:r>
    </w:p>
    <w:p>
      <w:pPr>
        <w:ind w:left="0" w:right="0" w:firstLine="560"/>
        <w:spacing w:before="450" w:after="450" w:line="312" w:lineRule="auto"/>
      </w:pPr>
      <w:r>
        <w:rPr>
          <w:rFonts w:ascii="宋体" w:hAnsi="宋体" w:eastAsia="宋体" w:cs="宋体"/>
          <w:color w:val="000"/>
          <w:sz w:val="28"/>
          <w:szCs w:val="28"/>
        </w:rPr>
        <w:t xml:space="preserve">二、强化自身学习，加强自身管理能力，提高医疗质量，保障科室顺利发展</w:t>
      </w:r>
    </w:p>
    <w:p>
      <w:pPr>
        <w:ind w:left="0" w:right="0" w:firstLine="560"/>
        <w:spacing w:before="450" w:after="450" w:line="312" w:lineRule="auto"/>
      </w:pPr>
      <w:r>
        <w:rPr>
          <w:rFonts w:ascii="宋体" w:hAnsi="宋体" w:eastAsia="宋体" w:cs="宋体"/>
          <w:color w:val="000"/>
          <w:sz w:val="28"/>
          <w:szCs w:val="28"/>
        </w:rPr>
        <w:t xml:space="preserve">(1)每季度在科教科组织的论坛会议上，与其他科室人员彼此沟通、交流、借鉴，取长补短，提高自身管理水平。</w:t>
      </w:r>
    </w:p>
    <w:p>
      <w:pPr>
        <w:ind w:left="0" w:right="0" w:firstLine="560"/>
        <w:spacing w:before="450" w:after="450" w:line="312" w:lineRule="auto"/>
      </w:pPr>
      <w:r>
        <w:rPr>
          <w:rFonts w:ascii="宋体" w:hAnsi="宋体" w:eastAsia="宋体" w:cs="宋体"/>
          <w:color w:val="000"/>
          <w:sz w:val="28"/>
          <w:szCs w:val="28"/>
        </w:rPr>
        <w:t xml:space="preserve">(2)本着“以病人为中心，提升医疗服务质量”的服务思想，在工作中对待病人态度和蔼、作风端正、接诊病人细心、诊疗病人耐心，且对病人多解释，多安慰，多理解，多温暖，多帮助，提升科室服务质量，密切医患关系，促进医疗质量。</w:t>
      </w:r>
    </w:p>
    <w:p>
      <w:pPr>
        <w:ind w:left="0" w:right="0" w:firstLine="560"/>
        <w:spacing w:before="450" w:after="450" w:line="312" w:lineRule="auto"/>
      </w:pPr>
      <w:r>
        <w:rPr>
          <w:rFonts w:ascii="宋体" w:hAnsi="宋体" w:eastAsia="宋体" w:cs="宋体"/>
          <w:color w:val="000"/>
          <w:sz w:val="28"/>
          <w:szCs w:val="28"/>
        </w:rPr>
        <w:t xml:space="preserve">(3)科室成立质控小组，建立切实可行的质量控制方案和定期效果评价制度，使科室三级查房、会诊、疑难病例讨论等各项工作得到落实，使各项医疗质量得以充分保证。</w:t>
      </w:r>
    </w:p>
    <w:p>
      <w:pPr>
        <w:ind w:left="0" w:right="0" w:firstLine="560"/>
        <w:spacing w:before="450" w:after="450" w:line="312" w:lineRule="auto"/>
      </w:pPr>
      <w:r>
        <w:rPr>
          <w:rFonts w:ascii="宋体" w:hAnsi="宋体" w:eastAsia="宋体" w:cs="宋体"/>
          <w:color w:val="000"/>
          <w:sz w:val="28"/>
          <w:szCs w:val="28"/>
        </w:rPr>
        <w:t xml:space="preserve">(4)教育医护人员明确岗位责任制的重要意义，健全科室各项规章制度，不定期检查各项医疗情况和岗位责任制的落实情况。结合工作中存在的问题持续改进并疗建立医疗缺陷防范措施，实行医疗缺陷责任追究制，教育医务人员将医疗安全放在首位。</w:t>
      </w:r>
    </w:p>
    <w:p>
      <w:pPr>
        <w:ind w:left="0" w:right="0" w:firstLine="560"/>
        <w:spacing w:before="450" w:after="450" w:line="312" w:lineRule="auto"/>
      </w:pPr>
      <w:r>
        <w:rPr>
          <w:rFonts w:ascii="宋体" w:hAnsi="宋体" w:eastAsia="宋体" w:cs="宋体"/>
          <w:color w:val="000"/>
          <w:sz w:val="28"/>
          <w:szCs w:val="28"/>
        </w:rPr>
        <w:t xml:space="preserve">(5)加强医疗文书的管理，使医疗文书标准化、规范化、明细化。定期抽查，对不足之处晨会及时反馈，在电子病历的开展下，做好时效性、准确性、及时性的书写质量，确保病历的完整性。</w:t>
      </w:r>
    </w:p>
    <w:p>
      <w:pPr>
        <w:ind w:left="0" w:right="0" w:firstLine="560"/>
        <w:spacing w:before="450" w:after="450" w:line="312" w:lineRule="auto"/>
      </w:pPr>
      <w:r>
        <w:rPr>
          <w:rFonts w:ascii="宋体" w:hAnsi="宋体" w:eastAsia="宋体" w:cs="宋体"/>
          <w:color w:val="000"/>
          <w:sz w:val="28"/>
          <w:szCs w:val="28"/>
        </w:rPr>
        <w:t xml:space="preserve">三、强化自身学习，提升专业水平，做好继续教育</w:t>
      </w:r>
    </w:p>
    <w:p>
      <w:pPr>
        <w:ind w:left="0" w:right="0" w:firstLine="560"/>
        <w:spacing w:before="450" w:after="450" w:line="312" w:lineRule="auto"/>
      </w:pPr>
      <w:r>
        <w:rPr>
          <w:rFonts w:ascii="宋体" w:hAnsi="宋体" w:eastAsia="宋体" w:cs="宋体"/>
          <w:color w:val="000"/>
          <w:sz w:val="28"/>
          <w:szCs w:val="28"/>
        </w:rPr>
        <w:t xml:space="preserve">(1)随着老龄社会的深入，骨质疏松也逐渐成为困扰老年人口生活质量的重要目标之一，在脊柱病人相对较多的情况下，继续做好骨质疏松骨病的治疗，丰富临床经验，拓宽自身理论知识及专业水平，于20xx年11月30日已派科室住院医师附北京三院进修学校。</w:t>
      </w:r>
    </w:p>
    <w:p>
      <w:pPr>
        <w:ind w:left="0" w:right="0" w:firstLine="560"/>
        <w:spacing w:before="450" w:after="450" w:line="312" w:lineRule="auto"/>
      </w:pPr>
      <w:r>
        <w:rPr>
          <w:rFonts w:ascii="宋体" w:hAnsi="宋体" w:eastAsia="宋体" w:cs="宋体"/>
          <w:color w:val="000"/>
          <w:sz w:val="28"/>
          <w:szCs w:val="28"/>
        </w:rPr>
        <w:t xml:space="preserve">(2)在去年举办的脊柱研讨会中，继续和第四军医大学钱济先教授保持合作，开展脊柱微创手术，并举办1～2次全区性骨科继续教育项目。</w:t>
      </w:r>
    </w:p>
    <w:p>
      <w:pPr>
        <w:ind w:left="0" w:right="0" w:firstLine="560"/>
        <w:spacing w:before="450" w:after="450" w:line="312" w:lineRule="auto"/>
      </w:pPr>
      <w:r>
        <w:rPr>
          <w:rFonts w:ascii="宋体" w:hAnsi="宋体" w:eastAsia="宋体" w:cs="宋体"/>
          <w:color w:val="000"/>
          <w:sz w:val="28"/>
          <w:szCs w:val="28"/>
        </w:rPr>
        <w:t xml:space="preserve">(3)根据科室现有人员的结构层次实行分层次培训，住院医师要结合本职岗位，进行专业技术知识和技能的培养，熟练掌握专业技术，参与科研立项，能解决较复杂的疑难病症;主治医师要紧密结合自己的专业，通过自学、脱产学习、医院培训自觉严格的补充，增长本专业技术的新理论、新技术、新方法;副主任及主任医师要严把质量关，引导低年资技术人员的全面发展，想方设法提高专业团对的业务素质。</w:t>
      </w:r>
    </w:p>
    <w:p>
      <w:pPr>
        <w:ind w:left="0" w:right="0" w:firstLine="560"/>
        <w:spacing w:before="450" w:after="450" w:line="312" w:lineRule="auto"/>
      </w:pPr>
      <w:r>
        <w:rPr>
          <w:rFonts w:ascii="宋体" w:hAnsi="宋体" w:eastAsia="宋体" w:cs="宋体"/>
          <w:color w:val="000"/>
          <w:sz w:val="28"/>
          <w:szCs w:val="28"/>
        </w:rPr>
        <w:t xml:space="preserve">(4)认真对待医院培训中心组织的各种培训，尤其是住院医师规范化培训和专科医师培训，培养高级的骨科后备人才。 (5)重视科研培训，加大科研力量，灌输科研意识，继续做好科研立项的申报及论文的撰写。使骨二科走在医院的前列，为科室和个人赢得荣誉。</w:t>
      </w:r>
    </w:p>
    <w:p>
      <w:pPr>
        <w:ind w:left="0" w:right="0" w:firstLine="560"/>
        <w:spacing w:before="450" w:after="450" w:line="312" w:lineRule="auto"/>
      </w:pPr>
      <w:r>
        <w:rPr>
          <w:rFonts w:ascii="宋体" w:hAnsi="宋体" w:eastAsia="宋体" w:cs="宋体"/>
          <w:color w:val="000"/>
          <w:sz w:val="28"/>
          <w:szCs w:val="28"/>
        </w:rPr>
        <w:t xml:space="preserve">四、严格教学管理 (1)教学人员构成：目前科室医师共有12名，其中主任医师2名，副主任医师1名，主治医师4名，住院医师5名;副教授1名，硕士生导师1名;自治区“313”及政府特贴2名。</w:t>
      </w:r>
    </w:p>
    <w:p>
      <w:pPr>
        <w:ind w:left="0" w:right="0" w:firstLine="560"/>
        <w:spacing w:before="450" w:after="450" w:line="312" w:lineRule="auto"/>
      </w:pPr>
      <w:r>
        <w:rPr>
          <w:rFonts w:ascii="宋体" w:hAnsi="宋体" w:eastAsia="宋体" w:cs="宋体"/>
          <w:color w:val="000"/>
          <w:sz w:val="28"/>
          <w:szCs w:val="28"/>
        </w:rPr>
        <w:t xml:space="preserve">(2)结合科室小组构成及职称情况，成立教学小组及总带教，科主任亲自把关，以认真负责的态度完成教学任务。</w:t>
      </w:r>
    </w:p>
    <w:p>
      <w:pPr>
        <w:ind w:left="0" w:right="0" w:firstLine="560"/>
        <w:spacing w:before="450" w:after="450" w:line="312" w:lineRule="auto"/>
      </w:pPr>
      <w:r>
        <w:rPr>
          <w:rFonts w:ascii="宋体" w:hAnsi="宋体" w:eastAsia="宋体" w:cs="宋体"/>
          <w:color w:val="000"/>
          <w:sz w:val="28"/>
          <w:szCs w:val="28"/>
        </w:rPr>
        <w:t xml:space="preserve">(3)加强对教学实施过程的量化监控，充分调动带教人员的积极性，有计划地加强带教师资培养;将教学工作纳入质控范畴，确保教学质量。</w:t>
      </w:r>
    </w:p>
    <w:p>
      <w:pPr>
        <w:ind w:left="0" w:right="0" w:firstLine="560"/>
        <w:spacing w:before="450" w:after="450" w:line="312" w:lineRule="auto"/>
      </w:pPr>
      <w:r>
        <w:rPr>
          <w:rFonts w:ascii="宋体" w:hAnsi="宋体" w:eastAsia="宋体" w:cs="宋体"/>
          <w:color w:val="000"/>
          <w:sz w:val="28"/>
          <w:szCs w:val="28"/>
        </w:rPr>
        <w:t xml:space="preserve">(4)科室定期对进修、实习同学安排专科知识讲座及三级查房，每天查房结合病人情况进行相关提问并学习，督促学生利用业余时间努力学习，出科前进行理论及技能考核，并完成相关病历书写。</w:t>
      </w:r>
    </w:p>
    <w:p>
      <w:pPr>
        <w:ind w:left="0" w:right="0" w:firstLine="560"/>
        <w:spacing w:before="450" w:after="450" w:line="312" w:lineRule="auto"/>
      </w:pPr>
      <w:r>
        <w:rPr>
          <w:rFonts w:ascii="宋体" w:hAnsi="宋体" w:eastAsia="宋体" w:cs="宋体"/>
          <w:color w:val="000"/>
          <w:sz w:val="28"/>
          <w:szCs w:val="28"/>
        </w:rPr>
        <w:t xml:space="preserve">五、以身作则，抓好医疗安全管理</w:t>
      </w:r>
    </w:p>
    <w:p>
      <w:pPr>
        <w:ind w:left="0" w:right="0" w:firstLine="560"/>
        <w:spacing w:before="450" w:after="450" w:line="312" w:lineRule="auto"/>
      </w:pPr>
      <w:r>
        <w:rPr>
          <w:rFonts w:ascii="宋体" w:hAnsi="宋体" w:eastAsia="宋体" w:cs="宋体"/>
          <w:color w:val="000"/>
          <w:sz w:val="28"/>
          <w:szCs w:val="28"/>
        </w:rPr>
        <w:t xml:space="preserve">(1)对全科医护人员进行医疗安全教育及相关法律法规的学习，依法规范行医，严格执行人员准入及技术准入，定期举办医疗纠纷防范及处理讲座、培训、考试。 (2)加强医疗安全防范，从控制医疗缺陷入手，严格执行《医疗纠纷、医疗事故处理及责任追究制度》，从其它医院发生的医疗事故及纠纷中总结经验，不断进取。</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(3)从控制医疗缺陷入手，强化疑难、医源性损伤、特殊、危重、严重并发症、存在纠纷隐患的病人随时上报科主任。</w:t>
      </w:r>
    </w:p>
    <w:p>
      <w:pPr>
        <w:ind w:left="0" w:right="0" w:firstLine="560"/>
        <w:spacing w:before="450" w:after="450" w:line="312" w:lineRule="auto"/>
      </w:pPr>
      <w:r>
        <w:rPr>
          <w:rFonts w:ascii="宋体" w:hAnsi="宋体" w:eastAsia="宋体" w:cs="宋体"/>
          <w:color w:val="000"/>
          <w:sz w:val="28"/>
          <w:szCs w:val="28"/>
        </w:rPr>
        <w:t xml:space="preserve">(4)科室定期召开医疗安全会议，通报科室存在的安全隐患，总结经验，杜绝医疗纠纷及事故的发生。</w:t>
      </w:r>
    </w:p>
    <w:p>
      <w:pPr>
        <w:ind w:left="0" w:right="0" w:firstLine="560"/>
        <w:spacing w:before="450" w:after="450" w:line="312" w:lineRule="auto"/>
      </w:pPr>
      <w:r>
        <w:rPr>
          <w:rFonts w:ascii="宋体" w:hAnsi="宋体" w:eastAsia="宋体" w:cs="宋体"/>
          <w:color w:val="000"/>
          <w:sz w:val="28"/>
          <w:szCs w:val="28"/>
        </w:rPr>
        <w:t xml:space="preserve">在辛勤的工作中，我们走过了20xx年，我们本着“以病人为中心”，给病人送去了光明，带来了生活上的福音，然而略感遗憾的是今年综合目标并没有达到医院预期的经济目标，希望在20xx年，我们骨二科在做好医疗质量和医疗安全的管理下，提升科教研能力，强化“三基”培训，圆满完成各项综合目标管理任务。</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最新医院科室护理工作总结模板范本九</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xx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xx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2026-11-01T08:34:28+08:00</dcterms:created>
  <dcterms:modified xsi:type="dcterms:W3CDTF">2026-11-01T08:34:28+08:00</dcterms:modified>
</cp:coreProperties>
</file>

<file path=docProps/custom.xml><?xml version="1.0" encoding="utf-8"?>
<Properties xmlns="http://schemas.openxmlformats.org/officeDocument/2006/custom-properties" xmlns:vt="http://schemas.openxmlformats.org/officeDocument/2006/docPropsVTypes"/>
</file>