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有关医院总机话务员工作总结以及工作计划简短</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医院总机话务员工作总结以及工作计划简短一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w:t>
      </w:r>
    </w:p>
    <w:p>
      <w:pPr>
        <w:ind w:left="0" w:right="0" w:firstLine="560"/>
        <w:spacing w:before="450" w:after="450" w:line="312" w:lineRule="auto"/>
      </w:pPr>
      <w:r>
        <w:rPr>
          <w:rFonts w:ascii="黑体" w:hAnsi="黑体" w:eastAsia="黑体" w:cs="黑体"/>
          <w:color w:val="000000"/>
          <w:sz w:val="36"/>
          <w:szCs w:val="36"/>
          <w:b w:val="1"/>
          <w:bCs w:val="1"/>
        </w:rPr>
        <w:t xml:space="preserve">有关医院总机话务员工作总结以及工作计划简短一</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1、发挥能打“硬战”精神，出色地完成基建、维修等工程项目。根据市卫生局的卫生发展规划和我院的五年发展规划，在程院长及陈付院长的领导下，我科的基建工作又取得了飞速的发展。</w:t>
      </w:r>
    </w:p>
    <w:p>
      <w:pPr>
        <w:ind w:left="0" w:right="0" w:firstLine="560"/>
        <w:spacing w:before="450" w:after="450" w:line="312" w:lineRule="auto"/>
      </w:pPr>
      <w:r>
        <w:rPr>
          <w:rFonts w:ascii="宋体" w:hAnsi="宋体" w:eastAsia="宋体" w:cs="宋体"/>
          <w:color w:val="000"/>
          <w:sz w:val="28"/>
          <w:szCs w:val="28"/>
        </w:rPr>
        <w:t xml:space="preserve">⑴、在经过9个多月时间的不懈努力，完成了医院门诊附属楼工程的建设工作。该工程总投资60万元，2层框架结构，建筑面积390平方米，于9月份完工并投入了使用。</w:t>
      </w:r>
    </w:p>
    <w:p>
      <w:pPr>
        <w:ind w:left="0" w:right="0" w:firstLine="560"/>
        <w:spacing w:before="450" w:after="450" w:line="312" w:lineRule="auto"/>
      </w:pPr>
      <w:r>
        <w:rPr>
          <w:rFonts w:ascii="宋体" w:hAnsi="宋体" w:eastAsia="宋体" w:cs="宋体"/>
          <w:color w:val="000"/>
          <w:sz w:val="28"/>
          <w:szCs w:val="28"/>
        </w:rPr>
        <w:t xml:space="preserve">⑵、在克服了重重困难后，计划投资3300万元，地下一层，地上6层框架结构，建筑面积9172平方米的病房综合楼工程，也于9月份正式进入开工阶段，其后工程进展顺利，并将于20xx年下旬结顶进入彻墙阶段。</w:t>
      </w:r>
    </w:p>
    <w:p>
      <w:pPr>
        <w:ind w:left="0" w:right="0" w:firstLine="560"/>
        <w:spacing w:before="450" w:after="450" w:line="312" w:lineRule="auto"/>
      </w:pPr>
      <w:r>
        <w:rPr>
          <w:rFonts w:ascii="宋体" w:hAnsi="宋体" w:eastAsia="宋体" w:cs="宋体"/>
          <w:color w:val="000"/>
          <w:sz w:val="28"/>
          <w:szCs w:val="28"/>
        </w:rPr>
        <w:t xml:space="preserve">⑶、在院行政楼完成搬迁工作后，我科按照院领导的指示和要求，投入了30余万元资金，顺利完成了对门诊3楼、四楼的装修工程，并于10月份之前完成了胃、肠镜室，心电图室，动态心电图室，理疗科，体检中心，b超室，病理科，生化室，门诊化验室，门诊放射科等科室的搬迁工作，基本上腾空了已被评为危房的医技楼，进一步完善了科室布局，为医院下一步建设工程的顺利实施打下了良好的基础。</w:t>
      </w:r>
    </w:p>
    <w:p>
      <w:pPr>
        <w:ind w:left="0" w:right="0" w:firstLine="560"/>
        <w:spacing w:before="450" w:after="450" w:line="312" w:lineRule="auto"/>
      </w:pPr>
      <w:r>
        <w:rPr>
          <w:rFonts w:ascii="宋体" w:hAnsi="宋体" w:eastAsia="宋体" w:cs="宋体"/>
          <w:color w:val="000"/>
          <w:sz w:val="28"/>
          <w:szCs w:val="28"/>
        </w:rPr>
        <w:t xml:space="preserve">⑷、热情服务，做好日常维修工作。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2、加强水电管理，做好水电使用和维修工作。</w:t>
      </w:r>
    </w:p>
    <w:p>
      <w:pPr>
        <w:ind w:left="0" w:right="0" w:firstLine="560"/>
        <w:spacing w:before="450" w:after="450" w:line="312" w:lineRule="auto"/>
      </w:pPr>
      <w:r>
        <w:rPr>
          <w:rFonts w:ascii="黑体" w:hAnsi="黑体" w:eastAsia="黑体" w:cs="黑体"/>
          <w:color w:val="000000"/>
          <w:sz w:val="36"/>
          <w:szCs w:val="36"/>
          <w:b w:val="1"/>
          <w:bCs w:val="1"/>
        </w:rPr>
        <w:t xml:space="preserve">有关医院总机话务员工作总结以及工作计划简短二</w:t>
      </w:r>
    </w:p>
    <w:p>
      <w:pPr>
        <w:ind w:left="0" w:right="0" w:firstLine="560"/>
        <w:spacing w:before="450" w:after="450" w:line="312" w:lineRule="auto"/>
      </w:pPr>
      <w:r>
        <w:rPr>
          <w:rFonts w:ascii="宋体" w:hAnsi="宋体" w:eastAsia="宋体" w:cs="宋体"/>
          <w:color w:val="000"/>
          <w:sz w:val="28"/>
          <w:szCs w:val="28"/>
        </w:rPr>
        <w:t xml:space="preserve">秋高气爽，硕果累累，在这个收获的金秋里，我们满载实践中获得的成果回到了久违的学校。在这个充实的假期里，我们成功地完成了本假期的社会实践活动―利用药源网或走访医院或药房来查询药品说明书。然而，成功之果并不容易采摘，在实践过程中我们解决了许多未曾想到的问题，品尝了许多未曾尝到的滋味才采撷了成功之果，回首这有意义的40天，虽然时间已经悄悄地流逝，但一路走过的酸、苦、甜却仍然使我们回味无穷，久久地激荡在我们的心中……</w:t>
      </w:r>
    </w:p>
    <w:p>
      <w:pPr>
        <w:ind w:left="0" w:right="0" w:firstLine="560"/>
        <w:spacing w:before="450" w:after="450" w:line="312" w:lineRule="auto"/>
      </w:pPr>
      <w:r>
        <w:rPr>
          <w:rFonts w:ascii="宋体" w:hAnsi="宋体" w:eastAsia="宋体" w:cs="宋体"/>
          <w:color w:val="000"/>
          <w:sz w:val="28"/>
          <w:szCs w:val="28"/>
        </w:rPr>
        <w:t xml:space="preserve">在活动的开始，因为我们每个人要调查的药品不一样，有的调查抗代谢的，有的调查抗肿瘤的，有的调查医学专用药，有的调查镇痛药。所以要去的医院或药房也不一样，因此每个人只有单枪匹马地走访各个医院或药房。在骄阳似火的天气里，我行走于各条街道，望着头顶上的烈日，摸着被汗水浸透的衣服，虽然很辛苦，但回头想一想，我是药苑学子，这项任务必须圆满完成，为了我的未来，再苦再累我都不怕，“不经一番寒彻骨，哪得梅花扑鼻香”,我一定要坚持，不能退缩。就这样，我说服了自己，勇敢地坚持到了最后。</w:t>
      </w:r>
    </w:p>
    <w:p>
      <w:pPr>
        <w:ind w:left="0" w:right="0" w:firstLine="560"/>
        <w:spacing w:before="450" w:after="450" w:line="312" w:lineRule="auto"/>
      </w:pPr>
      <w:r>
        <w:rPr>
          <w:rFonts w:ascii="宋体" w:hAnsi="宋体" w:eastAsia="宋体" w:cs="宋体"/>
          <w:color w:val="000"/>
          <w:sz w:val="28"/>
          <w:szCs w:val="28"/>
        </w:rPr>
        <w:t xml:space="preserve">然而，并不是我不怕苦，不怕累，就能手捧鲜花凯旋而归。因为还有更让人心酸的事等着我。在一家私人药房里，当我说明来意并表示希望得到他们的帮助时，店内的服务人员只是冷冰冰地说“没有”.我在药房内看了一会儿销售情况，发现由于服务人员的态度使许多顾客都“空手而出”.我不禁感叹，医院和药房本是救死扶伤的地方，无论是国家的还是私人的，都应该以人民的利益为重，要以良好的服务态度对待每一名患者，不应该只重视眼前的利益，好的态度、好的质量才是的本钱。心酸过后，我明白了“服务第一，质量第一”的重要意义，作为我们国贸专业的学生更应该了解这一点，进而当我们步人社会进人药学领域就要从服务质量上出发以满足消费者的需求。</w:t>
      </w:r>
    </w:p>
    <w:p>
      <w:pPr>
        <w:ind w:left="0" w:right="0" w:firstLine="560"/>
        <w:spacing w:before="450" w:after="450" w:line="312" w:lineRule="auto"/>
      </w:pPr>
      <w:r>
        <w:rPr>
          <w:rFonts w:ascii="宋体" w:hAnsi="宋体" w:eastAsia="宋体" w:cs="宋体"/>
          <w:color w:val="000"/>
          <w:sz w:val="28"/>
          <w:szCs w:val="28"/>
        </w:rPr>
        <w:t xml:space="preserve">每件事情都像是镜子，都有正反两面，在服务上有让我心酸的事，也有让我震撼的事。在调查中我遇到一个专业的服务人员，她对待每一位顾客都耐心地解答他们的问题，一遍遍地解说着各种药的疗效、用法和禁忌等，使我折服的不仅仅是她那可亲的微笑，更重要的是她对专业知识是那么精通，每一个问题都答得那么流利、那么明朗，此时的我才知道自己懂的知识是多么微乎其微，才看到自己的不足。</w:t>
      </w:r>
    </w:p>
    <w:p>
      <w:pPr>
        <w:ind w:left="0" w:right="0" w:firstLine="560"/>
        <w:spacing w:before="450" w:after="450" w:line="312" w:lineRule="auto"/>
      </w:pPr>
      <w:r>
        <w:rPr>
          <w:rFonts w:ascii="宋体" w:hAnsi="宋体" w:eastAsia="宋体" w:cs="宋体"/>
          <w:color w:val="000"/>
          <w:sz w:val="28"/>
          <w:szCs w:val="28"/>
        </w:rPr>
        <w:t xml:space="preserve">有苦才有甜。我在走访医院和药房的过程中，虽遇到很多荆棘，但得到的成果却使我受益匪浅。首先，在知识方面，我明白了基础知识的重要性，在以后的学习中要做到基础知识与专业知识双管齐下，将两者有机地结合到一起，进而达到双赢的奇效。其次，在精神方面，我品尝到了坚持到底的甜美，体会到了经过自己努力获得成功的快乐，同时也坚定了自己的信念，在以后的学习、生活中，要有不怕苦、不怕累、不退缩的精神，坚信“梅花香自苦寒来”, 经过自己的拼搏，一定会柳暗花明。最后，我还了解了一些管理方面的小技巧，虽然不多，但我相信这对我以后的工作一定会有所帮助。我也会继续积累，争取得到更多的经验。</w:t>
      </w:r>
    </w:p>
    <w:p>
      <w:pPr>
        <w:ind w:left="0" w:right="0" w:firstLine="560"/>
        <w:spacing w:before="450" w:after="450" w:line="312" w:lineRule="auto"/>
      </w:pPr>
      <w:r>
        <w:rPr>
          <w:rFonts w:ascii="宋体" w:hAnsi="宋体" w:eastAsia="宋体" w:cs="宋体"/>
          <w:color w:val="000"/>
          <w:sz w:val="28"/>
          <w:szCs w:val="28"/>
        </w:rPr>
        <w:t xml:space="preserve">在走访完医院和药房之后，我又在老师的指导下利用药源网查找了其他药品的说明书，了解了更多药品的药理毒理、适应症以及不良反应和禁忌，明白了如何去研究一种药品，在以后的工作中应该从哪几方面人手来向患者介绍该药品，这些极大地提高了我对药学的兴趣，加深了我对国家药品的了解程度。同时也可以把查到的相关方面的知识告诉亲人，让他们也更好地了解药品，知道一些注意事项，这对他们的身体也会有很大的帮助。同时，我了解了药源网，掌握了使用药源网的方法，这一网站的知晓对我以后的生活有很大的帮助，我会充分利用这个网站，拓展自己的眼界，丰富自己的药学知识，为今后自己的事业发展打好基础。</w:t>
      </w:r>
    </w:p>
    <w:p>
      <w:pPr>
        <w:ind w:left="0" w:right="0" w:firstLine="560"/>
        <w:spacing w:before="450" w:after="450" w:line="312" w:lineRule="auto"/>
      </w:pPr>
      <w:r>
        <w:rPr>
          <w:rFonts w:ascii="宋体" w:hAnsi="宋体" w:eastAsia="宋体" w:cs="宋体"/>
          <w:color w:val="000"/>
          <w:sz w:val="28"/>
          <w:szCs w:val="28"/>
        </w:rPr>
        <w:t xml:space="preserve">美好的假期己经结束，但这次酸、苦、甜的实践就像“三昧真火”在我们的心里久久地燃烧着，燃烧着我们的心灵，燃烧着我们的激情，那么就让我们把这次经历化为五彩的回忆永留心底，继续燃烧那份激情来迎接明日的朝阳，争取在不久的将来在药学领域上绽放光彩，创造辉煌。医院认知实践报告 篇二：</w:t>
      </w:r>
    </w:p>
    <w:p>
      <w:pPr>
        <w:ind w:left="0" w:right="0" w:firstLine="560"/>
        <w:spacing w:before="450" w:after="450" w:line="312" w:lineRule="auto"/>
      </w:pPr>
      <w:r>
        <w:rPr>
          <w:rFonts w:ascii="宋体" w:hAnsi="宋体" w:eastAsia="宋体" w:cs="宋体"/>
          <w:color w:val="000"/>
          <w:sz w:val="28"/>
          <w:szCs w:val="28"/>
        </w:rPr>
        <w:t xml:space="preserve">经x人民医院同意并接纳，我于xx年xx月xx日起接受x市人民医院医院义工培训并完成为期一个月的暑期社会实践。期间主要工作经历有：了解医院概况及架构，了解并熟悉门诊挂号、检查、收费、取药各项事务及科室分布。通过本次实践，学习了医院的运作流程及简单的医疗常识，同时有意义的工作也为自身带来了回馈社会的充实感。</w:t>
      </w:r>
    </w:p>
    <w:p>
      <w:pPr>
        <w:ind w:left="0" w:right="0" w:firstLine="560"/>
        <w:spacing w:before="450" w:after="450" w:line="312" w:lineRule="auto"/>
      </w:pPr>
      <w:r>
        <w:rPr>
          <w:rFonts w:ascii="宋体" w:hAnsi="宋体" w:eastAsia="宋体" w:cs="宋体"/>
          <w:color w:val="000"/>
          <w:sz w:val="28"/>
          <w:szCs w:val="28"/>
        </w:rPr>
        <w:t xml:space="preserve">为了弥补学校教育教学工作的不足，丰富和深化青年学生思想政治教育的实践内容，促进青年学生在理论和实践相结合的过程中增长才干、健康成长暑期社会实践活动给生活在都市象牙塔中的我们提供了广泛接触基层、了解基层的机会。深入基层,同基层群众及领导谈心交流，让年轻的思想碰撞出了新的火花;能够让我们从中学到很多书本上学不到的东西，汲取了丰富的营养;理解了“从群众中来，到群众中去”的真正涵义，认识到只有到实践中去、到基层中去，把个人的命运同社会、同国家的命运联系起来，才是青年成长成才的正确之路。 让我们全面地发展自己，将理论与实际相结合，更好地投入到社会主义和谐社会的建设中去!</w:t>
      </w:r>
    </w:p>
    <w:p>
      <w:pPr>
        <w:ind w:left="0" w:right="0" w:firstLine="560"/>
        <w:spacing w:before="450" w:after="450" w:line="312" w:lineRule="auto"/>
      </w:pPr>
      <w:r>
        <w:rPr>
          <w:rFonts w:ascii="黑体" w:hAnsi="黑体" w:eastAsia="黑体" w:cs="黑体"/>
          <w:color w:val="000000"/>
          <w:sz w:val="36"/>
          <w:szCs w:val="36"/>
          <w:b w:val="1"/>
          <w:bCs w:val="1"/>
        </w:rPr>
        <w:t xml:space="preserve">有关医院总机话务员工作总结以及工作计划简短三</w:t>
      </w:r>
    </w:p>
    <w:p>
      <w:pPr>
        <w:ind w:left="0" w:right="0" w:firstLine="560"/>
        <w:spacing w:before="450" w:after="450" w:line="312" w:lineRule="auto"/>
      </w:pPr>
      <w:r>
        <w:rPr>
          <w:rFonts w:ascii="宋体" w:hAnsi="宋体" w:eastAsia="宋体" w:cs="宋体"/>
          <w:color w:val="000"/>
          <w:sz w:val="28"/>
          <w:szCs w:val="28"/>
        </w:rPr>
        <w:t xml:space="preserve">亲爱的全体员工和患者朋友：</w:t>
      </w:r>
    </w:p>
    <w:p>
      <w:pPr>
        <w:ind w:left="0" w:right="0" w:firstLine="560"/>
        <w:spacing w:before="450" w:after="450" w:line="312" w:lineRule="auto"/>
      </w:pPr>
      <w:r>
        <w:rPr>
          <w:rFonts w:ascii="宋体" w:hAnsi="宋体" w:eastAsia="宋体" w:cs="宋体"/>
          <w:color w:val="000"/>
          <w:sz w:val="28"/>
          <w:szCs w:val="28"/>
        </w:rPr>
        <w:t xml:space="preserve">据《中国吸烟与健康报告》调查结果显示，我国每年销售香烟量达1.6万亿支;到本世纪初，我国肺癌的死亡率已由20世纪70年代位居癌症死因的第四位攀升为第一位。我国人口死亡的主要原因包括：肺癌、冠心病和慢性阻塞性肺气肿，而吸烟正是导致以上三种疾病的主要元凶。大量的临床及试验研究证实：吸烟的危害程度与吸烟的量成正比，这在年轻人中尤为明显。烟草不仅带来了社会公众健康的巨大损害，而且愈来愈成为一个殃及子孙后代的严重社会问题。</w:t>
      </w:r>
    </w:p>
    <w:p>
      <w:pPr>
        <w:ind w:left="0" w:right="0" w:firstLine="560"/>
        <w:spacing w:before="450" w:after="450" w:line="312" w:lineRule="auto"/>
      </w:pPr>
      <w:r>
        <w:rPr>
          <w:rFonts w:ascii="宋体" w:hAnsi="宋体" w:eastAsia="宋体" w:cs="宋体"/>
          <w:color w:val="000"/>
          <w:sz w:val="28"/>
          <w:szCs w:val="28"/>
        </w:rPr>
        <w:t xml:space="preserve">医院是人们防治疾病、保护健康的场所，营造无烟草污染的就医环境，降低吸烟率，是医院义不容辞的责任。我院于xx年8月24日正式启动创建无烟医院活动，在此，我们向全体员工和患者朋友们发出建议：</w:t>
      </w:r>
    </w:p>
    <w:p>
      <w:pPr>
        <w:ind w:left="0" w:right="0" w:firstLine="560"/>
        <w:spacing w:before="450" w:after="450" w:line="312" w:lineRule="auto"/>
      </w:pPr>
      <w:r>
        <w:rPr>
          <w:rFonts w:ascii="宋体" w:hAnsi="宋体" w:eastAsia="宋体" w:cs="宋体"/>
          <w:color w:val="000"/>
          <w:sz w:val="28"/>
          <w:szCs w:val="28"/>
        </w:rPr>
        <w:t xml:space="preserve">1、全院医务工作者要积极贯彻执行医院关于创建无烟医院的各项规章制度，带头禁烟，表率先垂范。</w:t>
      </w:r>
    </w:p>
    <w:p>
      <w:pPr>
        <w:ind w:left="0" w:right="0" w:firstLine="560"/>
        <w:spacing w:before="450" w:after="450" w:line="312" w:lineRule="auto"/>
      </w:pPr>
      <w:r>
        <w:rPr>
          <w:rFonts w:ascii="宋体" w:hAnsi="宋体" w:eastAsia="宋体" w:cs="宋体"/>
          <w:color w:val="000"/>
          <w:sz w:val="28"/>
          <w:szCs w:val="28"/>
        </w:rPr>
        <w:t xml:space="preserve">2、努力营造无烟医院的良好氛围，要把开展禁烟活动当做自己义不容辞的责任和义务，当做关爱他人生命，维护他人健康的医德行为，当做一种现代服务理念扎实践行到日常工作的始终，耐心细致地做好患者、家属和来访者的禁烟工作。</w:t>
      </w:r>
    </w:p>
    <w:p>
      <w:pPr>
        <w:ind w:left="0" w:right="0" w:firstLine="560"/>
        <w:spacing w:before="450" w:after="450" w:line="312" w:lineRule="auto"/>
      </w:pPr>
      <w:r>
        <w:rPr>
          <w:rFonts w:ascii="宋体" w:hAnsi="宋体" w:eastAsia="宋体" w:cs="宋体"/>
          <w:color w:val="000"/>
          <w:sz w:val="28"/>
          <w:szCs w:val="28"/>
        </w:rPr>
        <w:t xml:space="preserve">3、养成良好的生活行为方式，任何人不得以任何理由在医院内禁烟区域吸烟。</w:t>
      </w:r>
    </w:p>
    <w:p>
      <w:pPr>
        <w:ind w:left="0" w:right="0" w:firstLine="560"/>
        <w:spacing w:before="450" w:after="450" w:line="312" w:lineRule="auto"/>
      </w:pPr>
      <w:r>
        <w:rPr>
          <w:rFonts w:ascii="宋体" w:hAnsi="宋体" w:eastAsia="宋体" w:cs="宋体"/>
          <w:color w:val="000"/>
          <w:sz w:val="28"/>
          <w:szCs w:val="28"/>
        </w:rPr>
        <w:t xml:space="preserve">4、相互监督，及时劝阻和制止身边抽烟的朋友，使禁烟成为大家的自觉行为，切实从根本上杜绝吸烟者。</w:t>
      </w:r>
    </w:p>
    <w:p>
      <w:pPr>
        <w:ind w:left="0" w:right="0" w:firstLine="560"/>
        <w:spacing w:before="450" w:after="450" w:line="312" w:lineRule="auto"/>
      </w:pPr>
      <w:r>
        <w:rPr>
          <w:rFonts w:ascii="宋体" w:hAnsi="宋体" w:eastAsia="宋体" w:cs="宋体"/>
          <w:color w:val="000"/>
          <w:sz w:val="28"/>
          <w:szCs w:val="28"/>
        </w:rPr>
        <w:t xml:space="preserve">让我们积极行动起来，为营造一个文明、健康、和谐的无烟医院而共同努力!</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2026-06-19T07:57:51+08:00</dcterms:created>
  <dcterms:modified xsi:type="dcterms:W3CDTF">2026-06-19T07:57:51+08:00</dcterms:modified>
</cp:coreProperties>
</file>

<file path=docProps/custom.xml><?xml version="1.0" encoding="utf-8"?>
<Properties xmlns="http://schemas.openxmlformats.org/officeDocument/2006/custom-properties" xmlns:vt="http://schemas.openxmlformats.org/officeDocument/2006/docPropsVTypes"/>
</file>