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医院信访维稳工作总结2025</w:t>
      </w:r>
      <w:bookmarkEnd w:id="1"/>
    </w:p>
    <w:p>
      <w:pPr>
        <w:jc w:val="center"/>
        <w:spacing w:before="0" w:after="450"/>
      </w:pPr>
      <w:r>
        <w:rPr>
          <w:rFonts w:ascii="Arial" w:hAnsi="Arial" w:eastAsia="Arial" w:cs="Arial"/>
          <w:color w:val="999999"/>
          <w:sz w:val="20"/>
          <w:szCs w:val="20"/>
        </w:rPr>
        <w:t xml:space="preserve">来源：网络  作者：无殇蝶舞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信访，是指公民个人或群体以书信、电子邮件、走访、电话、传真、短信等多种参与形式与国家的政党、政府、社团、人大、司法、政协、社区、企事业单位负责信访工作的机构或人员接触，以反映情况，表达自身意见，请求解决问题本站今天为大家精心准备了医院信访维...</w:t>
      </w:r>
    </w:p>
    <w:p>
      <w:pPr>
        <w:ind w:left="0" w:right="0" w:firstLine="560"/>
        <w:spacing w:before="450" w:after="450" w:line="312" w:lineRule="auto"/>
      </w:pPr>
      <w:r>
        <w:rPr>
          <w:rFonts w:ascii="宋体" w:hAnsi="宋体" w:eastAsia="宋体" w:cs="宋体"/>
          <w:color w:val="000"/>
          <w:sz w:val="28"/>
          <w:szCs w:val="28"/>
        </w:rPr>
        <w:t xml:space="preserve">信访，是指公民个人或群体以书信、电子邮件、走访、电话、传真、短信等多种参与形式与国家的政党、政府、社团、人大、司法、政协、社区、企事业单位负责信访工作的机构或人员接触，以反映情况，表达自身意见，请求解决问题本站今天为大家精心准备了医院信访维稳工作总结2025，希望对大家有所帮助![_TAG_h2]　　医院信访维稳工作总结2025</w:t>
      </w:r>
    </w:p>
    <w:p>
      <w:pPr>
        <w:ind w:left="0" w:right="0" w:firstLine="560"/>
        <w:spacing w:before="450" w:after="450" w:line="312" w:lineRule="auto"/>
      </w:pPr>
      <w:r>
        <w:rPr>
          <w:rFonts w:ascii="宋体" w:hAnsi="宋体" w:eastAsia="宋体" w:cs="宋体"/>
          <w:color w:val="000"/>
          <w:sz w:val="28"/>
          <w:szCs w:val="28"/>
        </w:rPr>
        <w:t xml:space="preserve">　　在市卫生局领导下，按照信访投诉工作要求，医院以关注职工，服务患者为己任，以社会稳定和谐为主题，牢固树立“以病人为中心”的服务理念，畅通信访投诉工作渠道，热情接待，真心为患者、为职工排忧解难，着力提升医疗服务质量，改善服务态度，规范处置投诉，从源头上有效控制信访问题的发生，努力探索精细化管理制度，提高群众满意度，做到投诉件件有着落，事事有回音;1-10月份以来共接访镇江12320健康服务执线受理中心6件，投诉办结率100%，群众满意率98%，纠纷处理及时率100%，畅通了渠道，方便了群众，维护了办公秩序，提高了工作效率，促进了医患关系和谐。现就我院信访投诉工作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  &gt;一、高度重视，增强信访投诉责任意识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信访投诉管理工作是医院管理体系的有机组成部分。医院高度重视，强化组织领导，召开会议，听取汇报，分析形势，制定措施，明确任务，把信访投诉工作放在突出位置，认真落实信访工作制度，完善信访工作程序，规范接待流程，按“统一受理，集中接待，内部流转，归口办理”原则，履行信访投诉工作职责，注重信访投诉难点问题的处理在信访投诉工作中;定期对医务部门、医患沟通室、服务窗口接待人员、服务台导医进行专业知识培训，提高参培人员的基本素质和接待接访能力，并定期不定期的进行检查和指导，保证信访投诉工作思想到位、工作到位、措施到位、落实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  &gt;二、热情接待，畅通便民诉求渠道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诉的主要问题多为服务态度、服务价格、服务流程，沟通不当或信息不对等。医院坚持病人信访投诉无小事的观念，把畅通信访投诉渠道，方便病人信访投诉作为信访投诉工作的前提，围绕稳定社会大局，做了大量而富有成效的工作。一是医院领导班子成员统一思想，强化认识，多次召开安全专题会议，认真分析讨论，处理信访投诉的各类问题。二是充分利用医院网站、宣传栏、墙报、横幅向社会公开发布便民服务内容、服务标准及社会监督电话。三是各科室摆放有效利用科室介绍、健康知识等宣传册对外实行院务公开，自觉接受社会的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  &gt;三、围绕稳定，做耐心细致的工作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把信访投诉工作的重点放在解决投诉的难点热点问题上，抓紧抓好。医院医务部门、沟通接待室的接待人员认真履行信访工作职能，热心做好信访投诉的接待工作，对待个别思想不稳定、情绪激动、态度粗暴的投诉人员，都能够动之以情，晓之以理，耐心细致的做好解释、说服和宣传工作，缓解他们的情绪，破解思想障碍，做好稳定工作，得到了他们的理解和认可。医院紧紧围绕新形势下信访投诉工作的特点，对重点信访投诉人员加大工作投入，积极做好上访人的矛盾终结、化解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  &gt;四、规范行为，落实首问责任追究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在抓好信访投诉接待、矛盾排查化解的同时，积极落实首问责任人追究制，实行部门科室“一把手”负责制，一级向一级负责，把信访投诉工作落实到实处;对信访投诉的相关责任人，不姑息、不迁就、不放过，实行责任追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回顾与总结信访投诉工作，我们虽然感觉任重道远，但是也意识到只有切实掌握几点：一是强化责任主体意识，实行“首诉负责制”;二是完善信访投诉的登记，做到项目内容齐全，资料完整;三是确保行业内部稳定，认真做好接访工作，热情解答病人诉求的各类问题，切实解决病人投诉的难点问题。对信访投诉事项进行认真调查核实，把工作做深、做细、做到位，不断加强部门间的联系，及时协调、妥善处理;四是对来访者礼貌接待，耐心沟通，及时答复，并按要求给予规范的书面答复，对有效投诉及时落实责任，并进行整改;五是及时分析、通报、反馈信访投诉情况，认真总结经验和做法，查找投诉存在的问题，明确今后工作方向，使更多医务人员从中吸取教训，减少类似差错的再发，维护大局稳定，以实际行动迎接党的xx大召开。</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20XX医院信访维稳工作总结[1]</w:t>
      </w:r>
    </w:p>
    <w:p>
      <w:pPr>
        <w:ind w:left="0" w:right="0" w:firstLine="560"/>
        <w:spacing w:before="450" w:after="450" w:line="312" w:lineRule="auto"/>
      </w:pPr>
      <w:r>
        <w:rPr>
          <w:rFonts w:ascii="宋体" w:hAnsi="宋体" w:eastAsia="宋体" w:cs="宋体"/>
          <w:color w:val="000"/>
          <w:sz w:val="28"/>
          <w:szCs w:val="28"/>
        </w:rPr>
        <w:t xml:space="preserve">　　XX年，我院以人性化精细管理活动为主题，以保证医疗质量安全为核心，一是按质按量完成了手足口病、甲型h1n1防治等项重点工作，二是努力加强医院自身建设，医院各项工作平稳有序。XX年全年业务收入1160万元，同比增长49.9%，门诊人次45135，同比增长10.3%，住院人次</w:t>
      </w:r>
    </w:p>
    <w:p>
      <w:pPr>
        <w:ind w:left="0" w:right="0" w:firstLine="560"/>
        <w:spacing w:before="450" w:after="450" w:line="312" w:lineRule="auto"/>
      </w:pPr>
      <w:r>
        <w:rPr>
          <w:rFonts w:ascii="宋体" w:hAnsi="宋体" w:eastAsia="宋体" w:cs="宋体"/>
          <w:color w:val="000"/>
          <w:sz w:val="28"/>
          <w:szCs w:val="28"/>
        </w:rPr>
        <w:t xml:space="preserve">　　4504，同比增长19.7%，急诊人次2881，同比增长33.1%，手术例数756，同比增长58.8%，床位使用率73%，同比增长4%。根据年初计划重点做了以下工作：</w:t>
      </w:r>
    </w:p>
    <w:p>
      <w:pPr>
        <w:ind w:left="0" w:right="0" w:firstLine="560"/>
        <w:spacing w:before="450" w:after="450" w:line="312" w:lineRule="auto"/>
      </w:pPr>
      <w:r>
        <w:rPr>
          <w:rFonts w:ascii="宋体" w:hAnsi="宋体" w:eastAsia="宋体" w:cs="宋体"/>
          <w:color w:val="000"/>
          <w:sz w:val="28"/>
          <w:szCs w:val="28"/>
        </w:rPr>
        <w:t xml:space="preserve">　&gt;　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　　(一)加强日常工作的监督管理，为医院整体工作安全运行保驾护航。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　　一是继续落实了每月一次的综合考核制度，做到了有处罚，有改进。二是从3月份开始，实行了院领导每周下科室巡视制度，做到“三用”做事，增强了工作的主动性，提高了工作的时效性。三是每周二、每周三的业务、行政查房做到了常抓不懈。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　　(二)以宣传为载体，加强医院文化建设。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　　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　　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　　3、为弘扬先进，激励落后，在去年基础上，11月份在五个病区继续开展了星级标兵评选活动，评选出了10名星级标兵。</w:t>
      </w:r>
    </w:p>
    <w:p>
      <w:pPr>
        <w:ind w:left="0" w:right="0" w:firstLine="560"/>
        <w:spacing w:before="450" w:after="450" w:line="312" w:lineRule="auto"/>
      </w:pPr>
      <w:r>
        <w:rPr>
          <w:rFonts w:ascii="宋体" w:hAnsi="宋体" w:eastAsia="宋体" w:cs="宋体"/>
          <w:color w:val="000"/>
          <w:sz w:val="28"/>
          <w:szCs w:val="28"/>
        </w:rPr>
        <w:t xml:space="preserve">　　(三)加强医护质量建设，保证医疗安全。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　　1、抓基础，练技能，提高全院医护人员的基本业务素质。(1)每月5号科室业务学习做到了经常化。(2)从3月份始，坚持每月护理人员考试考核制度，做到了月月练，月月考，对不及格人员进行了补考。(3)11月份，按照上级医务人员基本技能岗位和竞赛活动方案有关要求，结合医院实际，对40岁以下中青年医师进行了岗位考核，做到人人过关。(4)为保证奥运安全，提高应急救治能力，重点对急诊科、120全体人员进行了心肺复苏术及突发公共卫生事件应急处理能力的培训与演练。(5)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　　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为进一步加强和改进信访工作,切实维护人民群众的合法权益,增强党和人民群众的密切联系,根据《信访条例》和县委、县政府以及县卫生局信访、维护稳定工作的相关规定,特制订本责任书。</w:t>
      </w:r>
    </w:p>
    <w:p>
      <w:pPr>
        <w:ind w:left="0" w:right="0" w:firstLine="560"/>
        <w:spacing w:before="450" w:after="450" w:line="312" w:lineRule="auto"/>
      </w:pPr>
      <w:r>
        <w:rPr>
          <w:rFonts w:ascii="宋体" w:hAnsi="宋体" w:eastAsia="宋体" w:cs="宋体"/>
          <w:color w:val="000"/>
          <w:sz w:val="28"/>
          <w:szCs w:val="28"/>
        </w:rPr>
        <w:t xml:space="preserve">　　&gt;一、目标任务</w:t>
      </w:r>
    </w:p>
    <w:p>
      <w:pPr>
        <w:ind w:left="0" w:right="0" w:firstLine="560"/>
        <w:spacing w:before="450" w:after="450" w:line="312" w:lineRule="auto"/>
      </w:pPr>
      <w:r>
        <w:rPr>
          <w:rFonts w:ascii="宋体" w:hAnsi="宋体" w:eastAsia="宋体" w:cs="宋体"/>
          <w:color w:val="000"/>
          <w:sz w:val="28"/>
          <w:szCs w:val="28"/>
        </w:rPr>
        <w:t xml:space="preserve">　　1、高度重视信访工作。要定期和不定期召开信访工作会议，研究解决信访工作中的重大问题，建立好信访工作机构和制度。</w:t>
      </w:r>
    </w:p>
    <w:p>
      <w:pPr>
        <w:ind w:left="0" w:right="0" w:firstLine="560"/>
        <w:spacing w:before="450" w:after="450" w:line="312" w:lineRule="auto"/>
      </w:pPr>
      <w:r>
        <w:rPr>
          <w:rFonts w:ascii="宋体" w:hAnsi="宋体" w:eastAsia="宋体" w:cs="宋体"/>
          <w:color w:val="000"/>
          <w:sz w:val="28"/>
          <w:szCs w:val="28"/>
        </w:rPr>
        <w:t xml:space="preserve">　　2、严格依法办事，杜绝因本单位工作人员不作为或乱作为所造成的恶性上访事件发生。加强对本单位非正常上访人员的教育与稳控，支持、配合公安、政法部门对严重违法上访人员的打击处理。</w:t>
      </w:r>
    </w:p>
    <w:p>
      <w:pPr>
        <w:ind w:left="0" w:right="0" w:firstLine="560"/>
        <w:spacing w:before="450" w:after="450" w:line="312" w:lineRule="auto"/>
      </w:pPr>
      <w:r>
        <w:rPr>
          <w:rFonts w:ascii="宋体" w:hAnsi="宋体" w:eastAsia="宋体" w:cs="宋体"/>
          <w:color w:val="000"/>
          <w:sz w:val="28"/>
          <w:szCs w:val="28"/>
        </w:rPr>
        <w:t xml:space="preserve">　　3、有效控制和及时处置集体上访。对发生的越级上访，院领导要在规定的时间内赶赴现场，迅速处理，疏导化解。</w:t>
      </w:r>
    </w:p>
    <w:p>
      <w:pPr>
        <w:ind w:left="0" w:right="0" w:firstLine="560"/>
        <w:spacing w:before="450" w:after="450" w:line="312" w:lineRule="auto"/>
      </w:pPr>
      <w:r>
        <w:rPr>
          <w:rFonts w:ascii="宋体" w:hAnsi="宋体" w:eastAsia="宋体" w:cs="宋体"/>
          <w:color w:val="000"/>
          <w:sz w:val="28"/>
          <w:szCs w:val="28"/>
        </w:rPr>
        <w:t xml:space="preserve">　　4、认真做好信件办理工作。确保群众的每一件来信事事有回音，件件有落实，力争在初级阶段妥善解决问题。处理结果按要求上报有关部门并向信访人书面回复。</w:t>
      </w:r>
    </w:p>
    <w:p>
      <w:pPr>
        <w:ind w:left="0" w:right="0" w:firstLine="560"/>
        <w:spacing w:before="450" w:after="450" w:line="312" w:lineRule="auto"/>
      </w:pPr>
      <w:r>
        <w:rPr>
          <w:rFonts w:ascii="宋体" w:hAnsi="宋体" w:eastAsia="宋体" w:cs="宋体"/>
          <w:color w:val="000"/>
          <w:sz w:val="28"/>
          <w:szCs w:val="28"/>
        </w:rPr>
        <w:t xml:space="preserve">　　5、建立健全信访网络机构。认真做好排查化解工作，做到信息灵、底子清、反应快，把问题解决在萌芽状态，对有可能引发越级上访的信访苗头及时报告卫生局，并跟踪稳控。</w:t>
      </w:r>
    </w:p>
    <w:p>
      <w:pPr>
        <w:ind w:left="0" w:right="0" w:firstLine="560"/>
        <w:spacing w:before="450" w:after="450" w:line="312" w:lineRule="auto"/>
      </w:pPr>
      <w:r>
        <w:rPr>
          <w:rFonts w:ascii="宋体" w:hAnsi="宋体" w:eastAsia="宋体" w:cs="宋体"/>
          <w:color w:val="000"/>
          <w:sz w:val="28"/>
          <w:szCs w:val="28"/>
        </w:rPr>
        <w:t xml:space="preserve">　　6、信访信息报送及时准确。</w:t>
      </w:r>
    </w:p>
    <w:p>
      <w:pPr>
        <w:ind w:left="0" w:right="0" w:firstLine="560"/>
        <w:spacing w:before="450" w:after="450" w:line="312" w:lineRule="auto"/>
      </w:pPr>
      <w:r>
        <w:rPr>
          <w:rFonts w:ascii="宋体" w:hAnsi="宋体" w:eastAsia="宋体" w:cs="宋体"/>
          <w:color w:val="000"/>
          <w:sz w:val="28"/>
          <w:szCs w:val="28"/>
        </w:rPr>
        <w:t xml:space="preserve">　　7、力争本单位不发生信访事件。</w:t>
      </w:r>
    </w:p>
    <w:p>
      <w:pPr>
        <w:ind w:left="0" w:right="0" w:firstLine="560"/>
        <w:spacing w:before="450" w:after="450" w:line="312" w:lineRule="auto"/>
      </w:pPr>
      <w:r>
        <w:rPr>
          <w:rFonts w:ascii="宋体" w:hAnsi="宋体" w:eastAsia="宋体" w:cs="宋体"/>
          <w:color w:val="000"/>
          <w:sz w:val="28"/>
          <w:szCs w:val="28"/>
        </w:rPr>
        <w:t xml:space="preserve">　&gt;　二、加强值班备勤</w:t>
      </w:r>
    </w:p>
    <w:p>
      <w:pPr>
        <w:ind w:left="0" w:right="0" w:firstLine="560"/>
        <w:spacing w:before="450" w:after="450" w:line="312" w:lineRule="auto"/>
      </w:pPr>
      <w:r>
        <w:rPr>
          <w:rFonts w:ascii="宋体" w:hAnsi="宋体" w:eastAsia="宋体" w:cs="宋体"/>
          <w:color w:val="000"/>
          <w:sz w:val="28"/>
          <w:szCs w:val="28"/>
        </w:rPr>
        <w:t xml:space="preserve">　　严格按照上级的要求切实做好各特护期间的维稳信访和值班备勤工作。</w:t>
      </w:r>
    </w:p>
    <w:p>
      <w:pPr>
        <w:ind w:left="0" w:right="0" w:firstLine="560"/>
        <w:spacing w:before="450" w:after="450" w:line="312" w:lineRule="auto"/>
      </w:pPr>
      <w:r>
        <w:rPr>
          <w:rFonts w:ascii="宋体" w:hAnsi="宋体" w:eastAsia="宋体" w:cs="宋体"/>
          <w:color w:val="000"/>
          <w:sz w:val="28"/>
          <w:szCs w:val="28"/>
        </w:rPr>
        <w:t xml:space="preserve">　　1、特护期间要全员参与、全心投入、全面排查、全力化解、全责稳控。</w:t>
      </w:r>
    </w:p>
    <w:p>
      <w:pPr>
        <w:ind w:left="0" w:right="0" w:firstLine="560"/>
        <w:spacing w:before="450" w:after="450" w:line="312" w:lineRule="auto"/>
      </w:pPr>
      <w:r>
        <w:rPr>
          <w:rFonts w:ascii="宋体" w:hAnsi="宋体" w:eastAsia="宋体" w:cs="宋体"/>
          <w:color w:val="000"/>
          <w:sz w:val="28"/>
          <w:szCs w:val="28"/>
        </w:rPr>
        <w:t xml:space="preserve">　　2、特护期要认真制订书面的领导值班制，并于规定期限前上报局办公室或局信访维稳办备案。</w:t>
      </w:r>
    </w:p>
    <w:p>
      <w:pPr>
        <w:ind w:left="0" w:right="0" w:firstLine="560"/>
        <w:spacing w:before="450" w:after="450" w:line="312" w:lineRule="auto"/>
      </w:pPr>
      <w:r>
        <w:rPr>
          <w:rFonts w:ascii="宋体" w:hAnsi="宋体" w:eastAsia="宋体" w:cs="宋体"/>
          <w:color w:val="000"/>
          <w:sz w:val="28"/>
          <w:szCs w:val="28"/>
        </w:rPr>
        <w:t xml:space="preserve">　　3、特护期内要坚持24小时领导带班值班制度。</w:t>
      </w:r>
    </w:p>
    <w:p>
      <w:pPr>
        <w:ind w:left="0" w:right="0" w:firstLine="560"/>
        <w:spacing w:before="450" w:after="450" w:line="312" w:lineRule="auto"/>
      </w:pPr>
      <w:r>
        <w:rPr>
          <w:rFonts w:ascii="宋体" w:hAnsi="宋体" w:eastAsia="宋体" w:cs="宋体"/>
          <w:color w:val="000"/>
          <w:sz w:val="28"/>
          <w:szCs w:val="28"/>
        </w:rPr>
        <w:t xml:space="preserve">　　4、特护期内院领导、责任人的通信工具保持24小时开通。</w:t>
      </w:r>
    </w:p>
    <w:p>
      <w:pPr>
        <w:ind w:left="0" w:right="0" w:firstLine="560"/>
        <w:spacing w:before="450" w:after="450" w:line="312" w:lineRule="auto"/>
      </w:pPr>
      <w:r>
        <w:rPr>
          <w:rFonts w:ascii="宋体" w:hAnsi="宋体" w:eastAsia="宋体" w:cs="宋体"/>
          <w:color w:val="000"/>
          <w:sz w:val="28"/>
          <w:szCs w:val="28"/>
        </w:rPr>
        <w:t xml:space="preserve">　　5、特护期内要坚持每天情报信息的收集研判和上报，每天下午3点前上报局办公室，不得迟报、漏报和瞒报。</w:t>
      </w:r>
    </w:p>
    <w:p>
      <w:pPr>
        <w:ind w:left="0" w:right="0" w:firstLine="560"/>
        <w:spacing w:before="450" w:after="450" w:line="312" w:lineRule="auto"/>
      </w:pPr>
      <w:r>
        <w:rPr>
          <w:rFonts w:ascii="宋体" w:hAnsi="宋体" w:eastAsia="宋体" w:cs="宋体"/>
          <w:color w:val="000"/>
          <w:sz w:val="28"/>
          <w:szCs w:val="28"/>
        </w:rPr>
        <w:t xml:space="preserve">　　6、特护期内领导干部非特殊情况非特别批准不得外出。</w:t>
      </w:r>
    </w:p>
    <w:p>
      <w:pPr>
        <w:ind w:left="0" w:right="0" w:firstLine="560"/>
        <w:spacing w:before="450" w:after="450" w:line="312" w:lineRule="auto"/>
      </w:pPr>
      <w:r>
        <w:rPr>
          <w:rFonts w:ascii="宋体" w:hAnsi="宋体" w:eastAsia="宋体" w:cs="宋体"/>
          <w:color w:val="000"/>
          <w:sz w:val="28"/>
          <w:szCs w:val="28"/>
        </w:rPr>
        <w:t xml:space="preserve">　　&gt;三、严格责任追究</w:t>
      </w:r>
    </w:p>
    <w:p>
      <w:pPr>
        <w:ind w:left="0" w:right="0" w:firstLine="560"/>
        <w:spacing w:before="450" w:after="450" w:line="312" w:lineRule="auto"/>
      </w:pPr>
      <w:r>
        <w:rPr>
          <w:rFonts w:ascii="宋体" w:hAnsi="宋体" w:eastAsia="宋体" w:cs="宋体"/>
          <w:color w:val="000"/>
          <w:sz w:val="28"/>
          <w:szCs w:val="28"/>
        </w:rPr>
        <w:t xml:space="preserve">　　1、对矛盾纠纷排查不及时、防范措施不得力或相互推诿扯皮的，视情节轻重分分别给予口头警告、通报批评、预否决、一票否决。</w:t>
      </w:r>
    </w:p>
    <w:p>
      <w:pPr>
        <w:ind w:left="0" w:right="0" w:firstLine="560"/>
        <w:spacing w:before="450" w:after="450" w:line="312" w:lineRule="auto"/>
      </w:pPr>
      <w:r>
        <w:rPr>
          <w:rFonts w:ascii="宋体" w:hAnsi="宋体" w:eastAsia="宋体" w:cs="宋体"/>
          <w:color w:val="000"/>
          <w:sz w:val="28"/>
          <w:szCs w:val="28"/>
        </w:rPr>
        <w:t xml:space="preserve">　　2、对因工作不力从而导致一般矛盾纠纷升级为群体性事件的;或处置群体性事件不力的，视情节轻重分分别给予口头警告、通报批评、预否决、一票否决。</w:t>
      </w:r>
    </w:p>
    <w:p>
      <w:pPr>
        <w:ind w:left="0" w:right="0" w:firstLine="560"/>
        <w:spacing w:before="450" w:after="450" w:line="312" w:lineRule="auto"/>
      </w:pPr>
      <w:r>
        <w:rPr>
          <w:rFonts w:ascii="宋体" w:hAnsi="宋体" w:eastAsia="宋体" w:cs="宋体"/>
          <w:color w:val="000"/>
          <w:sz w:val="28"/>
          <w:szCs w:val="28"/>
        </w:rPr>
        <w:t xml:space="preserve">　　3、凡在特别防护期内不服从维稳调度、或在抽查中发现通信不通的实行预否决，两次预否决予以一票否决。</w:t>
      </w:r>
    </w:p>
    <w:p>
      <w:pPr>
        <w:ind w:left="0" w:right="0" w:firstLine="560"/>
        <w:spacing w:before="450" w:after="450" w:line="312" w:lineRule="auto"/>
      </w:pPr>
      <w:r>
        <w:rPr>
          <w:rFonts w:ascii="宋体" w:hAnsi="宋体" w:eastAsia="宋体" w:cs="宋体"/>
          <w:color w:val="000"/>
          <w:sz w:val="28"/>
          <w:szCs w:val="28"/>
        </w:rPr>
        <w:t xml:space="preserve">　　4、对职工非正常上访、越级上访的年终不能评先评优，给单位造成的一切损失由当事人承担。</w:t>
      </w:r>
    </w:p>
    <w:p>
      <w:pPr>
        <w:ind w:left="0" w:right="0" w:firstLine="560"/>
        <w:spacing w:before="450" w:after="450" w:line="312" w:lineRule="auto"/>
      </w:pPr>
      <w:r>
        <w:rPr>
          <w:rFonts w:ascii="宋体" w:hAnsi="宋体" w:eastAsia="宋体" w:cs="宋体"/>
          <w:color w:val="000"/>
          <w:sz w:val="28"/>
          <w:szCs w:val="28"/>
        </w:rPr>
        <w:t xml:space="preserve">　　　　　　信访，是指公民个人或群体以书信、电子邮件、走访、电话、传真、短信等多种参与形式与国家的政党、政府、社团、人大、司法、政协、社区、企事业单位负责信访工作的机构或人员接触，以反映情况，表达自身意见，请求解决问题本站今天为大家精心准备了医院信访维稳工作总结2025，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在市卫生局领导下，按照信访投诉工作要求，医院以关注职工，服务患者为己任，以社会稳定和谐为主题，牢固树立“以病人为中心”的服务理念，畅通信访投诉工作渠道，热情接待，真心为患者、为职工排忧解难，着力提升医疗服务质量，改善服务态度，规范处置投诉，从源头上有效控制信访问题的发生，努力探索精细化管理制度，提高群众满意度，做到投诉件件有着落，事事有回音;1-10月份以来共接访镇江12320健康服务执线受理中心6件，投诉办结率100%，群众满意率98%，纠纷处理及时率100%，畅通了渠道，方便了群众，维护了办公秩序，提高了工作效率，促进了医患关系和谐。现就我院信访投诉工作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  &gt;一、高度重视，增强信访投诉责任意识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信访投诉管理工作是医院管理体系的有机组成部分。医院高度重视，强化组织领导，召开会议，听取汇报，分析形势，制定措施，明确任务，把信访投诉工作放在突出位置，认真落实信访工作制度，完善信访工作程序，规范接待流程，按“统一受理，集中接待，内部流转，归口办理”原则，履行信访投诉工作职责，注重信访投诉难点问题的处理在信访投诉工作中;定期对医务部门、医患沟通室、服务窗口接待人员、服务台导医进行专业知识培训，提高参培人员的基本素质和接待接访能力，并定期不定期的进行检查和指导，保证信访投诉工作思想到位、工作到位、措施到位、落实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  &gt;二、热情接待，畅通便民诉求渠道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诉的主要问题多为服务态度、服务价格、服务流程，沟通不当或信息不对等。医院坚持病人信访投诉无小事的观念，把畅通信访投诉渠道，方便病人信访投诉作为信访投诉工作的前提，围绕稳定社会大局，做了大量而富有成效的工作。一是医院领导班子成员统一思想，强化认识，多次召开安全专题会议，认真分析讨论，处理信访投诉的各类问题。二是充分利用医院网站、宣传栏、墙报、横幅向社会公开发布便民服务内容、服务标准及社会监督电话。三是各科室摆放有效利用科室介绍、健康知识等宣传册对外实行院务公开，自觉接受社会的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  &gt;三、围绕稳定，做耐心细致的工作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把信访投诉工作的重点放在解决投诉的难点热点问题上，抓紧抓好。医院医务部门、沟通接待室的接待人员认真履行信访工作职能，热心做好信访投诉的接待工作，对待个别思想不稳定、情绪激动、态度粗暴的投诉人员，都能够动之以情，晓之以理，耐心细致的做好解释、说服和宣传工作，缓解他们的情绪，破解思想障碍，做好稳定工作，得到了他们的理解和认可。医院紧紧围绕新形势下信访投诉工作的特点，对重点信访投诉人员加大工作投入，积极做好上访人的矛盾终结、化解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  &gt;四、规范行为，落实首问责任追究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在抓好信访投诉接待、矛盾排查化解的同时，积极落实首问责任人追究制，实行部门科室“一把手”负责制，一级向一级负责，把信访投诉工作落实到实处;对信访投诉的相关责任人，不姑息、不迁就、不放过，实行责任追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回顾与总结信访投诉工作，我们虽然感觉任重道远，但是也意识到只有切实掌握几点：一是强化责任主体意识，实行“首诉负责制”;二是完善信访投诉的登记，做到项目内容齐全，资料完整;三是确保行业内部稳定，认真做好接访工作，热情解答病人诉求的各类问题，切实解决病人投诉的难点问题。对信访投诉事项进行认真调查核实，把工作做深、做细、做到位，不断加强部门间的联系，及时协调、妥善处理;四是对来访者礼貌接待，耐心沟通，及时答复，并按要求给予规范的书面答复，对有效投诉及时落实责任，并进行整改;五是及时分析、通报、反馈信访投诉情况，认真总结经验和做法，查找投诉存在的问题，明确今后工作方向，使更多医务人员从中吸取教训，减少类似差错的再发，维护大局稳定，以实际行动迎接党的xx大召开。</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20XX医院信访维稳工作总结[1]</w:t>
      </w:r>
    </w:p>
    <w:p>
      <w:pPr>
        <w:ind w:left="0" w:right="0" w:firstLine="560"/>
        <w:spacing w:before="450" w:after="450" w:line="312" w:lineRule="auto"/>
      </w:pPr>
      <w:r>
        <w:rPr>
          <w:rFonts w:ascii="宋体" w:hAnsi="宋体" w:eastAsia="宋体" w:cs="宋体"/>
          <w:color w:val="000"/>
          <w:sz w:val="28"/>
          <w:szCs w:val="28"/>
        </w:rPr>
        <w:t xml:space="preserve">　　XX年，我院以人性化精细管理活动为主题，以保证医疗质量安全为核心，一是按质按量完成了手足口病、甲型h1n1防治等项重点工作，二是努力加强医院自身建设，医院各项工作平稳有序。XX年全年业务收入1160万元，同比增长49.9%，门诊人次45135，同比增长10.3%，住院人次</w:t>
      </w:r>
    </w:p>
    <w:p>
      <w:pPr>
        <w:ind w:left="0" w:right="0" w:firstLine="560"/>
        <w:spacing w:before="450" w:after="450" w:line="312" w:lineRule="auto"/>
      </w:pPr>
      <w:r>
        <w:rPr>
          <w:rFonts w:ascii="宋体" w:hAnsi="宋体" w:eastAsia="宋体" w:cs="宋体"/>
          <w:color w:val="000"/>
          <w:sz w:val="28"/>
          <w:szCs w:val="28"/>
        </w:rPr>
        <w:t xml:space="preserve">　　4504，同比增长19.7%，急诊人次2881，同比增长33.1%，手术例数756，同比增长58.8%，床位使用率73%，同比增长4%。根据年初计划重点做了以下工作：</w:t>
      </w:r>
    </w:p>
    <w:p>
      <w:pPr>
        <w:ind w:left="0" w:right="0" w:firstLine="560"/>
        <w:spacing w:before="450" w:after="450" w:line="312" w:lineRule="auto"/>
      </w:pPr>
      <w:r>
        <w:rPr>
          <w:rFonts w:ascii="宋体" w:hAnsi="宋体" w:eastAsia="宋体" w:cs="宋体"/>
          <w:color w:val="000"/>
          <w:sz w:val="28"/>
          <w:szCs w:val="28"/>
        </w:rPr>
        <w:t xml:space="preserve">　&gt;　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　　(一)加强日常工作的监督管理，为医院整体工作安全运行保驾护航。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　　一是继续落实了每月一次的综合考核制度，做到了有处罚，有改进。二是从3月份开始，实行了院领导每周下科室巡视制度，做到“三用”做事，增强了工作的主动性，提高了工作的时效性。三是每周二、每周三的业务、行政查房做到了常抓不懈。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　　(二)以宣传为载体，加强医院文化建设。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　　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　　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　　3、为弘扬先进，激励落后，在去年基础上，11月份在五个病区继续开展了星级标兵评选活动，评选出了10名星级标兵。</w:t>
      </w:r>
    </w:p>
    <w:p>
      <w:pPr>
        <w:ind w:left="0" w:right="0" w:firstLine="560"/>
        <w:spacing w:before="450" w:after="450" w:line="312" w:lineRule="auto"/>
      </w:pPr>
      <w:r>
        <w:rPr>
          <w:rFonts w:ascii="宋体" w:hAnsi="宋体" w:eastAsia="宋体" w:cs="宋体"/>
          <w:color w:val="000"/>
          <w:sz w:val="28"/>
          <w:szCs w:val="28"/>
        </w:rPr>
        <w:t xml:space="preserve">　　(三)加强医护质量建设，保证医疗安全。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　　1、抓基础，练技能，提高全院医护人员的基本业务素质。(1)每月5号科室业务学习做到了经常化。(2)从3月份始，坚持每月护理人员考试考核制度，做到了月月练，月月考，对不及格人员进行了补考。(3)11月份，按照上级医务人员基本技能岗位和竞赛活动方案有关要求，结合医院实际，对40岁以下中青年医师进行了岗位考核，做到人人过关。(4)为保证奥运安全，提高应急救治能力，重点对急诊科、120全体人员进行了心肺复苏术及突发公共卫生事件应急处理能力的培训与演练。(5)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　　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为进一步加强和改进信访工作,切实维护人民群众的合法权益,增强党和人民群众的密切联系,根据《信访条例》和县委、县政府以及县卫生局信访、维护稳定工作的相关规定,特制订本责任书。</w:t>
      </w:r>
    </w:p>
    <w:p>
      <w:pPr>
        <w:ind w:left="0" w:right="0" w:firstLine="560"/>
        <w:spacing w:before="450" w:after="450" w:line="312" w:lineRule="auto"/>
      </w:pPr>
      <w:r>
        <w:rPr>
          <w:rFonts w:ascii="宋体" w:hAnsi="宋体" w:eastAsia="宋体" w:cs="宋体"/>
          <w:color w:val="000"/>
          <w:sz w:val="28"/>
          <w:szCs w:val="28"/>
        </w:rPr>
        <w:t xml:space="preserve">　　&gt;一、目标任务</w:t>
      </w:r>
    </w:p>
    <w:p>
      <w:pPr>
        <w:ind w:left="0" w:right="0" w:firstLine="560"/>
        <w:spacing w:before="450" w:after="450" w:line="312" w:lineRule="auto"/>
      </w:pPr>
      <w:r>
        <w:rPr>
          <w:rFonts w:ascii="宋体" w:hAnsi="宋体" w:eastAsia="宋体" w:cs="宋体"/>
          <w:color w:val="000"/>
          <w:sz w:val="28"/>
          <w:szCs w:val="28"/>
        </w:rPr>
        <w:t xml:space="preserve">　　1、高度重视信访工作。要定期和不定期召开信访工作会议，研究解决信访工作中的重大问题，建立好信访工作机构和制度。</w:t>
      </w:r>
    </w:p>
    <w:p>
      <w:pPr>
        <w:ind w:left="0" w:right="0" w:firstLine="560"/>
        <w:spacing w:before="450" w:after="450" w:line="312" w:lineRule="auto"/>
      </w:pPr>
      <w:r>
        <w:rPr>
          <w:rFonts w:ascii="宋体" w:hAnsi="宋体" w:eastAsia="宋体" w:cs="宋体"/>
          <w:color w:val="000"/>
          <w:sz w:val="28"/>
          <w:szCs w:val="28"/>
        </w:rPr>
        <w:t xml:space="preserve">　　2、严格依法办事，杜绝因本单位工作人员不作为或乱作为所造成的恶性上访事件发生。加强对本单位非正常上访人员的教育与稳控，支持、配合公安、政法部门对严重违法上访人员的打击处理。</w:t>
      </w:r>
    </w:p>
    <w:p>
      <w:pPr>
        <w:ind w:left="0" w:right="0" w:firstLine="560"/>
        <w:spacing w:before="450" w:after="450" w:line="312" w:lineRule="auto"/>
      </w:pPr>
      <w:r>
        <w:rPr>
          <w:rFonts w:ascii="宋体" w:hAnsi="宋体" w:eastAsia="宋体" w:cs="宋体"/>
          <w:color w:val="000"/>
          <w:sz w:val="28"/>
          <w:szCs w:val="28"/>
        </w:rPr>
        <w:t xml:space="preserve">　　3、有效控制和及时处置集体上访。对发生的越级上访，院领导要在规定的时间内赶赴现场，迅速处理，疏导化解。</w:t>
      </w:r>
    </w:p>
    <w:p>
      <w:pPr>
        <w:ind w:left="0" w:right="0" w:firstLine="560"/>
        <w:spacing w:before="450" w:after="450" w:line="312" w:lineRule="auto"/>
      </w:pPr>
      <w:r>
        <w:rPr>
          <w:rFonts w:ascii="宋体" w:hAnsi="宋体" w:eastAsia="宋体" w:cs="宋体"/>
          <w:color w:val="000"/>
          <w:sz w:val="28"/>
          <w:szCs w:val="28"/>
        </w:rPr>
        <w:t xml:space="preserve">　　4、认真做好信件办理工作。确保群众的每一件来信事事有回音，件件有落实，力争在初级阶段妥善解决问题。处理结果按要求上报有关部门并向信访人书面回复。</w:t>
      </w:r>
    </w:p>
    <w:p>
      <w:pPr>
        <w:ind w:left="0" w:right="0" w:firstLine="560"/>
        <w:spacing w:before="450" w:after="450" w:line="312" w:lineRule="auto"/>
      </w:pPr>
      <w:r>
        <w:rPr>
          <w:rFonts w:ascii="宋体" w:hAnsi="宋体" w:eastAsia="宋体" w:cs="宋体"/>
          <w:color w:val="000"/>
          <w:sz w:val="28"/>
          <w:szCs w:val="28"/>
        </w:rPr>
        <w:t xml:space="preserve">　　5、建立健全信访网络机构。认真做好排查化解工作，做到信息灵、底子清、反应快，把问题解决在萌芽状态，对有可能引发越级上访的信访苗头及时报告卫生局，并跟踪稳控。</w:t>
      </w:r>
    </w:p>
    <w:p>
      <w:pPr>
        <w:ind w:left="0" w:right="0" w:firstLine="560"/>
        <w:spacing w:before="450" w:after="450" w:line="312" w:lineRule="auto"/>
      </w:pPr>
      <w:r>
        <w:rPr>
          <w:rFonts w:ascii="宋体" w:hAnsi="宋体" w:eastAsia="宋体" w:cs="宋体"/>
          <w:color w:val="000"/>
          <w:sz w:val="28"/>
          <w:szCs w:val="28"/>
        </w:rPr>
        <w:t xml:space="preserve">　　6、信访信息报送及时准确。</w:t>
      </w:r>
    </w:p>
    <w:p>
      <w:pPr>
        <w:ind w:left="0" w:right="0" w:firstLine="560"/>
        <w:spacing w:before="450" w:after="450" w:line="312" w:lineRule="auto"/>
      </w:pPr>
      <w:r>
        <w:rPr>
          <w:rFonts w:ascii="宋体" w:hAnsi="宋体" w:eastAsia="宋体" w:cs="宋体"/>
          <w:color w:val="000"/>
          <w:sz w:val="28"/>
          <w:szCs w:val="28"/>
        </w:rPr>
        <w:t xml:space="preserve">　　7、力争本单位不发生信访事件。</w:t>
      </w:r>
    </w:p>
    <w:p>
      <w:pPr>
        <w:ind w:left="0" w:right="0" w:firstLine="560"/>
        <w:spacing w:before="450" w:after="450" w:line="312" w:lineRule="auto"/>
      </w:pPr>
      <w:r>
        <w:rPr>
          <w:rFonts w:ascii="宋体" w:hAnsi="宋体" w:eastAsia="宋体" w:cs="宋体"/>
          <w:color w:val="000"/>
          <w:sz w:val="28"/>
          <w:szCs w:val="28"/>
        </w:rPr>
        <w:t xml:space="preserve">　&gt;　二、加强值班备勤</w:t>
      </w:r>
    </w:p>
    <w:p>
      <w:pPr>
        <w:ind w:left="0" w:right="0" w:firstLine="560"/>
        <w:spacing w:before="450" w:after="450" w:line="312" w:lineRule="auto"/>
      </w:pPr>
      <w:r>
        <w:rPr>
          <w:rFonts w:ascii="宋体" w:hAnsi="宋体" w:eastAsia="宋体" w:cs="宋体"/>
          <w:color w:val="000"/>
          <w:sz w:val="28"/>
          <w:szCs w:val="28"/>
        </w:rPr>
        <w:t xml:space="preserve">　　严格按照上级的要求切实做好各特护期间的维稳信访和值班备勤工作。</w:t>
      </w:r>
    </w:p>
    <w:p>
      <w:pPr>
        <w:ind w:left="0" w:right="0" w:firstLine="560"/>
        <w:spacing w:before="450" w:after="450" w:line="312" w:lineRule="auto"/>
      </w:pPr>
      <w:r>
        <w:rPr>
          <w:rFonts w:ascii="宋体" w:hAnsi="宋体" w:eastAsia="宋体" w:cs="宋体"/>
          <w:color w:val="000"/>
          <w:sz w:val="28"/>
          <w:szCs w:val="28"/>
        </w:rPr>
        <w:t xml:space="preserve">　　1、特护期间要全员参与、全心投入、全面排查、全力化解、全责稳控。</w:t>
      </w:r>
    </w:p>
    <w:p>
      <w:pPr>
        <w:ind w:left="0" w:right="0" w:firstLine="560"/>
        <w:spacing w:before="450" w:after="450" w:line="312" w:lineRule="auto"/>
      </w:pPr>
      <w:r>
        <w:rPr>
          <w:rFonts w:ascii="宋体" w:hAnsi="宋体" w:eastAsia="宋体" w:cs="宋体"/>
          <w:color w:val="000"/>
          <w:sz w:val="28"/>
          <w:szCs w:val="28"/>
        </w:rPr>
        <w:t xml:space="preserve">　　2、特护期要认真制订书面的领导值班制，并于规定期限前上报局办公室或局信访维稳办备案。</w:t>
      </w:r>
    </w:p>
    <w:p>
      <w:pPr>
        <w:ind w:left="0" w:right="0" w:firstLine="560"/>
        <w:spacing w:before="450" w:after="450" w:line="312" w:lineRule="auto"/>
      </w:pPr>
      <w:r>
        <w:rPr>
          <w:rFonts w:ascii="宋体" w:hAnsi="宋体" w:eastAsia="宋体" w:cs="宋体"/>
          <w:color w:val="000"/>
          <w:sz w:val="28"/>
          <w:szCs w:val="28"/>
        </w:rPr>
        <w:t xml:space="preserve">　　3、特护期内要坚持24小时领导带班值班制度。</w:t>
      </w:r>
    </w:p>
    <w:p>
      <w:pPr>
        <w:ind w:left="0" w:right="0" w:firstLine="560"/>
        <w:spacing w:before="450" w:after="450" w:line="312" w:lineRule="auto"/>
      </w:pPr>
      <w:r>
        <w:rPr>
          <w:rFonts w:ascii="宋体" w:hAnsi="宋体" w:eastAsia="宋体" w:cs="宋体"/>
          <w:color w:val="000"/>
          <w:sz w:val="28"/>
          <w:szCs w:val="28"/>
        </w:rPr>
        <w:t xml:space="preserve">　　4、特护期内院领导、责任人的通信工具保持24小时开通。</w:t>
      </w:r>
    </w:p>
    <w:p>
      <w:pPr>
        <w:ind w:left="0" w:right="0" w:firstLine="560"/>
        <w:spacing w:before="450" w:after="450" w:line="312" w:lineRule="auto"/>
      </w:pPr>
      <w:r>
        <w:rPr>
          <w:rFonts w:ascii="宋体" w:hAnsi="宋体" w:eastAsia="宋体" w:cs="宋体"/>
          <w:color w:val="000"/>
          <w:sz w:val="28"/>
          <w:szCs w:val="28"/>
        </w:rPr>
        <w:t xml:space="preserve">　　5、特护期内要坚持每天情报信息的收集研判和上报，每天下午3点前上报局办公室，不得迟报、漏报和瞒报。</w:t>
      </w:r>
    </w:p>
    <w:p>
      <w:pPr>
        <w:ind w:left="0" w:right="0" w:firstLine="560"/>
        <w:spacing w:before="450" w:after="450" w:line="312" w:lineRule="auto"/>
      </w:pPr>
      <w:r>
        <w:rPr>
          <w:rFonts w:ascii="宋体" w:hAnsi="宋体" w:eastAsia="宋体" w:cs="宋体"/>
          <w:color w:val="000"/>
          <w:sz w:val="28"/>
          <w:szCs w:val="28"/>
        </w:rPr>
        <w:t xml:space="preserve">　　6、特护期内领导干部非特殊情况非特别批准不得外出。</w:t>
      </w:r>
    </w:p>
    <w:p>
      <w:pPr>
        <w:ind w:left="0" w:right="0" w:firstLine="560"/>
        <w:spacing w:before="450" w:after="450" w:line="312" w:lineRule="auto"/>
      </w:pPr>
      <w:r>
        <w:rPr>
          <w:rFonts w:ascii="宋体" w:hAnsi="宋体" w:eastAsia="宋体" w:cs="宋体"/>
          <w:color w:val="000"/>
          <w:sz w:val="28"/>
          <w:szCs w:val="28"/>
        </w:rPr>
        <w:t xml:space="preserve">　　&gt;三、严格责任追究</w:t>
      </w:r>
    </w:p>
    <w:p>
      <w:pPr>
        <w:ind w:left="0" w:right="0" w:firstLine="560"/>
        <w:spacing w:before="450" w:after="450" w:line="312" w:lineRule="auto"/>
      </w:pPr>
      <w:r>
        <w:rPr>
          <w:rFonts w:ascii="宋体" w:hAnsi="宋体" w:eastAsia="宋体" w:cs="宋体"/>
          <w:color w:val="000"/>
          <w:sz w:val="28"/>
          <w:szCs w:val="28"/>
        </w:rPr>
        <w:t xml:space="preserve">　　1、对矛盾纠纷排查不及时、防范措施不得力或相互推诿扯皮的，视情节轻重分分别给予口头警告、通报批评、预否决、一票否决。</w:t>
      </w:r>
    </w:p>
    <w:p>
      <w:pPr>
        <w:ind w:left="0" w:right="0" w:firstLine="560"/>
        <w:spacing w:before="450" w:after="450" w:line="312" w:lineRule="auto"/>
      </w:pPr>
      <w:r>
        <w:rPr>
          <w:rFonts w:ascii="宋体" w:hAnsi="宋体" w:eastAsia="宋体" w:cs="宋体"/>
          <w:color w:val="000"/>
          <w:sz w:val="28"/>
          <w:szCs w:val="28"/>
        </w:rPr>
        <w:t xml:space="preserve">　　2、对因工作不力从而导致一般矛盾纠纷升级为群体性事件的;或处置群体性事件不力的，视情节轻重分分别给予口头警告、通报批评、预否决、一票否决。</w:t>
      </w:r>
    </w:p>
    <w:p>
      <w:pPr>
        <w:ind w:left="0" w:right="0" w:firstLine="560"/>
        <w:spacing w:before="450" w:after="450" w:line="312" w:lineRule="auto"/>
      </w:pPr>
      <w:r>
        <w:rPr>
          <w:rFonts w:ascii="宋体" w:hAnsi="宋体" w:eastAsia="宋体" w:cs="宋体"/>
          <w:color w:val="000"/>
          <w:sz w:val="28"/>
          <w:szCs w:val="28"/>
        </w:rPr>
        <w:t xml:space="preserve">　　3、凡在特别防护期内不服从维稳调度、或在抽查中发现通信不通的实行预否决，两次预否决予以一票否决。</w:t>
      </w:r>
    </w:p>
    <w:p>
      <w:pPr>
        <w:ind w:left="0" w:right="0" w:firstLine="560"/>
        <w:spacing w:before="450" w:after="450" w:line="312" w:lineRule="auto"/>
      </w:pPr>
      <w:r>
        <w:rPr>
          <w:rFonts w:ascii="宋体" w:hAnsi="宋体" w:eastAsia="宋体" w:cs="宋体"/>
          <w:color w:val="000"/>
          <w:sz w:val="28"/>
          <w:szCs w:val="28"/>
        </w:rPr>
        <w:t xml:space="preserve">　　4、对职工非正常上访、越级上访的年终不能评先评优，给单位造成的一切损失由当事人承担。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2026-09-29T14:41:45+08:00</dcterms:created>
  <dcterms:modified xsi:type="dcterms:W3CDTF">2026-09-29T14:41:45+08:00</dcterms:modified>
</cp:coreProperties>
</file>

<file path=docProps/custom.xml><?xml version="1.0" encoding="utf-8"?>
<Properties xmlns="http://schemas.openxmlformats.org/officeDocument/2006/custom-properties" xmlns:vt="http://schemas.openxmlformats.org/officeDocument/2006/docPropsVTypes"/>
</file>