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社区安全生产月活动总结(四篇)</w:t>
      </w:r>
      <w:bookmarkEnd w:id="1"/>
    </w:p>
    <w:p>
      <w:pPr>
        <w:jc w:val="center"/>
        <w:spacing w:before="0" w:after="450"/>
      </w:pPr>
      <w:r>
        <w:rPr>
          <w:rFonts w:ascii="Arial" w:hAnsi="Arial" w:eastAsia="Arial" w:cs="Arial"/>
          <w:color w:val="999999"/>
          <w:sz w:val="20"/>
          <w:szCs w:val="20"/>
        </w:rPr>
        <w:t xml:space="preserve">来源：网络  作者：风起云涌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社区安全生产月活动总结一一、 我镇20__年安全生产工作主要做法及取得的成效安全生产关系人民群众生命财产安全，关系镇域经济发展和社会稳定大局，我镇严格按照年初县委、县政府安全生产目标责任状要求，自始自终把安全工作放在首位。全面推行以“五个一...</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社区安全生产月活动总结一</w:t>
      </w:r>
    </w:p>
    <w:p>
      <w:pPr>
        <w:ind w:left="0" w:right="0" w:firstLine="560"/>
        <w:spacing w:before="450" w:after="450" w:line="312" w:lineRule="auto"/>
      </w:pPr>
      <w:r>
        <w:rPr>
          <w:rFonts w:ascii="宋体" w:hAnsi="宋体" w:eastAsia="宋体" w:cs="宋体"/>
          <w:color w:val="000"/>
          <w:sz w:val="28"/>
          <w:szCs w:val="28"/>
        </w:rPr>
        <w:t xml:space="preserve">一、 我镇20__年安全生产工作主要做法及取得的成效</w:t>
      </w:r>
    </w:p>
    <w:p>
      <w:pPr>
        <w:ind w:left="0" w:right="0" w:firstLine="560"/>
        <w:spacing w:before="450" w:after="450" w:line="312" w:lineRule="auto"/>
      </w:pPr>
      <w:r>
        <w:rPr>
          <w:rFonts w:ascii="宋体" w:hAnsi="宋体" w:eastAsia="宋体" w:cs="宋体"/>
          <w:color w:val="000"/>
          <w:sz w:val="28"/>
          <w:szCs w:val="28"/>
        </w:rPr>
        <w:t xml:space="preserve">安全生产关系人民群众生命财产安全，关系镇域经济发展和社会稳定大局，我镇严格按照年初县委、县政府安全生产目标责任状要求，自始自终把安全工作放在首位。全面推行以“五个一”为主要内容的基层安全管理模式，做到情况明、底数清。切实加强安全生产监督管理，落实安全生产责任制，突出重点，全面治理。全年未发生一起安全事故，安全生产工作取得了可喜的成绩。主要抓了以下几项工作：</w:t>
      </w:r>
    </w:p>
    <w:p>
      <w:pPr>
        <w:ind w:left="0" w:right="0" w:firstLine="560"/>
        <w:spacing w:before="450" w:after="450" w:line="312" w:lineRule="auto"/>
      </w:pPr>
      <w:r>
        <w:rPr>
          <w:rFonts w:ascii="宋体" w:hAnsi="宋体" w:eastAsia="宋体" w:cs="宋体"/>
          <w:color w:val="000"/>
          <w:sz w:val="28"/>
          <w:szCs w:val="28"/>
        </w:rPr>
        <w:t xml:space="preserve">(一)领导高度重视，着力抓好安全生产工作</w:t>
      </w:r>
    </w:p>
    <w:p>
      <w:pPr>
        <w:ind w:left="0" w:right="0" w:firstLine="560"/>
        <w:spacing w:before="450" w:after="450" w:line="312" w:lineRule="auto"/>
      </w:pPr>
      <w:r>
        <w:rPr>
          <w:rFonts w:ascii="宋体" w:hAnsi="宋体" w:eastAsia="宋体" w:cs="宋体"/>
          <w:color w:val="000"/>
          <w:sz w:val="28"/>
          <w:szCs w:val="28"/>
        </w:rPr>
        <w:t xml:space="preserve">今年以来，我镇高度重视安全生产工作，把安全生产工作纳入重要议事日程，作为重中之重工作来抓，多次召开专题会议，研究部署全镇安全生产工作，做到安全生产常抓不懈，警钟长鸣。经常利用黑板报、悬挂醒目横幅、宣传车、橱窗、逢场天搭建咨询台等形式，宣传安全生产法律法规和安全防范技术知识;镇安委会还不定期召开安全生产会议，做好对法人、安全生产管理员和特殊工种人员的安全生产专题培训。全年共培训26次，驻镇单位内部组织培训12次，受培训人员达2660人次。通过一系列行之有效的宣传教育工作，全镇上下已形成“人人讲安全、事事讲安全、时时讲安全”的浓烈氛围。</w:t>
      </w:r>
    </w:p>
    <w:p>
      <w:pPr>
        <w:ind w:left="0" w:right="0" w:firstLine="560"/>
        <w:spacing w:before="450" w:after="450" w:line="312" w:lineRule="auto"/>
      </w:pPr>
      <w:r>
        <w:rPr>
          <w:rFonts w:ascii="宋体" w:hAnsi="宋体" w:eastAsia="宋体" w:cs="宋体"/>
          <w:color w:val="000"/>
          <w:sz w:val="28"/>
          <w:szCs w:val="28"/>
        </w:rPr>
        <w:t xml:space="preserve">(二)切实加强组织领导，明确责任，构建长效管理机制</w:t>
      </w:r>
    </w:p>
    <w:p>
      <w:pPr>
        <w:ind w:left="0" w:right="0" w:firstLine="560"/>
        <w:spacing w:before="450" w:after="450" w:line="312" w:lineRule="auto"/>
      </w:pPr>
      <w:r>
        <w:rPr>
          <w:rFonts w:ascii="宋体" w:hAnsi="宋体" w:eastAsia="宋体" w:cs="宋体"/>
          <w:color w:val="000"/>
          <w:sz w:val="28"/>
          <w:szCs w:val="28"/>
        </w:rPr>
        <w:t xml:space="preserve">为把安全生产管理工作真正落到实处，我镇实行“一岗双责”和三包责任制，做到安全工作有人管、有人问、有人抓。我镇调整充实了以镇党委书记为组长，党委副书记镇长和其余副职领导为副组长，镇属部门和驻镇单位负责人为成员的安全生产工作领导小组，同时各村(社区)和驻镇单位调整了安全生产工作领导小组成员。我镇在重大节假日、重要时段和各专项整治行动中多次召开党政会议，研究部署全镇的安全生产工作，确保各项工作落到实处。年初我镇与各村(社区)、驻镇单位签订了目标管理责任书，量化分解各项指标，按照“谁主管、谁负责”和“层层抓落实”的原则，把安全生产责任制落实到生产一线，实现安全生产责任全面覆盖。</w:t>
      </w:r>
    </w:p>
    <w:p>
      <w:pPr>
        <w:ind w:left="0" w:right="0" w:firstLine="560"/>
        <w:spacing w:before="450" w:after="450" w:line="312" w:lineRule="auto"/>
      </w:pPr>
      <w:r>
        <w:rPr>
          <w:rFonts w:ascii="宋体" w:hAnsi="宋体" w:eastAsia="宋体" w:cs="宋体"/>
          <w:color w:val="000"/>
          <w:sz w:val="28"/>
          <w:szCs w:val="28"/>
        </w:rPr>
        <w:t xml:space="preserve">(三)不断创新工作机制，落实各项工作目标</w:t>
      </w:r>
    </w:p>
    <w:p>
      <w:pPr>
        <w:ind w:left="0" w:right="0" w:firstLine="560"/>
        <w:spacing w:before="450" w:after="450" w:line="312" w:lineRule="auto"/>
      </w:pPr>
      <w:r>
        <w:rPr>
          <w:rFonts w:ascii="宋体" w:hAnsi="宋体" w:eastAsia="宋体" w:cs="宋体"/>
          <w:color w:val="000"/>
          <w:sz w:val="28"/>
          <w:szCs w:val="28"/>
        </w:rPr>
        <w:t xml:space="preserve">紧密结合我镇的实际情况，重点做好三项制度建设，努力建立健全规范有效的安全生产长效管理机制。一是安全生产监督检查。坚持定时检查与重点抽查相结合，全面排查全镇的各类安全生产事故隐患。全年开展安全生产大检查14次，镇主要领导带队7次，共出动检查人员254人次，对烟花爆竹经营点、建筑施工、教育等重点行业和规模企业进行全面的排查整治达35次。二是安全事故隐患排查管理制度。坚持日常巡查和单位自查相结合，推进监管关口前移，加强安全源头隐患排查。三是安全生产应急救援制度。根据我镇的实际情况，制定全镇生产安全事故救援应急预案，不断完善救援体系，有效防范各类重特大事故的发生。</w:t>
      </w:r>
    </w:p>
    <w:p>
      <w:pPr>
        <w:ind w:left="0" w:right="0" w:firstLine="560"/>
        <w:spacing w:before="450" w:after="450" w:line="312" w:lineRule="auto"/>
      </w:pPr>
      <w:r>
        <w:rPr>
          <w:rFonts w:ascii="宋体" w:hAnsi="宋体" w:eastAsia="宋体" w:cs="宋体"/>
          <w:color w:val="000"/>
          <w:sz w:val="28"/>
          <w:szCs w:val="28"/>
        </w:rPr>
        <w:t xml:space="preserve">虽然我镇安全生产工作取得一定成绩，但当前全镇的安全生产形势依然严峻。我们要以此次专项行动和安全生产月为契机，继续深入推进安全生产各项工作，有效防范和遏制安全事故的发生，确保我镇20__年安全生产监管工作目标的实现。</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社区安全生产月活动总结二</w:t>
      </w:r>
    </w:p>
    <w:p>
      <w:pPr>
        <w:ind w:left="0" w:right="0" w:firstLine="560"/>
        <w:spacing w:before="450" w:after="450" w:line="312" w:lineRule="auto"/>
      </w:pPr>
      <w:r>
        <w:rPr>
          <w:rFonts w:ascii="宋体" w:hAnsi="宋体" w:eastAsia="宋体" w:cs="宋体"/>
          <w:color w:val="000"/>
          <w:sz w:val="28"/>
          <w:szCs w:val="28"/>
        </w:rPr>
        <w:t xml:space="preserve">根据国务院安委会办公室关于开展全国第十三个安全生产月活动的安排部署，在自治区人民政府的正确领导下，全区各地州市、各部门和各单位紧紧围绕“强化红线意识、促进安全发展”的主题，认真组织开展了内容丰富、形式多样的“安全生产月”活动，营造了良好的安全生产氛围，有力地促进了安全生产各项工作的落实，为全区安全生产形势持续稳定好转做出了积极的努力。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一、高度重视，统筹协调，周密部署“安全生产月”活动</w:t>
      </w:r>
    </w:p>
    <w:p>
      <w:pPr>
        <w:ind w:left="0" w:right="0" w:firstLine="560"/>
        <w:spacing w:before="450" w:after="450" w:line="312" w:lineRule="auto"/>
      </w:pPr>
      <w:r>
        <w:rPr>
          <w:rFonts w:ascii="宋体" w:hAnsi="宋体" w:eastAsia="宋体" w:cs="宋体"/>
          <w:color w:val="000"/>
          <w:sz w:val="28"/>
          <w:szCs w:val="28"/>
        </w:rPr>
        <w:t xml:space="preserve">自治区各级党委政府、有关部门和企业都高度重视“安全生产月”活动，把这项活动作为一项重要工作列入议事日程。</w:t>
      </w:r>
    </w:p>
    <w:p>
      <w:pPr>
        <w:ind w:left="0" w:right="0" w:firstLine="560"/>
        <w:spacing w:before="450" w:after="450" w:line="312" w:lineRule="auto"/>
      </w:pPr>
      <w:r>
        <w:rPr>
          <w:rFonts w:ascii="宋体" w:hAnsi="宋体" w:eastAsia="宋体" w:cs="宋体"/>
          <w:color w:val="000"/>
          <w:sz w:val="28"/>
          <w:szCs w:val="28"/>
        </w:rPr>
        <w:t xml:space="preserve">(一)自治区召开安全生产电视电话会议对开展20__年“安全生产月”活动进行了全面安排部署。5月28日，自治区史大刚副主席主持召开安全生产电视电话会议，按照自治区党委政府加强安全生产工作的决策部署，就进一步深入学习贯彻重要指示精神，认真做好“安全生产月”活动各项重点工作进行了部署安排，动员各地、各部门和各单位深入开展内容丰富、贴近实际、群众喜闻乐见的一系列宣传教育活动，进一步扩大宣传教育覆盖面、提升宣传教育影响力，营造更加有利于落实安全责任、加强安全生产的良好氛围。</w:t>
      </w:r>
    </w:p>
    <w:p>
      <w:pPr>
        <w:ind w:left="0" w:right="0" w:firstLine="560"/>
        <w:spacing w:before="450" w:after="450" w:line="312" w:lineRule="auto"/>
      </w:pPr>
      <w:r>
        <w:rPr>
          <w:rFonts w:ascii="宋体" w:hAnsi="宋体" w:eastAsia="宋体" w:cs="宋体"/>
          <w:color w:val="000"/>
          <w:sz w:val="28"/>
          <w:szCs w:val="28"/>
        </w:rPr>
        <w:t xml:space="preserve">(二)认真制定活动方案，精心谋划重点活动安排。自治区安全生产委员会办公室印发了《20__年自治区“安全生产月”活动方案》，对活动内容、形式、任务等进行了全面安排部署。各地、各部门、各单位结合实际，既注重常规活动开展有突出特色创新，认真制定了各自具体方案，有力地推动了“安全生产月”活动扎扎实实的开展。</w:t>
      </w:r>
    </w:p>
    <w:p>
      <w:pPr>
        <w:ind w:left="0" w:right="0" w:firstLine="560"/>
        <w:spacing w:before="450" w:after="450" w:line="312" w:lineRule="auto"/>
      </w:pPr>
      <w:r>
        <w:rPr>
          <w:rFonts w:ascii="宋体" w:hAnsi="宋体" w:eastAsia="宋体" w:cs="宋体"/>
          <w:color w:val="000"/>
          <w:sz w:val="28"/>
          <w:szCs w:val="28"/>
        </w:rPr>
        <w:t xml:space="preserve">(三)加强指导，认真做好组织协调服务。自治区安委会办公室多次召开安全生产月活动专题会议，掌握各项重点活动进展情况，对各地州市、相关部门及企业安全生产月活动进行指导和调度，通过召开会议、下发文件、电话联络等方式，积极推动各级、各部门认真落实国务院安委会和自治区的重点活动安排，及时协调解决活动开展中的相关问题。积极指导乌鲁木齐市安监局对咨询日现场防恐安保、安全宣传条(横)幅悬挂、宣传海报张贴、公交(出租)车辆滚动字幕播放、时代广场和沿街商业街led大屏幕以及人员密集场(医院、宾馆、高层楼宇)所播放安全宣传专题片、咨询现场清理等工作，进行了细致的安排部署，有力推动了安全生产月活动的顺利开展。</w:t>
      </w:r>
    </w:p>
    <w:p>
      <w:pPr>
        <w:ind w:left="0" w:right="0" w:firstLine="560"/>
        <w:spacing w:before="450" w:after="450" w:line="312" w:lineRule="auto"/>
      </w:pPr>
      <w:r>
        <w:rPr>
          <w:rFonts w:ascii="宋体" w:hAnsi="宋体" w:eastAsia="宋体" w:cs="宋体"/>
          <w:color w:val="000"/>
          <w:sz w:val="28"/>
          <w:szCs w:val="28"/>
        </w:rPr>
        <w:t xml:space="preserve">二、突出主题，创新形式，扎实深入开展“安全生产月”活动</w:t>
      </w:r>
    </w:p>
    <w:p>
      <w:pPr>
        <w:ind w:left="0" w:right="0" w:firstLine="560"/>
        <w:spacing w:before="450" w:after="450" w:line="312" w:lineRule="auto"/>
      </w:pPr>
      <w:r>
        <w:rPr>
          <w:rFonts w:ascii="宋体" w:hAnsi="宋体" w:eastAsia="宋体" w:cs="宋体"/>
          <w:color w:val="000"/>
          <w:sz w:val="28"/>
          <w:szCs w:val="28"/>
        </w:rPr>
        <w:t xml:space="preserve">全区各级政府、各有关部门和单位紧紧围绕“强化红线意识，促进安全发展”主题，广泛调动社会各方力量，以丰富的内容和形式营造“安全生产月”社会氛围，进一步深化安全生产宣传教育活动，收到了良好的社会效果。</w:t>
      </w:r>
    </w:p>
    <w:p>
      <w:pPr>
        <w:ind w:left="0" w:right="0" w:firstLine="560"/>
        <w:spacing w:before="450" w:after="450" w:line="312" w:lineRule="auto"/>
      </w:pPr>
      <w:r>
        <w:rPr>
          <w:rFonts w:ascii="宋体" w:hAnsi="宋体" w:eastAsia="宋体" w:cs="宋体"/>
          <w:color w:val="000"/>
          <w:sz w:val="28"/>
          <w:szCs w:val="28"/>
        </w:rPr>
        <w:t xml:space="preserve">(一)开展关于安全生产重要讲话精神专题宣讲活动。各地州市、各县市区都成立了由党校教授学者、安全生产专家、安全监管系统领导干部组成的宣讲团，深入厂矿社区、深入生产一线，专题宣讲关于安全生产重要指示精神，发出安全生产最强音，传播安全文化，普及安全知识，提高全社会的安全生产水平。据统计，全区共组织了117个宣讲团，开展专题宣讲1755场，听众达25万余人次。</w:t>
      </w:r>
    </w:p>
    <w:p>
      <w:pPr>
        <w:ind w:left="0" w:right="0" w:firstLine="560"/>
        <w:spacing w:before="450" w:after="450" w:line="312" w:lineRule="auto"/>
      </w:pPr>
      <w:r>
        <w:rPr>
          <w:rFonts w:ascii="宋体" w:hAnsi="宋体" w:eastAsia="宋体" w:cs="宋体"/>
          <w:color w:val="000"/>
          <w:sz w:val="28"/>
          <w:szCs w:val="28"/>
        </w:rPr>
        <w:t xml:space="preserve">(二)认真开展“安全生产咨询日”活动。6月16日，全区各地、各部门和各企业以“强化安全基础，推动安全发展”为主题与自治区同步开展了“安全生产咨询日”活动。自治区安委会办公室与乌鲁木齐市政府联合在陕汽集团设立主会场，组织安委会成员单位及企业职工20__余人参加咨询日活动，设立60余个安全生产咨询台，内容涵盖了道路交通、煤矿、消防、危险化学品(烟花爆竹)、建筑施工、特种设备、食品药品、防火防雷、燃气电气、职业卫生健康等重点行业和领域安全生产法规、安全生产科技与健康知识等方面的咨询与服务。咨询日当天，共发放各类安全手册、安全管理专业书籍、宣传单5000余份。全区15个地州市、99个县市区及各企业都同步举办了安全生产主题咨询日宣传活动。乌什县把“安全生产月”与党的群众路线教育实践、“访民情、惠民生、聚民心”活动和加强民族团结、维护社会稳定、打击暴力恐怖紧密结合起来，县委、人大、政府、政协四套班子全体成员，自治区、地区、县三级住村工作组的同志以及全县各乡(镇)、各单位、企事业单位近20__多人参加了咨询日活动，阿克苏地区电视台全程直播现场宣传活动，使更多群众感受活动氛围。</w:t>
      </w:r>
    </w:p>
    <w:p>
      <w:pPr>
        <w:ind w:left="0" w:right="0" w:firstLine="560"/>
        <w:spacing w:before="450" w:after="450" w:line="312" w:lineRule="auto"/>
      </w:pPr>
      <w:r>
        <w:rPr>
          <w:rFonts w:ascii="宋体" w:hAnsi="宋体" w:eastAsia="宋体" w:cs="宋体"/>
          <w:color w:val="000"/>
          <w:sz w:val="28"/>
          <w:szCs w:val="28"/>
        </w:rPr>
        <w:t xml:space="preserve">(三)继续组织开展了“安全生产天山行”活动。6月10-20日，自治区组织有关部门安全监管干部、媒体记者和安全生产专家共19人组成安全生产天山行活动组，深入到乌鲁木齐市、昌吉州、阿勒泰地区、塔城地区、克拉玛依市的32家企业和基层单位，进行宣讲、采访、报道和督查检查活动。相关地州市高度重视，周密组织，提前制定活动方案，认真做好前期的宣讲、采访、材料起草等大量准备工作，积极配合做好现场采访的各项工作，确保了“安全生产天山行”活动顺利开展。天山行活动组行程近3000公里，共举办专题讲座10场，播放安全生产警示录像26场，向基层监管部门、企业赠送安全生产书籍、光盘1500多本(盘)，新疆电视台、广播电台、天山网、新疆日报等主要媒体刊发安全生产深度报道稿件78篇。天山行活动组还按照“四不两直”要求，临时突击开展了多次安全生产暗访暗查活动，公开曝光了1处非法生产乙炔单位。</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社区安全生产月活动总结三</w:t>
      </w:r>
    </w:p>
    <w:p>
      <w:pPr>
        <w:ind w:left="0" w:right="0" w:firstLine="560"/>
        <w:spacing w:before="450" w:after="450" w:line="312" w:lineRule="auto"/>
      </w:pPr>
      <w:r>
        <w:rPr>
          <w:rFonts w:ascii="宋体" w:hAnsi="宋体" w:eastAsia="宋体" w:cs="宋体"/>
          <w:color w:val="000"/>
          <w:sz w:val="28"/>
          <w:szCs w:val="28"/>
        </w:rPr>
        <w:t xml:space="preserve">20__年“安全生产月”活动以科学发展观和“安全发展”理念为指导，围绕“治理隐患、防范事故”主题，坚持“安全第一、预防为主、综合治理”方针，认真落实政府安全监管主体责任和企业安全生产主体责任，将安全生产隐患排查治理与安全生产百日督查专项行动相结合，广泛普及安全生产法律法规和安全知识，大力弘扬安全文化，收到了良好的宣传效果和社会反响。结合自治区安全生产工作实际，现将新疆维吾尔自治区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一、领导重视，及早安排，精心部署安全生产月各项活动</w:t>
      </w:r>
    </w:p>
    <w:p>
      <w:pPr>
        <w:ind w:left="0" w:right="0" w:firstLine="560"/>
        <w:spacing w:before="450" w:after="450" w:line="312" w:lineRule="auto"/>
      </w:pPr>
      <w:r>
        <w:rPr>
          <w:rFonts w:ascii="宋体" w:hAnsi="宋体" w:eastAsia="宋体" w:cs="宋体"/>
          <w:color w:val="000"/>
          <w:sz w:val="28"/>
          <w:szCs w:val="28"/>
        </w:rPr>
        <w:t xml:space="preserve">根据中共中央宣传部、国家安全生产监督管理总局、公安部、国家广播电影电视总局、中华全国总工会、共青团中央联合下发出的《关于开展20__年“全国安全生产月”活动的通知》精神，自治区党委宣传部、安监局、广电局、总工会、团委及时下发了《关于开展20__年自治区“安全生产月”活动的通知》(新安监〔20__〕134号)，对“安全生产月”活动作出了详细安排部署。</w:t>
      </w:r>
    </w:p>
    <w:p>
      <w:pPr>
        <w:ind w:left="0" w:right="0" w:firstLine="560"/>
        <w:spacing w:before="450" w:after="450" w:line="312" w:lineRule="auto"/>
      </w:pPr>
      <w:r>
        <w:rPr>
          <w:rFonts w:ascii="宋体" w:hAnsi="宋体" w:eastAsia="宋体" w:cs="宋体"/>
          <w:color w:val="000"/>
          <w:sz w:val="28"/>
          <w:szCs w:val="28"/>
        </w:rPr>
        <w:t xml:space="preserve">全区各地、各部门和单位也按照自治区“安全生产月”的统一部署和要求，结合各自实际，分别成立了“安全生产月”活动领导机构，制定了各自的活动方案，做到人员、经费、责任、措施四落实，确保了我区“安全生产月”活动顺利实施。</w:t>
      </w:r>
    </w:p>
    <w:p>
      <w:pPr>
        <w:ind w:left="0" w:right="0" w:firstLine="560"/>
        <w:spacing w:before="450" w:after="450" w:line="312" w:lineRule="auto"/>
      </w:pPr>
      <w:r>
        <w:rPr>
          <w:rFonts w:ascii="宋体" w:hAnsi="宋体" w:eastAsia="宋体" w:cs="宋体"/>
          <w:color w:val="000"/>
          <w:sz w:val="28"/>
          <w:szCs w:val="28"/>
        </w:rPr>
        <w:t xml:space="preserve">二、形式多样，内容丰富，广泛开展安全知识和安全生产法律法规宣传教育</w:t>
      </w:r>
    </w:p>
    <w:p>
      <w:pPr>
        <w:ind w:left="0" w:right="0" w:firstLine="560"/>
        <w:spacing w:before="450" w:after="450" w:line="312" w:lineRule="auto"/>
      </w:pPr>
      <w:r>
        <w:rPr>
          <w:rFonts w:ascii="宋体" w:hAnsi="宋体" w:eastAsia="宋体" w:cs="宋体"/>
          <w:color w:val="000"/>
          <w:sz w:val="28"/>
          <w:szCs w:val="28"/>
        </w:rPr>
        <w:t xml:space="preserve">自治区“安全生产月”活动组委会结合我区奥运安保实际，创新活动形式，以“安全文化六进”(进企业、进园区、进社区和进家庭、进农村、进校园)活动为载体，分别在自治区建工集团施工现场、中国石油新疆天然气运输公司、乌鲁木齐高新技术产业开发区、乌鲁木齐市天山区日月星光小区、昌吉州呼图壁县大丰镇红柳塘村、新疆农业大学开展了各具特色的宣传咨询日活动。“安全生产月”活动结合“百日安全督查专项行动”和“隐患治理年”工作，重点开展了六项活动：一是6月6日全区统一开展主题咨询日活动;二是开展“生产安全事故报告和调查处理条例与应急管理知识”网上有奖竞赛活动;三是组织开展“迎奥运、治隐患、保安全”安全隐患集中整治和执法检查活动;四是在全区高危企业、旅游景区景点开展针对夏季汛期特点的突发事故应急处置和自救疏散演练;五是配合行政执法证换证工作，开展安全生产监管执法业务培训活动;六是送法进企业活动。全区各级安全生产监管部门向20__余家危险化学品、非煤矿山、建筑施工等高危行业企业赠送自治区安监局编制的《安全生产监督管理常用法规规章选编》和维、汉两种文字的《自治区安全生产条例》。</w:t>
      </w:r>
    </w:p>
    <w:p>
      <w:pPr>
        <w:ind w:left="0" w:right="0" w:firstLine="560"/>
        <w:spacing w:before="450" w:after="450" w:line="312" w:lineRule="auto"/>
      </w:pPr>
      <w:r>
        <w:rPr>
          <w:rFonts w:ascii="宋体" w:hAnsi="宋体" w:eastAsia="宋体" w:cs="宋体"/>
          <w:color w:val="000"/>
          <w:sz w:val="28"/>
          <w:szCs w:val="28"/>
        </w:rPr>
        <w:t xml:space="preserve">(一)落实措施、加强预防，积极开展隐患排查治理和百日督查专项行动</w:t>
      </w:r>
    </w:p>
    <w:p>
      <w:pPr>
        <w:ind w:left="0" w:right="0" w:firstLine="560"/>
        <w:spacing w:before="450" w:after="450" w:line="312" w:lineRule="auto"/>
      </w:pPr>
      <w:r>
        <w:rPr>
          <w:rFonts w:ascii="宋体" w:hAnsi="宋体" w:eastAsia="宋体" w:cs="宋体"/>
          <w:color w:val="000"/>
          <w:sz w:val="28"/>
          <w:szCs w:val="28"/>
        </w:rPr>
        <w:t xml:space="preserve">按照国务院和自治区人民政府的工作部署，各地、各部门、各单位把“安全生产月”活动同隐患排查治理和百日督查专项专项行动结合起来。各地、州、市(县、区)认真贯彻落实自治区通知精神，及时召开专门会议，主要领导亲自安排隐患排查治理和百日督查专项行动工作，分管领导亲自带队深入基层、深入企业，在发现重大隐患、解决实际问题上狠下功夫，扎实有效地推动了安全生产隐患排查治理工作。一是做到“四个结合”。即把隐患排查治理与深化重点行业、领域的专项整治结合起来，与检查落实地方各级政府安全监管职责结合起来，与落实安全生产各项治本之策、建立长效机制结合起来，与推动安全生产科技进步、淘汰落后生产能力结合起来。二是突出“四个重点”。重点行业，其中煤矿、非煤矿山、危险化学品、烟花爆竹、人员密集场所和建筑施工、交通运输是重中之重;重点地区，主要是较大事故多发、事故反弹的地方;重点企业，主要是改制和新建企业，以及安全基础工作比较薄弱的中小企业;重点隐患，对可能造成重特大事故的严重问题盯住不放，限期整改。三是加强监督检查。针对企业安全生产主体责任落实情况、隐患排查治理工作到位情况、企业安全投入和隐患治理资金落实情况、事故处理情况、打击非法建设、生产和经营情况等五项内容进行了重点检查。哈密地区、伊犁州、昌吉州、公安厅、建设厅、水利厅等地州和部门，领导重视，行动迅速，做到思想、责任、宣传、措施、工作“五个到位”，有效解决了一批影响安全生产的突出问题，成效较为显著。今年1-6月，全区共排查企业78443家，排查出一般隐患113940条，已整改103324条，整改率90.7%，重大隐患505条，整改247条，整改率48.9%，落实整改资金52789.8万元。20__年隐患排查治理专项行动中284条尚未完成治理的重大隐患，目前已经完成整改79项，正在整改68项，其余137项均已制定整改计划。</w:t>
      </w:r>
    </w:p>
    <w:p>
      <w:pPr>
        <w:ind w:left="0" w:right="0" w:firstLine="560"/>
        <w:spacing w:before="450" w:after="450" w:line="312" w:lineRule="auto"/>
      </w:pPr>
      <w:r>
        <w:rPr>
          <w:rFonts w:ascii="宋体" w:hAnsi="宋体" w:eastAsia="宋体" w:cs="宋体"/>
          <w:color w:val="000"/>
          <w:sz w:val="28"/>
          <w:szCs w:val="28"/>
        </w:rPr>
        <w:t xml:space="preserve">(二)围绕主题，上下联动，“安全生产月”活动成果斐然</w:t>
      </w:r>
    </w:p>
    <w:p>
      <w:pPr>
        <w:ind w:left="0" w:right="0" w:firstLine="560"/>
        <w:spacing w:before="450" w:after="450" w:line="312" w:lineRule="auto"/>
      </w:pPr>
      <w:r>
        <w:rPr>
          <w:rFonts w:ascii="宋体" w:hAnsi="宋体" w:eastAsia="宋体" w:cs="宋体"/>
          <w:color w:val="000"/>
          <w:sz w:val="28"/>
          <w:szCs w:val="28"/>
        </w:rPr>
        <w:t xml:space="preserve">各地、各部门、各单位领导重视，围绕“治理隐患，防范事故”的主题，广泛开展内容丰富、形式多样的系列活动：和田地区行署专员发表电视讲话进行安全生产月活动动员，地区新玉歌舞团、和田市文工团排演了宣传安全生产的歌舞、小品等文艺节目;水利厅组织了两项全系统安全生产知识答题活动，下属玛纳斯河流域管理处举办了“迎奥运”安康杯安全生产趣味运动会;地矿局开展安全培训5354人次，4240名职工参加安全知识竞赛答卷活动、3035名职工参加各类事故应急演练，下属第八地质大队针对野外实际开展了记一次事故教训、查一条隐患的“十个一”活动;林业厅下属林业学校组织614名师生开展突发事件应急疏散演练;全区农机安全监理机构出动宣传车600车次，发放各种宣传材料30万份，在农村小学进行安全讲课1200学时，播放宣传录音600小时，75万人受到教育;新疆电力公司联合31家发供电单位举办新疆电网联合反事故演习;新疆机场集团公司加快了sms体系建设;自治区建设系统的农民工夜校开展专项安全生产教育52项，受教育人员达到8万多人次。通过这些活动的实施，我区已形成了政府构建平台、部门牵头组织、企业积极参与、上下联动的“安全生产月”活动局面。</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一)思想认识到位，是做好“安全生产月”活动的前提。思想是行为的先导，没有正确的思想认识，行动难以到位。开展安全生产月活动，不能直接产生经济效益，但通过开展安全生产月活动，各族群众的安全生产意识提高了，安全生产事故下降了，对企业的发展乃至本地经济的腾飞都将起到积极的作用。</w:t>
      </w:r>
    </w:p>
    <w:p>
      <w:pPr>
        <w:ind w:left="0" w:right="0" w:firstLine="560"/>
        <w:spacing w:before="450" w:after="450" w:line="312" w:lineRule="auto"/>
      </w:pPr>
      <w:r>
        <w:rPr>
          <w:rFonts w:ascii="宋体" w:hAnsi="宋体" w:eastAsia="宋体" w:cs="宋体"/>
          <w:color w:val="000"/>
          <w:sz w:val="28"/>
          <w:szCs w:val="28"/>
        </w:rPr>
        <w:t xml:space="preserve">(二)领导重视，是“安全生产月”活动顺利开展的强有力保障。各地、各部门、各单位的各级领导都十分重视“安全生产月”活动，主要领导亲自协调各方面的关系，亲自参与活动筹办情况，保证资金、人员的落实到位，并督促抓好落实。</w:t>
      </w:r>
    </w:p>
    <w:p>
      <w:pPr>
        <w:ind w:left="0" w:right="0" w:firstLine="560"/>
        <w:spacing w:before="450" w:after="450" w:line="312" w:lineRule="auto"/>
      </w:pPr>
      <w:r>
        <w:rPr>
          <w:rFonts w:ascii="宋体" w:hAnsi="宋体" w:eastAsia="宋体" w:cs="宋体"/>
          <w:color w:val="000"/>
          <w:sz w:val="28"/>
          <w:szCs w:val="28"/>
        </w:rPr>
        <w:t xml:space="preserve">(三)创新形式，是“安全生产月”活动不断引向深入的有效途径。今年，我区“安全生产月”活动在完成既定目标的同时，大胆创新，以“安全文化六进”为载体的各类特色活动既充实了活动内容，又提高了全民的参与意识，使各族干部群众在丰富多彩的活动中得到启迪，安全生产意识得到提高。</w:t>
      </w:r>
    </w:p>
    <w:p>
      <w:pPr>
        <w:ind w:left="0" w:right="0" w:firstLine="560"/>
        <w:spacing w:before="450" w:after="450" w:line="312" w:lineRule="auto"/>
      </w:pPr>
      <w:r>
        <w:rPr>
          <w:rFonts w:ascii="宋体" w:hAnsi="宋体" w:eastAsia="宋体" w:cs="宋体"/>
          <w:color w:val="000"/>
          <w:sz w:val="28"/>
          <w:szCs w:val="28"/>
        </w:rPr>
        <w:t xml:space="preserve">(四)排查隐患，预防和减少事故是“安全生产月”活动的最终目的。我区在开展“安全生产月”活动的同时，始终把工作重点放在开展安全隐患排查，及时发现和消除安全隐患上。通过共同努力，发现和消除了一大批隐患，预防和减少了安全生产事故的发生，夯实了安全生产基础。</w:t>
      </w:r>
    </w:p>
    <w:p>
      <w:pPr>
        <w:ind w:left="0" w:right="0" w:firstLine="560"/>
        <w:spacing w:before="450" w:after="450" w:line="312" w:lineRule="auto"/>
      </w:pPr>
      <w:r>
        <w:rPr>
          <w:rFonts w:ascii="宋体" w:hAnsi="宋体" w:eastAsia="宋体" w:cs="宋体"/>
          <w:color w:val="000"/>
          <w:sz w:val="28"/>
          <w:szCs w:val="28"/>
        </w:rPr>
        <w:t xml:space="preserve">四、以“安全生产月”活动为契机，不断推进我区安全生产工作</w:t>
      </w:r>
    </w:p>
    <w:p>
      <w:pPr>
        <w:ind w:left="0" w:right="0" w:firstLine="560"/>
        <w:spacing w:before="450" w:after="450" w:line="312" w:lineRule="auto"/>
      </w:pPr>
      <w:r>
        <w:rPr>
          <w:rFonts w:ascii="宋体" w:hAnsi="宋体" w:eastAsia="宋体" w:cs="宋体"/>
          <w:color w:val="000"/>
          <w:sz w:val="28"/>
          <w:szCs w:val="28"/>
        </w:rPr>
        <w:t xml:space="preserve">实践证明，“安全生产月”活动对于强化全民的安全意识，贯彻落实“安全第一，预防为主，综合治理”的方针，具有很好的推动作用。随着我区“安全生产月”活动的不断深化，全区“政府统一领导、部门依法监管、企业全面负责、社会监督支持”的安全生产工作格局已经形成，各级政府、各部门的安全生产责任意识进一步增强，企业安全生产责任主体机制正在逐步建立。但是我们也要看到，虽然“安全生产月”活动取得了较为明显的效果和一定的成绩，但还存在一些不足，主要表现在：一是各单位之间发展不够平衡，二是有的单位活动创新不够，三是信息交流不够及时和齐全。在今后的工作中，我们要认真总结经验，不断完善形式，丰富活动内容，增强实际效果。要运用“安全生产月”活动中的成功做法，以月促年，继续广泛深入宣传安全生产法律法规，普及安全常识，传播安全文化，强化全民安全意识，大力营造全社会“关爱生命、关注安全”的舆论氛围，为新疆经济的持续、健康发展，为构建社会主义和谐社会创造良好环境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社区安全生产月活动总结四</w:t>
      </w:r>
    </w:p>
    <w:p>
      <w:pPr>
        <w:ind w:left="0" w:right="0" w:firstLine="560"/>
        <w:spacing w:before="450" w:after="450" w:line="312" w:lineRule="auto"/>
      </w:pPr>
      <w:r>
        <w:rPr>
          <w:rFonts w:ascii="宋体" w:hAnsi="宋体" w:eastAsia="宋体" w:cs="宋体"/>
          <w:color w:val="000"/>
          <w:sz w:val="28"/>
          <w:szCs w:val="28"/>
        </w:rPr>
        <w:t xml:space="preserve">__年的社区安全生产综合治理工作，是以创建安全、文明、和谐的新型社区为目标，在社会治安综合治理中，坚持以“预防为主、群防群治”的原则，在确保社区安全稳定的前提下，针对社区内存在不安全和不稳定因素，制定各项预防措施和实施方案，及时排查各种安全隐患和不安全因素，将事故苗头消灭在萌芽状态，为维护一方的安全和稳定，竭尽全力做了大量的群众思想教育工作和安全防范工作，确保了春节，全国“两会”和“奥运圣火”传递及“奥运”期间的安全和稳定。主要做了以下工作：</w:t>
      </w:r>
    </w:p>
    <w:p>
      <w:pPr>
        <w:ind w:left="0" w:right="0" w:firstLine="560"/>
        <w:spacing w:before="450" w:after="450" w:line="312" w:lineRule="auto"/>
      </w:pPr>
      <w:r>
        <w:rPr>
          <w:rFonts w:ascii="宋体" w:hAnsi="宋体" w:eastAsia="宋体" w:cs="宋体"/>
          <w:color w:val="000"/>
          <w:sz w:val="28"/>
          <w:szCs w:val="28"/>
        </w:rPr>
        <w:t xml:space="preserve">一、认真分析社区安全生产和治安稳定工作的形势。</w:t>
      </w:r>
    </w:p>
    <w:p>
      <w:pPr>
        <w:ind w:left="0" w:right="0" w:firstLine="560"/>
        <w:spacing w:before="450" w:after="450" w:line="312" w:lineRule="auto"/>
      </w:pPr>
      <w:r>
        <w:rPr>
          <w:rFonts w:ascii="宋体" w:hAnsi="宋体" w:eastAsia="宋体" w:cs="宋体"/>
          <w:color w:val="000"/>
          <w:sz w:val="28"/>
          <w:szCs w:val="28"/>
        </w:rPr>
        <w:t xml:space="preserve">为确保春节、全国人大、政协会议的胜利召开，奥运圣火传递和奥运期间等重大节日、重大会议、重大活动的安全稳定工作。结合街道党工委、办事处和“综治办”、“安监办”的具体安排和要求，针对社区因钟表公司破产后产生的遗留问题多、下岗失业人员多、困难群体多，矛盾突出，不安全和不稳定因素，制定了各种安全措施和稳定方案，在此基础上，统一思想、提高认识、精心组织、周密部署、明确责任、分工负责，做到措施到位、责任到人。</w:t>
      </w:r>
    </w:p>
    <w:p>
      <w:pPr>
        <w:ind w:left="0" w:right="0" w:firstLine="560"/>
        <w:spacing w:before="450" w:after="450" w:line="312" w:lineRule="auto"/>
      </w:pPr>
      <w:r>
        <w:rPr>
          <w:rFonts w:ascii="宋体" w:hAnsi="宋体" w:eastAsia="宋体" w:cs="宋体"/>
          <w:color w:val="000"/>
          <w:sz w:val="28"/>
          <w:szCs w:val="28"/>
        </w:rPr>
        <w:t xml:space="preserve">二、尽职尽责，费心竭力做好全国“两会”和“奥运”期间的安全稳定工作，确保社区的稳定。</w:t>
      </w:r>
    </w:p>
    <w:p>
      <w:pPr>
        <w:ind w:left="0" w:right="0" w:firstLine="560"/>
        <w:spacing w:before="450" w:after="450" w:line="312" w:lineRule="auto"/>
      </w:pPr>
      <w:r>
        <w:rPr>
          <w:rFonts w:ascii="宋体" w:hAnsi="宋体" w:eastAsia="宋体" w:cs="宋体"/>
          <w:color w:val="000"/>
          <w:sz w:val="28"/>
          <w:szCs w:val="28"/>
        </w:rPr>
        <w:t xml:space="preserve">今年以来，全国“两会”“世界奥运”是国家和人民的两件大事。也是各级政府工作重点，按照街道党工委和办事处的工作安排和部署，社区先后制定了“全国两会期间稳控方案”、“奥运会期间安全、信访稳定工作稳控方案”。同时成立了社区“稳定工作领导小组”。以利于及时处置和化解不安全和不稳定的矛盾纠纷，保证社区的安全和稳定。全年共召开安全稳定工作会议22次，安全检查16次，信访接待28人次。坚持了每月2次的矛盾纠纷排查。通过各项制度和工作的落实，为社区的安全和稳定工作打下了牢固的防范基矗滤布原钟表公司破产后，因关系职工利益和生活问题的遗留问题没有解决，少数职工趁清算组撤出钟表公司办公楼之机，强行进占办公楼，阻止拆除施工单位康桥公司拆除厂房，并多次到市轻纺集团、国资委、市信访办上访，经多次宣传解释无效后，未达到目的，多次与施工拆除单位发生矛盾冲突。为了防止事态的扩大，造成重大社会不良影响，居委会干部和户籍经常深入群众之中，耐心细致地做群众思想工作，宣传党的政策及法律观念，有的职工经过谈话后，表示不参与行动。但是因历史原因，遗留问题一直久拖未决，施工单位经不起时间的流失和经济的损失，多次准备强行施工，如若施工，势必造成和少数职工的冲突，影响全国“两会”和“奥运”会期间的安全和稳定，居委会及时掌握休息，在矛盾冲突爆发之初，及时向街道汇报，街道陈先进副主任、严贵才副主任、陈晓阳等领导多次到现场，召开职工代表和施工单位代表座谈会，，达成统一共识，将矛盾冲突的危险在初始阶段得到了控制，避免了事态的扩大，确保了社区在全国“两会”和“奥运”期间的安全和稳定。</w:t>
      </w:r>
    </w:p>
    <w:p>
      <w:pPr>
        <w:ind w:left="0" w:right="0" w:firstLine="560"/>
        <w:spacing w:before="450" w:after="450" w:line="312" w:lineRule="auto"/>
      </w:pPr>
      <w:r>
        <w:rPr>
          <w:rFonts w:ascii="宋体" w:hAnsi="宋体" w:eastAsia="宋体" w:cs="宋体"/>
          <w:color w:val="000"/>
          <w:sz w:val="28"/>
          <w:szCs w:val="28"/>
        </w:rPr>
        <w:t xml:space="preserve">三、加强对“__”人员和重点人员的监控和防范，切实做好奥运会安全信访稳定工作，确保“六个不发生”的工作责任目标。</w:t>
      </w:r>
    </w:p>
    <w:p>
      <w:pPr>
        <w:ind w:left="0" w:right="0" w:firstLine="560"/>
        <w:spacing w:before="450" w:after="450" w:line="312" w:lineRule="auto"/>
      </w:pPr>
      <w:r>
        <w:rPr>
          <w:rFonts w:ascii="宋体" w:hAnsi="宋体" w:eastAsia="宋体" w:cs="宋体"/>
          <w:color w:val="000"/>
          <w:sz w:val="28"/>
          <w:szCs w:val="28"/>
        </w:rPr>
        <w:t xml:space="preserve">社区对“__”人员重点监控和管理，做到防得严，控得住，实行“三包一”工作，在重点时间进行全天监控和稳控，居干坚持值班，并布置人员进行暗控和流动控制，不留任何空间和死角，实行有效的监管和控制，确保了“两会”和奥运期间“六个不发生”，收到良好效果。</w:t>
      </w:r>
    </w:p>
    <w:p>
      <w:pPr>
        <w:ind w:left="0" w:right="0" w:firstLine="560"/>
        <w:spacing w:before="450" w:after="450" w:line="312" w:lineRule="auto"/>
      </w:pPr>
      <w:r>
        <w:rPr>
          <w:rFonts w:ascii="宋体" w:hAnsi="宋体" w:eastAsia="宋体" w:cs="宋体"/>
          <w:color w:val="000"/>
          <w:sz w:val="28"/>
          <w:szCs w:val="28"/>
        </w:rPr>
        <w:t xml:space="preserve">四、认真抓好生产安全工作，加强生产安全隐患检查和排查，杜绝各种安全事故发生。</w:t>
      </w:r>
    </w:p>
    <w:p>
      <w:pPr>
        <w:ind w:left="0" w:right="0" w:firstLine="560"/>
        <w:spacing w:before="450" w:after="450" w:line="312" w:lineRule="auto"/>
      </w:pPr>
      <w:r>
        <w:rPr>
          <w:rFonts w:ascii="宋体" w:hAnsi="宋体" w:eastAsia="宋体" w:cs="宋体"/>
          <w:color w:val="000"/>
          <w:sz w:val="28"/>
          <w:szCs w:val="28"/>
        </w:rPr>
        <w:t xml:space="preserve">今年以来，根据街道办事处和安监办下发的“百日安全大会战”、“春节期间安全生产大检查”、“五一节、奥运期间安全事故应急救援处置程序预案”等文件精神，社区把文件精神落实在行动上，扎扎实实地检查落实各项安全工作，具体工作做了以下几点工作：</w:t>
      </w:r>
    </w:p>
    <w:p>
      <w:pPr>
        <w:ind w:left="0" w:right="0" w:firstLine="560"/>
        <w:spacing w:before="450" w:after="450" w:line="312" w:lineRule="auto"/>
      </w:pPr>
      <w:r>
        <w:rPr>
          <w:rFonts w:ascii="宋体" w:hAnsi="宋体" w:eastAsia="宋体" w:cs="宋体"/>
          <w:color w:val="000"/>
          <w:sz w:val="28"/>
          <w:szCs w:val="28"/>
        </w:rPr>
        <w:t xml:space="preserve">1、今年3月12日，社区在卢振龙塑像前进行了生产安全宣传活动，挂宣传标语4幅，向广大居民散发生产安全常识、消防知识、家用电器安全常识、交通安全、居民公约等宣传资料1200份，使生产知识深入千家万户，提高居民对安全、消防工作认识，收到明显效果。</w:t>
      </w:r>
    </w:p>
    <w:p>
      <w:pPr>
        <w:ind w:left="0" w:right="0" w:firstLine="560"/>
        <w:spacing w:before="450" w:after="450" w:line="312" w:lineRule="auto"/>
      </w:pPr>
      <w:r>
        <w:rPr>
          <w:rFonts w:ascii="宋体" w:hAnsi="宋体" w:eastAsia="宋体" w:cs="宋体"/>
          <w:color w:val="000"/>
          <w:sz w:val="28"/>
          <w:szCs w:val="28"/>
        </w:rPr>
        <w:t xml:space="preserve">2、加强生产安全检查工作，坚持每月一次生产和消防检查，重大节日和全国“两会”和奥运期间进行重点检查和排查。并对辖区内危险化学物品、建筑施工场地、危崖、堡坎、危房等进行重点检查，发现隐患及时排除并上报街道安监办。如“5.12”汶川地震后，在安全检查中发现原钟表公司招待所后面一棵大树，已经枯死多年，树杆腐烂,地震时一枝干掉落，砸在居民住房上，辛无伤及人员。如不及时排除，将会给住在附近的住户带来危害，居委会及时与钟表公司生活司联系，共同协商排危办法，最后由生活司请民工负责砍树，居委会和生活司派人到场督办，因树较大，从下面砍倒，容易砸坏房屋。只能从上面一段一段往下砍，费了不少的力，才将大树砍完，消除了危险。兰花村新四栋围墙中段，因故跨了一个大洞，周围围墙悬空，极易垮塌，给过往行人造成危险。为了消除危险，经与钟表公司生活司商量后，生活司及时派人进行修复。石新路69号围墙外一修理厂，因地基不牢固，经雨水浸泡后，墙体下陷，裂缝较大，房屋有垮塌危险，居委会报街道安监办检查后，及时地向69号业委会下达了停止使用通知，后经检查，已停止使用。总之，对于社区存在的安全隐患，压滤机滤布做到思想重视，时时检查，严格防范和及时排除，杜绝各种不安全事故发生。</w:t>
      </w:r>
    </w:p>
    <w:p>
      <w:pPr>
        <w:ind w:left="0" w:right="0" w:firstLine="560"/>
        <w:spacing w:before="450" w:after="450" w:line="312" w:lineRule="auto"/>
      </w:pPr>
      <w:r>
        <w:rPr>
          <w:rFonts w:ascii="宋体" w:hAnsi="宋体" w:eastAsia="宋体" w:cs="宋体"/>
          <w:color w:val="000"/>
          <w:sz w:val="28"/>
          <w:szCs w:val="28"/>
        </w:rPr>
        <w:t xml:space="preserve">五、搞好信访调解工作，促进邻里和睦和社区和谐，家庭纠纷、邻里矛盾，伴随着社会上的各种矛盾，给社区的和谐带来影响。</w:t>
      </w:r>
    </w:p>
    <w:p>
      <w:pPr>
        <w:ind w:left="0" w:right="0" w:firstLine="560"/>
        <w:spacing w:before="450" w:after="450" w:line="312" w:lineRule="auto"/>
      </w:pPr>
      <w:r>
        <w:rPr>
          <w:rFonts w:ascii="宋体" w:hAnsi="宋体" w:eastAsia="宋体" w:cs="宋体"/>
          <w:color w:val="000"/>
          <w:sz w:val="28"/>
          <w:szCs w:val="28"/>
        </w:rPr>
        <w:t xml:space="preserve">今年内，社区共接待信访、调解28人次，对群众的来访和反映的问题，居委会做到了，认真听、仔细办、件件有落实，能办到的绝不推托，及时解决和办理，不能办理的说明情况和原因，使来访者和调解人员都能高兴地离去，加强信访和调解工作，达到“以和为贵、以稳为安”的目的，避免了不必要的纠纷和矛盾。促进了邻里和睦、社区和谐。</w:t>
      </w:r>
    </w:p>
    <w:p>
      <w:pPr>
        <w:ind w:left="0" w:right="0" w:firstLine="560"/>
        <w:spacing w:before="450" w:after="450" w:line="312" w:lineRule="auto"/>
      </w:pPr>
      <w:r>
        <w:rPr>
          <w:rFonts w:ascii="宋体" w:hAnsi="宋体" w:eastAsia="宋体" w:cs="宋体"/>
          <w:color w:val="000"/>
          <w:sz w:val="28"/>
          <w:szCs w:val="28"/>
        </w:rPr>
        <w:t xml:space="preserve">六、加强对刑释人员和违青的帮教工作，有利于社会的稳定和家庭和谐</w:t>
      </w:r>
    </w:p>
    <w:p>
      <w:pPr>
        <w:ind w:left="0" w:right="0" w:firstLine="560"/>
        <w:spacing w:before="450" w:after="450" w:line="312" w:lineRule="auto"/>
      </w:pPr>
      <w:r>
        <w:rPr>
          <w:rFonts w:ascii="宋体" w:hAnsi="宋体" w:eastAsia="宋体" w:cs="宋体"/>
          <w:color w:val="000"/>
          <w:sz w:val="28"/>
          <w:szCs w:val="28"/>
        </w:rPr>
        <w:t xml:space="preserve">社区现有刑释和吸毒人员24人，如何进行帮教，让他们不再重新吸毒和违法犯罪，帮教工作显得十分重要，居委会认真分析每个重点人员状况，分工负责帮教，采取“二帮一”，上门谈话和电话联系等方式，掌握重点人员的思想状况，家庭情况、生活工作情况，对生活困难者，让其享受城市最低生活保障，对外出务工者要知其去向，并通过其父母了解情况，做到心中有数，并每季度向派出所户籍写出每个人的表现情况，以促使帮教工作落到实处，现在已有5人外出打工，7人自谋职业。通过帮教，促使刑释吸毒人员的转化。</w:t>
      </w:r>
    </w:p>
    <w:p>
      <w:pPr>
        <w:ind w:left="0" w:right="0" w:firstLine="560"/>
        <w:spacing w:before="450" w:after="450" w:line="312" w:lineRule="auto"/>
      </w:pPr>
      <w:r>
        <w:rPr>
          <w:rFonts w:ascii="宋体" w:hAnsi="宋体" w:eastAsia="宋体" w:cs="宋体"/>
          <w:color w:val="000"/>
          <w:sz w:val="28"/>
          <w:szCs w:val="28"/>
        </w:rPr>
        <w:t xml:space="preserve">七、加强夜间巡逻和夜间安全喊话，社区为了保证全国“两会”和奥运期间的安全</w:t>
      </w:r>
    </w:p>
    <w:p>
      <w:pPr>
        <w:ind w:left="0" w:right="0" w:firstLine="560"/>
        <w:spacing w:before="450" w:after="450" w:line="312" w:lineRule="auto"/>
      </w:pPr>
      <w:r>
        <w:rPr>
          <w:rFonts w:ascii="宋体" w:hAnsi="宋体" w:eastAsia="宋体" w:cs="宋体"/>
          <w:color w:val="000"/>
          <w:sz w:val="28"/>
          <w:szCs w:val="28"/>
        </w:rPr>
        <w:t xml:space="preserve">党员义务巡逻队，居民志愿者巡逻队，“低保”巡逻队每天晚上按时在社区内巡防，进行安全、消防等喊话，提醒广大居民提高警惕，防火防盗，尽量减少了各种盗案、扒案和抢案发生。</w:t>
      </w:r>
    </w:p>
    <w:p>
      <w:pPr>
        <w:ind w:left="0" w:right="0" w:firstLine="560"/>
        <w:spacing w:before="450" w:after="450" w:line="312" w:lineRule="auto"/>
      </w:pPr>
      <w:r>
        <w:rPr>
          <w:rFonts w:ascii="宋体" w:hAnsi="宋体" w:eastAsia="宋体" w:cs="宋体"/>
          <w:color w:val="000"/>
          <w:sz w:val="28"/>
          <w:szCs w:val="28"/>
        </w:rPr>
        <w:t xml:space="preserve">八、开展展戒毒教育，6月26日国际戒毒日，社区利用标语，挂图和戒毒资料在社区广泛进行宣传。</w:t>
      </w:r>
    </w:p>
    <w:p>
      <w:pPr>
        <w:ind w:left="0" w:right="0" w:firstLine="560"/>
        <w:spacing w:before="450" w:after="450" w:line="312" w:lineRule="auto"/>
      </w:pPr>
      <w:r>
        <w:rPr>
          <w:rFonts w:ascii="宋体" w:hAnsi="宋体" w:eastAsia="宋体" w:cs="宋体"/>
          <w:color w:val="000"/>
          <w:sz w:val="28"/>
          <w:szCs w:val="28"/>
        </w:rPr>
        <w:t xml:space="preserve">在暑期对学生进行了戒毒和安全教育，共散发资料500多份，受教育的居民和学生935人。达到了教育的目的和效果。</w:t>
      </w:r>
    </w:p>
    <w:p>
      <w:pPr>
        <w:ind w:left="0" w:right="0" w:firstLine="560"/>
        <w:spacing w:before="450" w:after="450" w:line="312" w:lineRule="auto"/>
      </w:pPr>
      <w:r>
        <w:rPr>
          <w:rFonts w:ascii="宋体" w:hAnsi="宋体" w:eastAsia="宋体" w:cs="宋体"/>
          <w:color w:val="000"/>
          <w:sz w:val="28"/>
          <w:szCs w:val="28"/>
        </w:rPr>
        <w:t xml:space="preserve">今年的社区生产和综合治理工作，是在确保全国“两会”和奥运期间安全稳定前提下进行的，在全体居干的共同努力下，排除了社区出现的各种不安全和不稳定的因素，加班加点，克服各种困难情况，才取得了明显的成绩。但社区的社会环境、社会矛盾仍然十分复杂，各种不稳定的因素依然存在，距离创建安全、文明和谐的先进社区还有一定的差距，今后的工作任重道远。更需要我们更加努力，思想上不松弛，保持高度的责任心、使命感，把工作干得更好，为社区的创建工作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2026-11-08T04:42:53+08:00</dcterms:created>
  <dcterms:modified xsi:type="dcterms:W3CDTF">2026-11-08T04:42:53+08:00</dcterms:modified>
</cp:coreProperties>
</file>

<file path=docProps/custom.xml><?xml version="1.0" encoding="utf-8"?>
<Properties xmlns="http://schemas.openxmlformats.org/officeDocument/2006/custom-properties" xmlns:vt="http://schemas.openxmlformats.org/officeDocument/2006/docPropsVTypes"/>
</file>