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社区七五普法工作总结</w:t>
      </w:r>
      <w:bookmarkEnd w:id="1"/>
    </w:p>
    <w:p>
      <w:pPr>
        <w:jc w:val="center"/>
        <w:spacing w:before="0" w:after="450"/>
      </w:pPr>
      <w:r>
        <w:rPr>
          <w:rFonts w:ascii="Arial" w:hAnsi="Arial" w:eastAsia="Arial" w:cs="Arial"/>
          <w:color w:val="999999"/>
          <w:sz w:val="20"/>
          <w:szCs w:val="20"/>
        </w:rPr>
        <w:t xml:space="preserve">来源：网络  作者：空山幽谷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七五普法是指中央宣传部、司法部关于在公民中开展法治宣传教育的第七个五年规划(2024-2024年)，通知指出，全民普法和守法是依法治国的长期基础性工作。下面是本站为大家带来的社区七五普法工作总结，希望能帮助到大家!　　社区七五普法工作总结　...</w:t>
      </w:r>
    </w:p>
    <w:p>
      <w:pPr>
        <w:ind w:left="0" w:right="0" w:firstLine="560"/>
        <w:spacing w:before="450" w:after="450" w:line="312" w:lineRule="auto"/>
      </w:pPr>
      <w:r>
        <w:rPr>
          <w:rFonts w:ascii="宋体" w:hAnsi="宋体" w:eastAsia="宋体" w:cs="宋体"/>
          <w:color w:val="000"/>
          <w:sz w:val="28"/>
          <w:szCs w:val="28"/>
        </w:rPr>
        <w:t xml:space="preserve">七五普法是指中央宣传部、司法部关于在公民中开展法治宣传教育的第七个五年规划(2025-2025年)，通知指出，全民普法和守法是依法治国的长期基础性工作。下面是本站为大家带来的社区七五普法工作总结，希望能帮助到大家![_TAG_h2]　　社区七五普法工作总结</w:t>
      </w:r>
    </w:p>
    <w:p>
      <w:pPr>
        <w:ind w:left="0" w:right="0" w:firstLine="560"/>
        <w:spacing w:before="450" w:after="450" w:line="312" w:lineRule="auto"/>
      </w:pPr>
      <w:r>
        <w:rPr>
          <w:rFonts w:ascii="宋体" w:hAnsi="宋体" w:eastAsia="宋体" w:cs="宋体"/>
          <w:color w:val="000"/>
          <w:sz w:val="28"/>
          <w:szCs w:val="28"/>
        </w:rPr>
        <w:t xml:space="preserve">　　如果你作为一名社区七五普法工作者，被要求写一份个人的工作总结却不知道怎么写，可以看一看这一篇，希望可以帮助到有需要的人</w:t>
      </w:r>
    </w:p>
    <w:p>
      <w:pPr>
        <w:ind w:left="0" w:right="0" w:firstLine="560"/>
        <w:spacing w:before="450" w:after="450" w:line="312" w:lineRule="auto"/>
      </w:pPr>
      <w:r>
        <w:rPr>
          <w:rFonts w:ascii="宋体" w:hAnsi="宋体" w:eastAsia="宋体" w:cs="宋体"/>
          <w:color w:val="000"/>
          <w:sz w:val="28"/>
          <w:szCs w:val="28"/>
        </w:rPr>
        <w:t xml:space="preserve">　　我院根据《关于在全县公民中开展法制宣传教育的第七个五年规划》、《20xx-2025年依法治县规划》和《关于在全县公民中开展第七个五年法制宣传教育的决议》要求，为积极推进医院普法教育依法治理工作，进一步发挥法制宣传教育在实施依法治国基本方略，构建社会主义和谐社会的重要作用，提高我院干部职工的法律素质，实施依法治院、依法执业，实践“优质、诚信、仁爱”的医院品牌理念，构建医院核心价值观。现结合我院实际制定实施方案如下。</w:t>
      </w:r>
    </w:p>
    <w:p>
      <w:pPr>
        <w:ind w:left="0" w:right="0" w:firstLine="560"/>
        <w:spacing w:before="450" w:after="450" w:line="312" w:lineRule="auto"/>
      </w:pPr>
      <w:r>
        <w:rPr>
          <w:rFonts w:ascii="宋体" w:hAnsi="宋体" w:eastAsia="宋体" w:cs="宋体"/>
          <w:color w:val="000"/>
          <w:sz w:val="28"/>
          <w:szCs w:val="28"/>
        </w:rPr>
        <w:t xml:space="preserve">　　同步开展了“关于征集‘七五’普法规划意见建议”的民意征集活动，意见建议反映的问题主要集中在三个方面：</w:t>
      </w:r>
    </w:p>
    <w:p>
      <w:pPr>
        <w:ind w:left="0" w:right="0" w:firstLine="560"/>
        <w:spacing w:before="450" w:after="450" w:line="312" w:lineRule="auto"/>
      </w:pPr>
      <w:r>
        <w:rPr>
          <w:rFonts w:ascii="宋体" w:hAnsi="宋体" w:eastAsia="宋体" w:cs="宋体"/>
          <w:color w:val="000"/>
          <w:sz w:val="28"/>
          <w:szCs w:val="28"/>
        </w:rPr>
        <w:t xml:space="preserve">　　&gt;一是完善普法工作保障机制;</w:t>
      </w:r>
    </w:p>
    <w:p>
      <w:pPr>
        <w:ind w:left="0" w:right="0" w:firstLine="560"/>
        <w:spacing w:before="450" w:after="450" w:line="312" w:lineRule="auto"/>
      </w:pPr>
      <w:r>
        <w:rPr>
          <w:rFonts w:ascii="宋体" w:hAnsi="宋体" w:eastAsia="宋体" w:cs="宋体"/>
          <w:color w:val="000"/>
          <w:sz w:val="28"/>
          <w:szCs w:val="28"/>
        </w:rPr>
        <w:t xml:space="preserve">&gt;　　二是加强对重点领域和重点对象的普法工作;</w:t>
      </w:r>
    </w:p>
    <w:p>
      <w:pPr>
        <w:ind w:left="0" w:right="0" w:firstLine="560"/>
        <w:spacing w:before="450" w:after="450" w:line="312" w:lineRule="auto"/>
      </w:pPr>
      <w:r>
        <w:rPr>
          <w:rFonts w:ascii="宋体" w:hAnsi="宋体" w:eastAsia="宋体" w:cs="宋体"/>
          <w:color w:val="000"/>
          <w:sz w:val="28"/>
          <w:szCs w:val="28"/>
        </w:rPr>
        <w:t xml:space="preserve">&gt;　　三是创新普法宣传方式、方法。</w:t>
      </w:r>
    </w:p>
    <w:p>
      <w:pPr>
        <w:ind w:left="0" w:right="0" w:firstLine="560"/>
        <w:spacing w:before="450" w:after="450" w:line="312" w:lineRule="auto"/>
      </w:pPr>
      <w:r>
        <w:rPr>
          <w:rFonts w:ascii="宋体" w:hAnsi="宋体" w:eastAsia="宋体" w:cs="宋体"/>
          <w:color w:val="000"/>
          <w:sz w:val="28"/>
          <w:szCs w:val="28"/>
        </w:rPr>
        <w:t xml:space="preserve">　　社区普法领导小组人员表示，感谢辖区内广大党员、居民对我社区普法工作的关注与支持，相关意见建议为我社区“七五”普法计划工作提供了有益的参考，希望今后继续支持我社区普法工作。据统计，在此次活动中共收到相关意见建议29条，共发放宣传单350余份。</w:t>
      </w:r>
    </w:p>
    <w:p>
      <w:pPr>
        <w:ind w:left="0" w:right="0" w:firstLine="560"/>
        <w:spacing w:before="450" w:after="450" w:line="312" w:lineRule="auto"/>
      </w:pPr>
      <w:r>
        <w:rPr>
          <w:rFonts w:ascii="宋体" w:hAnsi="宋体" w:eastAsia="宋体" w:cs="宋体"/>
          <w:color w:val="000"/>
          <w:sz w:val="28"/>
          <w:szCs w:val="28"/>
        </w:rPr>
        <w:t xml:space="preserve">&gt;　　四、具体做法</w:t>
      </w:r>
    </w:p>
    <w:p>
      <w:pPr>
        <w:ind w:left="0" w:right="0" w:firstLine="560"/>
        <w:spacing w:before="450" w:after="450" w:line="312" w:lineRule="auto"/>
      </w:pPr>
      <w:r>
        <w:rPr>
          <w:rFonts w:ascii="宋体" w:hAnsi="宋体" w:eastAsia="宋体" w:cs="宋体"/>
          <w:color w:val="000"/>
          <w:sz w:val="28"/>
          <w:szCs w:val="28"/>
        </w:rPr>
        <w:t xml:space="preserve">　　(一)加强领导，强化管理。</w:t>
      </w:r>
    </w:p>
    <w:p>
      <w:pPr>
        <w:ind w:left="0" w:right="0" w:firstLine="560"/>
        <w:spacing w:before="450" w:after="450" w:line="312" w:lineRule="auto"/>
      </w:pPr>
      <w:r>
        <w:rPr>
          <w:rFonts w:ascii="宋体" w:hAnsi="宋体" w:eastAsia="宋体" w:cs="宋体"/>
          <w:color w:val="000"/>
          <w:sz w:val="28"/>
          <w:szCs w:val="28"/>
        </w:rPr>
        <w:t xml:space="preserve">　　1、健全完善组织机构。医院成立“七五”普法领导小组。XX志任组长，XX同志任副组长，成员有XX等同志。领导小组办公室设在院办公室，XX同志兼办公室主任。</w:t>
      </w:r>
    </w:p>
    <w:p>
      <w:pPr>
        <w:ind w:left="0" w:right="0" w:firstLine="560"/>
        <w:spacing w:before="450" w:after="450" w:line="312" w:lineRule="auto"/>
      </w:pPr>
      <w:r>
        <w:rPr>
          <w:rFonts w:ascii="宋体" w:hAnsi="宋体" w:eastAsia="宋体" w:cs="宋体"/>
          <w:color w:val="000"/>
          <w:sz w:val="28"/>
          <w:szCs w:val="28"/>
        </w:rPr>
        <w:t xml:space="preserve">　　2、建立健全工作责任制，监督机制和激励机制。医院“七五”普法办公室对各部门的普法工作开展进行检查、督促和年度考核，并将考核结果与部门工作绩效评估联系起来。具体职责和分工：普法办公室、院办：负责全院法制宣传教育活动策划和实施，负责对全院法制宣传教育活动及依法管理、依法行医工作落实情况的督查和信息反馈。党办：负责全院《公民道德建设实施纲要》，精神文明建设和法制建设宣传培训及考核。政工科、考核办：负责全院职工(含招聘人员)劳动保障权益的法制培训、宣传及考核。医务科、护理部：负责医疗、医技、护理卫生人员依法行医的法制宣传落实情况的督查和信息反馈。院感科：负责院内感染控制、职业病防护等的法制宣传培训及考保卫科：负责治安安全、消防安全的法制培训及考核。计财、审计、招标办：负责重要支出事前审计、公开招标、规范收费等法制宣传培训及考核。宣传科：负责法制宣传橱窗、专栏等宣传工作。</w:t>
      </w:r>
    </w:p>
    <w:p>
      <w:pPr>
        <w:ind w:left="0" w:right="0" w:firstLine="560"/>
        <w:spacing w:before="450" w:after="450" w:line="312" w:lineRule="auto"/>
      </w:pPr>
      <w:r>
        <w:rPr>
          <w:rFonts w:ascii="宋体" w:hAnsi="宋体" w:eastAsia="宋体" w:cs="宋体"/>
          <w:color w:val="000"/>
          <w:sz w:val="28"/>
          <w:szCs w:val="28"/>
        </w:rPr>
        <w:t xml:space="preserve">　　(二)加大宣传力度，开展卫生法制宣传教育为主题的活动。</w:t>
      </w:r>
    </w:p>
    <w:p>
      <w:pPr>
        <w:ind w:left="0" w:right="0" w:firstLine="560"/>
        <w:spacing w:before="450" w:after="450" w:line="312" w:lineRule="auto"/>
      </w:pPr>
      <w:r>
        <w:rPr>
          <w:rFonts w:ascii="宋体" w:hAnsi="宋体" w:eastAsia="宋体" w:cs="宋体"/>
          <w:color w:val="000"/>
          <w:sz w:val="28"/>
          <w:szCs w:val="28"/>
        </w:rPr>
        <w:t xml:space="preserve">　　充分发挥院板报、宣传专栏，橱窗等的宣传阵地作用，利用上街宣传、社区宣传、举办讲座等群众喜闻乐见的形式，营造学法用法的氛围。通过组织法律法规的学习，结合岗前培训、专题讲座、全国法制日宣传来介绍宣传相关法律知识，促进法制观念、意识的增强。</w:t>
      </w:r>
    </w:p>
    <w:p>
      <w:pPr>
        <w:ind w:left="0" w:right="0" w:firstLine="560"/>
        <w:spacing w:before="450" w:after="450" w:line="312" w:lineRule="auto"/>
      </w:pPr>
      <w:r>
        <w:rPr>
          <w:rFonts w:ascii="宋体" w:hAnsi="宋体" w:eastAsia="宋体" w:cs="宋体"/>
          <w:color w:val="000"/>
          <w:sz w:val="28"/>
          <w:szCs w:val="28"/>
        </w:rPr>
        <w:t xml:space="preserve">　　(三)突出重点，分类实施。</w:t>
      </w:r>
    </w:p>
    <w:p>
      <w:pPr>
        <w:ind w:left="0" w:right="0" w:firstLine="560"/>
        <w:spacing w:before="450" w:after="450" w:line="312" w:lineRule="auto"/>
      </w:pPr>
      <w:r>
        <w:rPr>
          <w:rFonts w:ascii="宋体" w:hAnsi="宋体" w:eastAsia="宋体" w:cs="宋体"/>
          <w:color w:val="000"/>
          <w:sz w:val="28"/>
          <w:szCs w:val="28"/>
        </w:rPr>
        <w:t xml:space="preserve">　　1、医院领导和管理干部要在学习卫生法律法规的基础上还应熟悉了解整顿规范市场经济秩序相关的法律法规，做到按市场经济规律办事。做到每年度不少于两次集中学习，并注意培训单位普法宣传骨</w:t>
      </w:r>
    </w:p>
    <w:p>
      <w:pPr>
        <w:ind w:left="0" w:right="0" w:firstLine="560"/>
        <w:spacing w:before="450" w:after="450" w:line="312" w:lineRule="auto"/>
      </w:pPr>
      <w:r>
        <w:rPr>
          <w:rFonts w:ascii="宋体" w:hAnsi="宋体" w:eastAsia="宋体" w:cs="宋体"/>
          <w:color w:val="000"/>
          <w:sz w:val="28"/>
          <w:szCs w:val="28"/>
        </w:rPr>
        <w:t xml:space="preserve">　　2、卫生专业技术人员要深入学习与本职相关的卫生法律法规以及卫生部门规章。如：执业医师法、护士管理办法、传染病防治法、献血法、血液制品管理条例、职业病防治法、药品管理法、医疗机构管理条例、医疗事故处理条例、艾滋病防治条例等。进一步增强法律意识，提高法律素养，依法开展执业活动。</w:t>
      </w:r>
    </w:p>
    <w:p>
      <w:pPr>
        <w:ind w:left="0" w:right="0" w:firstLine="560"/>
        <w:spacing w:before="450" w:after="450" w:line="312" w:lineRule="auto"/>
      </w:pPr>
      <w:r>
        <w:rPr>
          <w:rFonts w:ascii="宋体" w:hAnsi="宋体" w:eastAsia="宋体" w:cs="宋体"/>
          <w:color w:val="000"/>
          <w:sz w:val="28"/>
          <w:szCs w:val="28"/>
        </w:rPr>
        <w:t xml:space="preserve">　　3、行政管理干部要深入学习各项法律和行政法规、政策规范。以管理合法性为基础，管理合理性为目标。贯彻宣传妇女儿童保护法、计划生育法、劳动法、消防法等法律，坚持以人为本，保障职工的合法权利，全面落实科学发展观。</w:t>
      </w:r>
    </w:p>
    <w:p>
      <w:pPr>
        <w:ind w:left="0" w:right="0" w:firstLine="560"/>
        <w:spacing w:before="450" w:after="450" w:line="312" w:lineRule="auto"/>
      </w:pPr>
      <w:r>
        <w:rPr>
          <w:rFonts w:ascii="宋体" w:hAnsi="宋体" w:eastAsia="宋体" w:cs="宋体"/>
          <w:color w:val="000"/>
          <w:sz w:val="28"/>
          <w:szCs w:val="28"/>
        </w:rPr>
        <w:t xml:space="preserve">&gt;　　五、保障措施</w:t>
      </w:r>
    </w:p>
    <w:p>
      <w:pPr>
        <w:ind w:left="0" w:right="0" w:firstLine="560"/>
        <w:spacing w:before="450" w:after="450" w:line="312" w:lineRule="auto"/>
      </w:pPr>
      <w:r>
        <w:rPr>
          <w:rFonts w:ascii="宋体" w:hAnsi="宋体" w:eastAsia="宋体" w:cs="宋体"/>
          <w:color w:val="000"/>
          <w:sz w:val="28"/>
          <w:szCs w:val="28"/>
        </w:rPr>
        <w:t xml:space="preserve">　　(一)在上级部门指导下，院“七五”普法领导小组根据不同时期学习宣传重点制定年度工作计划，建立定期会议，定期检查计划执行情况，进行年度总结。</w:t>
      </w:r>
    </w:p>
    <w:p>
      <w:pPr>
        <w:ind w:left="0" w:right="0" w:firstLine="560"/>
        <w:spacing w:before="450" w:after="450" w:line="312" w:lineRule="auto"/>
      </w:pPr>
      <w:r>
        <w:rPr>
          <w:rFonts w:ascii="宋体" w:hAnsi="宋体" w:eastAsia="宋体" w:cs="宋体"/>
          <w:color w:val="000"/>
          <w:sz w:val="28"/>
          <w:szCs w:val="28"/>
        </w:rPr>
        <w:t xml:space="preserve">　　(二)建立固定的法制宣传橱窗，购置普法规范读本，深入科室、病区宣传。</w:t>
      </w:r>
    </w:p>
    <w:p>
      <w:pPr>
        <w:ind w:left="0" w:right="0" w:firstLine="560"/>
        <w:spacing w:before="450" w:after="450" w:line="312" w:lineRule="auto"/>
      </w:pPr>
      <w:r>
        <w:rPr>
          <w:rFonts w:ascii="宋体" w:hAnsi="宋体" w:eastAsia="宋体" w:cs="宋体"/>
          <w:color w:val="000"/>
          <w:sz w:val="28"/>
          <w:szCs w:val="28"/>
        </w:rPr>
        <w:t xml:space="preserve">　　(三)落实普法工作责任制。各科室负责人是科室普法宣传教育的具体负责人，负责科室的普法宣传。</w:t>
      </w:r>
    </w:p>
    <w:p>
      <w:pPr>
        <w:ind w:left="0" w:right="0" w:firstLine="560"/>
        <w:spacing w:before="450" w:after="450" w:line="312" w:lineRule="auto"/>
      </w:pPr>
      <w:r>
        <w:rPr>
          <w:rFonts w:ascii="宋体" w:hAnsi="宋体" w:eastAsia="宋体" w:cs="宋体"/>
          <w:color w:val="000"/>
          <w:sz w:val="28"/>
          <w:szCs w:val="28"/>
        </w:rPr>
        <w:t xml:space="preserve">　　(四)建立激励考核机制。把法制学习宣传教育工作纳入科室考核管理。</w:t>
      </w:r>
    </w:p>
    <w:p>
      <w:pPr>
        <w:ind w:left="0" w:right="0" w:firstLine="560"/>
        <w:spacing w:before="450" w:after="450" w:line="312" w:lineRule="auto"/>
      </w:pPr>
      <w:r>
        <w:rPr>
          <w:rFonts w:ascii="黑体" w:hAnsi="黑体" w:eastAsia="黑体" w:cs="黑体"/>
          <w:color w:val="000000"/>
          <w:sz w:val="36"/>
          <w:szCs w:val="36"/>
          <w:b w:val="1"/>
          <w:bCs w:val="1"/>
        </w:rPr>
        <w:t xml:space="preserve">　　社区七五普法工作总结</w:t>
      </w:r>
    </w:p>
    <w:p>
      <w:pPr>
        <w:ind w:left="0" w:right="0" w:firstLine="560"/>
        <w:spacing w:before="450" w:after="450" w:line="312" w:lineRule="auto"/>
      </w:pPr>
      <w:r>
        <w:rPr>
          <w:rFonts w:ascii="宋体" w:hAnsi="宋体" w:eastAsia="宋体" w:cs="宋体"/>
          <w:color w:val="000"/>
          <w:sz w:val="28"/>
          <w:szCs w:val="28"/>
        </w:rPr>
        <w:t xml:space="preserve">　　***社区“五五”普法工作总结 **社区普法紧紧围绕“五五”普法工作构建法治民主社区的工作部署和要求，把法制宣传教育工作领域向纵深不断扩展，掀起了居民群众普法运动新高潮。现将2025年的工作总结如下：</w:t>
      </w:r>
    </w:p>
    <w:p>
      <w:pPr>
        <w:ind w:left="0" w:right="0" w:firstLine="560"/>
        <w:spacing w:before="450" w:after="450" w:line="312" w:lineRule="auto"/>
      </w:pPr>
      <w:r>
        <w:rPr>
          <w:rFonts w:ascii="宋体" w:hAnsi="宋体" w:eastAsia="宋体" w:cs="宋体"/>
          <w:color w:val="000"/>
          <w:sz w:val="28"/>
          <w:szCs w:val="28"/>
        </w:rPr>
        <w:t xml:space="preserve">　　一、完善工作机制，落实普法制度 1、加强领导、提高重视 五年来，针对辖区一些单位和部门对普法工作存在落实不力的实际情况，**社区及时确定完善了党支部领导、各单位共同参与的工作制度，建立健全党支部学法制度，社区工作人员学法制度，并将学法工作制度化。在完善各项规章制度的基础上，着力提高社区、各单位对普法工作重要性和长期性的认识，全面把握新形势赋予普法工作的新任务和新要求，切实增强工作责任感，坚持不懈，共同推进“五五”普法目标任务的全面落实。</w:t>
      </w:r>
    </w:p>
    <w:p>
      <w:pPr>
        <w:ind w:left="0" w:right="0" w:firstLine="560"/>
        <w:spacing w:before="450" w:after="450" w:line="312" w:lineRule="auto"/>
      </w:pPr>
      <w:r>
        <w:rPr>
          <w:rFonts w:ascii="宋体" w:hAnsi="宋体" w:eastAsia="宋体" w:cs="宋体"/>
          <w:color w:val="000"/>
          <w:sz w:val="28"/>
          <w:szCs w:val="28"/>
        </w:rPr>
        <w:t xml:space="preserve">　　2、做好培训，落实要求 社区紧紧围绕兴路海路街道党工委司法所，结合“五五”普法检查中发现存在的问题和不足，严格落实上级文件精神，召开普法工作会议，依据辖区实际情况，举办普法工作人员、普法宣传员培训班，同时对辖区今年“五五”普法工作提出了新要求、进行再动员。对辖区单位预检并做好本辖区的资料准备工作迎接检查。</w:t>
      </w:r>
    </w:p>
    <w:p>
      <w:pPr>
        <w:ind w:left="0" w:right="0" w:firstLine="560"/>
        <w:spacing w:before="450" w:after="450" w:line="312" w:lineRule="auto"/>
      </w:pPr>
      <w:r>
        <w:rPr>
          <w:rFonts w:ascii="宋体" w:hAnsi="宋体" w:eastAsia="宋体" w:cs="宋体"/>
          <w:color w:val="000"/>
          <w:sz w:val="28"/>
          <w:szCs w:val="28"/>
        </w:rPr>
        <w:t xml:space="preserve">　　3、开展各项活动，推动普法工作深入 社区积极开展矛盾纠纷集中排查和人民调解活动，结合预防未成人违法犯罪工作的开展，协调中小学、派出所、妇联等多个与青少年、外来务工人员和企业法制教育相关的部门共同参与，加强对这些重点普法对象的普法教育。此外，在组织12.4法制宣传、法律进企业等具体的普法活动时，动员更多的相关单位和部门联合行动，动员更多的相关单位和部门联合行动，既形成工作合力，推动了社区及单位普法工作的深入开展。</w:t>
      </w:r>
    </w:p>
    <w:p>
      <w:pPr>
        <w:ind w:left="0" w:right="0" w:firstLine="560"/>
        <w:spacing w:before="450" w:after="450" w:line="312" w:lineRule="auto"/>
      </w:pPr>
      <w:r>
        <w:rPr>
          <w:rFonts w:ascii="宋体" w:hAnsi="宋体" w:eastAsia="宋体" w:cs="宋体"/>
          <w:color w:val="000"/>
          <w:sz w:val="28"/>
          <w:szCs w:val="28"/>
        </w:rPr>
        <w:t xml:space="preserve">　　二、深化法律“八进”社区 1、创新宣传形式，拓宽工作覆盖面 社区坚持把“法律八进”活动作为普及法律知识、弘扬法治精神、促进和谐社会建设的重要平台加以运用，社区、辖区各单位依据不同的对象，明确不同的内容，采取不同的措施，通过创新宣传载体和形式，大力开展一系列的法律进社区、进学校、进单位、进家庭、进宗教场所活动，抓好党员干部、青少年学生、企业经营管理人员、外来务工人员、社区居民、宗教教职人员和信教群众等重点普法对象的宣传教育工作，由点带面拓宽普法工作的覆盖面，提高全社区的法律意识和法律素质。</w:t>
      </w:r>
    </w:p>
    <w:p>
      <w:pPr>
        <w:ind w:left="0" w:right="0" w:firstLine="560"/>
        <w:spacing w:before="450" w:after="450" w:line="312" w:lineRule="auto"/>
      </w:pPr>
      <w:r>
        <w:rPr>
          <w:rFonts w:ascii="宋体" w:hAnsi="宋体" w:eastAsia="宋体" w:cs="宋体"/>
          <w:color w:val="000"/>
          <w:sz w:val="28"/>
          <w:szCs w:val="28"/>
        </w:rPr>
        <w:t xml:space="preserve">　　2、弘扬法治精神，法律教育深入群众 深化法律进社区把法律课程纳入社区党支部学习内容;</w:t>
      </w:r>
    </w:p>
    <w:p>
      <w:pPr>
        <w:ind w:left="0" w:right="0" w:firstLine="560"/>
        <w:spacing w:before="450" w:after="450" w:line="312" w:lineRule="auto"/>
      </w:pPr>
      <w:r>
        <w:rPr>
          <w:rFonts w:ascii="宋体" w:hAnsi="宋体" w:eastAsia="宋体" w:cs="宋体"/>
          <w:color w:val="000"/>
          <w:sz w:val="28"/>
          <w:szCs w:val="28"/>
        </w:rPr>
        <w:t xml:space="preserve">　　落实法律进学校工作，着力抓好法制副校长工作，辖区小学校全部配置法制副校长，并结合学校自身开设的法制教育课，法制教育宣传图片巡回展出活动，使在校青少年学生的法制教育实现常态化，有效地加强了校园法制教育工作，在校园中营造了良好的法治氛围;</w:t>
      </w:r>
    </w:p>
    <w:p>
      <w:pPr>
        <w:ind w:left="0" w:right="0" w:firstLine="560"/>
        <w:spacing w:before="450" w:after="450" w:line="312" w:lineRule="auto"/>
      </w:pPr>
      <w:r>
        <w:rPr>
          <w:rFonts w:ascii="宋体" w:hAnsi="宋体" w:eastAsia="宋体" w:cs="宋体"/>
          <w:color w:val="000"/>
          <w:sz w:val="28"/>
          <w:szCs w:val="28"/>
        </w:rPr>
        <w:t xml:space="preserve">　　开展法律进家庭、进社区工作，我办组织社区普法骨干以及法律服务志愿者，针对影响辖区社会稳定的突出问题，深入到基层各单位，进行法律宣讲、法律咨询、上法制课、法律援助等法制宣传活动，真正把法律普及到基层群众中去，取得了良好的普法效果;</w:t>
      </w:r>
    </w:p>
    <w:p>
      <w:pPr>
        <w:ind w:left="0" w:right="0" w:firstLine="560"/>
        <w:spacing w:before="450" w:after="450" w:line="312" w:lineRule="auto"/>
      </w:pPr>
      <w:r>
        <w:rPr>
          <w:rFonts w:ascii="宋体" w:hAnsi="宋体" w:eastAsia="宋体" w:cs="宋体"/>
          <w:color w:val="000"/>
          <w:sz w:val="28"/>
          <w:szCs w:val="28"/>
        </w:rPr>
        <w:t xml:space="preserve">　　推进法律进企业工作，在依托企业内部设置的人民调解组织和其他法律服务组织开展日常法制宣传工作的基础上，举行法制宣传、法律咨询、法律服务活动，建立普法信息员队伍，设置法制宣传栏，建立普法阵地，拓展法律进寺院活动，通过法律进宗教活动场所工作，制定实施方案，落实宗教场所各项规章制度，成立清真寺学法工作领导小组，制定学法计划，开展教职人员普法培训活动，在信教群众中掀起了持戒守法、爱国爱教的新高潮。弘扬法治精神，服务科学发展是法制宣传教育工作的根本要求，社区始终把服务大局、以人为本、普法惠民看作是法制宣传工作之本，紧紧围绕这一中心开展工作，努力发挥普法工作在促进方针政策落实、维护社会稳定的谐中的积极作用;</w:t>
      </w:r>
    </w:p>
    <w:p>
      <w:pPr>
        <w:ind w:left="0" w:right="0" w:firstLine="560"/>
        <w:spacing w:before="450" w:after="450" w:line="312" w:lineRule="auto"/>
      </w:pPr>
      <w:r>
        <w:rPr>
          <w:rFonts w:ascii="宋体" w:hAnsi="宋体" w:eastAsia="宋体" w:cs="宋体"/>
          <w:color w:val="000"/>
          <w:sz w:val="28"/>
          <w:szCs w:val="28"/>
        </w:rPr>
        <w:t xml:space="preserve">　　紧紧围绕人民群众对法律的新需求新期盼，努力使普法工作贴进群众、贴近生活，取得实实在在的效果，使人民群众真真正正得到实惠。具体做法是：**社区按照上级文件精神和“五五”普法目标要求，通过建设法治宣传一条街，把社区居民、青少年学生、外来务工人员等重点对象的学法用法作为法制宣传工作的重点。五年来辖区大多数的法制宣传活动**排在社区、单位、学校进行，普法工作直接面对人民群众。</w:t>
      </w:r>
    </w:p>
    <w:p>
      <w:pPr>
        <w:ind w:left="0" w:right="0" w:firstLine="560"/>
        <w:spacing w:before="450" w:after="450" w:line="312" w:lineRule="auto"/>
      </w:pPr>
      <w:r>
        <w:rPr>
          <w:rFonts w:ascii="宋体" w:hAnsi="宋体" w:eastAsia="宋体" w:cs="宋体"/>
          <w:color w:val="000"/>
          <w:sz w:val="28"/>
          <w:szCs w:val="28"/>
        </w:rPr>
        <w:t xml:space="preserve">　　3、结合法制宣传日，加大宣传力度 充分利用法制宣传日、纪念日持之以恒地开展妇女维权、3·15消费权益保护、6·26禁毒日、消防、国土资源、税务等直接与人民群众生产生活相联系的法律法规宣传活动。五年来，结合12·4法制宣传日，共举办了6次法制宣传活动，更好地满足了人民群众的法律需求。</w:t>
      </w:r>
    </w:p>
    <w:p>
      <w:pPr>
        <w:ind w:left="0" w:right="0" w:firstLine="560"/>
        <w:spacing w:before="450" w:after="450" w:line="312" w:lineRule="auto"/>
      </w:pPr>
      <w:r>
        <w:rPr>
          <w:rFonts w:ascii="宋体" w:hAnsi="宋体" w:eastAsia="宋体" w:cs="宋体"/>
          <w:color w:val="000"/>
          <w:sz w:val="28"/>
          <w:szCs w:val="28"/>
        </w:rPr>
        <w:t xml:space="preserve">　　4、维护弱势群体，做好便民举措 法律援助是社会弱势群体维护自身合法权益、实现法律需求的一个重要途径，也是法律服务民生的具体体现。在开展普法活动时始终把为人民群众提供法律援助为一项重要内容，努力提高法律援助制度的公众知晓率和知晓程度，努力宣传这一便民、利民举措。**社区积极完善司法联动各项建设，做好弱势群体法律援助初审工作，共接受初审1件。</w:t>
      </w:r>
    </w:p>
    <w:p>
      <w:pPr>
        <w:ind w:left="0" w:right="0" w:firstLine="560"/>
        <w:spacing w:before="450" w:after="450" w:line="312" w:lineRule="auto"/>
      </w:pPr>
      <w:r>
        <w:rPr>
          <w:rFonts w:ascii="宋体" w:hAnsi="宋体" w:eastAsia="宋体" w:cs="宋体"/>
          <w:color w:val="000"/>
          <w:sz w:val="28"/>
          <w:szCs w:val="28"/>
        </w:rPr>
        <w:t xml:space="preserve">　　(三)落实“民主法治示范社区”创建活动 五年以来，**社区高度重视民主法制建设工作，严格按照司法部、民政部的“九条标准”，以法治社区建设为契机，积极落实“民主法治示范社区”创建活动，经过社区的努力，**社区已创建“民主法治社区”。</w:t>
      </w:r>
    </w:p>
    <w:p>
      <w:pPr>
        <w:ind w:left="0" w:right="0" w:firstLine="560"/>
        <w:spacing w:before="450" w:after="450" w:line="312" w:lineRule="auto"/>
      </w:pPr>
      <w:r>
        <w:rPr>
          <w:rFonts w:ascii="宋体" w:hAnsi="宋体" w:eastAsia="宋体" w:cs="宋体"/>
          <w:color w:val="000"/>
          <w:sz w:val="28"/>
          <w:szCs w:val="28"/>
        </w:rPr>
        <w:t xml:space="preserve">　　创建活动 **社区开展法治社区创建活动以来，创建工作内各单位积极履行职责，主动融入“法治”创建工作中来，以“法治社区”创建活动为契机，通过社区、单位、学校、清真寺等法制宣传阵地加强对“法治社区”创建相关工作的宣传报道，促进形成良好的工作氛围。积极加强法制宣传教育，促进“法治社区”创建工作提出了具体要求和措施。**社区的治安案件和刑事案件比往年下降，加强技防设施的建设，深化法制宣传教育工作，努力提高全体公民的法律意识和法律素质，争做学法守法的好公民。</w:t>
      </w:r>
    </w:p>
    <w:p>
      <w:pPr>
        <w:ind w:left="0" w:right="0" w:firstLine="560"/>
        <w:spacing w:before="450" w:after="450" w:line="312" w:lineRule="auto"/>
      </w:pPr>
      <w:r>
        <w:rPr>
          <w:rFonts w:ascii="宋体" w:hAnsi="宋体" w:eastAsia="宋体" w:cs="宋体"/>
          <w:color w:val="000"/>
          <w:sz w:val="28"/>
          <w:szCs w:val="28"/>
        </w:rPr>
        <w:t xml:space="preserve">　　**社区 2025年1月</w:t>
      </w:r>
    </w:p>
    <w:p>
      <w:pPr>
        <w:ind w:left="0" w:right="0" w:firstLine="560"/>
        <w:spacing w:before="450" w:after="450" w:line="312" w:lineRule="auto"/>
      </w:pPr>
      <w:r>
        <w:rPr>
          <w:rFonts w:ascii="黑体" w:hAnsi="黑体" w:eastAsia="黑体" w:cs="黑体"/>
          <w:color w:val="000000"/>
          <w:sz w:val="36"/>
          <w:szCs w:val="36"/>
          <w:b w:val="1"/>
          <w:bCs w:val="1"/>
        </w:rPr>
        <w:t xml:space="preserve">　　社区七五普法工作总结</w:t>
      </w:r>
    </w:p>
    <w:p>
      <w:pPr>
        <w:ind w:left="0" w:right="0" w:firstLine="560"/>
        <w:spacing w:before="450" w:after="450" w:line="312" w:lineRule="auto"/>
      </w:pPr>
      <w:r>
        <w:rPr>
          <w:rFonts w:ascii="宋体" w:hAnsi="宋体" w:eastAsia="宋体" w:cs="宋体"/>
          <w:color w:val="000"/>
          <w:sz w:val="28"/>
          <w:szCs w:val="28"/>
        </w:rPr>
        <w:t xml:space="preserve">　　2025年，我镇的普法工作在区委、区政府和镇委、镇政府的正确领导下，在镇人大以及上级业务部门的监督指导下，在各部门的配合下，坚持以习近平新时代中国特色社会主义思想为指导，全面贯彻党的十九大和十九届二中、三中、四中全会精神，深入贯彻习近平总书记重要讲话精神，紧紧围绕中心、服务大局，广泛开展法治宣传教育工作，为推动法治棠下建设和经济社会的稳定和谐发展营造良好的法治环境。我镇已全面落实创建“民主法治村(社区)”，有效提高了全镇干部群众的法律知识水平和法治观念。现将工作总结如下：</w:t>
      </w:r>
    </w:p>
    <w:p>
      <w:pPr>
        <w:ind w:left="0" w:right="0" w:firstLine="560"/>
        <w:spacing w:before="450" w:after="450" w:line="312" w:lineRule="auto"/>
      </w:pPr>
      <w:r>
        <w:rPr>
          <w:rFonts w:ascii="宋体" w:hAnsi="宋体" w:eastAsia="宋体" w:cs="宋体"/>
          <w:color w:val="000"/>
          <w:sz w:val="28"/>
          <w:szCs w:val="28"/>
        </w:rPr>
        <w:t xml:space="preserve">　　&gt;一、领导重视、齐抓共管</w:t>
      </w:r>
    </w:p>
    <w:p>
      <w:pPr>
        <w:ind w:left="0" w:right="0" w:firstLine="560"/>
        <w:spacing w:before="450" w:after="450" w:line="312" w:lineRule="auto"/>
      </w:pPr>
      <w:r>
        <w:rPr>
          <w:rFonts w:ascii="宋体" w:hAnsi="宋体" w:eastAsia="宋体" w:cs="宋体"/>
          <w:color w:val="000"/>
          <w:sz w:val="28"/>
          <w:szCs w:val="28"/>
        </w:rPr>
        <w:t xml:space="preserve">　　我镇认真实施“七五”普法，健全完善普法依法治理工作机制，充实、调整普法领导小组，形成了主要领导亲自抓、分管领导具体抓、其它领导密切配合、上下齐抓共管的工作格局。一是理清工作思路，明确工作方向，坚持工作早安排、早部署，统一思想，明确责任。二是根据我区普法依法治理工作要点，结合我镇工作实际，深入开展普法宣传，实施棠下镇“七五普法规划”方案，明确各级各部门的工作目标任务。三是坚持和完善普法、依法治理工作考核评估和奖惩激励机制，将普法、依法治理工作纳入政府议事日程，推行“谁执法谁普法”、依法治镇工作与综治维稳、平安建设工作统一部署，统一检查考评，统一表彰奖励，有力促进我镇普法、依法治理工作规范、有序开展，共创依法治镇新局面。</w:t>
      </w:r>
    </w:p>
    <w:p>
      <w:pPr>
        <w:ind w:left="0" w:right="0" w:firstLine="560"/>
        <w:spacing w:before="450" w:after="450" w:line="312" w:lineRule="auto"/>
      </w:pPr>
      <w:r>
        <w:rPr>
          <w:rFonts w:ascii="宋体" w:hAnsi="宋体" w:eastAsia="宋体" w:cs="宋体"/>
          <w:color w:val="000"/>
          <w:sz w:val="28"/>
          <w:szCs w:val="28"/>
        </w:rPr>
        <w:t xml:space="preserve">　　&gt;二、加大普法宣传力度，营造浓厚学法氛围</w:t>
      </w:r>
    </w:p>
    <w:p>
      <w:pPr>
        <w:ind w:left="0" w:right="0" w:firstLine="560"/>
        <w:spacing w:before="450" w:after="450" w:line="312" w:lineRule="auto"/>
      </w:pPr>
      <w:r>
        <w:rPr>
          <w:rFonts w:ascii="宋体" w:hAnsi="宋体" w:eastAsia="宋体" w:cs="宋体"/>
          <w:color w:val="000"/>
          <w:sz w:val="28"/>
          <w:szCs w:val="28"/>
        </w:rPr>
        <w:t xml:space="preserve">　　为了增强“七五”普法的吸引力、感染力和说服力，我镇在普法工作中注重贴近群众、贴近实际、贴近生活，努力创新创优工作方式方法，不断增强“七五”普法的针对性和实效性。</w:t>
      </w:r>
    </w:p>
    <w:p>
      <w:pPr>
        <w:ind w:left="0" w:right="0" w:firstLine="560"/>
        <w:spacing w:before="450" w:after="450" w:line="312" w:lineRule="auto"/>
      </w:pPr>
      <w:r>
        <w:rPr>
          <w:rFonts w:ascii="宋体" w:hAnsi="宋体" w:eastAsia="宋体" w:cs="宋体"/>
          <w:color w:val="000"/>
          <w:sz w:val="28"/>
          <w:szCs w:val="28"/>
        </w:rPr>
        <w:t xml:space="preserve">　　一是利用多种形式开展普法宣传。我镇组织各村(居)、各部门(单位)分别采取会议、广播、标语、横幅、传单、宣传车、文艺表演等形式多样、群众喜闻乐见的方式开展普法。同时通过有线电视转播，将普法宣传活动拍摄成宣传短片，在黄金时段播放。通过“互联网+法治宣传”，开展宪法网上知识竞赛和年度网上学法考试活动。棠下司法所定期发放普法宣传资料至各村(居)宣传栏进行张贴。5月18日，我镇与区扫黑除恶办、区普法办联合在良溪村举办“2025年蓬江区第二届扫黑除恶城市定向赛”活动，吸引了近千名市民群众参与。10月27日，镇扫黑除恶办在陈垣广场举办扫黑除恶专题广场舞大赛。通过一系列的活动，进一步提高了我镇干部群众对扫黑除恶专项斗争的知晓率和参与度，取得了良好的宣传效果。</w:t>
      </w:r>
    </w:p>
    <w:p>
      <w:pPr>
        <w:ind w:left="0" w:right="0" w:firstLine="560"/>
        <w:spacing w:before="450" w:after="450" w:line="312" w:lineRule="auto"/>
      </w:pPr>
      <w:r>
        <w:rPr>
          <w:rFonts w:ascii="宋体" w:hAnsi="宋体" w:eastAsia="宋体" w:cs="宋体"/>
          <w:color w:val="000"/>
          <w:sz w:val="28"/>
          <w:szCs w:val="28"/>
        </w:rPr>
        <w:t xml:space="preserve">　　二是针对不同群体开展普法宣传。我镇针对不同群体的个性、特点，运用多样化、区别化、差异化的手段进行宣传教育。加强领导干部的法治教育。突出抓好领导干部这个核心和重点，大力通过学法培训、考试等机制，通过深入学习新修订的《中国共产党章程》、《中国共产党监督条例》等党内法规和《中华人民共和国宪法修正案》、“扫黑除恶”相关法律法规等，切实提高领导干部的用法水平和守法意识。加强青少年学生的法治教育。发挥棠下中心学校“谁主管谁普法”和法治副校长的作用，对在校学生宣传《中华人民共和国宪法修正案》、《中华人民共和国刑法》、《中华人民共和国未成年人保护法》、《中华人民共和国预防未成年人犯罪法》《中华人民共和国禁毒法》等一系列法律法规。在重要时间节点通过法治副校长进行法治教育辅导，对学生开展崇尚宪法、遵纪守法、拒绝毒品等主题的法律宣传教育。加强村(居)“两委”成员的法治教育。我镇现有23个村和3个社区，为加强对“两委”成员的普法教育，由棠下司法所牵头，有关部门积极配合，积极组织各村(居)“两委”成员及相关工作人员参加区、镇组织的法律法规学习培训，学习土地使用、村民自治相关的法律法规，从而增强各村(居)“两委”干部在日常工作中依法行政、依法办事的能力，促进农村社会、经济和谐发展。加强企业管理人员的法治教育。镇普法办联合镇经促局、安监局、工会、商会在我镇工业园区、广场、企业等场所举办法治宣传活动和法治讲座，提升企业管理人员和务工人员的法律意识。同时，结合扫黑除恶专项斗争、禁毒等专项工作，不定期到企业宣传相关的法律法规。2025年以来，在企业共开展法治宣传活动和法治讲座达20多场次。</w:t>
      </w:r>
    </w:p>
    <w:p>
      <w:pPr>
        <w:ind w:left="0" w:right="0" w:firstLine="560"/>
        <w:spacing w:before="450" w:after="450" w:line="312" w:lineRule="auto"/>
      </w:pPr>
      <w:r>
        <w:rPr>
          <w:rFonts w:ascii="宋体" w:hAnsi="宋体" w:eastAsia="宋体" w:cs="宋体"/>
          <w:color w:val="000"/>
          <w:sz w:val="28"/>
          <w:szCs w:val="28"/>
        </w:rPr>
        <w:t xml:space="preserve">　　&gt;三是在重要时间节点开展专题法治宣传活动。今年以来，我镇各部门联合开展普法宣传27次、村(社区)法律顾问开展法治讲座86场次、印发各种宣传单张5万余份、受教育人员5万多人次，按要求定期组织镇机关全体工作人员参加宪法网上知识竞赛活动和年度网上学法考试。围绕我镇的中心工作任务，结合春节、“两会”、“3·15”、 “6·26”、“12·4”等重要时间节点开展专题法治宣传活动，以“百名律师千场法治讲座”活动为契机，组织驻村(社区)法律顾问到学校、村(社区)、企业开展法治讲座和法治宣传活动。</w:t>
      </w:r>
    </w:p>
    <w:p>
      <w:pPr>
        <w:ind w:left="0" w:right="0" w:firstLine="560"/>
        <w:spacing w:before="450" w:after="450" w:line="312" w:lineRule="auto"/>
      </w:pPr>
      <w:r>
        <w:rPr>
          <w:rFonts w:ascii="宋体" w:hAnsi="宋体" w:eastAsia="宋体" w:cs="宋体"/>
          <w:color w:val="000"/>
          <w:sz w:val="28"/>
          <w:szCs w:val="28"/>
        </w:rPr>
        <w:t xml:space="preserve">　&gt;　四、做好“民主法治示范村(社区)”回头看工作</w:t>
      </w:r>
    </w:p>
    <w:p>
      <w:pPr>
        <w:ind w:left="0" w:right="0" w:firstLine="560"/>
        <w:spacing w:before="450" w:after="450" w:line="312" w:lineRule="auto"/>
      </w:pPr>
      <w:r>
        <w:rPr>
          <w:rFonts w:ascii="宋体" w:hAnsi="宋体" w:eastAsia="宋体" w:cs="宋体"/>
          <w:color w:val="000"/>
          <w:sz w:val="28"/>
          <w:szCs w:val="28"/>
        </w:rPr>
        <w:t xml:space="preserve">　　在镇委、镇政府的大力支持下，我镇各村(社区)按照上级的创建标准全部完成“民主法治示范村(社区)”创建工作。今年，由市、区两级普法办对良溪村和仁厚村的“民主法治示范村(社区)”创建开展回头看工作，良溪村和仁厚村已做好迎接检查的准备。以此为契机，镇普法办在良溪村打造形式多样、内容丰富、通俗易懂的法治文化阵地:建成良溪村公共法律服务工作室示范点，将人民调解的“枫桥经验”打造成棠下样本，真正实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　　我镇在普法工作中虽然取得了一定的成绩，但离区委、区政府的要求还有一定的差距，目前仍存在以下问题：一是个别部门对普法工作重视不够，对法治建设的思想认识不到位，开展普法工作的能动性、行动力稍有不足。二是普法宣传创新方面仍有提升空间，宣传形式以传统手段为主，多数为派发传单和手册等，需要进一步扩宽思路，创新让群众更易接受、更有新鲜感、更喜闻乐见的宣传手段。三是普法宣传力度不够，宣传队伍力量薄弱。四是信息不畅，部分村(社区)、单位对上报普法信息不重视，缺乏有效的工作交流和典型经验推广。在下一阶段的普法工作中，我镇将着力发挥优势、补齐短板，做好新形势下普法工作，营造良好法治环境，推进依法治镇工作有序开展，促进社会和谐稳定，构建宜居宜业宜游美好棠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2026-10-13T11:10:28+08:00</dcterms:created>
  <dcterms:modified xsi:type="dcterms:W3CDTF">2026-10-13T11:10:28+08:00</dcterms:modified>
</cp:coreProperties>
</file>

<file path=docProps/custom.xml><?xml version="1.0" encoding="utf-8"?>
<Properties xmlns="http://schemas.openxmlformats.org/officeDocument/2006/custom-properties" xmlns:vt="http://schemas.openxmlformats.org/officeDocument/2006/docPropsVTypes"/>
</file>