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社区个人党建工作总结</w:t>
      </w:r>
      <w:bookmarkEnd w:id="1"/>
    </w:p>
    <w:p>
      <w:pPr>
        <w:jc w:val="center"/>
        <w:spacing w:before="0" w:after="450"/>
      </w:pPr>
      <w:r>
        <w:rPr>
          <w:rFonts w:ascii="Arial" w:hAnsi="Arial" w:eastAsia="Arial" w:cs="Arial"/>
          <w:color w:val="999999"/>
          <w:sz w:val="20"/>
          <w:szCs w:val="20"/>
        </w:rPr>
        <w:t xml:space="preserve">来源：网络  作者：紫芸轻舞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工作总结就是把一个时间段的工作进行一次全面系统的总检查、总评价、总分析、总研究，并分析成绩的不足，从而得出引以为戒的经验。总结是应用写作的一种，是对已经做过的工作进行理性的思考。本站为大家整理的相关的社区个人党建工作总结，供大家参考选择。　...</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本站为大家整理的相关的社区个人党建工作总结，供大家参考选择。[_TAG_h2]　　社区个人党建工作总结</w:t>
      </w:r>
    </w:p>
    <w:p>
      <w:pPr>
        <w:ind w:left="0" w:right="0" w:firstLine="560"/>
        <w:spacing w:before="450" w:after="450" w:line="312" w:lineRule="auto"/>
      </w:pPr>
      <w:r>
        <w:rPr>
          <w:rFonts w:ascii="宋体" w:hAnsi="宋体" w:eastAsia="宋体" w:cs="宋体"/>
          <w:color w:val="000"/>
          <w:sz w:val="28"/>
          <w:szCs w:val="28"/>
        </w:rPr>
        <w:t xml:space="preserve">20xx年，在街道党工委的正确领导下，xx社区党委深入贯彻党的十九大精神，以科学发展观为指导，切实加强社区党建工作，动员和领导全体党员，充分发挥社区党组织的凝聚力和战斗力，以丰富多彩的活动为载体，努力开创社区党建工作的新局面。以下是社区党建工作的主要回顾:</w:t>
      </w:r>
    </w:p>
    <w:p>
      <w:pPr>
        <w:ind w:left="0" w:right="0" w:firstLine="560"/>
        <w:spacing w:before="450" w:after="450" w:line="312" w:lineRule="auto"/>
      </w:pPr>
      <w:r>
        <w:rPr>
          <w:rFonts w:ascii="宋体" w:hAnsi="宋体" w:eastAsia="宋体" w:cs="宋体"/>
          <w:color w:val="000"/>
          <w:sz w:val="28"/>
          <w:szCs w:val="28"/>
        </w:rPr>
        <w:t xml:space="preserve">第一，践行党的群众路线，深入群众开展活动。</w:t>
      </w:r>
    </w:p>
    <w:p>
      <w:pPr>
        <w:ind w:left="0" w:right="0" w:firstLine="560"/>
        <w:spacing w:before="450" w:after="450" w:line="312" w:lineRule="auto"/>
      </w:pPr>
      <w:r>
        <w:rPr>
          <w:rFonts w:ascii="宋体" w:hAnsi="宋体" w:eastAsia="宋体" w:cs="宋体"/>
          <w:color w:val="000"/>
          <w:sz w:val="28"/>
          <w:szCs w:val="28"/>
        </w:rPr>
        <w:t xml:space="preserve">自党的群众路线活动启动以来，中意社区党委召开了群众路线教育实践活动动员大会和群众路线教育实践活动学习会;同时，邀请原党校副校长李国瑞，为社区党员带来践行党的群众路线，服务人民，廉洁务实的党的群众路线精神讲解，以集中学习的方式学习党的知识，交流谈心，照镜子，照思想，照工作，照纪律，照作风结合工作中存在的问题，根据上级的要求，找出自己在实施群众路线，开展群众工作。社区党委深入群众，倾听群众声音，服务居民，如上门听取享受送餐服务老人的意见，提高服务质量;苑小区改造路灯，撑起遮阳伞，为居民提供便利;和派出所民警一起去养老院为残疾人办理二代身份证。与此同时，社区党委十分关心社区困难群体，时时上门慰问，为特扶家庭送关爱，慰问特困残疾人，关爱残疾退伍军人，探望独居老人，在走访的同时，了解情况，解决困难。</w:t>
      </w:r>
    </w:p>
    <w:p>
      <w:pPr>
        <w:ind w:left="0" w:right="0" w:firstLine="560"/>
        <w:spacing w:before="450" w:after="450" w:line="312" w:lineRule="auto"/>
      </w:pPr>
      <w:r>
        <w:rPr>
          <w:rFonts w:ascii="宋体" w:hAnsi="宋体" w:eastAsia="宋体" w:cs="宋体"/>
          <w:color w:val="000"/>
          <w:sz w:val="28"/>
          <w:szCs w:val="28"/>
        </w:rPr>
        <w:t xml:space="preserve">积极开展三会一课，巩固党的基础工作;</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完善党的组织生活、严格管理和加强党员教育的重要制度。中意社区党委以集中教学、自主学习等形式开展党课教育，充分利用三会一课进行学习教育。组织党员认真学习党的十九大精神，解读群众路线精神，让党员学习党的理论知识;同时，开展生活法律知识宣传、人际交往技能讲座、文明交通宣传进社区、环保讲座等。，并在讲座中传达知识和文明。</w:t>
      </w:r>
    </w:p>
    <w:p>
      <w:pPr>
        <w:ind w:left="0" w:right="0" w:firstLine="560"/>
        <w:spacing w:before="450" w:after="450" w:line="312" w:lineRule="auto"/>
      </w:pPr>
      <w:r>
        <w:rPr>
          <w:rFonts w:ascii="宋体" w:hAnsi="宋体" w:eastAsia="宋体" w:cs="宋体"/>
          <w:color w:val="000"/>
          <w:sz w:val="28"/>
          <w:szCs w:val="28"/>
        </w:rPr>
        <w:t xml:space="preserve">第三，运用一对一和一对多模式，充分发挥党员志愿者的作用。</w:t>
      </w:r>
    </w:p>
    <w:p>
      <w:pPr>
        <w:ind w:left="0" w:right="0" w:firstLine="560"/>
        <w:spacing w:before="450" w:after="450" w:line="312" w:lineRule="auto"/>
      </w:pPr>
      <w:r>
        <w:rPr>
          <w:rFonts w:ascii="宋体" w:hAnsi="宋体" w:eastAsia="宋体" w:cs="宋体"/>
          <w:color w:val="000"/>
          <w:sz w:val="28"/>
          <w:szCs w:val="28"/>
        </w:rPr>
        <w:t xml:space="preserve">为了更好地联系群众，帮助社区党委有困难。</w:t>
      </w:r>
    </w:p>
    <w:p>
      <w:pPr>
        <w:ind w:left="0" w:right="0" w:firstLine="560"/>
        <w:spacing w:before="450" w:after="450" w:line="312" w:lineRule="auto"/>
      </w:pPr>
      <w:r>
        <w:rPr>
          <w:rFonts w:ascii="宋体" w:hAnsi="宋体" w:eastAsia="宋体" w:cs="宋体"/>
          <w:color w:val="000"/>
          <w:sz w:val="28"/>
          <w:szCs w:val="28"/>
        </w:rPr>
        <w:t xml:space="preserve">的人员，形成党员志愿者服务队伍，开展以“一对一”“一对多”帮扶服务模式。社区党员周丽芳结对社区独居老人，退休老教师万雅英形成一对一帮扶小组，与老人唠唠家常，排解老人的寂寞感，也为老人提供一些生活上的帮助。社区党员刘鑫芬，朱扣娣等作为志愿者，长期义务管理社区居家养老服务站，定时开放，为社区老年居民提供了便利。中意社区党委还与部队官兵结对，开展拥兵活动15年，社区党员们陆玉芳等为官兵们包粽子，将浓浓的情谊送到官兵的手中。在这里，感谢党员志愿者的热心帮扶，无私奉献，感谢各位党员对社区工作长久以来的支持与帮助。</w:t>
      </w:r>
    </w:p>
    <w:p>
      <w:pPr>
        <w:ind w:left="0" w:right="0" w:firstLine="560"/>
        <w:spacing w:before="450" w:after="450" w:line="312" w:lineRule="auto"/>
      </w:pPr>
      <w:r>
        <w:rPr>
          <w:rFonts w:ascii="宋体" w:hAnsi="宋体" w:eastAsia="宋体" w:cs="宋体"/>
          <w:color w:val="000"/>
          <w:sz w:val="28"/>
          <w:szCs w:val="28"/>
        </w:rPr>
        <w:t xml:space="preserve">&gt;四、党建带团建，联动送关爱</w:t>
      </w:r>
    </w:p>
    <w:p>
      <w:pPr>
        <w:ind w:left="0" w:right="0" w:firstLine="560"/>
        <w:spacing w:before="450" w:after="450" w:line="312" w:lineRule="auto"/>
      </w:pPr>
      <w:r>
        <w:rPr>
          <w:rFonts w:ascii="宋体" w:hAnsi="宋体" w:eastAsia="宋体" w:cs="宋体"/>
          <w:color w:val="000"/>
          <w:sz w:val="28"/>
          <w:szCs w:val="28"/>
        </w:rPr>
        <w:t xml:space="preserve">社区党委利用节假日开展团员青少年活动，如“青少年‘孝心’教育搬到老年公寓 ”、“花开迎春到 欢乐过元宵”、“探望社区独居老人” “社区读书角 畅读增见闻”等，从孝道，传统佳节，关爱他人，增长知识等几个方面，让青少年相互学习，相互交流，共同成长。</w:t>
      </w:r>
    </w:p>
    <w:p>
      <w:pPr>
        <w:ind w:left="0" w:right="0" w:firstLine="560"/>
        <w:spacing w:before="450" w:after="450" w:line="312" w:lineRule="auto"/>
      </w:pPr>
      <w:r>
        <w:rPr>
          <w:rFonts w:ascii="宋体" w:hAnsi="宋体" w:eastAsia="宋体" w:cs="宋体"/>
          <w:color w:val="000"/>
          <w:sz w:val="28"/>
          <w:szCs w:val="28"/>
        </w:rPr>
        <w:t xml:space="preserve">同时，社区关心辖区单位外来务工人员及困难职工，为他们送上关爱与慰问。还与辖区单位积极联动，先后联合辖区单位高正物业，学大教育开展“和谐物管联席会” “邻里齐欢乐 迎春相聚首迎新春联欢会 ” “花开迎春到 欢乐过元宵”等活动，听取居民意见，丰富居民日常生活。</w:t>
      </w:r>
    </w:p>
    <w:p>
      <w:pPr>
        <w:ind w:left="0" w:right="0" w:firstLine="560"/>
        <w:spacing w:before="450" w:after="450" w:line="312" w:lineRule="auto"/>
      </w:pPr>
      <w:r>
        <w:rPr>
          <w:rFonts w:ascii="宋体" w:hAnsi="宋体" w:eastAsia="宋体" w:cs="宋体"/>
          <w:color w:val="000"/>
          <w:sz w:val="28"/>
          <w:szCs w:val="28"/>
        </w:rPr>
        <w:t xml:space="preserve">&gt;五、做好发展党员工作，为党组织注入新鲜血液</w:t>
      </w:r>
    </w:p>
    <w:p>
      <w:pPr>
        <w:ind w:left="0" w:right="0" w:firstLine="560"/>
        <w:spacing w:before="450" w:after="450" w:line="312" w:lineRule="auto"/>
      </w:pPr>
      <w:r>
        <w:rPr>
          <w:rFonts w:ascii="宋体" w:hAnsi="宋体" w:eastAsia="宋体" w:cs="宋体"/>
          <w:color w:val="000"/>
          <w:sz w:val="28"/>
          <w:szCs w:val="28"/>
        </w:rPr>
        <w:t xml:space="preserve">社区党委一直十分重视发展党员工作，确保发展党员的质量，在发展工作中，重视做好培养考察工作，并做好发展工作符合程序，手续完备，材料规范，质量保证。同时，要进一步加强对预备党员的教育考察，及时认真做好预备党员的转正工作。此次，社区共有三位预备党员到转正期，分别是费书原，王剑峰，陆佳楠(在英国留学)，我们也将按照各项要求做好此次转正工作。[_TAG_h2]　　社区个人党建工作总结</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贯彻__大精神，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&gt;一、廉洁自律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&gt;二、注重学习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&gt;三、认真履行好职责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&gt;四、适应形势抓好社区党建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十九大精神。</w:t>
      </w:r>
    </w:p>
    <w:p>
      <w:pPr>
        <w:ind w:left="0" w:right="0" w:firstLine="560"/>
        <w:spacing w:before="450" w:after="450" w:line="312" w:lineRule="auto"/>
      </w:pPr>
      <w:r>
        <w:rPr>
          <w:rFonts w:ascii="宋体" w:hAnsi="宋体" w:eastAsia="宋体" w:cs="宋体"/>
          <w:color w:val="000"/>
          <w:sz w:val="28"/>
          <w:szCs w:val="28"/>
        </w:rPr>
        <w:t xml:space="preserve">&gt;五、不断提高自身素质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&gt;六、今后的工作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取得的成绩只能说明过去，展望明年，我要更加努力地工作，坚持学习党的十九大精神指导党建工作，积极进取、不断创新，进一步加强自身建设，为搞好社区党建工作而作出努力。[_TAG_h2]　　社区个人党建工作总结</w:t>
      </w:r>
    </w:p>
    <w:p>
      <w:pPr>
        <w:ind w:left="0" w:right="0" w:firstLine="560"/>
        <w:spacing w:before="450" w:after="450" w:line="312" w:lineRule="auto"/>
      </w:pPr>
      <w:r>
        <w:rPr>
          <w:rFonts w:ascii="宋体" w:hAnsi="宋体" w:eastAsia="宋体" w:cs="宋体"/>
          <w:color w:val="000"/>
          <w:sz w:val="28"/>
          <w:szCs w:val="28"/>
        </w:rPr>
        <w:t xml:space="preserve">20xx年，在街道党工委的正确领导和同事的大力支持下，我以团结务实的态度带领社区班子围绕加强社区党建、促进社区服务这一中心工作，以创建和谐泉塘、宜居景星为总体目标，认真履行职责，大胆开展工作，积极探索服务创新，社区各项工作稳步健康发展，呈现良好向上势头。现将一年来的履行职责和落实党风廉政建设情况报告如下：</w:t>
      </w:r>
    </w:p>
    <w:p>
      <w:pPr>
        <w:ind w:left="0" w:right="0" w:firstLine="560"/>
        <w:spacing w:before="450" w:after="450" w:line="312" w:lineRule="auto"/>
      </w:pPr>
      <w:r>
        <w:rPr>
          <w:rFonts w:ascii="宋体" w:hAnsi="宋体" w:eastAsia="宋体" w:cs="宋体"/>
          <w:color w:val="000"/>
          <w:sz w:val="28"/>
          <w:szCs w:val="28"/>
        </w:rPr>
        <w:t xml:space="preserve">&gt;一、履行职责方面</w:t>
      </w:r>
    </w:p>
    <w:p>
      <w:pPr>
        <w:ind w:left="0" w:right="0" w:firstLine="560"/>
        <w:spacing w:before="450" w:after="450" w:line="312" w:lineRule="auto"/>
      </w:pPr>
      <w:r>
        <w:rPr>
          <w:rFonts w:ascii="宋体" w:hAnsi="宋体" w:eastAsia="宋体" w:cs="宋体"/>
          <w:color w:val="000"/>
          <w:sz w:val="28"/>
          <w:szCs w:val="28"/>
        </w:rPr>
        <w:t xml:space="preserve">1、加强自身修养，提高能力水平</w:t>
      </w:r>
    </w:p>
    <w:p>
      <w:pPr>
        <w:ind w:left="0" w:right="0" w:firstLine="560"/>
        <w:spacing w:before="450" w:after="450" w:line="312" w:lineRule="auto"/>
      </w:pPr>
      <w:r>
        <w:rPr>
          <w:rFonts w:ascii="宋体" w:hAnsi="宋体" w:eastAsia="宋体" w:cs="宋体"/>
          <w:color w:val="000"/>
          <w:sz w:val="28"/>
          <w:szCs w:val="28"/>
        </w:rPr>
        <w:t xml:space="preserve">作为社区党支部书记，我深感责任重大。为更好地适应工作需求，我积极参加街道和上级部门组织的学习和培训，同时，通过阅读党报党刊和社区服务相关专刊杂志、关注时政新闻来不断充电，提高自身业务素质和管理与服务水平。</w:t>
      </w:r>
    </w:p>
    <w:p>
      <w:pPr>
        <w:ind w:left="0" w:right="0" w:firstLine="560"/>
        <w:spacing w:before="450" w:after="450" w:line="312" w:lineRule="auto"/>
      </w:pPr>
      <w:r>
        <w:rPr>
          <w:rFonts w:ascii="宋体" w:hAnsi="宋体" w:eastAsia="宋体" w:cs="宋体"/>
          <w:color w:val="000"/>
          <w:sz w:val="28"/>
          <w:szCs w:val="28"/>
        </w:rPr>
        <w:t xml:space="preserve">2、加强干部管理，密切班子团结</w:t>
      </w:r>
    </w:p>
    <w:p>
      <w:pPr>
        <w:ind w:left="0" w:right="0" w:firstLine="560"/>
        <w:spacing w:before="450" w:after="450" w:line="312" w:lineRule="auto"/>
      </w:pPr>
      <w:r>
        <w:rPr>
          <w:rFonts w:ascii="宋体" w:hAnsi="宋体" w:eastAsia="宋体" w:cs="宋体"/>
          <w:color w:val="000"/>
          <w:sz w:val="28"/>
          <w:szCs w:val="28"/>
        </w:rPr>
        <w:t xml:space="preserve">在今年的干部管理上我坚持“三抓一转变”、“三抓”即抓学习、抓教育、抓整改;“一转变”即转变工作作风。一方面关心干部的工作、生活，关心干部成长;一方面加强干部的责任心教育。工作中我首先自己率先垂范，坚持民主集中制，不搞一言堂，更不搞个人独断专行，在工作中大事讲原则，小事讲风格，遇事与两委班子、社区同事多商量、多通气，思想上不设防，感情上不打墙，加强班子团结，构起了互相关心、互相帮助、团结协作的工作氛围。正因为班子团结，社区的各项工作开展起来才有合力，才步入了健康发展的快车道。</w:t>
      </w:r>
    </w:p>
    <w:p>
      <w:pPr>
        <w:ind w:left="0" w:right="0" w:firstLine="560"/>
        <w:spacing w:before="450" w:after="450" w:line="312" w:lineRule="auto"/>
      </w:pPr>
      <w:r>
        <w:rPr>
          <w:rFonts w:ascii="宋体" w:hAnsi="宋体" w:eastAsia="宋体" w:cs="宋体"/>
          <w:color w:val="000"/>
          <w:sz w:val="28"/>
          <w:szCs w:val="28"/>
        </w:rPr>
        <w:t xml:space="preserve">3、加强组织建设，落实党建任务</w:t>
      </w:r>
    </w:p>
    <w:p>
      <w:pPr>
        <w:ind w:left="0" w:right="0" w:firstLine="560"/>
        <w:spacing w:before="450" w:after="450" w:line="312" w:lineRule="auto"/>
      </w:pPr>
      <w:r>
        <w:rPr>
          <w:rFonts w:ascii="宋体" w:hAnsi="宋体" w:eastAsia="宋体" w:cs="宋体"/>
          <w:color w:val="000"/>
          <w:sz w:val="28"/>
          <w:szCs w:val="28"/>
        </w:rPr>
        <w:t xml:space="preserve">一是认真做好发展党员工作。今年严格按照程序确定两位入党积极分子和拟发展对象的转预备申请。二是深入开展开展群教活动。我社区教育实践活动从今年3月正式启动以来，我高度重视，认真贯彻落实上级指示精神，精心部署安排，严格按照三个环节稳步推进各项工作。以群教活动为契机，使党员干部思想得到升华，理想信念普遍增强;“四风”问题得到整治，干部作风迅速转变;班子建设全面加强，向心力明显提升;民生事业得到改善，党群关系更加密切。三是丰富活动载体，开创社区党建新局面。积极开展在职党员进社区活动，扩大社区服务覆盖面。加强与辖区单位联系，与万通汽修学校党支部签订了党建结对共建协议书。重视培育和发展各类志愿服务团队，目前社区有各类志愿服务组织8个，志愿者人数50多名，全面开展“2025”志愿服务活动，以党建带团建、促妇建，有力促进文明友爱社会风尚的形成。</w:t>
      </w:r>
    </w:p>
    <w:p>
      <w:pPr>
        <w:ind w:left="0" w:right="0" w:firstLine="560"/>
        <w:spacing w:before="450" w:after="450" w:line="312" w:lineRule="auto"/>
      </w:pPr>
      <w:r>
        <w:rPr>
          <w:rFonts w:ascii="宋体" w:hAnsi="宋体" w:eastAsia="宋体" w:cs="宋体"/>
          <w:color w:val="000"/>
          <w:sz w:val="28"/>
          <w:szCs w:val="28"/>
        </w:rPr>
        <w:t xml:space="preserve">4、加强社区服务，履行岗位职责</w:t>
      </w:r>
    </w:p>
    <w:p>
      <w:pPr>
        <w:ind w:left="0" w:right="0" w:firstLine="560"/>
        <w:spacing w:before="450" w:after="450" w:line="312" w:lineRule="auto"/>
      </w:pPr>
      <w:r>
        <w:rPr>
          <w:rFonts w:ascii="宋体" w:hAnsi="宋体" w:eastAsia="宋体" w:cs="宋体"/>
          <w:color w:val="000"/>
          <w:sz w:val="28"/>
          <w:szCs w:val="28"/>
        </w:rPr>
        <w:t xml:space="preserve">一是注重加强城管工作。成立社区城管工作站，全面落实《泉塘街道城市管理网格化管理办法》。及时发现和处理各类城管问题，及时有效处理城管数字化案件，积极开展“门前三包”整治活动，认真开展“城乡清洁活动”，积极处理投诉事件。在第一季度、8月份和10月份街道城管办评优活动中，我社区城管工作荣获长沙县“优秀社区”称号。二是注重抓好综治维稳工作。及时做好矛盾纠纷排查和流动人口管理工作，及时化解矛盾纠纷，把隐患在基层化解，确保社会稳定，同时密切关注芙蓉国里、康桥长郡、爵士湘等楼盘矛盾，防止矛盾升级。积极配合上级部门开展打击传销活动，开展禁黄、赌、毒等宣传活动。三是扎实推进计生工作。组织开展流动人口清查，做到底子清、情况明;落实免费计生优生检测和生殖健康监测等各项计生优质服务政策。四是注重落实惠民政策。继续扩大各类社会保险覆盖率，今年超额完成城乡居民社会养老保险新增参保和城镇居民医疗保险参保任务。重视劳动就业工作，积极申报充分就业社区。关心困难居民与残疾人，建立困难居民与残疾人档案，组织社区干部和在职党员等志愿者进行邻里守望结对帮扶，节假日进行慰问。五是注重文明测评工作。积极开展学雷锋志愿服务活动，以“邻里守望”为主题，组织开展了结对帮扶困难群众、城乡清洁、义务献血、环保宣传、禁毒宣传等志愿服务活动10余次。开展“身边好人”善行义举宣传活动，宣扬社区居民蒋罗楠、郭昕、邹国松和方伟同志助人为乐、见义勇为的精神。广泛开展文明餐桌行动，发放倡议书，画报和文明餐桌台签等500余份。与湘郡未来实验学校开展校社合作，关爱未成年人，开展各类主题活动。六是注重解决民生问题。重视解决社区居民反映强烈的问题，积极与上级职能部门协调，完成圣力华苑南沿道路提质硬化与博雅路、东七路的路灯安装，方便居民出行。重视食品安全，每月巡查，并配合街道食安办，联合开展食品安全检查及整治行动。重视安全生产，按时巡查并建立相关台账，配合街道安监办开展了生产经营单位大摸排、大检查、大整治行动。在辖区7个楼盘安装了天气预报电子显示屏，实时播放气象信息。开通社区微信公众服务平台，及时公开社区事务，发布惠民信息。高度注重网络舆情，共处理“百姓呼声”上群众反映强烈的问题5项。联系文广局在康桥长郡小区安装了一批健身器材;组织居民参与街道篮球赛与广场舞比赛，联合泉盛社区举办了社区文化艺术节，丰富居民文化生活。开展冬季消防安全专项整治行动，对辖区200多家门店进行火灾隐患大排查，检查了居民小区、工地等消防重点单位的消防设施和器材完好情况，制作发放消防宣传资料3600多份。</w:t>
      </w:r>
    </w:p>
    <w:p>
      <w:pPr>
        <w:ind w:left="0" w:right="0" w:firstLine="560"/>
        <w:spacing w:before="450" w:after="450" w:line="312" w:lineRule="auto"/>
      </w:pPr>
      <w:r>
        <w:rPr>
          <w:rFonts w:ascii="宋体" w:hAnsi="宋体" w:eastAsia="宋体" w:cs="宋体"/>
          <w:color w:val="000"/>
          <w:sz w:val="28"/>
          <w:szCs w:val="28"/>
        </w:rPr>
        <w:t xml:space="preserve">&gt;二、廉洁自律方面</w:t>
      </w:r>
    </w:p>
    <w:p>
      <w:pPr>
        <w:ind w:left="0" w:right="0" w:firstLine="560"/>
        <w:spacing w:before="450" w:after="450" w:line="312" w:lineRule="auto"/>
      </w:pPr>
      <w:r>
        <w:rPr>
          <w:rFonts w:ascii="宋体" w:hAnsi="宋体" w:eastAsia="宋体" w:cs="宋体"/>
          <w:color w:val="000"/>
          <w:sz w:val="28"/>
          <w:szCs w:val="28"/>
        </w:rPr>
        <w:t xml:space="preserve">我能一步一步的走到今天这个岗位，是党组织长期培养的结果，因此我时刻保持清醒的头脑，在任何情况下，都要经得起考验，以廉政、勤政、优政的良好形象，为社区干部群众做出榜样，我能够严格要求自己，始终保持清政廉洁的作风。能够倾听同事、来访群众的心声，做好释疑工作或协调有关方面认真解决，决不推诿责任或拖延矛盾。能够坚持原则，敢于开展批评与自我批评，有话讲在当面，不隐瞒自己的观点，不搞小动作。遇事能与班子其他成员交换意见，沟通思想。尤其是在重大问题上，我注意发扬民主，广泛听取意见，集中大家的智慧，我经常对廉洁自律的问题进行认真反思，绝不认为是一些小事就放松对自己的严格要求，始终保持清醒的头脑。而且对全体班子成员和干部严格要求、严格管理、严格监督。倡导厉行节约，严控工作经费，及时公布社区财务，随时接受理财小组和居民的监督。</w:t>
      </w:r>
    </w:p>
    <w:p>
      <w:pPr>
        <w:ind w:left="0" w:right="0" w:firstLine="560"/>
        <w:spacing w:before="450" w:after="450" w:line="312" w:lineRule="auto"/>
      </w:pPr>
      <w:r>
        <w:rPr>
          <w:rFonts w:ascii="宋体" w:hAnsi="宋体" w:eastAsia="宋体" w:cs="宋体"/>
          <w:color w:val="000"/>
          <w:sz w:val="28"/>
          <w:szCs w:val="28"/>
        </w:rPr>
        <w:t xml:space="preserve">一年来，虽然工作取得了一定成绩，但离居民群众的要求还有一定差距，如个人整体素质还需进一步提升，社区服务水平还需进一步加强等。在今后的工作中，我将继续秉承“求真务实、服务于民”的宗旨，带领全体社区干部继续改进工作方式和方法，全心服务居民群众，为全面推进景星社区建设，构建和谐景星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2026-09-12T22:58:33+08:00</dcterms:created>
  <dcterms:modified xsi:type="dcterms:W3CDTF">2026-09-12T22:58:33+08:00</dcterms:modified>
</cp:coreProperties>
</file>

<file path=docProps/custom.xml><?xml version="1.0" encoding="utf-8"?>
<Properties xmlns="http://schemas.openxmlformats.org/officeDocument/2006/custom-properties" xmlns:vt="http://schemas.openxmlformats.org/officeDocument/2006/docPropsVTypes"/>
</file>