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最新社区年末工作总结6000字(4篇)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