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社区贴心行动工作总结(必备18篇)</w:t>
      </w:r>
      <w:bookmarkEnd w:id="1"/>
    </w:p>
    <w:p>
      <w:pPr>
        <w:jc w:val="center"/>
        <w:spacing w:before="0" w:after="450"/>
      </w:pPr>
      <w:r>
        <w:rPr>
          <w:rFonts w:ascii="Arial" w:hAnsi="Arial" w:eastAsia="Arial" w:cs="Arial"/>
          <w:color w:val="999999"/>
          <w:sz w:val="20"/>
          <w:szCs w:val="20"/>
        </w:rPr>
        <w:t xml:space="preserve">来源：网络  作者：悠然小筑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社区贴心行动工作总结1xx社区服务中心成立于20xx年4月，是一家为社区老年人、残疾人提供文化、体育活动、咨询及培训，承接政府相关委托项目的非营利机构。在各级政府及街道的大力支持下，我中心于20xx年10月圆满完成了20xx年杨浦区“视力残...</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w:t>
      </w:r>
    </w:p>
    <w:p>
      <w:pPr>
        <w:ind w:left="0" w:right="0" w:firstLine="560"/>
        <w:spacing w:before="450" w:after="450" w:line="312" w:lineRule="auto"/>
      </w:pPr>
      <w:r>
        <w:rPr>
          <w:rFonts w:ascii="宋体" w:hAnsi="宋体" w:eastAsia="宋体" w:cs="宋体"/>
          <w:color w:val="000"/>
          <w:sz w:val="28"/>
          <w:szCs w:val="28"/>
        </w:rPr>
        <w:t xml:space="preserve">xx社区服务中心成立于20xx年4月，是一家为社区老年人、残疾人提供文化、体育活动、咨询及培训，承接政府相关委托项目的非营利机构。</w:t>
      </w:r>
    </w:p>
    <w:p>
      <w:pPr>
        <w:ind w:left="0" w:right="0" w:firstLine="560"/>
        <w:spacing w:before="450" w:after="450" w:line="312" w:lineRule="auto"/>
      </w:pPr>
      <w:r>
        <w:rPr>
          <w:rFonts w:ascii="宋体" w:hAnsi="宋体" w:eastAsia="宋体" w:cs="宋体"/>
          <w:color w:val="000"/>
          <w:sz w:val="28"/>
          <w:szCs w:val="28"/>
        </w:rPr>
        <w:t xml:space="preserve">在各级政府及街道的大力支持下，我中心于20xx年10月圆满完成了20xx年杨浦区“视力残疾人关爱”公益项目，该项目旨在为视力残疾人提供系统、专业的帮助和支持，使他们走出困境，感受关爱，融入社会和健全人一样正常地生活的目标。其作为我中心第一次大型活动，中心工作人员全身心的投入其中，前期进行社区走访调研，结合残疾人各类需求，设计开展了无障碍电影欣赏活动、并为视力残疾人设计符合其发展的各种团康活动，并在活动进行过程中不断积累经验，一步一个脚印的成长着。</w:t>
      </w:r>
    </w:p>
    <w:p>
      <w:pPr>
        <w:ind w:left="0" w:right="0" w:firstLine="560"/>
        <w:spacing w:before="450" w:after="450" w:line="312" w:lineRule="auto"/>
      </w:pPr>
      <w:r>
        <w:rPr>
          <w:rFonts w:ascii="宋体" w:hAnsi="宋体" w:eastAsia="宋体" w:cs="宋体"/>
          <w:color w:val="000"/>
          <w:sz w:val="28"/>
          <w:szCs w:val="28"/>
        </w:rPr>
        <w:t xml:space="preserve">同年4月，有了之前的活动经验，我中心顺利承接了20xx年区残联盲人按摩技能提升项目，此活动为盲人搭建了一个交流学习的平台，同时也鼓舞了广大盲人朋友提升自己的技能水平，开辟一条就业新途径，也为改善残疾人发展环境，促进残疾人就业起到了积极正面的指导促进作用。</w:t>
      </w:r>
    </w:p>
    <w:p>
      <w:pPr>
        <w:ind w:left="0" w:right="0" w:firstLine="560"/>
        <w:spacing w:before="450" w:after="450" w:line="312" w:lineRule="auto"/>
      </w:pPr>
      <w:r>
        <w:rPr>
          <w:rFonts w:ascii="宋体" w:hAnsi="宋体" w:eastAsia="宋体" w:cs="宋体"/>
          <w:color w:val="000"/>
          <w:sz w:val="28"/>
          <w:szCs w:val="28"/>
        </w:rPr>
        <w:t xml:space="preserve">同年7月，我中心承接的殷行街道“爱心飞扬，聚爱绽放”残疾人关爱公益服务项目围绕“为低收入及困难残疾人服务”的根本目标，通过发挥专业社会工作方法的优势，为服务对象提供各种支持性服务，让他们获得更好的社会服务支持，运用社会网络和社会资源，为困难及低收入残疾人搭建一个学习和展示自我才华的平台，把欢乐与喜庆传递给每一个服务对象，使他们拥有勇往直前的信心。此项目将持续至今年7月，每次活动前社工都会根据残疾人的特点精心设计活动方案，所有项目开展也深受服务对象的欢迎。</w:t>
      </w:r>
    </w:p>
    <w:p>
      <w:pPr>
        <w:ind w:left="0" w:right="0" w:firstLine="560"/>
        <w:spacing w:before="450" w:after="450" w:line="312" w:lineRule="auto"/>
      </w:pPr>
      <w:r>
        <w:rPr>
          <w:rFonts w:ascii="宋体" w:hAnsi="宋体" w:eastAsia="宋体" w:cs="宋体"/>
          <w:color w:val="000"/>
          <w:sz w:val="28"/>
          <w:szCs w:val="28"/>
        </w:rPr>
        <w:t xml:space="preserve">项目实施过程中，我们感受到，残疾人是社会上一个特殊群体，相对而言他们的文化水平低，经济状况差，很大一部分人还存有一种自卑心理，所以他们同社会的交往与健全人有很大的差别，我们以开展各种活动为载体，把欢乐与幸福传递到每一个残疾人的心中，促进残疾人平等参与社会，提高残疾人的文化素质和生活水平，在培养残疾人的自强自立精神的同时，着力营造全社会扶残助残的氛围。为了能够让更多人参与到活动中来，我中心同步开设了微信订阅号，每周推送各类活动信息，通过电子平台这一新渠道，让更多人肯定、接纳和尊重残疾人。</w:t>
      </w:r>
    </w:p>
    <w:p>
      <w:pPr>
        <w:ind w:left="0" w:right="0" w:firstLine="560"/>
        <w:spacing w:before="450" w:after="450" w:line="312" w:lineRule="auto"/>
      </w:pPr>
      <w:r>
        <w:rPr>
          <w:rFonts w:ascii="宋体" w:hAnsi="宋体" w:eastAsia="宋体" w:cs="宋体"/>
          <w:color w:val="000"/>
          <w:sz w:val="28"/>
          <w:szCs w:val="28"/>
        </w:rPr>
        <w:t xml:space="preserve">我中心成立近3年，人事稳定，结构稳固，不断通过组织各类适合残疾人的活动，为残疾人提供有效的帮助，使得他们无障碍的获取信息，平等参与社会生活，凭借着坚定的信心及各类活动开展以来积累的经验，一定会将杨浦的公益事业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社区贴心行动工作总结2</w:t>
      </w:r>
    </w:p>
    <w:p>
      <w:pPr>
        <w:ind w:left="0" w:right="0" w:firstLine="560"/>
        <w:spacing w:before="450" w:after="450" w:line="312" w:lineRule="auto"/>
      </w:pPr>
      <w:r>
        <w:rPr>
          <w:rFonts w:ascii="宋体" w:hAnsi="宋体" w:eastAsia="宋体" w:cs="宋体"/>
          <w:color w:val="000"/>
          <w:sz w:val="28"/>
          <w:szCs w:val="28"/>
        </w:rPr>
        <w:t xml:space="preserve">从进入大学以后，就业就成为了我们的主要话题，但是面对几乎所有职位都“有经验者优先”的条件，我们大学生往往无所适从。而如何将我们在学校学到的理论知识与实践结合起来，便成了大学生的重中之重。为了拓展自身的知识面，扩大与社会的接触面，锻炼与提高自身的能力，增加个人在社会竞争中的机会，以便在毕业后能够真正的融入社会，我们四人到了xx社区实习，开始了这个的社会实践。</w:t>
      </w:r>
    </w:p>
    <w:p>
      <w:pPr>
        <w:ind w:left="0" w:right="0" w:firstLine="560"/>
        <w:spacing w:before="450" w:after="450" w:line="312" w:lineRule="auto"/>
      </w:pPr>
      <w:r>
        <w:rPr>
          <w:rFonts w:ascii="宋体" w:hAnsi="宋体" w:eastAsia="宋体" w:cs="宋体"/>
          <w:color w:val="000"/>
          <w:sz w:val="28"/>
          <w:szCs w:val="28"/>
        </w:rPr>
        <w:t xml:space="preserve">xx社区居委会作为海淀区的优秀居委会，给了我们四人的实践平台。刚到居委会的时候，我们心里还有一些紧张与焦虑；但是，面对居委会赵主任和金主任的热情，我们顿感轻松，而我们都对这次居委会的社会实践有了更高的期待。</w:t>
      </w:r>
    </w:p>
    <w:p>
      <w:pPr>
        <w:ind w:left="0" w:right="0" w:firstLine="560"/>
        <w:spacing w:before="450" w:after="450" w:line="312" w:lineRule="auto"/>
      </w:pPr>
      <w:r>
        <w:rPr>
          <w:rFonts w:ascii="宋体" w:hAnsi="宋体" w:eastAsia="宋体" w:cs="宋体"/>
          <w:color w:val="000"/>
          <w:sz w:val="28"/>
          <w:szCs w:val="28"/>
        </w:rPr>
        <w:t xml:space="preserve">在实践期间，我们帮忙接电话、整理文件、搬东西、进行法制宣传等，感受着工作的氛围，而这些东西都是在学校里无法学到的。尽管我们在工作中遇到了许多的困难，但是在居委会的金主任和赵主任以及众多的老师的热心帮助和积极指导下，我们都一一克服过来了，并最终顺利的完成了暑期社会实践，同时也为自己在以后的就业道路上增加了一分经验。</w:t>
      </w:r>
    </w:p>
    <w:p>
      <w:pPr>
        <w:ind w:left="0" w:right="0" w:firstLine="560"/>
        <w:spacing w:before="450" w:after="450" w:line="312" w:lineRule="auto"/>
      </w:pPr>
      <w:r>
        <w:rPr>
          <w:rFonts w:ascii="宋体" w:hAnsi="宋体" w:eastAsia="宋体" w:cs="宋体"/>
          <w:color w:val="000"/>
          <w:sz w:val="28"/>
          <w:szCs w:val="28"/>
        </w:rPr>
        <w:t xml:space="preserve">在这里，我们每天都能亲身感受到居委会的热情与团结：在工作时，她们总是微笑服务，让每一个来的人都感到十分的满意；在工作之余，她们也耐心的帮助我们，让我们在居委会能真正学到东西。居委会的工作人员都心怀团结，正是这种团结，让她们不惧困难，迎难而上，让xx社区成为了和谐的家园。</w:t>
      </w:r>
    </w:p>
    <w:p>
      <w:pPr>
        <w:ind w:left="0" w:right="0" w:firstLine="560"/>
        <w:spacing w:before="450" w:after="450" w:line="312" w:lineRule="auto"/>
      </w:pPr>
      <w:r>
        <w:rPr>
          <w:rFonts w:ascii="宋体" w:hAnsi="宋体" w:eastAsia="宋体" w:cs="宋体"/>
          <w:color w:val="000"/>
          <w:sz w:val="28"/>
          <w:szCs w:val="28"/>
        </w:rPr>
        <w:t xml:space="preserve">面对社区的中老年人的求知热情，居委会主动给社区提供了一间阅览室。阅览室是“麻雀虽小，五脏俱全”，各类书籍、报刊满足了社区中老年人“活到老，学到老”的愿望。同时，我们协助居委会举办法律讲座，加强法制宣传，让xx社区的居民不仅知法、懂法，更学会如何用法律手段来保护自身的合法权益，做一个守法的公民。</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社区贴心行动工作总结3</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20xx年，在区委、区政府的正确领导下，我局紧密围绕全区工作大局，按照年度工作计划，精心组织，扎实推进，突出重点，打造品牌，切实抓好各项任务落实，取得了新的突破。</w:t>
      </w:r>
    </w:p>
    <w:p>
      <w:pPr>
        <w:ind w:left="0" w:right="0" w:firstLine="560"/>
        <w:spacing w:before="450" w:after="450" w:line="312" w:lineRule="auto"/>
      </w:pPr>
      <w:r>
        <w:rPr>
          <w:rFonts w:ascii="宋体" w:hAnsi="宋体" w:eastAsia="宋体" w:cs="宋体"/>
          <w:color w:val="000"/>
          <w:sz w:val="28"/>
          <w:szCs w:val="28"/>
        </w:rPr>
        <w:t xml:space="preserve">&gt;（一）深入推进民政事务发展，民生福利持续改善</w:t>
      </w:r>
    </w:p>
    <w:p>
      <w:pPr>
        <w:ind w:left="0" w:right="0" w:firstLine="560"/>
        <w:spacing w:before="450" w:after="450" w:line="312" w:lineRule="auto"/>
      </w:pPr>
      <w:r>
        <w:rPr>
          <w:rFonts w:ascii="宋体" w:hAnsi="宋体" w:eastAsia="宋体" w:cs="宋体"/>
          <w:color w:val="000"/>
          <w:sz w:val="28"/>
          <w:szCs w:val="28"/>
        </w:rPr>
        <w:t xml:space="preserve">一是“幸福社区”创建成果显著。我区夏港街普晖、保税社区成功创建为xx市首批“幸福社区”，受市委市政府通报，成为我区“幸福社区”典范。按照创建方案，我区将再分三批推进“幸福社区”创建工作，其中20xx年启动6个社区创建工作，20xx年启动9个社区创建工作，20xx年启动9个社区创建工作。目前已启动青年、丽江、萝岗、xx区、金峰园、禾丰等6个城市社区“幸福社区”创建工作。加大财政投入力度，区财政在20xx年至20xx年度每年安排2025万元的幸福社区创建专项经费，为幸福社区创建提供了经费保障。</w:t>
      </w:r>
    </w:p>
    <w:p>
      <w:pPr>
        <w:ind w:left="0" w:right="0" w:firstLine="560"/>
        <w:spacing w:before="450" w:after="450" w:line="312" w:lineRule="auto"/>
      </w:pPr>
      <w:r>
        <w:rPr>
          <w:rFonts w:ascii="宋体" w:hAnsi="宋体" w:eastAsia="宋体" w:cs="宋体"/>
          <w:color w:val="000"/>
          <w:sz w:val="28"/>
          <w:szCs w:val="28"/>
        </w:rPr>
        <w:t xml:space="preserve">二是家庭服务中心品牌建设持续向好。积极推进家庭服务中心向社区、企业延伸，在全市率先推进社区家庭服务中心和企业家庭服务中心建设。第二批13个社区家庭综合服务中心和7个企业家庭服务中心已完成建设，20xx年，全区已建成街镇级家庭服务中心7个，社区家庭服务中心15个，企业家庭服务中心7个，形成了街镇、社区和企业三个层面的家庭综合服务网络。深入推进家庭服务中心软件建设，在全市率先出台家庭综合服务中心服务流程模块，为家庭服务提供规范化指导。搭建家庭服务信息平台，开通“xx区社区服务信息网”实现信息资源共享，为社区居民、企业员工提供更加便捷优质的服务。7月份，我区成功申报国家级企业社会工作服务试点地区，成为xx市唯一申报成功的区（市）。</w:t>
      </w:r>
    </w:p>
    <w:p>
      <w:pPr>
        <w:ind w:left="0" w:right="0" w:firstLine="560"/>
        <w:spacing w:before="450" w:after="450" w:line="312" w:lineRule="auto"/>
      </w:pPr>
      <w:r>
        <w:rPr>
          <w:rFonts w:ascii="宋体" w:hAnsi="宋体" w:eastAsia="宋体" w:cs="宋体"/>
          <w:color w:val="000"/>
          <w:sz w:val="28"/>
          <w:szCs w:val="28"/>
        </w:rPr>
        <w:t xml:space="preserve">三是社会管理服务改革创新深入推进。积极探索社区管理服务创新新模式，起草《关于在中新广州知识城安置区开展社区管理服务创新试点工作的实施方案》，推进中安置区社区管理服务创新基地建设，计划建立起以居民自治为核心，以政社分开为原则，以家庭服务为重点，社区公共服务站、邻里委员会、社区家庭服务中心三位一体的自治、管理、服务新体系。大力推进我区邻里中心建设，起草《中新广州知识城“邻里中心”建设指导意见》，为我区加强社会管理创新、促进走新型城市化建设探索成功经验。</w:t>
      </w:r>
    </w:p>
    <w:p>
      <w:pPr>
        <w:ind w:left="0" w:right="0" w:firstLine="560"/>
        <w:spacing w:before="450" w:after="450" w:line="312" w:lineRule="auto"/>
      </w:pPr>
      <w:r>
        <w:rPr>
          <w:rFonts w:ascii="宋体" w:hAnsi="宋体" w:eastAsia="宋体" w:cs="宋体"/>
          <w:color w:val="000"/>
          <w:sz w:val="28"/>
          <w:szCs w:val="28"/>
        </w:rPr>
        <w:t xml:space="preserve">四是民生实事和养老事业进展顺利。建成区“一站式”婚育服务中心建设工作，整合民政、计生资源，面向辖区居民提供婚姻登记、婚姻咨询、免费婚前孕前优生健康检查、优生优育咨询等服务。大力推进养老事业发展，应对老龄化挑战，起草《xx区关于加快推进社会养老服务体系建设的实施意见》，全面规划未来三年全区养老事业发展体系。建成区居家养老示范服务中心，为区内老年人提供优质服务；积极推进街镇日托中心建设，12月5日与区居家养老服务示范中心同步对外运营。</w:t>
      </w:r>
    </w:p>
    <w:p>
      <w:pPr>
        <w:ind w:left="0" w:right="0" w:firstLine="560"/>
        <w:spacing w:before="450" w:after="450" w:line="312" w:lineRule="auto"/>
      </w:pPr>
      <w:r>
        <w:rPr>
          <w:rFonts w:ascii="宋体" w:hAnsi="宋体" w:eastAsia="宋体" w:cs="宋体"/>
          <w:color w:val="000"/>
          <w:sz w:val="28"/>
          <w:szCs w:val="28"/>
        </w:rPr>
        <w:t xml:space="preserve">五是社会组织发展稳步推进。出台《关于加快促进社会组织发展的实施意见》和《xx区具备承接政府职能转移和购买服务资质的社会组织目录管理试行办法》，为全区社会组织发展提供制度保障。通过降低登记门槛、建立区、街镇、社区“三级”社会组织培育基地，为社会组织提供场地、资金支持，推进政府购买服务等手段，大力培育发展社会组织。截至12月底，我区登记在册社会组织172家（其中社会团体55家、民办非企业单位117家），另有备案社区社会组织43家。今年新增社会组织83家，增长率突破60%。不断加强社会组织党建工作，加大社会组织党建工作力度。</w:t>
      </w:r>
    </w:p>
    <w:p>
      <w:pPr>
        <w:ind w:left="0" w:right="0" w:firstLine="560"/>
        <w:spacing w:before="450" w:after="450" w:line="312" w:lineRule="auto"/>
      </w:pPr>
      <w:r>
        <w:rPr>
          <w:rFonts w:ascii="宋体" w:hAnsi="宋体" w:eastAsia="宋体" w:cs="宋体"/>
          <w:color w:val="000"/>
          <w:sz w:val="28"/>
          <w:szCs w:val="28"/>
        </w:rPr>
        <w:t xml:space="preserve">六是社工人才和义工队伍健康发展。积极引进具备专业水平的社工机构和优秀社工人才，健全社工人才培训工作制度，加强与香港、新加坡等地区的合作交流，大力发展我区社工人才队伍建设。截止20xx年年底，全区政府购买服务社工人才251名，其中社工专业人才145名，社会服务领域其它相关专业人才69名，本科以上专业人员134名，持社工师证人员117名。成功举办社工服务进企业、进军营活动，有力地拓宽了社工服务范围。出台《大力发展我区义务工作意见》，通过搭建义务工作信息平台，规范义工招募和注册，健全义工服务培训工作制度，建立义务工作激励机制等措施深入推进我区义务工作，不断壮大义工队伍。组织开展全区义工招募月活动，招募义工582人。20xx年，全区注册义工人数已超过5000人，达到了年增长率20%的目标。</w:t>
      </w:r>
    </w:p>
    <w:p>
      <w:pPr>
        <w:ind w:left="0" w:right="0" w:firstLine="560"/>
        <w:spacing w:before="450" w:after="450" w:line="312" w:lineRule="auto"/>
      </w:pPr>
      <w:r>
        <w:rPr>
          <w:rFonts w:ascii="宋体" w:hAnsi="宋体" w:eastAsia="宋体" w:cs="宋体"/>
          <w:color w:val="000"/>
          <w:sz w:val="28"/>
          <w:szCs w:val="28"/>
        </w:rPr>
        <w:t xml:space="preserve">七是各项社会保障和福利政策落实到位。20xx年7月1日开始，我区进一步调高了城乡低保、低收入及孤儿群体的救济标准：城乡低保救助标准从530元/月提高到540元；城乡低收入救助标准从800元/月提高到810元/月；农村五保供养标准提高到1150元/月，为全市最高；孤儿救助标准从1180元/月提高至1240元/月；全年累计支出低保金达1144万元，惠及全区3800人。积极做好长者长寿金的登记发放工作，全年发放1400多万元，惠及全区万人。全年医疗救助1014人次，发放救助资金304万元；全年发放残疾人专项补助金8900人次，涉及金额650多万，同比增长;全年安排残疾人就业1165人，残疾人就业率达93%。</w:t>
      </w:r>
    </w:p>
    <w:p>
      <w:pPr>
        <w:ind w:left="0" w:right="0" w:firstLine="560"/>
        <w:spacing w:before="450" w:after="450" w:line="312" w:lineRule="auto"/>
      </w:pPr>
      <w:r>
        <w:rPr>
          <w:rFonts w:ascii="宋体" w:hAnsi="宋体" w:eastAsia="宋体" w:cs="宋体"/>
          <w:color w:val="000"/>
          <w:sz w:val="28"/>
          <w:szCs w:val="28"/>
        </w:rPr>
        <w:t xml:space="preserve">八是慈善事业得到进一步发展。成功举办首届xx区慈善项目推介会，现场募集认捐金额超过2025万元，截止12月底，已接收各界捐赠款1966万元，超额完成慈善筹款目标，获得了巨大的社会效应，为我区慈善事业发展提供了资金保障。着力打造“爱心愿望卡”品牌慈善项目，围绕“小慈善，大梦想”主题，针对各类困难群体安排每季度一次的主题活动，通过收集我区困难群体愿望与心声，利用媒体和企业资源向社会征集爱心，搭建起我区慈善救助对象与社会爱心人士沟通的桥梁。组织区内干部职工、企业为雅安地震募捐善款110多万元，向灾区人民及时送去我区的关怀。组织开展“关爱妇女，远离乳癌”广州低保低收入妇女免费乳腺普查活动，为我区低保低收入家庭妇女进行免费普查。切实落实《xx市xx区_救助管理办法》，慈善医疗、慈善应急、慈善临时救助全年共救助19人次，救助金额万元。与此同时，区_通过设立专项基金与社会各界广泛合作，搭建救助平台。目前已设立的区政协爱心帮扶基金，共筹集资金408万元用于各类困难群体救助，截止12月底，共计资助万元，其中赈灾款项50万元，扶贫款项万元，救助款项万元。</w:t>
      </w:r>
    </w:p>
    <w:p>
      <w:pPr>
        <w:ind w:left="0" w:right="0" w:firstLine="560"/>
        <w:spacing w:before="450" w:after="450" w:line="312" w:lineRule="auto"/>
      </w:pPr>
      <w:r>
        <w:rPr>
          <w:rFonts w:ascii="宋体" w:hAnsi="宋体" w:eastAsia="宋体" w:cs="宋体"/>
          <w:color w:val="000"/>
          <w:sz w:val="28"/>
          <w:szCs w:val="28"/>
        </w:rPr>
        <w:t xml:space="preserve">九是扎实做好其他民政事务工作。进一步加强村、居委会建设，出台《关于进一步加强村、居民委员会建设的实施意见》，提高社区自治功能与村、居委会参与社会建设的能力。联合区委组织部印发了《关于推进村、社区公共服务站建设的实施方案》，采取“一村一站”和“一居一站”模式，在我区基层农村、社区设立公共服务站，目前全区59个村、社区基本都建成公共服务站的一站式服务平台。做好村、居委会换届选举准备工作。着力加强殡葬管理工作，扎实开展界线维护和地名管理工作。围绕热点难点问题，扎实做好优待抚恤工作，不断巩固省双拥模范区建设成果，提升双拥工作整体水平，向创造省双拥模范区“二连冠”目标而努力。高质量做好婚姻登记服务，截至12月底，全区共办理结婚登记2795对，离婚登记843对，补领登记171对，婚姻证明134份，无婚姻登记纪录证明2025份，做到合格率100%，零投诉。召开全区流动救助管理工作会议，组建由综治、民政、公安、城管、卫生及各街镇等主要部门的区流动救助联合服务队，20xx年，区流动救助服务队出车约450次，护送流浪乞讨人员21人次，指引3人次。通过中考网、高考福彩助学网审核困难学生136人次，困难学生减免学费申请250人次，有力的保障了困难家庭在学子女入学。</w:t>
      </w:r>
    </w:p>
    <w:p>
      <w:pPr>
        <w:ind w:left="0" w:right="0" w:firstLine="560"/>
        <w:spacing w:before="450" w:after="450" w:line="312" w:lineRule="auto"/>
      </w:pPr>
      <w:r>
        <w:rPr>
          <w:rFonts w:ascii="宋体" w:hAnsi="宋体" w:eastAsia="宋体" w:cs="宋体"/>
          <w:color w:val="000"/>
          <w:sz w:val="28"/>
          <w:szCs w:val="28"/>
        </w:rPr>
        <w:t xml:space="preserve">&gt;（二）全面深化人口计生工作，持续巩固国优成果</w:t>
      </w:r>
    </w:p>
    <w:p>
      <w:pPr>
        <w:ind w:left="0" w:right="0" w:firstLine="560"/>
        <w:spacing w:before="450" w:after="450" w:line="312" w:lineRule="auto"/>
      </w:pPr>
      <w:r>
        <w:rPr>
          <w:rFonts w:ascii="宋体" w:hAnsi="宋体" w:eastAsia="宋体" w:cs="宋体"/>
          <w:color w:val="000"/>
          <w:sz w:val="28"/>
          <w:szCs w:val="28"/>
        </w:rPr>
        <w:t xml:space="preserve">按照“统筹解决人口问题，促进人口长期均衡发展”的思路，通过狠抓基础性工作、深入推进优生促进工程、完善计生利益导向政策、加大社会抚养费征收力度、深化流动人口计生服务管理、重拳打击“两非”行为以及打造人口计生综合信息数据共享平台等措施，全面提升人口计生工作能力，稳定低生育水平，切实扭转出生人口性别比偏高，我区人口计生工作连续4年获得“全省人口与计划生育先进单位”称号，同时被市委市政府授予“完成任务先进奖”，九龙镇、夏港街荣获“先进镇街奖”。据统计报表显示，20xx年，xx区有户籍人口万人，出生3697人，出生率‰，其中政策内出生3068人，政策生育率；自然增长2850人，自然增长率‰。居住1个月以上的流动人口万人，流动人口出生3633人，政策生育率。全区有常住人口43万人，出生4903人，政策生育率，自然增长4022人，自然增长率‰。全区常住人口出生人口性别比为，同比下降个百分点，综合治理出生人口性别比偏高问题初显成效。</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社区贴心行动工作总结4</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&gt;一、转变观念，爱岗敬业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&gt;二、努力学习，开拓创新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&gt;三、规范服务，优质高效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社区贴心行动工作总结5</w:t>
      </w:r>
    </w:p>
    <w:p>
      <w:pPr>
        <w:ind w:left="0" w:right="0" w:firstLine="560"/>
        <w:spacing w:before="450" w:after="450" w:line="312" w:lineRule="auto"/>
      </w:pPr>
      <w:r>
        <w:rPr>
          <w:rFonts w:ascii="宋体" w:hAnsi="宋体" w:eastAsia="宋体" w:cs="宋体"/>
          <w:color w:val="000"/>
          <w:sz w:val="28"/>
          <w:szCs w:val="28"/>
        </w:rPr>
        <w:t xml:space="preserve">请允许我代表地直社区全体工作人员和广大居民，对各位领导和同仁的到来，表示热烈的欢迎和衷心的感谢！欢迎大家光临指导我社区充分就业工作，感谢大家一如既往的支持和帮助！</w:t>
      </w:r>
    </w:p>
    <w:p>
      <w:pPr>
        <w:ind w:left="0" w:right="0" w:firstLine="560"/>
        <w:spacing w:before="450" w:after="450" w:line="312" w:lineRule="auto"/>
      </w:pPr>
      <w:r>
        <w:rPr>
          <w:rFonts w:ascii="宋体" w:hAnsi="宋体" w:eastAsia="宋体" w:cs="宋体"/>
          <w:color w:val="000"/>
          <w:sz w:val="28"/>
          <w:szCs w:val="28"/>
        </w:rPr>
        <w:t xml:space="preserve">地直社区所辖区域，东起地直街中段，西到蔺家河东岸，南邻英雄大街中段，北至公园北路西段，辖区总面积平方公里。现共有五层以上居民楼20栋，90个单元，二层独门独院居民楼14栋。实有居民1440户，3686人。其中，特困家庭153户，304人。辖区内原有失业人员147人（含无工作能力5人）。在142名有工作能力人员中，现已有135人实现再就业。其中，有72人被单位招用；有31人自谋职业；有32人实现灵活就业；实际失业人员仅7人；辖区就业率达。下面，我从以下四方面向大家作以简要汇报。</w:t>
      </w:r>
    </w:p>
    <w:p>
      <w:pPr>
        <w:ind w:left="0" w:right="0" w:firstLine="560"/>
        <w:spacing w:before="450" w:after="450" w:line="312" w:lineRule="auto"/>
      </w:pPr>
      <w:r>
        <w:rPr>
          <w:rFonts w:ascii="宋体" w:hAnsi="宋体" w:eastAsia="宋体" w:cs="宋体"/>
          <w:color w:val="000"/>
          <w:sz w:val="28"/>
          <w:szCs w:val="28"/>
        </w:rPr>
        <w:t xml:space="preserve">&gt;一、提高认识，统一思想，超前谋划</w:t>
      </w:r>
    </w:p>
    <w:p>
      <w:pPr>
        <w:ind w:left="0" w:right="0" w:firstLine="560"/>
        <w:spacing w:before="450" w:after="450" w:line="312" w:lineRule="auto"/>
      </w:pPr>
      <w:r>
        <w:rPr>
          <w:rFonts w:ascii="宋体" w:hAnsi="宋体" w:eastAsia="宋体" w:cs="宋体"/>
          <w:color w:val="000"/>
          <w:sz w:val="28"/>
          <w:szCs w:val="28"/>
        </w:rPr>
        <w:t xml:space="preserve">按照市、区人力资源和社会保障局、街党工委、办事处、劳动保障所《关于创建充分就业社区实施意见》的相关要求，在有关部门的大力支持、帮助和指导下，我们紧紧围绕创建目标要求，坚持以人为本，依托劳动保障服务站，充分发挥“服务型”社区优势，为辖区居民就业创造机遇，提供优质、高效、便捷服务，搭建就业平台。</w:t>
      </w:r>
    </w:p>
    <w:p>
      <w:pPr>
        <w:ind w:left="0" w:right="0" w:firstLine="560"/>
        <w:spacing w:before="450" w:after="450" w:line="312" w:lineRule="auto"/>
      </w:pPr>
      <w:r>
        <w:rPr>
          <w:rFonts w:ascii="宋体" w:hAnsi="宋体" w:eastAsia="宋体" w:cs="宋体"/>
          <w:color w:val="000"/>
          <w:sz w:val="28"/>
          <w:szCs w:val="28"/>
        </w:rPr>
        <w:t xml:space="preserve">1、召开专题会议。为保证创建充分就业示范社区工作顺利进行，我们召开了社区全体工作人员和社区志愿者参加的专题工作会议。会上，传达了相关文件，与会同志还就如何做好该项工作进行了深入的探讨，会场气氛活跃，发言踊跃。通过学习和交流，大家进一步提高了认识，解放了思想，形成了共识，为日后全面做好工作奠定坚实的思想基础。</w:t>
      </w:r>
    </w:p>
    <w:p>
      <w:pPr>
        <w:ind w:left="0" w:right="0" w:firstLine="560"/>
        <w:spacing w:before="450" w:after="450" w:line="312" w:lineRule="auto"/>
      </w:pPr>
      <w:r>
        <w:rPr>
          <w:rFonts w:ascii="宋体" w:hAnsi="宋体" w:eastAsia="宋体" w:cs="宋体"/>
          <w:color w:val="000"/>
          <w:sz w:val="28"/>
          <w:szCs w:val="28"/>
        </w:rPr>
        <w:t xml:space="preserve">2、建立组织机构。为确保充分就业示范社区创建工作落到实处，我们成立了由社区总支书记、主任任组长，劳动保障站站长任副组长，劳动保障协理员、全体工作人员和社区志愿者为成员的创建工作领导小组。结合实际工作需要，我们又对小组成员进行了明确分工，将责任落实到人，为创建工作提供组织保证。</w:t>
      </w:r>
    </w:p>
    <w:p>
      <w:pPr>
        <w:ind w:left="0" w:right="0" w:firstLine="560"/>
        <w:spacing w:before="450" w:after="450" w:line="312" w:lineRule="auto"/>
      </w:pPr>
      <w:r>
        <w:rPr>
          <w:rFonts w:ascii="宋体" w:hAnsi="宋体" w:eastAsia="宋体" w:cs="宋体"/>
          <w:color w:val="000"/>
          <w:sz w:val="28"/>
          <w:szCs w:val="28"/>
        </w:rPr>
        <w:t xml:space="preserve">3、制定工作方案。结合社区实际，我们确定了以构建和谐社区、解决实际问题、促进社会稳定为目标；从解决居民最现实、最关心、最直接的问题入手；最大限度地挖掘用工单位信息，最大程度地满足失业人员就业意愿，全力帮助就业困难人员、弱势群体实现再就业；引导失业人员树立正确的择业观，鼓励失业人员发挥特长实现灵活就业等指导思想，并制定了切实可行性的工作方案。</w:t>
      </w:r>
    </w:p>
    <w:p>
      <w:pPr>
        <w:ind w:left="0" w:right="0" w:firstLine="560"/>
        <w:spacing w:before="450" w:after="450" w:line="312" w:lineRule="auto"/>
      </w:pPr>
      <w:r>
        <w:rPr>
          <w:rFonts w:ascii="宋体" w:hAnsi="宋体" w:eastAsia="宋体" w:cs="宋体"/>
          <w:color w:val="000"/>
          <w:sz w:val="28"/>
          <w:szCs w:val="28"/>
        </w:rPr>
        <w:t xml:space="preserve">4、纳入重要日程。我们坚持把创建工作列入到社区重要工作议事日程中，做到了与经济、党建、精神文明、环境整治等涉及民生工作同策划、同安排、同落实，并建立健全相关规章制度，利用“服务型”社区优势，确保创建工作达到制度化、规范化、经常化要求，为构建和谐社区夯实基础。</w:t>
      </w:r>
    </w:p>
    <w:p>
      <w:pPr>
        <w:ind w:left="0" w:right="0" w:firstLine="560"/>
        <w:spacing w:before="450" w:after="450" w:line="312" w:lineRule="auto"/>
      </w:pPr>
      <w:r>
        <w:rPr>
          <w:rFonts w:ascii="宋体" w:hAnsi="宋体" w:eastAsia="宋体" w:cs="宋体"/>
          <w:color w:val="000"/>
          <w:sz w:val="28"/>
          <w:szCs w:val="28"/>
        </w:rPr>
        <w:t xml:space="preserve">&gt;二、广泛宣传，深入调查，掌握实情</w:t>
      </w:r>
    </w:p>
    <w:p>
      <w:pPr>
        <w:ind w:left="0" w:right="0" w:firstLine="560"/>
        <w:spacing w:before="450" w:after="450" w:line="312" w:lineRule="auto"/>
      </w:pPr>
      <w:r>
        <w:rPr>
          <w:rFonts w:ascii="宋体" w:hAnsi="宋体" w:eastAsia="宋体" w:cs="宋体"/>
          <w:color w:val="000"/>
          <w:sz w:val="28"/>
          <w:szCs w:val="28"/>
        </w:rPr>
        <w:t xml:space="preserve">为确保辖区内失业人员全面、细致、深入地了解再就业工作，社区能准确掌握失业人员相关翔实信息，有针对性地开展工作，我们加大了宣传工作力度，开展了地毯式的排查，掌握了大量真实、有价值的资料，为全面落实创建充分就业示范社区工作提供保证。</w:t>
      </w:r>
    </w:p>
    <w:p>
      <w:pPr>
        <w:ind w:left="0" w:right="0" w:firstLine="560"/>
        <w:spacing w:before="450" w:after="450" w:line="312" w:lineRule="auto"/>
      </w:pPr>
      <w:r>
        <w:rPr>
          <w:rFonts w:ascii="宋体" w:hAnsi="宋体" w:eastAsia="宋体" w:cs="宋体"/>
          <w:color w:val="000"/>
          <w:sz w:val="28"/>
          <w:szCs w:val="28"/>
        </w:rPr>
        <w:t xml:space="preserve">1、加大宣传工作力度。为保证失业人员全面了解相关情况，我们在辖区内悬挂了“大力推进社区就业，促进下岗失业人员再就业”等宣传条幅；在社区门前宣传栏内张贴“工作是等不来的，只能靠自己”、“转变就业观念，提高就业能力”等宣传标语；在楼栋、单元口张贴了《下岗失业人员信息采集通知》；社区自愿者、楼长、“五老”等还进行了家庭和“一传十，十传百”等形式的宣传，社区还在一楼显著位置布置就业信息专栏（简单口述布置过程），以确保创建工作达到家喻户晓。</w:t>
      </w:r>
    </w:p>
    <w:p>
      <w:pPr>
        <w:ind w:left="0" w:right="0" w:firstLine="560"/>
        <w:spacing w:before="450" w:after="450" w:line="312" w:lineRule="auto"/>
      </w:pPr>
      <w:r>
        <w:rPr>
          <w:rFonts w:ascii="宋体" w:hAnsi="宋体" w:eastAsia="宋体" w:cs="宋体"/>
          <w:color w:val="000"/>
          <w:sz w:val="28"/>
          <w:szCs w:val="28"/>
        </w:rPr>
        <w:t xml:space="preserve">2、加大排查工作力度。由为保证入户走访、信息采集、供求状况调查等工作顺利进行，我们召开了专题会议，进行了统一部署，并结合实际，创新了调查方式和方法。在环境整治包保楼栋的基础上，根据实际做出适当调整，大部分工作人员对所包保地理位置、人文环境比较熟悉，基本保持不变；根据辖区内4——5栋楼房为改制企业家属楼，工作量大、情况特殊等实情，进行了有针对性的调整，加强了力量；根据辖区内居民素质、休养、文化等，对入户走访工作人员数量上、性别上进行合理调整，在确保工作人员人身安全的前提下，保证工作顺利进行；根据上班时间大多居民家中无人或只有老人、孩子在家，不敢乱开门等普遍现象，牺牲休息时间，利用“上班前、下班后”入户走访最佳时间段开展调查工作。采用以上措施，经“地毯式”排查后，收效显著。</w:t>
      </w:r>
    </w:p>
    <w:p>
      <w:pPr>
        <w:ind w:left="0" w:right="0" w:firstLine="560"/>
        <w:spacing w:before="450" w:after="450" w:line="312" w:lineRule="auto"/>
      </w:pPr>
      <w:r>
        <w:rPr>
          <w:rFonts w:ascii="宋体" w:hAnsi="宋体" w:eastAsia="宋体" w:cs="宋体"/>
          <w:color w:val="000"/>
          <w:sz w:val="28"/>
          <w:szCs w:val="28"/>
        </w:rPr>
        <w:t xml:space="preserve">3、加大信息采集工作力度。要为确保入户采集的第一手信息翔实、准确、完整，我们加大了信息采集工作力度，要求工作人员在信息采集过程中做到“三细”，即：“问细、验细、记细”。“问细”就是要详细询问就业困难人员的基本情况，就业意愿，个人具备的特长等；“验细”就是要认真查验就业困难人员手中所有证件和相关手续，以备日后能够顺利更换失业证、下岗证等相关证件；“记细”就是要逐项真实、清楚、明细得记录就业困难人员的所有个人及家庭信息，确保准确无误，为日后联系工作做好准备。</w:t>
      </w:r>
    </w:p>
    <w:p>
      <w:pPr>
        <w:ind w:left="0" w:right="0" w:firstLine="560"/>
        <w:spacing w:before="450" w:after="450" w:line="312" w:lineRule="auto"/>
      </w:pPr>
      <w:r>
        <w:rPr>
          <w:rFonts w:ascii="宋体" w:hAnsi="宋体" w:eastAsia="宋体" w:cs="宋体"/>
          <w:color w:val="000"/>
          <w:sz w:val="28"/>
          <w:szCs w:val="28"/>
        </w:rPr>
        <w:t xml:space="preserve">4、加大换证工作力度。在全面、准确了解掌握就业困难人员的基本情况后，对于符合条件的、有劳动能力的，并且有就业愿望的人员进行分批分期更换失业证。为保证不漏掉一人，我们坚持做到了每天办公室至少有三名以上的专职人员在岗，对前期因漏登及“户在人不在”等人员进行答疑解惑，经补充采集后，分期、分批对就业困难人员进行分类认定，然后通过电子版和文字版两种形式上报上级主管部门进行审批。通过审批后，由社区将证件发放到本人手中。截止目前为止，已先后三批次，为146名就业困难人员更换了新证。</w:t>
      </w:r>
    </w:p>
    <w:p>
      <w:pPr>
        <w:ind w:left="0" w:right="0" w:firstLine="560"/>
        <w:spacing w:before="450" w:after="450" w:line="312" w:lineRule="auto"/>
      </w:pPr>
      <w:r>
        <w:rPr>
          <w:rFonts w:ascii="宋体" w:hAnsi="宋体" w:eastAsia="宋体" w:cs="宋体"/>
          <w:color w:val="000"/>
          <w:sz w:val="28"/>
          <w:szCs w:val="28"/>
        </w:rPr>
        <w:t xml:space="preserve">&gt;三、夯实基础，强化服务，收效显著</w:t>
      </w:r>
    </w:p>
    <w:p>
      <w:pPr>
        <w:ind w:left="0" w:right="0" w:firstLine="560"/>
        <w:spacing w:before="450" w:after="450" w:line="312" w:lineRule="auto"/>
      </w:pPr>
      <w:r>
        <w:rPr>
          <w:rFonts w:ascii="宋体" w:hAnsi="宋体" w:eastAsia="宋体" w:cs="宋体"/>
          <w:color w:val="000"/>
          <w:sz w:val="28"/>
          <w:szCs w:val="28"/>
        </w:rPr>
        <w:t xml:space="preserve">为了保证创建工作的有序开展，我们在认真做好相关基础工作的同时，充分发挥“服务型”社区优势，进一步加大服务工作力度，为辖区居民提供全方位、立体式、跟踪式服务，现已取得阶段性成果。</w:t>
      </w:r>
    </w:p>
    <w:p>
      <w:pPr>
        <w:ind w:left="0" w:right="0" w:firstLine="560"/>
        <w:spacing w:before="450" w:after="450" w:line="312" w:lineRule="auto"/>
      </w:pPr>
      <w:r>
        <w:rPr>
          <w:rFonts w:ascii="宋体" w:hAnsi="宋体" w:eastAsia="宋体" w:cs="宋体"/>
          <w:color w:val="000"/>
          <w:sz w:val="28"/>
          <w:szCs w:val="28"/>
        </w:rPr>
        <w:t xml:space="preserve">1、突出特点，建立服务档案。</w:t>
      </w:r>
    </w:p>
    <w:p>
      <w:pPr>
        <w:ind w:left="0" w:right="0" w:firstLine="560"/>
        <w:spacing w:before="450" w:after="450" w:line="312" w:lineRule="auto"/>
      </w:pPr>
      <w:r>
        <w:rPr>
          <w:rFonts w:ascii="宋体" w:hAnsi="宋体" w:eastAsia="宋体" w:cs="宋体"/>
          <w:color w:val="000"/>
          <w:sz w:val="28"/>
          <w:szCs w:val="28"/>
        </w:rPr>
        <w:t xml:space="preserve">为使所有的第一手资料更加的规范化，我们通过分门别类的方式建立建全劳动用工管理台账、劳动输出管理台账、就业困难人员培训管理台账、“十种人”等基础性台账，将重要的数据材料录入微机，并实行动态管理，建立了社区就业再就业工作数据库。为提高工作效率，确保创建工作顺利开展，进一步提高服务水平，提升服务层次，我们为辖区内所有更换新失业证的人员建立了个性鲜明的跟踪服务档案。档案中除设有本人及家庭情况、生活状况、择业意向、就业能力、跟踪服务等记录外，特别突出了性别、年龄结构、职业技能、就业意愿、专业特长等方面内容，并根据行业、专业、特长等进行分类。这样建档的最大好处，就是能掌握失业人员所具备的特点和相关情况，便于查找，大大地提高了工作效率和服务质量。如，某单位想聘用一位35岁左右的男性的电焊工，我们就可以直接到50岁以下、男性、工种为电焊工的档案中去查找，而不必逐一查找。倘若无符合条件的人员，我们则可将该信息作为一条用工信息，在社区内外发布，为符合条件的人员提供就业机遇，提供优质、高效、快捷服务。</w:t>
      </w:r>
    </w:p>
    <w:p>
      <w:pPr>
        <w:ind w:left="0" w:right="0" w:firstLine="560"/>
        <w:spacing w:before="450" w:after="450" w:line="312" w:lineRule="auto"/>
      </w:pPr>
      <w:r>
        <w:rPr>
          <w:rFonts w:ascii="宋体" w:hAnsi="宋体" w:eastAsia="宋体" w:cs="宋体"/>
          <w:color w:val="000"/>
          <w:sz w:val="28"/>
          <w:szCs w:val="28"/>
        </w:rPr>
        <w:t xml:space="preserve">2、引导就业，带动失业人员。为了扎实开展就业再就业工作，我们采取以点带面、点面结合的工作方式，利用鼓励一个失业人员自主创业后，去带动多个失业人员自主创业或是临时就业，在辖区内倡导“自帮自助、就业有路”理念，通过社区优质服务，打消了用工单位与社区失业人员相互不了解、不信任的顾虑，为失业人员和“互利、互惠型”就业模式搭建平台，提供保障。如：李航海，缪自力夫妇，20xx年在四平市植物油厂下岗在家待业后，几年里，都未能找到合适工作，只能靠打零工维持生活。随着孩子逐年长大，靠打零工已无法供孩子正常上学，不得不到社区为孩子开信，证明家庭困难，请求学校减免学费。社区工作人员了解相关情况后，就为他们出谋划策，鼓励他们自主创业，夫妻俩听后很高兴，回家商量后就从亲戚朋友那里借来钱，从租摊位，卖水果、卖菜做起，到开小吃店、烧烤生意，生意一步步的做大了。</w:t>
      </w:r>
    </w:p>
    <w:p>
      <w:pPr>
        <w:ind w:left="0" w:right="0" w:firstLine="560"/>
        <w:spacing w:before="450" w:after="450" w:line="312" w:lineRule="auto"/>
      </w:pPr>
      <w:r>
        <w:rPr>
          <w:rFonts w:ascii="宋体" w:hAnsi="宋体" w:eastAsia="宋体" w:cs="宋体"/>
          <w:color w:val="000"/>
          <w:sz w:val="28"/>
          <w:szCs w:val="28"/>
        </w:rPr>
        <w:t xml:space="preserve">后因扩大经营，需要增加雇员。社区得知后，立即与他们商量，建议他们雇用本社区内下岗失业人员，社区可以提供符合要求的用工，且社区对用工人员的情况熟悉，省去诸如考察、试用期等环节。二人由于亲身得到过社区的帮助和服务，对此深表赞同，当即表示不再外请用工，经过社区筛选，先后有8名失业人员到店中工作，更令我们没有想到的是，他们还优先聘用了一名残疾人，为其提供了一个十分珍贵的就业机会，更增强了其自信心。这件事对我们触动很大，也给我带来了很多启示。夫妻二人不但自谋职业，为下岗失业人员起到了模范带头作用；而且还能主动帮助与其有相同经历人员就业，用自己的实际行动回报了社会，影响并带动了失业人员群体实现了再就业，为社会做出了贡献，值得我们和其他失业人员学习，其做法值得推广。</w:t>
      </w:r>
    </w:p>
    <w:p>
      <w:pPr>
        <w:ind w:left="0" w:right="0" w:firstLine="560"/>
        <w:spacing w:before="450" w:after="450" w:line="312" w:lineRule="auto"/>
      </w:pPr>
      <w:r>
        <w:rPr>
          <w:rFonts w:ascii="宋体" w:hAnsi="宋体" w:eastAsia="宋体" w:cs="宋体"/>
          <w:color w:val="000"/>
          <w:sz w:val="28"/>
          <w:szCs w:val="28"/>
        </w:rPr>
        <w:t xml:space="preserve">3、晓之以理，引导就业。调查摸底工作中，我们发现有些本来有劳动能力的人，但因为懒惰，不愿意出力挣钱。遇到这种情况后，我们的工作人员往往是苦口婆心，好言相劝，晓之以理，动之以情，引导其自食其力。如：家住政府6号楼3单元3楼的马X，50岁，离异，有一儿子在外打工，家里还有多病的老母亲，所有生活来源都靠儿子打工挣的几百元钱维持，其本人身体状况不错，就是好吃懒做，不愿意出外打工挣钱。在了解相关情况后，我们曾多次打电话与其沟通，但没有任何作用后。后因有用工信息，工作人员电话通知其到社区登记面谈，马某根本就不屑一顾，他明确地告诉工作人员，这是他自己的事，不用社区管。为使其能自食其力，我们主动到其家中进行多次走访，与他交流思想，帮助他分析家庭现状及其将要面临的严峻现实，老母亲体弱多病，需要很多医药费，儿子尽管年青但却能勇敢面对现实，你身为父亲，却在逃避，推卸责任，对上你对不起年迈的母亲，对下你不是一位称职的父亲，而且还会影响到儿子的婚姻大事等，劝其权衡利弊，切实肩负起自己应该承担的责任。马某这才意识到事情的严重性，非常惭愧，当即表示愿意接受社区为他介绍的更夫工作，并承诺要用自己的实际行动回报家庭，回报社区，回报社会。</w:t>
      </w:r>
    </w:p>
    <w:p>
      <w:pPr>
        <w:ind w:left="0" w:right="0" w:firstLine="560"/>
        <w:spacing w:before="450" w:after="450" w:line="312" w:lineRule="auto"/>
      </w:pPr>
      <w:r>
        <w:rPr>
          <w:rFonts w:ascii="宋体" w:hAnsi="宋体" w:eastAsia="宋体" w:cs="宋体"/>
          <w:color w:val="000"/>
          <w:sz w:val="28"/>
          <w:szCs w:val="28"/>
        </w:rPr>
        <w:t xml:space="preserve">4、动之以情，鼓励自食其力。家住政府1号楼的失业人员李X，55岁，无工作，妻子在很多年前就因为不能忍受其酒后殴打自己，带孩子而离家出走了，现在就只身一人，终日无所事事，靠年迈父母的工资生活。社区几次为其介绍工作不接受，问他为什么，也不说，就是不干活。后来有一天到社区去申请低保，说自己的身体情况不好，但却不能出示诊断，在他的话语间明显听出就是不想干活，想套取政府低保金。最后，社区工作人员向他明确说明：政府设立低保，是为了帮助那些真正需要帮助的人，不是为了养懒汉。你身体没有毛病，而且体质还很好，不符合条件。像你这样年纪的人，不能从事重体力劳动，但还是可以从事一些轻体力劳动的，如果你愿意，社区可以为你提供这样的岗位。李某听后，自觉理亏，便放弃了申请低保的想法，看看自己又没有什么技能和特长，只能从事简单的轻体力劳动，便接受了社区为其介绍的洗浴的清洁工工作，一直干到现在。</w:t>
      </w:r>
    </w:p>
    <w:p>
      <w:pPr>
        <w:ind w:left="0" w:right="0" w:firstLine="560"/>
        <w:spacing w:before="450" w:after="450" w:line="312" w:lineRule="auto"/>
      </w:pPr>
      <w:r>
        <w:rPr>
          <w:rFonts w:ascii="宋体" w:hAnsi="宋体" w:eastAsia="宋体" w:cs="宋体"/>
          <w:color w:val="000"/>
          <w:sz w:val="28"/>
          <w:szCs w:val="28"/>
        </w:rPr>
        <w:t xml:space="preserve">5、真心实意，尽职尽责。家住政府4号楼1单元1楼的全X，家庭困难，因为要照顾残疾的丈夫和生病公婆，精神压力大，对生活失去了信心，一直没能找到合适的工作。她曾参加过两次公益性岗位考试，但因不是4050人员没有被录取。生活在这样一个环境是中，她便更加没有了就业的愿望，家庭也就因此成为“零就业家庭”。社区走访调查时发现这一情况后，当即她进行耐心细致的开导，并多次到其家里做思想工作，千方百计帮助她解决实际困难。经过多次协调，终于在家居住附近，为她找到了一份既缓解了她家的经济压力，又便于她就近照顾丈夫和公婆，做钟点工的工作，彻底解决了她的后顾之忧。</w:t>
      </w:r>
    </w:p>
    <w:p>
      <w:pPr>
        <w:ind w:left="0" w:right="0" w:firstLine="560"/>
        <w:spacing w:before="450" w:after="450" w:line="312" w:lineRule="auto"/>
      </w:pPr>
      <w:r>
        <w:rPr>
          <w:rFonts w:ascii="宋体" w:hAnsi="宋体" w:eastAsia="宋体" w:cs="宋体"/>
          <w:color w:val="000"/>
          <w:sz w:val="28"/>
          <w:szCs w:val="28"/>
        </w:rPr>
        <w:t xml:space="preserve">我们还通过成立由主任助理、委员、有交流能力的协理员组成的专门的“思想疏导小组”，对劳动能力相对较强并且愿意就业的人员，优先介绍与职业技能或是就业意愿相符的工作，让其实现就业，缓解就业压力；对那些有一技之长也有就业意愿，但是找不到对口岗位的人员，尝试为其介绍相近的新岗位，让其在新岗位工作的过程中，等待、寻找能够让本人发挥特长、且薪水更高些的工作岗位；对于那些曾经有职业技能，现在也有一定的劳动能力，但就是不愿意去就业的人员，充分发挥社区“思想疏导小组”的作用，鼓励引导其就业。我们还选派劳动保障工作人员，定期或不定期到人力资源市场用U盘拷贝最新用工信息，将相关信息及时通知相关人员，实现最新信息与社区符合条件的失业人员对接。将适合一些失业人员求职，但社区暂时没有合适失业人员的信息张贴在社区一楼门口处设立的“就业信息专栏”上，让更多失业群体知晓最新、最全面的用工信息。类似以上的事例还有很多，在此方面社区做了大量的工作，也成功的、及时的为辖区内就业困难群体进行了就业服务和职业介绍，为今后的就业再就业工作积累了丰富的经验。</w:t>
      </w:r>
    </w:p>
    <w:p>
      <w:pPr>
        <w:ind w:left="0" w:right="0" w:firstLine="560"/>
        <w:spacing w:before="450" w:after="450" w:line="312" w:lineRule="auto"/>
      </w:pPr>
      <w:r>
        <w:rPr>
          <w:rFonts w:ascii="宋体" w:hAnsi="宋体" w:eastAsia="宋体" w:cs="宋体"/>
          <w:color w:val="000"/>
          <w:sz w:val="28"/>
          <w:szCs w:val="28"/>
        </w:rPr>
        <w:t xml:space="preserve">在区、街相关部门的正确领导下和有关部门大力支持下，在创建充分就业示范社区工作过程中，经过社区全体工作人员的共同努力，我们充分发挥“服务型”社区特色，突出亮点、狠抓重点、解决难点，努力创建“充分就业示范社区”工作取得了阶段性成果。达到了辖区内有劳动能力的各类失业人员充分就业的目的，实现了就业再就业工作的健康有序发展。至今为止，共为146人更换失业证；为53名就业困难人员提供就业岗位；鼓励7名下岗失业人员自主创业；组织12名下岗失业人员参加计算机培训；组织5名失业人员参加家政培训；预报三名大学生参加区共青团组织的“创业青年”培训班。</w:t>
      </w:r>
    </w:p>
    <w:p>
      <w:pPr>
        <w:ind w:left="0" w:right="0" w:firstLine="560"/>
        <w:spacing w:before="450" w:after="450" w:line="312" w:lineRule="auto"/>
      </w:pPr>
      <w:r>
        <w:rPr>
          <w:rFonts w:ascii="宋体" w:hAnsi="宋体" w:eastAsia="宋体" w:cs="宋体"/>
          <w:color w:val="000"/>
          <w:sz w:val="28"/>
          <w:szCs w:val="28"/>
        </w:rPr>
        <w:t xml:space="preserve">&gt;四、总结经验，查找不足，继续努力</w:t>
      </w:r>
    </w:p>
    <w:p>
      <w:pPr>
        <w:ind w:left="0" w:right="0" w:firstLine="560"/>
        <w:spacing w:before="450" w:after="450" w:line="312" w:lineRule="auto"/>
      </w:pPr>
      <w:r>
        <w:rPr>
          <w:rFonts w:ascii="宋体" w:hAnsi="宋体" w:eastAsia="宋体" w:cs="宋体"/>
          <w:color w:val="000"/>
          <w:sz w:val="28"/>
          <w:szCs w:val="28"/>
        </w:rPr>
        <w:t xml:space="preserve">尽管我们的工作取得了一些成绩，但在看到成绩的同时，我们还发现了工作中存在的一些不足，如辖区内失业人员还未能实现全部就业，有些有技术、有能力、有经验的再就业人员还没有找到真正适合他们工作的位置，我们的服务还存在着盲区和死角，还有很多工作不尽人意等。这些都需要我们在今后的工作中加以不断改正。为此，我们下步准备采取以下措施，进一步加强工作：</w:t>
      </w:r>
    </w:p>
    <w:p>
      <w:pPr>
        <w:ind w:left="0" w:right="0" w:firstLine="560"/>
        <w:spacing w:before="450" w:after="450" w:line="312" w:lineRule="auto"/>
      </w:pPr>
      <w:r>
        <w:rPr>
          <w:rFonts w:ascii="宋体" w:hAnsi="宋体" w:eastAsia="宋体" w:cs="宋体"/>
          <w:color w:val="000"/>
          <w:sz w:val="28"/>
          <w:szCs w:val="28"/>
        </w:rPr>
        <w:t xml:space="preserve">1、加强管理，完善服务队伍。社区创建工作领导小组继续发挥重要作用，进一步细化分工，加强责任落实，及时沟通协调，解决工作中出现的各种问题，争取打造出一支高素质、高水平的服务队伍。</w:t>
      </w:r>
    </w:p>
    <w:p>
      <w:pPr>
        <w:ind w:left="0" w:right="0" w:firstLine="560"/>
        <w:spacing w:before="450" w:after="450" w:line="312" w:lineRule="auto"/>
      </w:pPr>
      <w:r>
        <w:rPr>
          <w:rFonts w:ascii="宋体" w:hAnsi="宋体" w:eastAsia="宋体" w:cs="宋体"/>
          <w:color w:val="000"/>
          <w:sz w:val="28"/>
          <w:szCs w:val="28"/>
        </w:rPr>
        <w:t xml:space="preserve">2、结合实际，发挥社区优势。根据社区实际情况，利用社区自身优势，发挥“服务型”社区特色，使就业再就业服务工作更加规范、有序、有效的开展。</w:t>
      </w:r>
    </w:p>
    <w:p>
      <w:pPr>
        <w:ind w:left="0" w:right="0" w:firstLine="560"/>
        <w:spacing w:before="450" w:after="450" w:line="312" w:lineRule="auto"/>
      </w:pPr>
      <w:r>
        <w:rPr>
          <w:rFonts w:ascii="宋体" w:hAnsi="宋体" w:eastAsia="宋体" w:cs="宋体"/>
          <w:color w:val="000"/>
          <w:sz w:val="28"/>
          <w:szCs w:val="28"/>
        </w:rPr>
        <w:t xml:space="preserve">3、集思广益，创新工作方法。积极调动一切力量，采取“走出去”的方式与各大用工单位加强联系，收集用工信息；采用把用工单位“请进来”的方法，召集就业困难人员，共同到社区面对面进行交流招聘，以提高就业机会。</w:t>
      </w:r>
    </w:p>
    <w:p>
      <w:pPr>
        <w:ind w:left="0" w:right="0" w:firstLine="560"/>
        <w:spacing w:before="450" w:after="450" w:line="312" w:lineRule="auto"/>
      </w:pPr>
      <w:r>
        <w:rPr>
          <w:rFonts w:ascii="宋体" w:hAnsi="宋体" w:eastAsia="宋体" w:cs="宋体"/>
          <w:color w:val="000"/>
          <w:sz w:val="28"/>
          <w:szCs w:val="28"/>
        </w:rPr>
        <w:t xml:space="preserve">我们相信，有上级的正确领导，有相关部门的鼎立支持，有各位同仁的无私帮助，有全体社区工作人员的不懈努力，地直社区一定会进一步发挥“服务型”社区特色，开拓进取，大胆创新，广开渠道，更好地为就业困难群体提供更加优质的服务，使就业再就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社区贴心行动工作总结6</w:t>
      </w:r>
    </w:p>
    <w:p>
      <w:pPr>
        <w:ind w:left="0" w:right="0" w:firstLine="560"/>
        <w:spacing w:before="450" w:after="450" w:line="312" w:lineRule="auto"/>
      </w:pPr>
      <w:r>
        <w:rPr>
          <w:rFonts w:ascii="宋体" w:hAnsi="宋体" w:eastAsia="宋体" w:cs="宋体"/>
          <w:color w:val="000"/>
          <w:sz w:val="28"/>
          <w:szCs w:val="28"/>
        </w:rPr>
        <w:t xml:space="preserve">近年来，双桥村社区服务中心在上级政府的领导和有关部门的大力支持下，一直在探索着亲民、为民、便民、富民的有效途径，坚持以民为本，以“高效、务实、便民”为目标，高起点建设，高标准管理，高水平服务，全力推动便民服务中心的运作，取得了明显成效。我村便民服务中心下设有劳动和社会保障、社会救助、出纳、计划生育、党员服务、农业服务、咨询服务等七个窗口。现将近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&gt;一、劳动和社会保障服务</w:t>
      </w:r>
    </w:p>
    <w:p>
      <w:pPr>
        <w:ind w:left="0" w:right="0" w:firstLine="560"/>
        <w:spacing w:before="450" w:after="450" w:line="312" w:lineRule="auto"/>
      </w:pPr>
      <w:r>
        <w:rPr>
          <w:rFonts w:ascii="宋体" w:hAnsi="宋体" w:eastAsia="宋体" w:cs="宋体"/>
          <w:color w:val="000"/>
          <w:sz w:val="28"/>
          <w:szCs w:val="28"/>
        </w:rPr>
        <w:t xml:space="preserve">我们首先是加大就业再就业优惠政策宣传力度。充分利用村宣传窗口、发放就业宣传资料、劳动保障窗口等有效形式，让群众能够了解再就业优惠政策，及时掌握就业信息。二是做好调查摸底工作。对失业人员及时上门走访，建立健全台帐，并录入微机管理。三是积极开发就业岗位。为“4050”人员开放公益岗位1个，村清洁工岗位2个。为自主创业、自谋职业、灵活就业的30人员提供政策咨询和服务。</w:t>
      </w:r>
    </w:p>
    <w:p>
      <w:pPr>
        <w:ind w:left="0" w:right="0" w:firstLine="560"/>
        <w:spacing w:before="450" w:after="450" w:line="312" w:lineRule="auto"/>
      </w:pPr>
      <w:r>
        <w:rPr>
          <w:rFonts w:ascii="宋体" w:hAnsi="宋体" w:eastAsia="宋体" w:cs="宋体"/>
          <w:color w:val="000"/>
          <w:sz w:val="28"/>
          <w:szCs w:val="28"/>
        </w:rPr>
        <w:t xml:space="preserve">&gt;二、社会救助服务</w:t>
      </w:r>
    </w:p>
    <w:p>
      <w:pPr>
        <w:ind w:left="0" w:right="0" w:firstLine="560"/>
        <w:spacing w:before="450" w:after="450" w:line="312" w:lineRule="auto"/>
      </w:pPr>
      <w:r>
        <w:rPr>
          <w:rFonts w:ascii="宋体" w:hAnsi="宋体" w:eastAsia="宋体" w:cs="宋体"/>
          <w:color w:val="000"/>
          <w:sz w:val="28"/>
          <w:szCs w:val="28"/>
        </w:rPr>
        <w:t xml:space="preserve">高效抓管理，规范出服务，实行开放式办公，切实做到三个一：一个窗口受理，一条龙服务，一站式办结的运行机制，围绕“便民”二字，做足“服务”文章，为办事群众提供舒适的服务。本村群众来服务大厅来申请社会救助的，我们首先会了解询问有关情况并将信息及时反馈到有关部门。如果符合申报条件，按照工作的流程给予办理。如若不能办理，耐心告知其原因，下次所需应带的材料。期间，工作人员上访过生活困难的群众、进行过“慈善一日捐”活动、以及慰问过重病住院的百姓，体现党和政府对弱势群体的关怀。截止目前，已发放慈善助医9000元，困难人员慰问费4500元。</w:t>
      </w:r>
    </w:p>
    <w:p>
      <w:pPr>
        <w:ind w:left="0" w:right="0" w:firstLine="560"/>
        <w:spacing w:before="450" w:after="450" w:line="312" w:lineRule="auto"/>
      </w:pPr>
      <w:r>
        <w:rPr>
          <w:rFonts w:ascii="宋体" w:hAnsi="宋体" w:eastAsia="宋体" w:cs="宋体"/>
          <w:color w:val="000"/>
          <w:sz w:val="28"/>
          <w:szCs w:val="28"/>
        </w:rPr>
        <w:t xml:space="preserve">&gt;三、党员服务</w:t>
      </w:r>
    </w:p>
    <w:p>
      <w:pPr>
        <w:ind w:left="0" w:right="0" w:firstLine="560"/>
        <w:spacing w:before="450" w:after="450" w:line="312" w:lineRule="auto"/>
      </w:pPr>
      <w:r>
        <w:rPr>
          <w:rFonts w:ascii="宋体" w:hAnsi="宋体" w:eastAsia="宋体" w:cs="宋体"/>
          <w:color w:val="000"/>
          <w:sz w:val="28"/>
          <w:szCs w:val="28"/>
        </w:rPr>
        <w:t xml:space="preserve">构建党员之家，服务党员群众，凝聚党心民心。党员服务包括组织关系迁入、迁出，外来流动党员管理及党员咨询。为本村党员办理各种服务，今年共计为1人办理流入、流出党员办理组织关系。</w:t>
      </w:r>
    </w:p>
    <w:p>
      <w:pPr>
        <w:ind w:left="0" w:right="0" w:firstLine="560"/>
        <w:spacing w:before="450" w:after="450" w:line="312" w:lineRule="auto"/>
      </w:pPr>
      <w:r>
        <w:rPr>
          <w:rFonts w:ascii="宋体" w:hAnsi="宋体" w:eastAsia="宋体" w:cs="宋体"/>
          <w:color w:val="000"/>
          <w:sz w:val="28"/>
          <w:szCs w:val="28"/>
        </w:rPr>
        <w:t xml:space="preserve">&gt;四、计划生育服务</w:t>
      </w:r>
    </w:p>
    <w:p>
      <w:pPr>
        <w:ind w:left="0" w:right="0" w:firstLine="560"/>
        <w:spacing w:before="450" w:after="450" w:line="312" w:lineRule="auto"/>
      </w:pPr>
      <w:r>
        <w:rPr>
          <w:rFonts w:ascii="宋体" w:hAnsi="宋体" w:eastAsia="宋体" w:cs="宋体"/>
          <w:color w:val="000"/>
          <w:sz w:val="28"/>
          <w:szCs w:val="28"/>
        </w:rPr>
        <w:t xml:space="preserve">大力开展政策宣传，办理的事项从窗口进入，按照群众的要求，工作人员根据相关的工作流程给予办理，办结后从窗口返回，简化办事程序，提高办事效率，提高服务功能。今年办理了生殖健康服务证3本，共支出四项手术费1000元，独生子女费5000元，计生奖励扶助费6000费，免费发放避孕药具12人次。</w:t>
      </w:r>
    </w:p>
    <w:p>
      <w:pPr>
        <w:ind w:left="0" w:right="0" w:firstLine="560"/>
        <w:spacing w:before="450" w:after="450" w:line="312" w:lineRule="auto"/>
      </w:pPr>
      <w:r>
        <w:rPr>
          <w:rFonts w:ascii="宋体" w:hAnsi="宋体" w:eastAsia="宋体" w:cs="宋体"/>
          <w:color w:val="000"/>
          <w:sz w:val="28"/>
          <w:szCs w:val="28"/>
        </w:rPr>
        <w:t xml:space="preserve">&gt;五、综合服务</w:t>
      </w:r>
    </w:p>
    <w:p>
      <w:pPr>
        <w:ind w:left="0" w:right="0" w:firstLine="560"/>
        <w:spacing w:before="450" w:after="450" w:line="312" w:lineRule="auto"/>
      </w:pPr>
      <w:r>
        <w:rPr>
          <w:rFonts w:ascii="宋体" w:hAnsi="宋体" w:eastAsia="宋体" w:cs="宋体"/>
          <w:color w:val="000"/>
          <w:sz w:val="28"/>
          <w:szCs w:val="28"/>
        </w:rPr>
        <w:t xml:space="preserve">为提升服务质量，营造作风正、服务优、效率高的软环境，双桥村加大管理力度，出台三项措施为办事群众提供了制度保障。一是明确村支书亲自抓、村主任具体抓的中心管理体制，由村主任担任中心主任，下有三名工作人员进驻中心，对中心实行全天候全方位的管理。二是要求中心严格遵守岗位责任制、首问责任制、来访接待制、办事承诺制、情况报告制、档案管理制等管理制度。三是要求全体工作人员在接待来办事群众上，真正做到“行群众之方便”。</w:t>
      </w:r>
    </w:p>
    <w:p>
      <w:pPr>
        <w:ind w:left="0" w:right="0" w:firstLine="560"/>
        <w:spacing w:before="450" w:after="450" w:line="312" w:lineRule="auto"/>
      </w:pPr>
      <w:r>
        <w:rPr>
          <w:rFonts w:ascii="宋体" w:hAnsi="宋体" w:eastAsia="宋体" w:cs="宋体"/>
          <w:color w:val="000"/>
          <w:sz w:val="28"/>
          <w:szCs w:val="28"/>
        </w:rPr>
        <w:t xml:space="preserve">一年来，我们在上级政府的领导下，社区服务中心运作较好，真正做到为群众办实事、办好事。虽然工作还有不足之处，这也是我们来年需要改进的地方。我们相信，在党的领导下，在镇政府的关怀下，在本村群众的支持下，双桥村的便民工作将会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社区贴心行动工作总结7</w:t>
      </w:r>
    </w:p>
    <w:p>
      <w:pPr>
        <w:ind w:left="0" w:right="0" w:firstLine="560"/>
        <w:spacing w:before="450" w:after="450" w:line="312" w:lineRule="auto"/>
      </w:pPr>
      <w:r>
        <w:rPr>
          <w:rFonts w:ascii="宋体" w:hAnsi="宋体" w:eastAsia="宋体" w:cs="宋体"/>
          <w:color w:val="000"/>
          <w:sz w:val="28"/>
          <w:szCs w:val="28"/>
        </w:rPr>
        <w:t xml:space="preserve">上半年，在新区党工委、管委会正确领导下，我局紧紧围绕局工作重心，主动适应经济发展新常态，以推进品质康巴什建设为目标，根据新区组织工作要点关于开展创建四型机关活动要求，我局积极制定了具体的工作计划，健全了相关规定。活动开展以来使得机关自身建设得到全面加强，工作效率和服务水平明显提高，干部职工精神面貌积极向上，全局上下形成了认真学习、勇于创新、团结务实、热情服务，廉洁为民的良好工作氛围，树立了全新的形象。</w:t>
      </w:r>
    </w:p>
    <w:p>
      <w:pPr>
        <w:ind w:left="0" w:right="0" w:firstLine="560"/>
        <w:spacing w:before="450" w:after="450" w:line="312" w:lineRule="auto"/>
      </w:pPr>
      <w:r>
        <w:rPr>
          <w:rFonts w:ascii="宋体" w:hAnsi="宋体" w:eastAsia="宋体" w:cs="宋体"/>
          <w:color w:val="000"/>
          <w:sz w:val="28"/>
          <w:szCs w:val="28"/>
        </w:rPr>
        <w:t xml:space="preserve">&gt;一、主抓理论武装，创学习型机关</w:t>
      </w:r>
    </w:p>
    <w:p>
      <w:pPr>
        <w:ind w:left="0" w:right="0" w:firstLine="560"/>
        <w:spacing w:before="450" w:after="450" w:line="312" w:lineRule="auto"/>
      </w:pPr>
      <w:r>
        <w:rPr>
          <w:rFonts w:ascii="宋体" w:hAnsi="宋体" w:eastAsia="宋体" w:cs="宋体"/>
          <w:color w:val="000"/>
          <w:sz w:val="28"/>
          <w:szCs w:val="28"/>
        </w:rPr>
        <w:t xml:space="preserve">一是学习制度规范化。按照新区工作要点的要求，结合实际修订完善了机关党支部工作、学习、议事等制度，严格落实三会一课制度，具体制定了学习计划，明确了各阶段的学习任务、方式方法和要求，完善学习考评办法，建立学习检查制度和学习激励机制，切切实实把学习当作一项必不可少的日常工作来抓，做到有计划、有时间、有制度，确保学习的规范化、制度化、经常化，取得实效。习内容新颖化。</w:t>
      </w:r>
    </w:p>
    <w:p>
      <w:pPr>
        <w:ind w:left="0" w:right="0" w:firstLine="560"/>
        <w:spacing w:before="450" w:after="450" w:line="312" w:lineRule="auto"/>
      </w:pPr>
      <w:r>
        <w:rPr>
          <w:rFonts w:ascii="宋体" w:hAnsi="宋体" w:eastAsia="宋体" w:cs="宋体"/>
          <w:color w:val="000"/>
          <w:sz w:val="28"/>
          <w:szCs w:val="28"/>
        </w:rPr>
        <w:t xml:space="preserve">二是学</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社区贴心行动工作总结8</w:t>
      </w:r>
    </w:p>
    <w:p>
      <w:pPr>
        <w:ind w:left="0" w:right="0" w:firstLine="560"/>
        <w:spacing w:before="450" w:after="450" w:line="312" w:lineRule="auto"/>
      </w:pPr>
      <w:r>
        <w:rPr>
          <w:rFonts w:ascii="宋体" w:hAnsi="宋体" w:eastAsia="宋体" w:cs="宋体"/>
          <w:color w:val="000"/>
          <w:sz w:val="28"/>
          <w:szCs w:val="28"/>
        </w:rPr>
        <w:t xml:space="preserve">在上级部门的帮助和指导下，根据我社区实际情况，切实有效地开展了关爱辖区困难家庭子女活动，主要是通过加大宣传氛围，形成“大家帮小家”的局面和开展主题活动帮助关心困难家庭子女，现简要总结如下：</w:t>
      </w:r>
    </w:p>
    <w:p>
      <w:pPr>
        <w:ind w:left="0" w:right="0" w:firstLine="560"/>
        <w:spacing w:before="450" w:after="450" w:line="312" w:lineRule="auto"/>
      </w:pPr>
      <w:r>
        <w:rPr>
          <w:rFonts w:ascii="宋体" w:hAnsi="宋体" w:eastAsia="宋体" w:cs="宋体"/>
          <w:color w:val="000"/>
          <w:sz w:val="28"/>
          <w:szCs w:val="28"/>
        </w:rPr>
        <w:t xml:space="preserve">&gt;一、加大宣传氛围，广泛动员社区爱心人士，开展“大家帮小家”爱心活动。</w:t>
      </w:r>
    </w:p>
    <w:p>
      <w:pPr>
        <w:ind w:left="0" w:right="0" w:firstLine="560"/>
        <w:spacing w:before="450" w:after="450" w:line="312" w:lineRule="auto"/>
      </w:pPr>
      <w:r>
        <w:rPr>
          <w:rFonts w:ascii="宋体" w:hAnsi="宋体" w:eastAsia="宋体" w:cs="宋体"/>
          <w:color w:val="000"/>
          <w:sz w:val="28"/>
          <w:szCs w:val="28"/>
        </w:rPr>
        <w:t xml:space="preserve">我社区通过悬挂宣传横幅、发放宣传小册子、开展志愿服务宣传活动等，在辖区内大力宣传关爱辖区困难家庭子女的生活、读书活动，通过号召辖区企业、爱心个人，动员起来参与其中，形成“大家帮小家”的局面，通过此次宣传活动，为辖区2户有困难家庭子女和爱心企业搭建了良好的平台，使困难家庭子女得到了有效的帮助。</w:t>
      </w:r>
    </w:p>
    <w:p>
      <w:pPr>
        <w:ind w:left="0" w:right="0" w:firstLine="560"/>
        <w:spacing w:before="450" w:after="450" w:line="312" w:lineRule="auto"/>
      </w:pPr>
      <w:r>
        <w:rPr>
          <w:rFonts w:ascii="宋体" w:hAnsi="宋体" w:eastAsia="宋体" w:cs="宋体"/>
          <w:color w:val="000"/>
          <w:sz w:val="28"/>
          <w:szCs w:val="28"/>
        </w:rPr>
        <w:t xml:space="preserve">&gt;二、开展主题活动，切实做好帮扶工作。</w:t>
      </w:r>
    </w:p>
    <w:p>
      <w:pPr>
        <w:ind w:left="0" w:right="0" w:firstLine="560"/>
        <w:spacing w:before="450" w:after="450" w:line="312" w:lineRule="auto"/>
      </w:pPr>
      <w:r>
        <w:rPr>
          <w:rFonts w:ascii="宋体" w:hAnsi="宋体" w:eastAsia="宋体" w:cs="宋体"/>
          <w:color w:val="000"/>
          <w:sz w:val="28"/>
          <w:szCs w:val="28"/>
        </w:rPr>
        <w:t xml:space="preserve">联合大学生志愿者开展关爱活动。12月，x社区联合扬州广陵学院20余名大学生志愿者来到阳光安养中心，为中心的困难残疾儿童带来了各种儿童玩具、积木拼图以及水果零食，并与他们—起做游戏。组织此次活动的王同学说道：“能够帮助到这些困难弱势儿童，我们非常的开心，希望更多的有时间有爱心有能力的爱心人士加入到关爱残疾儿童的行列中来”</w:t>
      </w:r>
    </w:p>
    <w:p>
      <w:pPr>
        <w:ind w:left="0" w:right="0" w:firstLine="560"/>
        <w:spacing w:before="450" w:after="450" w:line="312" w:lineRule="auto"/>
      </w:pPr>
      <w:r>
        <w:rPr>
          <w:rFonts w:ascii="宋体" w:hAnsi="宋体" w:eastAsia="宋体" w:cs="宋体"/>
          <w:color w:val="000"/>
          <w:sz w:val="28"/>
          <w:szCs w:val="28"/>
        </w:rPr>
        <w:t xml:space="preserve">关爱帮扶困难家庭未成年子女工作是一项长期而艰巨的任务，社区居委会充分利用寒暑假、节假日活动为契机，开展内容丰富的服务活动，切实为困难家庭子女提供帮助。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社区贴心行动工作总结9</w:t>
      </w:r>
    </w:p>
    <w:p>
      <w:pPr>
        <w:ind w:left="0" w:right="0" w:firstLine="560"/>
        <w:spacing w:before="450" w:after="450" w:line="312" w:lineRule="auto"/>
      </w:pPr>
      <w:r>
        <w:rPr>
          <w:rFonts w:ascii="宋体" w:hAnsi="宋体" w:eastAsia="宋体" w:cs="宋体"/>
          <w:color w:val="000"/>
          <w:sz w:val="28"/>
          <w:szCs w:val="28"/>
        </w:rPr>
        <w:t xml:space="preserve">20xx年7月13日，我满怀期待与热情的参加了学院组织的赴龙溪社区的社会实践活动。短短的七天，炎炎夏日，大家虽然很辛苦，但却学到了很多东西，而且终生受益。在学院和社区领导的精心安排下以及全体成员的认真努力下，我们的活动取得了圆满的成功。</w:t>
      </w:r>
    </w:p>
    <w:p>
      <w:pPr>
        <w:ind w:left="0" w:right="0" w:firstLine="560"/>
        <w:spacing w:before="450" w:after="450" w:line="312" w:lineRule="auto"/>
      </w:pPr>
      <w:r>
        <w:rPr>
          <w:rFonts w:ascii="宋体" w:hAnsi="宋体" w:eastAsia="宋体" w:cs="宋体"/>
          <w:color w:val="000"/>
          <w:sz w:val="28"/>
          <w:szCs w:val="28"/>
        </w:rPr>
        <w:t xml:space="preserve">首先我很感谢学院组织了这次活动以及龙溪社区为我们的活动提供了很好的平台，使我们得以锻炼自己，提高自己。这次社会实践，我们主要开展了九项活动，而且每项活动都取得一定的成绩，得到老师的认可。通过社区的安排，我们很顺利的开始了义诊活动，包括量血压和身高体重的测量，七月的天虽然很热，可同学们仍然坚持认真的工作，耐心、细心的给他们讲解高血压平时应该注意的问题以及给他们关于良好饮食习惯的建议。来义诊的人很多，同学们热情的招呼着，我们只有三台血压计，虽然需要等待，可看到我们的热情，他们都很愿意在等的时间完成我们的问卷调查。</w:t>
      </w:r>
    </w:p>
    <w:p>
      <w:pPr>
        <w:ind w:left="0" w:right="0" w:firstLine="560"/>
        <w:spacing w:before="450" w:after="450" w:line="312" w:lineRule="auto"/>
      </w:pPr>
      <w:r>
        <w:rPr>
          <w:rFonts w:ascii="宋体" w:hAnsi="宋体" w:eastAsia="宋体" w:cs="宋体"/>
          <w:color w:val="000"/>
          <w:sz w:val="28"/>
          <w:szCs w:val="28"/>
        </w:rPr>
        <w:t xml:space="preserve">在这之前，我以为问卷调查挺简单的，而这次，我真的体会到了做问卷调查的辛苦，因为我们做的是居民健康状况调查和对生活现状满意程度的调查，针对的大多数是五十岁以上的人群，他们当中有的不认识字有的因为年纪大视力模糊看不清，所以我们不得不一个问题一个问题的问，而且要注意问的方式，甚至有的时候我们需要换很多词语让他们理解问题，为了保证问卷的科学性，同学们都在尽心尽力的做，尽管脚已经站的很麻很酸，尽管口已经很干，我们都不错过路过的人，热情的迎上去。经过几次的练习，我们以谈话的方式完成了调查。这其中也遇到了很多问题，有些居民提出的问题我们回答不上来，不过，我们认真的记录，在每晚的总结会上问老师，经过老师的讲解与补充，我们已经基本能够回答一些问题。但是，我深深的体会到了“书到用时方恨少”的道理，因此也激发了我更加努力学习的决心，学好专业知识，因为还有更多的人需要我们。在做问卷的时候也有过不顺利的时候，一次次的回绝，带来的不止时一种挫败感，更带来了一笔笔珍贵的经验，我学会了更好的与人交流与沟通。</w:t>
      </w:r>
    </w:p>
    <w:p>
      <w:pPr>
        <w:ind w:left="0" w:right="0" w:firstLine="560"/>
        <w:spacing w:before="450" w:after="450" w:line="312" w:lineRule="auto"/>
      </w:pPr>
      <w:r>
        <w:rPr>
          <w:rFonts w:ascii="宋体" w:hAnsi="宋体" w:eastAsia="宋体" w:cs="宋体"/>
          <w:color w:val="000"/>
          <w:sz w:val="28"/>
          <w:szCs w:val="28"/>
        </w:rPr>
        <w:t xml:space="preserve">我们还在社区的安排下到夕阳红敬老院看望那里的爷爷奶奶，看到我们的到来，老人们脸上露出了久违的笑容。我们扶着他们到楼下量血压，很快的就聊了起来，老师给他们分发了水果，同学们也忙活起来，打扫屋子，提水等等做一些我们尽可能做的事。爷爷奶奶们很感动，也很高兴，其实，我从他们的脸上看到了孤独，与我们今天的幸福相比，他们确实需要更多的关注与关心。我记忆最深的是一位老奶奶，她今年已经八十高高寿，当我跟她聊天的时候才发现她的眼睛已经很模糊看不清了，更巧的是，我们居然是老乡，她很激动地握紧我的手，热泪盈眶，那一刻，我真的很感动，真希望我能给她带去更多的温暖，奶奶舍不得放开我的手，而我呢，我舍不得的更是对她的牵挂！</w:t>
      </w:r>
    </w:p>
    <w:p>
      <w:pPr>
        <w:ind w:left="0" w:right="0" w:firstLine="560"/>
        <w:spacing w:before="450" w:after="450" w:line="312" w:lineRule="auto"/>
      </w:pPr>
      <w:r>
        <w:rPr>
          <w:rFonts w:ascii="宋体" w:hAnsi="宋体" w:eastAsia="宋体" w:cs="宋体"/>
          <w:color w:val="000"/>
          <w:sz w:val="28"/>
          <w:szCs w:val="28"/>
        </w:rPr>
        <w:t xml:space="preserve">我们收拾完以后，准备离开，看到老人的眼神，我们真的不忍心，不忍心她们热闹的屋子因为我们的离开一下子又变得很安静，他们的心一下子又变得很孤独。我决定以后多参加这样的活动，多去看望她们，多给他们带去关爱。在社区工作人员的带领下，我们开始了采风活动，对采风有了一定的了解，主要对社区的全民健身、文体小团队及社区的美丑、好人好事等进行采集。以后的采风工作由我主要负责，我从中收获不少，及时发现，用心观察，做一个关注社会的有心人，了解了社会，接触社会，我的人生观、世界观、价值观得以提高。社区总体的环境比较好，人们的环保意识也很强，不过也存在需要改进的地方，希望通过我们的采风活动把好的方面继续发扬，坏的方面努力改善。因为有些居民身体不适或是没有注意到我们的义诊活动，我们还组织了上门走访服务队，为龙溪社区部分居民建立健康状况档案，为以后能够更好的为他们服务打下基础以及方便他们出门就诊的时候可以带上让医生更好的了解他们的身体状况。</w:t>
      </w:r>
    </w:p>
    <w:p>
      <w:pPr>
        <w:ind w:left="0" w:right="0" w:firstLine="560"/>
        <w:spacing w:before="450" w:after="450" w:line="312" w:lineRule="auto"/>
      </w:pPr>
      <w:r>
        <w:rPr>
          <w:rFonts w:ascii="宋体" w:hAnsi="宋体" w:eastAsia="宋体" w:cs="宋体"/>
          <w:color w:val="000"/>
          <w:sz w:val="28"/>
          <w:szCs w:val="28"/>
        </w:rPr>
        <w:t xml:space="preserve">为了使我们能够得到全面的提高，我们协助社区到辖区八个相关单位收取表格资料，这个任务更加锻炼了我们的交际能力，与单位领导交流的时候我们如何能让他们信任以及如何能拿到表格，这确实需要我们很强的处事应变能力和沟通能力，而且我们对单位地址不是很熟悉，只能一边问一边找，虽然第一次效果不适很好，但是有了第一次的经验，我们第二次不仅收到了一些表格，而且还对没有完成的表格做了落实工作。在社会实践的过程中，我院李蕴成教授亲自到社区为居民做了(营养与健康知识)讲座以及市司法局段老师做了(法律知识)讲座。居民们积极参与，认真记录，也从讲座中受益匪浅。我们每天都有两位同学到居委会办公室做(常住人口登记表)和(领取再就业优惠证明细表)的数据录入工作，七天的录入这不仅完成了一千多分的录入，而且同学们也从表格数据中了解了当今就业压力和竞争的激烈。我们还为社区出了关于常见疾病预防的宣传板报，虽然有的宣传栏很脏很旧，但经过同学们的精心策划，我们做出了很有特色的板报。</w:t>
      </w:r>
    </w:p>
    <w:p>
      <w:pPr>
        <w:ind w:left="0" w:right="0" w:firstLine="560"/>
        <w:spacing w:before="450" w:after="450" w:line="312" w:lineRule="auto"/>
      </w:pPr>
      <w:r>
        <w:rPr>
          <w:rFonts w:ascii="宋体" w:hAnsi="宋体" w:eastAsia="宋体" w:cs="宋体"/>
          <w:color w:val="000"/>
          <w:sz w:val="28"/>
          <w:szCs w:val="28"/>
        </w:rPr>
        <w:t xml:space="preserve">我们每天很早就开始出发，晚上坚持开总结会议，发言讨论，对次日的工作做好安排，不管到很晚都会坚持。回想那几天，我真的觉得很累，感觉就没有闲下来的时间，但是我坚持每晚写日记，记录当天的感受，这确实是一笔宝贵的财富。</w:t>
      </w:r>
    </w:p>
    <w:p>
      <w:pPr>
        <w:ind w:left="0" w:right="0" w:firstLine="560"/>
        <w:spacing w:before="450" w:after="450" w:line="312" w:lineRule="auto"/>
      </w:pPr>
      <w:r>
        <w:rPr>
          <w:rFonts w:ascii="宋体" w:hAnsi="宋体" w:eastAsia="宋体" w:cs="宋体"/>
          <w:color w:val="000"/>
          <w:sz w:val="28"/>
          <w:szCs w:val="28"/>
        </w:rPr>
        <w:t xml:space="preserve">七天时间，我用自己的热情去触及我身边的一切人、事、物，让我在这次实践中重新认识自己，反省自己，接触社会，更深刻的认识了社会，为将来提供了一些决策经验，体会了“实践出真知”的道理。同时也使我认识到专业知识的欠缺、人际交往能力、处事应变能力等方面的不足，如何表达自己的真诚让对方信任，驱除对方戒备心理，用不同方式与不同的人交流，并在实践中深刻领悟了合作意识，发扬了团队精神。</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社区贴心行动工作总结10</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正因这能够锻炼我们的社会实践潜质。透过开展社会实践活动，我体验到了生活的充实和乐趣。使我逐步了解了社会，开阔了视野，增长了才干，并在社会实践中认清自己的位置，同时我也能对自己有一个客观的评价。在实践过程中，我也表现出了经验不足，处理问题不够成熟，书本知识与实际结合不够紧密等问题。我期望在以后学习生活中能对自己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刻和高强度的学习使我们对社会了解和体验不深，假期里，我们的时刻相对的充裕了许多，我们被允许做更多的事情。因此这种假期的实践活动就成了我们的选取。正因它既能够帮忙我们看到更大的一个世界，又能够让我们度过一段完美的时光。，而这次新课改使我们有了这样的机会。</w:t>
      </w:r>
    </w:p>
    <w:p>
      <w:pPr>
        <w:ind w:left="0" w:right="0" w:firstLine="560"/>
        <w:spacing w:before="450" w:after="450" w:line="312" w:lineRule="auto"/>
      </w:pPr>
      <w:r>
        <w:rPr>
          <w:rFonts w:ascii="宋体" w:hAnsi="宋体" w:eastAsia="宋体" w:cs="宋体"/>
          <w:color w:val="000"/>
          <w:sz w:val="28"/>
          <w:szCs w:val="28"/>
        </w:rPr>
        <w:t xml:space="preserve">我在活动中参与的是清扫小区和发一些健康知识的传单，在发传单时有点不好意思，毕竟是冬天，又逢过年，因此发的时机不太适宜，有时只是默默地发到人家手里，我和几个同学在小区的的黑板上做了一期板报，这也锻炼了我们的信心和潜质。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w:t>
      </w:r>
    </w:p>
    <w:p>
      <w:pPr>
        <w:ind w:left="0" w:right="0" w:firstLine="560"/>
        <w:spacing w:before="450" w:after="450" w:line="312" w:lineRule="auto"/>
      </w:pPr>
      <w:r>
        <w:rPr>
          <w:rFonts w:ascii="宋体" w:hAnsi="宋体" w:eastAsia="宋体" w:cs="宋体"/>
          <w:color w:val="000"/>
          <w:sz w:val="28"/>
          <w:szCs w:val="28"/>
        </w:rPr>
        <w:t xml:space="preserve">在实践中我们碰过壁，吃过苦，流过汗，但我们认为是值得的。有时闲暇之余我们几个也互相交流下心得体会。在参与社会实践活动中，我觉得我们丰富了精神涵养，提高综合素质，不再是以前一味靠父母而自己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己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透过很多的实验来得出最终的结果，能够得到我们原先不知道的一些东西。只有做了实践才能得到这些道理，不是吗?1978年，中国_说出了“实践是检验真理的标准”。这些都证明，只有真真正正的去实践过，才能的出真道理。“成功的花，人们只惊羡它现时的明艳，而当初的芽，却浸透了奋斗的泪泉，洒满了牺牲的血雨。”只有实践过，我们才能更好的发展，成为祖国的栋梁。</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社区贴心行动工作总结11</w:t>
      </w:r>
    </w:p>
    <w:p>
      <w:pPr>
        <w:ind w:left="0" w:right="0" w:firstLine="560"/>
        <w:spacing w:before="450" w:after="450" w:line="312" w:lineRule="auto"/>
      </w:pPr>
      <w:r>
        <w:rPr>
          <w:rFonts w:ascii="宋体" w:hAnsi="宋体" w:eastAsia="宋体" w:cs="宋体"/>
          <w:color w:val="000"/>
          <w:sz w:val="28"/>
          <w:szCs w:val="28"/>
        </w:rPr>
        <w:t xml:space="preserve">20xx年，柳背桥社区以建设和谐、平安社区为目标，认真贯彻落实街道办事处的工作思路，不断拓展社区服务功能，创新服务形式，拓宽服务领域，努力提高服务水平和服务质量，本着上为党和政府分忧，下为居民群众解难的服务宗旨，大力发展社区服务，面向居民、服务居民，立足居民所需，突出服务亮点，打造社区品牌采取了一系列强有力措施，使20xx年社区服务工作取得了明显成效。</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一）充分利用社区资源，广泛动员社区成员积极参与到社区建设中来。社区通过党员志愿者、巾帼志愿者等定期不定期地为居民群众提供便民利民、计划生育、医疗保健、法律咨询、扶贫帮困卫生保洁、文明行为养成、植树绿化等活动，使居民在自家门口就能得到服务。在医疗服务上，与渝洲社区医院建立急求助信息系统，老年人如遇到突发事故，只要拨打24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二）主动与西京医院、渝州医院、高新区人民医院、华西妇科医院、德维医院联系，全年共为居民免费体检5次，开设“健康知识讲座”3期。鉴于社区慢性病患者比较多的情况，社区与渝州医院联合，于20xx年6月5日在社区人口学校成立了“慢性病协会”。</w:t>
      </w:r>
    </w:p>
    <w:p>
      <w:pPr>
        <w:ind w:left="0" w:right="0" w:firstLine="560"/>
        <w:spacing w:before="450" w:after="450" w:line="312" w:lineRule="auto"/>
      </w:pPr>
      <w:r>
        <w:rPr>
          <w:rFonts w:ascii="宋体" w:hAnsi="宋体" w:eastAsia="宋体" w:cs="宋体"/>
          <w:color w:val="000"/>
          <w:sz w:val="28"/>
          <w:szCs w:val="28"/>
        </w:rPr>
        <w:t xml:space="preserve">（三）为了丰富社区的服务项目，社区于5月8日特请了流动人口协会代表、空巢老人代表、困难群众代表在社区小会议室召开了交心座谈会，并根据他们提出的要求，在服务工作上作出一定的调整，特别是征对空巢老人，社区更作出“一对一”帮扶，经常上门看望，了解和关心他们的近况。</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一）如：5月20日社区在石新路主干道开展了大型的“社区服务活动日”，活动内容包括了：计生政策咨询及药具发放、法律咨询、专家义诊、乐力钙空盒换礼品、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（二）及时地解决流动人员的生活困难。今年5月，社区发现跃华小区有2个来自彝族自治州的小孩在清洁垃圾，在经过深入了解后，社区及时发动社区居民为他们捐款1421元，解决了他们的燃眉之急。</w:t>
      </w:r>
    </w:p>
    <w:p>
      <w:pPr>
        <w:ind w:left="0" w:right="0" w:firstLine="560"/>
        <w:spacing w:before="450" w:after="450" w:line="312" w:lineRule="auto"/>
      </w:pPr>
      <w:r>
        <w:rPr>
          <w:rFonts w:ascii="宋体" w:hAnsi="宋体" w:eastAsia="宋体" w:cs="宋体"/>
          <w:color w:val="000"/>
          <w:sz w:val="28"/>
          <w:szCs w:val="28"/>
        </w:rPr>
        <w:t xml:space="preserve">（三）为丰富居民的业余文化生活，社区在今年6月开展了“读书月”活动。社区提供各类书籍上千册，得到群众好评。7月3日，社区还组织了文体协会成员到歌乐山好事家园山庄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（四）在学生暑假期间，社区开展了“离校不离教”活动。活动内容有：安全知识讲座；手工活动；学生书法、绘画展览、未成年人法律知识讲座等，受到学生及家长的好评。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今年6月山城豆制品厂的职工220余人堵住厂区大门，要求厂里负责人与工人面对面，解决职工提出的问题。社区与派出所的领导及街道领导陈晓阳一起到现场，了解职工的情况，并将情况及时地上报给街道相关部门。协调单位做好职工的安抚工作。8月麦考厂宣布破产后，职工的部分问题没有得到解决，多次到居委会来反映情况。社区每次都及时地将情况汇报给街道，做好安全稳定工作。</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社区贴心行动工作总结12</w:t>
      </w:r>
    </w:p>
    <w:p>
      <w:pPr>
        <w:ind w:left="0" w:right="0" w:firstLine="560"/>
        <w:spacing w:before="450" w:after="450" w:line="312" w:lineRule="auto"/>
      </w:pPr>
      <w:r>
        <w:rPr>
          <w:rFonts w:ascii="宋体" w:hAnsi="宋体" w:eastAsia="宋体" w:cs="宋体"/>
          <w:color w:val="000"/>
          <w:sz w:val="28"/>
          <w:szCs w:val="28"/>
        </w:rPr>
        <w:t xml:space="preserve">去年以来，在长沙市委、市政府的坚强领导下，天心区上下扎实开展困难群体帮扶工作，取得了阶段性成效，为困难群众的生产生活提供了有力保障，得到了全社会的高度肯定。</w:t>
      </w:r>
    </w:p>
    <w:p>
      <w:pPr>
        <w:ind w:left="0" w:right="0" w:firstLine="560"/>
        <w:spacing w:before="450" w:after="450" w:line="312" w:lineRule="auto"/>
      </w:pPr>
      <w:r>
        <w:rPr>
          <w:rFonts w:ascii="宋体" w:hAnsi="宋体" w:eastAsia="宋体" w:cs="宋体"/>
          <w:color w:val="000"/>
          <w:sz w:val="28"/>
          <w:szCs w:val="28"/>
        </w:rPr>
        <w:t xml:space="preserve">为更好地贯彻落实中央、省、市、区要求，确保高质量全面小康，裕南街街道积极响应区委、区政府启动实施的“爱心天心”工程，广泛发动党员干部、爱心人士、爱心企业、社会组织等慷慨解囊、奉献爱心，积极帮扶辖区内特殊困难群体，确保全面建成小康路上一个都不少。</w:t>
      </w:r>
    </w:p>
    <w:p>
      <w:pPr>
        <w:ind w:left="0" w:right="0" w:firstLine="560"/>
        <w:spacing w:before="450" w:after="450" w:line="312" w:lineRule="auto"/>
      </w:pPr>
      <w:r>
        <w:rPr>
          <w:rFonts w:ascii="宋体" w:hAnsi="宋体" w:eastAsia="宋体" w:cs="宋体"/>
          <w:color w:val="000"/>
          <w:sz w:val="28"/>
          <w:szCs w:val="28"/>
        </w:rPr>
        <w:t xml:space="preserve">自去年9月起，裕南街街道充分立足“三包一”政策，通过社工有效链接社会爱心资源，精准对接特困群众实际需求，在街道辖区内开展“爱心天心”特困帮扶工作，将帮扶工作真正落到实处，把党和政府的温暖送入困难户家中。</w:t>
      </w:r>
    </w:p>
    <w:p>
      <w:pPr>
        <w:ind w:left="0" w:right="0" w:firstLine="560"/>
        <w:spacing w:before="450" w:after="450" w:line="312" w:lineRule="auto"/>
      </w:pPr>
      <w:r>
        <w:rPr>
          <w:rFonts w:ascii="宋体" w:hAnsi="宋体" w:eastAsia="宋体" w:cs="宋体"/>
          <w:color w:val="000"/>
          <w:sz w:val="28"/>
          <w:szCs w:val="28"/>
        </w:rPr>
        <w:t xml:space="preserve">&gt;高度重视强化责任让困难群众基本生活得到切实保障</w:t>
      </w:r>
    </w:p>
    <w:p>
      <w:pPr>
        <w:ind w:left="0" w:right="0" w:firstLine="560"/>
        <w:spacing w:before="450" w:after="450" w:line="312" w:lineRule="auto"/>
      </w:pPr>
      <w:r>
        <w:rPr>
          <w:rFonts w:ascii="宋体" w:hAnsi="宋体" w:eastAsia="宋体" w:cs="宋体"/>
          <w:color w:val="000"/>
          <w:sz w:val="28"/>
          <w:szCs w:val="28"/>
        </w:rPr>
        <w:t xml:space="preserve">一直以来，街道高度重视城市困难群众帮扶工作，形成了主要领导亲自抓、分管领导具体抓、责任部门密切配合，齐抓互动的工作新格局。在疫情防控期间，街道班子成员、机关干部、社区干部共包户联系走访帮扶困难群众109人（户）次，发放帮扶资金12。36万元，强化了辖区内困难帮扶家庭基本生活保障。</w:t>
      </w:r>
    </w:p>
    <w:p>
      <w:pPr>
        <w:ind w:left="0" w:right="0" w:firstLine="560"/>
        <w:spacing w:before="450" w:after="450" w:line="312" w:lineRule="auto"/>
      </w:pPr>
      <w:r>
        <w:rPr>
          <w:rFonts w:ascii="宋体" w:hAnsi="宋体" w:eastAsia="宋体" w:cs="宋体"/>
          <w:color w:val="000"/>
          <w:sz w:val="28"/>
          <w:szCs w:val="28"/>
        </w:rPr>
        <w:t xml:space="preserve">“能够为群众排忧解难，是一件非常有意义的事情，我将牢记人大代表使命，继续当好群众的知心人和代言人。”在各级领导的高度重视下，裕南街辖区各社区还组织人大代表、社工和“三包一”结对人员定期走访慰问困难对象，确保辖区内困难群众“三个有”和“三个全覆盖”（即：临时有人监护、生活有人照料、生病有人看护；结对帮扶全覆盖、探访照料全覆盖、关爱救助全覆盖），切实保障了专项资金直接下拨至社区，由各社区明确和落实具体帮扶方式，为低保户、特困供养对象提前发救助金，保障困难家庭基本生活。</w:t>
      </w:r>
    </w:p>
    <w:p>
      <w:pPr>
        <w:ind w:left="0" w:right="0" w:firstLine="560"/>
        <w:spacing w:before="450" w:after="450" w:line="312" w:lineRule="auto"/>
      </w:pPr>
      <w:r>
        <w:rPr>
          <w:rFonts w:ascii="宋体" w:hAnsi="宋体" w:eastAsia="宋体" w:cs="宋体"/>
          <w:color w:val="000"/>
          <w:sz w:val="28"/>
          <w:szCs w:val="28"/>
        </w:rPr>
        <w:t xml:space="preserve">&gt;不漏一户不落一人让困难群众在逆境中重拾希望与信心</w:t>
      </w:r>
    </w:p>
    <w:p>
      <w:pPr>
        <w:ind w:left="0" w:right="0" w:firstLine="560"/>
        <w:spacing w:before="450" w:after="450" w:line="312" w:lineRule="auto"/>
      </w:pPr>
      <w:r>
        <w:rPr>
          <w:rFonts w:ascii="宋体" w:hAnsi="宋体" w:eastAsia="宋体" w:cs="宋体"/>
          <w:color w:val="000"/>
          <w:sz w:val="28"/>
          <w:szCs w:val="28"/>
        </w:rPr>
        <w:t xml:space="preserve">几年前，家住仰天湖社区的黄建明不幸因病中风，导致右侧偏瘫。虽然花费巨额医药费救回一条命，但却留下了行动不便、说话不利索、生活不能自理的后遗症。再加上还有一位卧病在床的高龄老父亲，这让本就艰难的家庭更是雪上加霜。</w:t>
      </w:r>
    </w:p>
    <w:p>
      <w:pPr>
        <w:ind w:left="0" w:right="0" w:firstLine="560"/>
        <w:spacing w:before="450" w:after="450" w:line="312" w:lineRule="auto"/>
      </w:pPr>
      <w:r>
        <w:rPr>
          <w:rFonts w:ascii="宋体" w:hAnsi="宋体" w:eastAsia="宋体" w:cs="宋体"/>
          <w:color w:val="000"/>
          <w:sz w:val="28"/>
          <w:szCs w:val="28"/>
        </w:rPr>
        <w:t xml:space="preserve">社区通过全面精准摸排，详细了解到黄建明一家的情况后，将其纳入帮扶对象，首先帮助其申请医疗帮扶资金1500元，为其送去了米、面等慰问物资；后续对接社会福利院的康复师为其进行免费的上门康复指导。“谢谢，非常感谢……”得到社区工作人员的暖心帮助，让黄建明内心感激不已，虽然嘴里道谢的话语说得并不那么清楚，但他还是坚持要用语言表达内心所感。</w:t>
      </w:r>
    </w:p>
    <w:p>
      <w:pPr>
        <w:ind w:left="0" w:right="0" w:firstLine="560"/>
        <w:spacing w:before="450" w:after="450" w:line="312" w:lineRule="auto"/>
      </w:pPr>
      <w:r>
        <w:rPr>
          <w:rFonts w:ascii="宋体" w:hAnsi="宋体" w:eastAsia="宋体" w:cs="宋体"/>
          <w:color w:val="000"/>
          <w:sz w:val="28"/>
          <w:szCs w:val="28"/>
        </w:rPr>
        <w:t xml:space="preserve">其实，在帮扶工作中，像这样感人肺腑的画面时有发生。裕南街街道组织各社区利用网格化管理，动员专干、楼栋长对辖区内的困难群众进行全面摸底，争取不漏掉一家一户，并为其制定个性化、针对性帮扶举措，确保各项政策落到实处。</w:t>
      </w:r>
    </w:p>
    <w:p>
      <w:pPr>
        <w:ind w:left="0" w:right="0" w:firstLine="560"/>
        <w:spacing w:before="450" w:after="450" w:line="312" w:lineRule="auto"/>
      </w:pPr>
      <w:r>
        <w:rPr>
          <w:rFonts w:ascii="宋体" w:hAnsi="宋体" w:eastAsia="宋体" w:cs="宋体"/>
          <w:color w:val="000"/>
          <w:sz w:val="28"/>
          <w:szCs w:val="28"/>
        </w:rPr>
        <w:t xml:space="preserve">截至目前，街道共摸排769人（户），纳入建档立卡405人，重点帮扶对象93人（户），其中重病低保27人，困境儿童6人，困难残疾人38人，子女不在长沙的独居老人2人，计生特扶家庭20户。同时，街道加强动态管理，定期核查、定期统计和动态监测，做到应帮尽帮、应扶尽扶。</w:t>
      </w:r>
    </w:p>
    <w:p>
      <w:pPr>
        <w:ind w:left="0" w:right="0" w:firstLine="560"/>
        <w:spacing w:before="450" w:after="450" w:line="312" w:lineRule="auto"/>
      </w:pPr>
      <w:r>
        <w:rPr>
          <w:rFonts w:ascii="宋体" w:hAnsi="宋体" w:eastAsia="宋体" w:cs="宋体"/>
          <w:color w:val="000"/>
          <w:sz w:val="28"/>
          <w:szCs w:val="28"/>
        </w:rPr>
        <w:t xml:space="preserve">&gt;精准帮扶应尽应结让困难群众获得感和幸福感越来越强</w:t>
      </w:r>
    </w:p>
    <w:p>
      <w:pPr>
        <w:ind w:left="0" w:right="0" w:firstLine="560"/>
        <w:spacing w:before="450" w:after="450" w:line="312" w:lineRule="auto"/>
      </w:pPr>
      <w:r>
        <w:rPr>
          <w:rFonts w:ascii="宋体" w:hAnsi="宋体" w:eastAsia="宋体" w:cs="宋体"/>
          <w:color w:val="000"/>
          <w:sz w:val="28"/>
          <w:szCs w:val="28"/>
        </w:rPr>
        <w:t xml:space="preserve">长坡社区低保户刘大姐与11岁的女儿相依为命，每月1000多元的低保金仅能维持基本生活。当社区书记蒋彬在走访时了解到刘大姐一家难以支付家庭网络的费用，孩子一直无法开展线上学习时，她立即联系中国移动公司为其免费安装了家庭网络，让刘大姐的孩子能够全身心投入了网络学习和自我学习中。</w:t>
      </w:r>
    </w:p>
    <w:p>
      <w:pPr>
        <w:ind w:left="0" w:right="0" w:firstLine="560"/>
        <w:spacing w:before="450" w:after="450" w:line="312" w:lineRule="auto"/>
      </w:pPr>
      <w:r>
        <w:rPr>
          <w:rFonts w:ascii="宋体" w:hAnsi="宋体" w:eastAsia="宋体" w:cs="宋体"/>
          <w:color w:val="000"/>
          <w:sz w:val="28"/>
          <w:szCs w:val="28"/>
        </w:rPr>
        <w:t xml:space="preserve">小康路上一个都不能掉队。裕南街街道因户施策，精准帮扶，努力让城市困难群众共享改革发展成果。但困难的家庭各有各的不幸，如何进行精准帮扶？街道在精准识别基础上，将城市困难家庭按照因病、因残、因学、因灾等细化为数类困难对象，各级帮扶力量与困难家庭结对，根据每户困难对象具体致贫原因进行帮扶。</w:t>
      </w:r>
    </w:p>
    <w:p>
      <w:pPr>
        <w:ind w:left="0" w:right="0" w:firstLine="560"/>
        <w:spacing w:before="450" w:after="450" w:line="312" w:lineRule="auto"/>
      </w:pPr>
      <w:r>
        <w:rPr>
          <w:rFonts w:ascii="宋体" w:hAnsi="宋体" w:eastAsia="宋体" w:cs="宋体"/>
          <w:color w:val="000"/>
          <w:sz w:val="28"/>
          <w:szCs w:val="28"/>
        </w:rPr>
        <w:t xml:space="preserve">缺少金钱保障就帮助其申请救助资金、没有网络就帮助其安装家庭网络、缺乏心理健康保障就对其进行心理关怀，街道针对每家每户不同情况进行精准帮扶。疫情期间，累计进行米油面菜等生活物资帮扶209户，代购服务80人，照料护理13人，心理疏导82人，作业辅导10人，网络送学1人，疫情防控物资口罩580余个、84消毒液100瓶、酒精29瓶、体温计1个，送医救助2人，送药上门83人，代办宽带业务1户，切实做到精细精准帮扶。</w:t>
      </w:r>
    </w:p>
    <w:p>
      <w:pPr>
        <w:ind w:left="0" w:right="0" w:firstLine="560"/>
        <w:spacing w:before="450" w:after="450" w:line="312" w:lineRule="auto"/>
      </w:pPr>
      <w:r>
        <w:rPr>
          <w:rFonts w:ascii="宋体" w:hAnsi="宋体" w:eastAsia="宋体" w:cs="宋体"/>
          <w:color w:val="000"/>
          <w:sz w:val="28"/>
          <w:szCs w:val="28"/>
        </w:rPr>
        <w:t xml:space="preserve">当下，积极实施急难、医疗、住房、就业和基本生活“五帮扶”，就像一道道暖流，让一个个城市困难家庭感受到了党委政府的温暖，获得感、幸福感、安全感更加充实、更有保障、更可持续。为此，裕南街街道自始至终将人民至上的理念融入到帮扶工作的整个过程、镌刻到帮扶工作的每个细节，用心用情用力，真帮真扶真干，致力于走出一条具有裕南特色的城市困难帮扶的新路子。</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社区贴心行动工作总结13</w:t>
      </w:r>
    </w:p>
    <w:p>
      <w:pPr>
        <w:ind w:left="0" w:right="0" w:firstLine="560"/>
        <w:spacing w:before="450" w:after="450" w:line="312" w:lineRule="auto"/>
      </w:pPr>
      <w:r>
        <w:rPr>
          <w:rFonts w:ascii="宋体" w:hAnsi="宋体" w:eastAsia="宋体" w:cs="宋体"/>
          <w:color w:val="000"/>
          <w:sz w:val="28"/>
          <w:szCs w:val="28"/>
        </w:rPr>
        <w:t xml:space="preserve">一年以来，水口乡便民中心在县委、县政府的正确领导下，在乡党委、政府的具体指导下，中心全体工作人员的齐心协力共同努力下，认真按照党委政府会议提出的工作要求，紧紧围绕县委提出的四大目标为出发点，以推进建新农村为重点，奋力把“中心”建设成为“服务更优、效率更高、为民更便、形象更佳”的便民服务窗口。截止12月底，中心受理20XX件，办结20XX件，办结率100%;即办件1200件，即办率100%;承诺件560件，承诺率100%;受理咨询3760人次;加盖行政印章1010件。现将20XX年中心工作总结如下：</w:t>
      </w:r>
    </w:p>
    <w:p>
      <w:pPr>
        <w:ind w:left="0" w:right="0" w:firstLine="560"/>
        <w:spacing w:before="450" w:after="450" w:line="312" w:lineRule="auto"/>
      </w:pPr>
      <w:r>
        <w:rPr>
          <w:rFonts w:ascii="宋体" w:hAnsi="宋体" w:eastAsia="宋体" w:cs="宋体"/>
          <w:color w:val="000"/>
          <w:sz w:val="28"/>
          <w:szCs w:val="28"/>
        </w:rPr>
        <w:t xml:space="preserve">&gt;一、加强领导，突出重点</w:t>
      </w:r>
    </w:p>
    <w:p>
      <w:pPr>
        <w:ind w:left="0" w:right="0" w:firstLine="560"/>
        <w:spacing w:before="450" w:after="450" w:line="312" w:lineRule="auto"/>
      </w:pPr>
      <w:r>
        <w:rPr>
          <w:rFonts w:ascii="宋体" w:hAnsi="宋体" w:eastAsia="宋体" w:cs="宋体"/>
          <w:color w:val="000"/>
          <w:sz w:val="28"/>
          <w:szCs w:val="28"/>
        </w:rPr>
        <w:t xml:space="preserve">1、认真学习规服文件，按照上级文件精神及20XX年作风整顿年的相关要求，乡党委高度重视，把工作提到了党委的议事日程，在党委成员的分工中，便民中心由党委副书记负总责，形成了党委挂帅，分管领导具体抓，办公室责任落实，分工明确的工作格局。截止12月，中心召开学习会6次，学习有关文件、机关管理以及行政效能的相关规定，业务培训会2次。并深入各村了解、督查村便民服务室代办事项的情况及工作人员的工作态度、工作责任心、群众的认知度等方面，为20XX年规范化服务型政府(机关)建设工作奠定了良好基础。</w:t>
      </w:r>
    </w:p>
    <w:p>
      <w:pPr>
        <w:ind w:left="0" w:right="0" w:firstLine="560"/>
        <w:spacing w:before="450" w:after="450" w:line="312" w:lineRule="auto"/>
      </w:pPr>
      <w:r>
        <w:rPr>
          <w:rFonts w:ascii="宋体" w:hAnsi="宋体" w:eastAsia="宋体" w:cs="宋体"/>
          <w:color w:val="000"/>
          <w:sz w:val="28"/>
          <w:szCs w:val="28"/>
        </w:rPr>
        <w:t xml:space="preserve">2、中心坚持“依法行政、高效便民、群众满意、追求卓越”为重点。一是实施事前服务。加强宣传力度，使广大群众对中心的办理事项和程序进行了解、知晓。二是事中公开。凡进入中心的审批事项、办理部门、办理窗口和办理人员对外公开，申报资料、审批内容和审批程序对外公开，审批时限、承诺事项以及办理时限对外公开，增强行政审批的公开性和透明度。三是事后监督。对进入中心的行政许可事项、非许可审批事项和行政服务事项，严格按照《行政许可法》和有关规定予以统一规范和加强监督管理。</w:t>
      </w:r>
    </w:p>
    <w:p>
      <w:pPr>
        <w:ind w:left="0" w:right="0" w:firstLine="560"/>
        <w:spacing w:before="450" w:after="450" w:line="312" w:lineRule="auto"/>
      </w:pPr>
      <w:r>
        <w:rPr>
          <w:rFonts w:ascii="宋体" w:hAnsi="宋体" w:eastAsia="宋体" w:cs="宋体"/>
          <w:color w:val="000"/>
          <w:sz w:val="28"/>
          <w:szCs w:val="28"/>
        </w:rPr>
        <w:t xml:space="preserve">3、乡、村二级行政服务网络建设扎实推进。今年上班以来，中心竭力推进便民服务向下延伸和建立村便民服务室的步伐。一是配置信息录入人员，深入村提供技术支持、业务指导。二是开展业务培训。中心高度重视便民服务人员和代办员队伍的知识更新、业务能力，举办业务培训1次。三是发展中心与村网络建设。截止目前，实现了网上信息收集、接件量录入、资料、通知等网络互通。四是加强标准化便民服务室建设。到目前，全乡各村标准化便民服务室建设基本完成。</w:t>
      </w:r>
    </w:p>
    <w:p>
      <w:pPr>
        <w:ind w:left="0" w:right="0" w:firstLine="560"/>
        <w:spacing w:before="450" w:after="450" w:line="312" w:lineRule="auto"/>
      </w:pPr>
      <w:r>
        <w:rPr>
          <w:rFonts w:ascii="宋体" w:hAnsi="宋体" w:eastAsia="宋体" w:cs="宋体"/>
          <w:color w:val="000"/>
          <w:sz w:val="28"/>
          <w:szCs w:val="28"/>
        </w:rPr>
        <w:t xml:space="preserve">4、创新服务方式，积极开展送服务进企业。劳动保障窗口开展了“优化服务、促进发展”活动。针对劳动合同、工资协商等问题和现状进行了现场政策解答以及政策指导。</w:t>
      </w:r>
    </w:p>
    <w:p>
      <w:pPr>
        <w:ind w:left="0" w:right="0" w:firstLine="560"/>
        <w:spacing w:before="450" w:after="450" w:line="312" w:lineRule="auto"/>
      </w:pPr>
      <w:r>
        <w:rPr>
          <w:rFonts w:ascii="宋体" w:hAnsi="宋体" w:eastAsia="宋体" w:cs="宋体"/>
          <w:color w:val="000"/>
          <w:sz w:val="28"/>
          <w:szCs w:val="28"/>
        </w:rPr>
        <w:t xml:space="preserve">&gt;二、改进服务手段，提高服务品位。</w:t>
      </w:r>
    </w:p>
    <w:p>
      <w:pPr>
        <w:ind w:left="0" w:right="0" w:firstLine="560"/>
        <w:spacing w:before="450" w:after="450" w:line="312" w:lineRule="auto"/>
      </w:pPr>
      <w:r>
        <w:rPr>
          <w:rFonts w:ascii="宋体" w:hAnsi="宋体" w:eastAsia="宋体" w:cs="宋体"/>
          <w:color w:val="000"/>
          <w:sz w:val="28"/>
          <w:szCs w:val="28"/>
        </w:rPr>
        <w:t xml:space="preserve">1、强化协调职能。利用部门集中办公的优势，发挥“中心”的协调作用，切实解决群众及企业反映的实际问题。</w:t>
      </w:r>
    </w:p>
    <w:p>
      <w:pPr>
        <w:ind w:left="0" w:right="0" w:firstLine="560"/>
        <w:spacing w:before="450" w:after="450" w:line="312" w:lineRule="auto"/>
      </w:pPr>
      <w:r>
        <w:rPr>
          <w:rFonts w:ascii="宋体" w:hAnsi="宋体" w:eastAsia="宋体" w:cs="宋体"/>
          <w:color w:val="000"/>
          <w:sz w:val="28"/>
          <w:szCs w:val="28"/>
        </w:rPr>
        <w:t xml:space="preserve">2、完善制度，提高监控，规范内部管理。继续坚持以制度管人、引导人。对中心《日常管理制度》、《文明服务用语》、《日常行为规范》、《工作考核办法》等制度进行全面修订和完善，从出勤、执勤、工作态度、服务质量等方面进行细化、量化，提出更加明确和严格的要求。</w:t>
      </w:r>
    </w:p>
    <w:p>
      <w:pPr>
        <w:ind w:left="0" w:right="0" w:firstLine="560"/>
        <w:spacing w:before="450" w:after="450" w:line="312" w:lineRule="auto"/>
      </w:pPr>
      <w:r>
        <w:rPr>
          <w:rFonts w:ascii="宋体" w:hAnsi="宋体" w:eastAsia="宋体" w:cs="宋体"/>
          <w:color w:val="000"/>
          <w:sz w:val="28"/>
          <w:szCs w:val="28"/>
        </w:rPr>
        <w:t xml:space="preserve">3、继续加强村便民服务室的业务指导，重在群众知晓率和满意率下功夫。针对群众的热点、难点问题，既要做好宣传解释，还要做好答疑和解决，尽最大可能做到群众知晓、群众满意。</w:t>
      </w:r>
    </w:p>
    <w:p>
      <w:pPr>
        <w:ind w:left="0" w:right="0" w:firstLine="560"/>
        <w:spacing w:before="450" w:after="450" w:line="312" w:lineRule="auto"/>
      </w:pPr>
      <w:r>
        <w:rPr>
          <w:rFonts w:ascii="宋体" w:hAnsi="宋体" w:eastAsia="宋体" w:cs="宋体"/>
          <w:color w:val="000"/>
          <w:sz w:val="28"/>
          <w:szCs w:val="28"/>
        </w:rPr>
        <w:t xml:space="preserve">&gt;三、强化服务功能，完善乡村服务体系。</w:t>
      </w:r>
    </w:p>
    <w:p>
      <w:pPr>
        <w:ind w:left="0" w:right="0" w:firstLine="560"/>
        <w:spacing w:before="450" w:after="450" w:line="312" w:lineRule="auto"/>
      </w:pPr>
      <w:r>
        <w:rPr>
          <w:rFonts w:ascii="宋体" w:hAnsi="宋体" w:eastAsia="宋体" w:cs="宋体"/>
          <w:color w:val="000"/>
          <w:sz w:val="28"/>
          <w:szCs w:val="28"/>
        </w:rPr>
        <w:t xml:space="preserve">1、中心将进一步推进深化行政审批制度改革和行政服务创新，积极梳理、规范行政审批事项，优化审批流程，提高办事效率，完善乡、村二级联动的行政服务体系，提升行政服务效能。</w:t>
      </w:r>
    </w:p>
    <w:p>
      <w:pPr>
        <w:ind w:left="0" w:right="0" w:firstLine="560"/>
        <w:spacing w:before="450" w:after="450" w:line="312" w:lineRule="auto"/>
      </w:pPr>
      <w:r>
        <w:rPr>
          <w:rFonts w:ascii="宋体" w:hAnsi="宋体" w:eastAsia="宋体" w:cs="宋体"/>
          <w:color w:val="000"/>
          <w:sz w:val="28"/>
          <w:szCs w:val="28"/>
        </w:rPr>
        <w:t xml:space="preserve">2、优化审批流程，扩大和深化并联审批，提高办事效率。进一步加强工作流程的监控，发挥电子政务系统的作用，加强制度的执行力，充分发挥便民服务的主观能动性，快速推动审批流程。改进现有行政服务机制，通过联办来简化审批环节，通过告知承诺的形式，来缩短审批时间，通过审批服务效率的突破来带动便民服务整体效率的提升。</w:t>
      </w:r>
    </w:p>
    <w:p>
      <w:pPr>
        <w:ind w:left="0" w:right="0" w:firstLine="560"/>
        <w:spacing w:before="450" w:after="450" w:line="312" w:lineRule="auto"/>
      </w:pPr>
      <w:r>
        <w:rPr>
          <w:rFonts w:ascii="宋体" w:hAnsi="宋体" w:eastAsia="宋体" w:cs="宋体"/>
          <w:color w:val="000"/>
          <w:sz w:val="28"/>
          <w:szCs w:val="28"/>
        </w:rPr>
        <w:t xml:space="preserve">3、强化中心综合服务平台功能，完善乡、村两级便民服务体系。按照“分类设立、职责明晰、功能有效、上下衔接”的原则，不断加强对村便民服务室工作的指导和协调，制订并完善对中心工作人员和村便民服务室工作人员的业务培训、日常管理、监督考核等制度，进一步优化乡、村两级便民服务工作网络，加强便民室人员的业务指导。</w:t>
      </w:r>
    </w:p>
    <w:p>
      <w:pPr>
        <w:ind w:left="0" w:right="0" w:firstLine="560"/>
        <w:spacing w:before="450" w:after="450" w:line="312" w:lineRule="auto"/>
      </w:pPr>
      <w:r>
        <w:rPr>
          <w:rFonts w:ascii="宋体" w:hAnsi="宋体" w:eastAsia="宋体" w:cs="宋体"/>
          <w:color w:val="000"/>
          <w:sz w:val="28"/>
          <w:szCs w:val="28"/>
        </w:rPr>
        <w:t xml:space="preserve">4、强化电子政务建设，加快推进网上审批。中心将进一步推进网上政务信息公开、网上审批、网上监察监控。一是加快便民服务中心阳光电子政务信息平台建设步伐，实现中心与各村便民服务室与区政务中心的信息互通和资源共享。二是积极推进网上审批信息资源共享和行政审批事项的网上办理。三是建立网上审批信息平台，加强对审批流程实时监控和动态管理，全面推行行_力网上公开透明运行。</w:t>
      </w:r>
    </w:p>
    <w:p>
      <w:pPr>
        <w:ind w:left="0" w:right="0" w:firstLine="560"/>
        <w:spacing w:before="450" w:after="450" w:line="312" w:lineRule="auto"/>
      </w:pPr>
      <w:r>
        <w:rPr>
          <w:rFonts w:ascii="宋体" w:hAnsi="宋体" w:eastAsia="宋体" w:cs="宋体"/>
          <w:color w:val="000"/>
          <w:sz w:val="28"/>
          <w:szCs w:val="28"/>
        </w:rPr>
        <w:t xml:space="preserve">总的说来，一年来的工作是为新的一年打基础、调思路、谋计划，为全年工作目标任务的完成奠定良好的基础。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社区贴心行动工作总结14</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_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_，扶贫帮困一户：汪月桂扶贫，经常上门看望，发动社区有能力居民进行帮助，联系劳动市场，帮助小孩在德新汽车修理店当学徒；社区干部周江红帮扶结对二人：曹细云，计划生育手术远期并发症，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社区贴心行动工作总结15</w:t>
      </w:r>
    </w:p>
    <w:p>
      <w:pPr>
        <w:ind w:left="0" w:right="0" w:firstLine="560"/>
        <w:spacing w:before="450" w:after="450" w:line="312" w:lineRule="auto"/>
      </w:pPr>
      <w:r>
        <w:rPr>
          <w:rFonts w:ascii="宋体" w:hAnsi="宋体" w:eastAsia="宋体" w:cs="宋体"/>
          <w:color w:val="000"/>
          <w:sz w:val="28"/>
          <w:szCs w:val="28"/>
        </w:rPr>
        <w:t xml:space="preserve">预防接种工作和护理注射工作是枣林社区服务中心的主要工作，随着时间的增长和服务中心的不断发展服务的儿童数量不断增多，接种任务工作量大，安全注射的要求也越来越高。服务中心对安全注射也非常重视，把安全注射作为质量管理的主要内容进行，20xx年工作情况总结如下：</w:t>
      </w:r>
    </w:p>
    <w:p>
      <w:pPr>
        <w:ind w:left="0" w:right="0" w:firstLine="560"/>
        <w:spacing w:before="450" w:after="450" w:line="312" w:lineRule="auto"/>
      </w:pPr>
      <w:r>
        <w:rPr>
          <w:rFonts w:ascii="宋体" w:hAnsi="宋体" w:eastAsia="宋体" w:cs="宋体"/>
          <w:color w:val="000"/>
          <w:sz w:val="28"/>
          <w:szCs w:val="28"/>
        </w:rPr>
        <w:t xml:space="preserve">&gt;一、安全注射现状</w:t>
      </w:r>
    </w:p>
    <w:p>
      <w:pPr>
        <w:ind w:left="0" w:right="0" w:firstLine="560"/>
        <w:spacing w:before="450" w:after="450" w:line="312" w:lineRule="auto"/>
      </w:pPr>
      <w:r>
        <w:rPr>
          <w:rFonts w:ascii="宋体" w:hAnsi="宋体" w:eastAsia="宋体" w:cs="宋体"/>
          <w:color w:val="000"/>
          <w:sz w:val="28"/>
          <w:szCs w:val="28"/>
        </w:rPr>
        <w:t xml:space="preserve">20xx年的安全注射完成情况还是比较好的，本年度发生26例中型和轻型副反应，其中以三联最多。</w:t>
      </w:r>
    </w:p>
    <w:p>
      <w:pPr>
        <w:ind w:left="0" w:right="0" w:firstLine="560"/>
        <w:spacing w:before="450" w:after="450" w:line="312" w:lineRule="auto"/>
      </w:pPr>
      <w:r>
        <w:rPr>
          <w:rFonts w:ascii="宋体" w:hAnsi="宋体" w:eastAsia="宋体" w:cs="宋体"/>
          <w:color w:val="000"/>
          <w:sz w:val="28"/>
          <w:szCs w:val="28"/>
        </w:rPr>
        <w:t xml:space="preserve">&gt;二、经验及成绩</w:t>
      </w:r>
    </w:p>
    <w:p>
      <w:pPr>
        <w:ind w:left="0" w:right="0" w:firstLine="560"/>
        <w:spacing w:before="450" w:after="450" w:line="312" w:lineRule="auto"/>
      </w:pPr>
      <w:r>
        <w:rPr>
          <w:rFonts w:ascii="宋体" w:hAnsi="宋体" w:eastAsia="宋体" w:cs="宋体"/>
          <w:color w:val="000"/>
          <w:sz w:val="28"/>
          <w:szCs w:val="28"/>
        </w:rPr>
        <w:t xml:space="preserve">1、在每个接种日或大型接种活动的前一天，严格进行消毒管理接种室紫外线空气消毒，消毒时间为1小时，同时对接种器材用戊二醛进行物表消毒。每3个月对用后的注射器送回防疫站统一毁型销毁；作好日常废弃物的处理，每天焚烧或清理处理其他医疗废弃物</w:t>
      </w:r>
    </w:p>
    <w:p>
      <w:pPr>
        <w:ind w:left="0" w:right="0" w:firstLine="560"/>
        <w:spacing w:before="450" w:after="450" w:line="312" w:lineRule="auto"/>
      </w:pPr>
      <w:r>
        <w:rPr>
          <w:rFonts w:ascii="宋体" w:hAnsi="宋体" w:eastAsia="宋体" w:cs="宋体"/>
          <w:color w:val="000"/>
          <w:sz w:val="28"/>
          <w:szCs w:val="28"/>
        </w:rPr>
        <w:t xml:space="preserve">2、加强生物制品的管理，对冷链设备进行经常性的监测和管理，保证冰箱温度，保证带冰运转，接种前严格审核疫苗的性状、质量、有效期等项目。</w:t>
      </w:r>
    </w:p>
    <w:p>
      <w:pPr>
        <w:ind w:left="0" w:right="0" w:firstLine="560"/>
        <w:spacing w:before="450" w:after="450" w:line="312" w:lineRule="auto"/>
      </w:pPr>
      <w:r>
        <w:rPr>
          <w:rFonts w:ascii="宋体" w:hAnsi="宋体" w:eastAsia="宋体" w:cs="宋体"/>
          <w:color w:val="000"/>
          <w:sz w:val="28"/>
          <w:szCs w:val="28"/>
        </w:rPr>
        <w:t xml:space="preserve">3、建立一系列接种工作规范，接种前严格审核接种对象，审核疫苗质量，正确规范的接种方法，严格的消毒要求，保证每一个儿童安全接种每针次疫苗。</w:t>
      </w:r>
    </w:p>
    <w:p>
      <w:pPr>
        <w:ind w:left="0" w:right="0" w:firstLine="560"/>
        <w:spacing w:before="450" w:after="450" w:line="312" w:lineRule="auto"/>
      </w:pPr>
      <w:r>
        <w:rPr>
          <w:rFonts w:ascii="宋体" w:hAnsi="宋体" w:eastAsia="宋体" w:cs="宋体"/>
          <w:color w:val="000"/>
          <w:sz w:val="28"/>
          <w:szCs w:val="28"/>
        </w:rPr>
        <w:t xml:space="preserve">4、积极培训考核工作人员，针对服务中心接种人员经验不丰富等情况，积极对接种人员进行培训，并且进行经常性的现场督导和考核，保持工作人员工作的积极性，保证他们认真负责的态度，避免任何能够增加接种反应的事情发生。</w:t>
      </w:r>
    </w:p>
    <w:p>
      <w:pPr>
        <w:ind w:left="0" w:right="0" w:firstLine="560"/>
        <w:spacing w:before="450" w:after="450" w:line="312" w:lineRule="auto"/>
      </w:pPr>
      <w:r>
        <w:rPr>
          <w:rFonts w:ascii="宋体" w:hAnsi="宋体" w:eastAsia="宋体" w:cs="宋体"/>
          <w:color w:val="000"/>
          <w:sz w:val="28"/>
          <w:szCs w:val="28"/>
        </w:rPr>
        <w:t xml:space="preserve">5、每次接种时告诉家长注意事项，注意观察儿童的接种反应，如果发现异常现象，积极与服务中心联系，今年共报告一般接种反应5例，均能够及时调查处理。无异常接种反应和接种事故的发生。</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服务中心接种人员人员少，服务对象逐渐增多；这样预防接种现场的人员较多，疫苗接种工作强度增大，比如三联疫苗、有价疫苗，容易出现工作量太大或工作疲劳的现象，也容易出现工作麻痹现象，如何调整工作量和工作效率，保证工作质量。</w:t>
      </w:r>
    </w:p>
    <w:p>
      <w:pPr>
        <w:ind w:left="0" w:right="0" w:firstLine="560"/>
        <w:spacing w:before="450" w:after="450" w:line="312" w:lineRule="auto"/>
      </w:pPr>
      <w:r>
        <w:rPr>
          <w:rFonts w:ascii="宋体" w:hAnsi="宋体" w:eastAsia="宋体" w:cs="宋体"/>
          <w:color w:val="000"/>
          <w:sz w:val="28"/>
          <w:szCs w:val="28"/>
        </w:rPr>
        <w:t xml:space="preserve">2、生物制品的种类较多，而且生物制品的接种程序时间和接种要求不少变化，例如今年的麻腮疫苗，甲肝疫苗、狂犬疫苗等；部分生物制品的性质应该增加，比如三联疫苗等。</w:t>
      </w:r>
    </w:p>
    <w:p>
      <w:pPr>
        <w:ind w:left="0" w:right="0" w:firstLine="560"/>
        <w:spacing w:before="450" w:after="450" w:line="312" w:lineRule="auto"/>
      </w:pPr>
      <w:r>
        <w:rPr>
          <w:rFonts w:ascii="宋体" w:hAnsi="宋体" w:eastAsia="宋体" w:cs="宋体"/>
          <w:color w:val="000"/>
          <w:sz w:val="28"/>
          <w:szCs w:val="28"/>
        </w:rPr>
        <w:t xml:space="preserve">3、服务中心新人员多，接种人员计免知识相对不足，接种技术不够熟练和规范，处理一些问题的经验不够丰富，需要进一步加强。</w:t>
      </w:r>
    </w:p>
    <w:p>
      <w:pPr>
        <w:ind w:left="0" w:right="0" w:firstLine="560"/>
        <w:spacing w:before="450" w:after="450" w:line="312" w:lineRule="auto"/>
      </w:pPr>
      <w:r>
        <w:rPr>
          <w:rFonts w:ascii="宋体" w:hAnsi="宋体" w:eastAsia="宋体" w:cs="宋体"/>
          <w:color w:val="000"/>
          <w:sz w:val="28"/>
          <w:szCs w:val="28"/>
        </w:rPr>
        <w:t xml:space="preserve">总体说来，服务中心的安全注射是一个难点和重点，今年有了很大的提高，但随后的任务会更重，更艰巨，需要工作人员更高的素质、更认真负责的态度、更加熟练的基本操作技术，保证预防接种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社区贴心行动工作总结16</w:t>
      </w:r>
    </w:p>
    <w:p>
      <w:pPr>
        <w:ind w:left="0" w:right="0" w:firstLine="560"/>
        <w:spacing w:before="450" w:after="450" w:line="312" w:lineRule="auto"/>
      </w:pPr>
      <w:r>
        <w:rPr>
          <w:rFonts w:ascii="宋体" w:hAnsi="宋体" w:eastAsia="宋体" w:cs="宋体"/>
          <w:color w:val="000"/>
          <w:sz w:val="28"/>
          <w:szCs w:val="28"/>
        </w:rPr>
        <w:t xml:space="preserve">大学生社区志愿者们去了xx居委，帮助打扫卫生。在居委会中，了解到社区中有许多需要帮助的居民，在居委会的带领下，与需要帮助的居民取得了联系。学生们帮助照顾孤寡老人，辅导家长工作繁忙的小学生功课，参加小区卫生清理活动，帮助同学家里做卫生等。</w:t>
      </w:r>
    </w:p>
    <w:p>
      <w:pPr>
        <w:ind w:left="0" w:right="0" w:firstLine="560"/>
        <w:spacing w:before="450" w:after="450" w:line="312" w:lineRule="auto"/>
      </w:pPr>
      <w:r>
        <w:rPr>
          <w:rFonts w:ascii="宋体" w:hAnsi="宋体" w:eastAsia="宋体" w:cs="宋体"/>
          <w:color w:val="000"/>
          <w:sz w:val="28"/>
          <w:szCs w:val="28"/>
        </w:rPr>
        <w:t xml:space="preserve">经过短暂的分工，大学生社区志愿者们就奔向了“前线”，他们几个同学组成一组，拿起劳动工具，在小区的各个角落活跃起来。有的拔除花坛里的杂草；有的清理草坪里的纸屑，枯枝等杂物；还有的同学认真清除小区内墙壁或楼道门上的杂乱广告。经过一个多小时的奋战，小区的面貌大有改观。同时这也赢得了小区群众的赞扬。</w:t>
      </w:r>
    </w:p>
    <w:p>
      <w:pPr>
        <w:ind w:left="0" w:right="0" w:firstLine="560"/>
        <w:spacing w:before="450" w:after="450" w:line="312" w:lineRule="auto"/>
      </w:pPr>
      <w:r>
        <w:rPr>
          <w:rFonts w:ascii="宋体" w:hAnsi="宋体" w:eastAsia="宋体" w:cs="宋体"/>
          <w:color w:val="000"/>
          <w:sz w:val="28"/>
          <w:szCs w:val="28"/>
        </w:rPr>
        <w:t xml:space="preserve">环境卫生工作也许太普通，太不起眼了。但我们认为我们的工作是有意义的，并希望此举能够唤起人们的环境保护意识。＂不乱扔东西＂。这是我们常常听到的一句话。听起来容易。也许由于自律的原因做起来却有些难，君不见在校大学生随手乱丢东西者有之。当一个个年轻的身影在阳光下匆匆忙碌时，人们看到这些情景一定会有所感触的吧。共同创造一个整洁，优美的生活环境是每个公民的责任，这不但是为了大家着想，也有助于自己生活质量的提高。</w:t>
      </w:r>
    </w:p>
    <w:p>
      <w:pPr>
        <w:ind w:left="0" w:right="0" w:firstLine="560"/>
        <w:spacing w:before="450" w:after="450" w:line="312" w:lineRule="auto"/>
      </w:pPr>
      <w:r>
        <w:rPr>
          <w:rFonts w:ascii="宋体" w:hAnsi="宋体" w:eastAsia="宋体" w:cs="宋体"/>
          <w:color w:val="000"/>
          <w:sz w:val="28"/>
          <w:szCs w:val="28"/>
        </w:rPr>
        <w:t xml:space="preserve">本次活动每位社区志愿者都付出了辛勤的劳动，活动取得了预期的效果。社区志愿者活动让学生体会到了帮助别人的快乐，也收获了很多很多他们从学校里所学不到的东西。大部分同学都表示希望再次到社区来做志愿者，居委会的阿姨和居民也表示欢迎。这次志愿者活动不仅为社区中的居民带来了便捷、欢乐，也给学生们现在快节奏的生活和紧张的学习留下了难忘的回忆。</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社区贴心行动工作总结17</w:t>
      </w:r>
    </w:p>
    <w:p>
      <w:pPr>
        <w:ind w:left="0" w:right="0" w:firstLine="560"/>
        <w:spacing w:before="450" w:after="450" w:line="312" w:lineRule="auto"/>
      </w:pPr>
      <w:r>
        <w:rPr>
          <w:rFonts w:ascii="宋体" w:hAnsi="宋体" w:eastAsia="宋体" w:cs="宋体"/>
          <w:color w:val="000"/>
          <w:sz w:val="28"/>
          <w:szCs w:val="28"/>
        </w:rPr>
        <w:t xml:space="preserve">社区救助顾问项目，是大桥街道开展社会救助的全新尝试。自20_年10月以来，救助成效不断显现。与此同时，在社会组织上海启睿青少年发展中心的参与下，探索建立起统筹衔接、分类施策、精准帮扶、及时响应、兜底有力的救助帮扶机制，在健全社会救助体制机制、加强部门间统筹协调、推进“政策找人”、实现“综合助人”、强化政策业务培训、完善社区救助服务方法等方面不断前行，架起一座具有大桥特色的多元化“连心桥”。</w:t>
      </w:r>
    </w:p>
    <w:p>
      <w:pPr>
        <w:ind w:left="0" w:right="0" w:firstLine="560"/>
        <w:spacing w:before="450" w:after="450" w:line="312" w:lineRule="auto"/>
      </w:pPr>
      <w:r>
        <w:rPr>
          <w:rFonts w:ascii="宋体" w:hAnsi="宋体" w:eastAsia="宋体" w:cs="宋体"/>
          <w:color w:val="000"/>
          <w:sz w:val="28"/>
          <w:szCs w:val="28"/>
        </w:rPr>
        <w:t xml:space="preserve">&gt;个性化救助，让温暖行动丰富多彩</w:t>
      </w:r>
    </w:p>
    <w:p>
      <w:pPr>
        <w:ind w:left="0" w:right="0" w:firstLine="560"/>
        <w:spacing w:before="450" w:after="450" w:line="312" w:lineRule="auto"/>
      </w:pPr>
      <w:r>
        <w:rPr>
          <w:rFonts w:ascii="宋体" w:hAnsi="宋体" w:eastAsia="宋体" w:cs="宋体"/>
          <w:color w:val="000"/>
          <w:sz w:val="28"/>
          <w:szCs w:val="28"/>
        </w:rPr>
        <w:t xml:space="preserve">大桥街道困难对象人数较多、困境家庭类型复杂，为了能提供有针对性、个性化的救助帮困服务，大桥街道将救助对象分成“助学、助老、助残、助困”四大类，从而开展差异化的救助服务。</w:t>
      </w:r>
    </w:p>
    <w:p>
      <w:pPr>
        <w:ind w:left="0" w:right="0" w:firstLine="560"/>
        <w:spacing w:before="450" w:after="450" w:line="312" w:lineRule="auto"/>
      </w:pPr>
      <w:r>
        <w:rPr>
          <w:rFonts w:ascii="宋体" w:hAnsi="宋体" w:eastAsia="宋体" w:cs="宋体"/>
          <w:color w:val="000"/>
          <w:sz w:val="28"/>
          <w:szCs w:val="28"/>
        </w:rPr>
        <w:t xml:space="preserve">针对含有儿童或青少年的救助家庭，街道架起“助学连心桥”，开设助学空中课堂平台，邀请上海大学在读硕士生、博士生提供课业辅导、文体、科技等多元化的专项主题活动，旨在丰富社区困难儿童或青少年的课余生活。今年暑期还开展了线上古诗词欣赏活动，社区有50余名家长与孩子踊跃参加。</w:t>
      </w:r>
    </w:p>
    <w:p>
      <w:pPr>
        <w:ind w:left="0" w:right="0" w:firstLine="560"/>
        <w:spacing w:before="450" w:after="450" w:line="312" w:lineRule="auto"/>
      </w:pPr>
      <w:r>
        <w:rPr>
          <w:rFonts w:ascii="宋体" w:hAnsi="宋体" w:eastAsia="宋体" w:cs="宋体"/>
          <w:color w:val="000"/>
          <w:sz w:val="28"/>
          <w:szCs w:val="28"/>
        </w:rPr>
        <w:t xml:space="preserve">针对困难老人家庭、特困人员家庭，街道架起“助老连心桥”。辖区内现有困难老人家庭中人户分离情况较为突出，针对这一现象，救助顾问开展定期电话关怀服务，及时了解老人近期的生活状况、日常与特殊需求，并开展60岁以上老人疫苗接种宣传工作。在疫情封控时期，救助顾问团队特别关注老人的身心健康状况，针对个别行动不便的老人提供助医代配药等服务。</w:t>
      </w:r>
    </w:p>
    <w:p>
      <w:pPr>
        <w:ind w:left="0" w:right="0" w:firstLine="560"/>
        <w:spacing w:before="450" w:after="450" w:line="312" w:lineRule="auto"/>
      </w:pPr>
      <w:r>
        <w:rPr>
          <w:rFonts w:ascii="宋体" w:hAnsi="宋体" w:eastAsia="宋体" w:cs="宋体"/>
          <w:color w:val="000"/>
          <w:sz w:val="28"/>
          <w:szCs w:val="28"/>
        </w:rPr>
        <w:t xml:space="preserve">针对重残无业人员、含有残障人士的低保家庭，街道架起“助残连心桥”。救助顾问团队与残联条线保持积极的业务沟通，打通政策“组合拳”，促进残障人士就业，保障残障人士权益，确保困难残障人士基本生活无虞。街道、居委与救助顾问团队心贴心、面对面地为其解决工作与生活中的痛点、难点问题，落实党和政府的惠民政策，把助残工作做到残疾群众的心坎上。</w:t>
      </w:r>
    </w:p>
    <w:p>
      <w:pPr>
        <w:ind w:left="0" w:right="0" w:firstLine="560"/>
        <w:spacing w:before="450" w:after="450" w:line="312" w:lineRule="auto"/>
      </w:pPr>
      <w:r>
        <w:rPr>
          <w:rFonts w:ascii="宋体" w:hAnsi="宋体" w:eastAsia="宋体" w:cs="宋体"/>
          <w:color w:val="000"/>
          <w:sz w:val="28"/>
          <w:szCs w:val="28"/>
        </w:rPr>
        <w:t xml:space="preserve">针对支出型贫困、低收入等家庭，以及其他特殊困难家庭，街道架起“助困连心桥”，帮助救助对象链接生活、就学、就业、医疗等方面的政府资源与社会资源，培育和引导其他专业力量和志愿者为救助对象提供服务，解决困难对象的急难愁问题。</w:t>
      </w:r>
    </w:p>
    <w:p>
      <w:pPr>
        <w:ind w:left="0" w:right="0" w:firstLine="560"/>
        <w:spacing w:before="450" w:after="450" w:line="312" w:lineRule="auto"/>
      </w:pPr>
      <w:r>
        <w:rPr>
          <w:rFonts w:ascii="宋体" w:hAnsi="宋体" w:eastAsia="宋体" w:cs="宋体"/>
          <w:color w:val="000"/>
          <w:sz w:val="28"/>
          <w:szCs w:val="28"/>
        </w:rPr>
        <w:t xml:space="preserve">&gt;汇编救助政策和经典案例</w:t>
      </w:r>
    </w:p>
    <w:p>
      <w:pPr>
        <w:ind w:left="0" w:right="0" w:firstLine="560"/>
        <w:spacing w:before="450" w:after="450" w:line="312" w:lineRule="auto"/>
      </w:pPr>
      <w:r>
        <w:rPr>
          <w:rFonts w:ascii="宋体" w:hAnsi="宋体" w:eastAsia="宋体" w:cs="宋体"/>
          <w:color w:val="000"/>
          <w:sz w:val="28"/>
          <w:szCs w:val="28"/>
        </w:rPr>
        <w:t xml:space="preserve">为了更好地服务困难群众，根据现行救助政策文件，救助顾问团队制作漫画版救助政策宣传手册，文字内容通过漫画的形式呈现出来，使社区居民一目了然，更加清晰和直观地了解现有救助保障体系的情况。团队还撰写经典救助案例集、总结工作经验，通过典型帮扶案例集来记录困难家庭受助后发生的变化，回顾帮扶困难家庭的过程，总结救助的思路、模式与心得，推动救助工作行业交流与研究。</w:t>
      </w:r>
    </w:p>
    <w:p>
      <w:pPr>
        <w:ind w:left="0" w:right="0" w:firstLine="560"/>
        <w:spacing w:before="450" w:after="450" w:line="312" w:lineRule="auto"/>
      </w:pPr>
      <w:r>
        <w:rPr>
          <w:rFonts w:ascii="宋体" w:hAnsi="宋体" w:eastAsia="宋体" w:cs="宋体"/>
          <w:color w:val="000"/>
          <w:sz w:val="28"/>
          <w:szCs w:val="28"/>
        </w:rPr>
        <w:t xml:space="preserve">社区救助顾问工作，是扶危济困、救急救难的兜底性工作中的最后一道防线，大桥街道社区救助顾问团队将用心抓好社会救助各项政策措施的落实，链接社会力量参与形成救助合力，帮扶救助对象形成动态管理，关怀困难群众衣食冷暖，架起与社区困难群众一道又一道的“连心桥”。</w:t>
      </w:r>
    </w:p>
    <w:p>
      <w:pPr>
        <w:ind w:left="0" w:right="0" w:firstLine="560"/>
        <w:spacing w:before="450" w:after="450" w:line="312" w:lineRule="auto"/>
      </w:pPr>
      <w:r>
        <w:rPr>
          <w:rFonts w:ascii="宋体" w:hAnsi="宋体" w:eastAsia="宋体" w:cs="宋体"/>
          <w:color w:val="000"/>
          <w:sz w:val="28"/>
          <w:szCs w:val="28"/>
        </w:rPr>
        <w:t xml:space="preserve">&gt;多元化慰问，丰富困难家庭生活</w:t>
      </w:r>
    </w:p>
    <w:p>
      <w:pPr>
        <w:ind w:left="0" w:right="0" w:firstLine="560"/>
        <w:spacing w:before="450" w:after="450" w:line="312" w:lineRule="auto"/>
      </w:pPr>
      <w:r>
        <w:rPr>
          <w:rFonts w:ascii="宋体" w:hAnsi="宋体" w:eastAsia="宋体" w:cs="宋体"/>
          <w:color w:val="000"/>
          <w:sz w:val="28"/>
          <w:szCs w:val="28"/>
        </w:rPr>
        <w:t xml:space="preserve">除了经济和学业帮困，精神层面的协助也非常重要。对于含有儿童或青少年的家庭，救助顾问团队定期举办室内与户外的亲子活动，积极开展小组工作，在关注儿童或青少年学业情况的同时，也丰富其课余生活，促进其身心全面、健康发展，增进亲子间交流与沟通，改善家庭关系。</w:t>
      </w:r>
    </w:p>
    <w:p>
      <w:pPr>
        <w:ind w:left="0" w:right="0" w:firstLine="560"/>
        <w:spacing w:before="450" w:after="450" w:line="312" w:lineRule="auto"/>
      </w:pPr>
      <w:r>
        <w:rPr>
          <w:rFonts w:ascii="宋体" w:hAnsi="宋体" w:eastAsia="宋体" w:cs="宋体"/>
          <w:color w:val="000"/>
          <w:sz w:val="28"/>
          <w:szCs w:val="28"/>
        </w:rPr>
        <w:t xml:space="preserve">热闹有趣的户外亲子游戏，考验大家的肢体协调能力与相互配合能力，锻炼孩子们的意志力与耐力，提高其团队协作与沟通能力；自主探索的户外玩沙活动，让孩子们对大自然的兴趣得到了满足，使其感知力、想象力、创造力得到较好发展；爱国主义教育、红歌活动，引导孩子们重温并铭记历史，使其感受到中华民族不屈不挠的精神，激发起孩子们热爱祖国、热爱人民的热情；曲奇烘焙活动，使孩子们体验到动手、制作的快乐；安全教育活动普及安全常识，提高孩子们的安全防范和健康意识；手工制作送祝福活动，教会孩子懂得感恩，培养孩子对美的认知……</w:t>
      </w:r>
    </w:p>
    <w:p>
      <w:pPr>
        <w:ind w:left="0" w:right="0" w:firstLine="560"/>
        <w:spacing w:before="450" w:after="450" w:line="312" w:lineRule="auto"/>
      </w:pPr>
      <w:r>
        <w:rPr>
          <w:rFonts w:ascii="宋体" w:hAnsi="宋体" w:eastAsia="宋体" w:cs="宋体"/>
          <w:color w:val="000"/>
          <w:sz w:val="28"/>
          <w:szCs w:val="28"/>
        </w:rPr>
        <w:t xml:space="preserve">在社区救助服务工作中，大桥街道救助顾问团队强化政策与理论学习，与服务对象建立并保持良好的专业关系，构建个案管理系统。顾问团队将继续推动社区救助顾问标准化建设、规范化推进、创新化深入，进一步打造智能化“线上”救助顾问和有温度的“线下”救助顾问团队，健全分层分类的陪伴式救助模式。</w:t>
      </w:r>
    </w:p>
    <w:p>
      <w:pPr>
        <w:ind w:left="0" w:right="0" w:firstLine="560"/>
        <w:spacing w:before="450" w:after="450" w:line="312" w:lineRule="auto"/>
      </w:pPr>
      <w:r>
        <w:rPr>
          <w:rFonts w:ascii="黑体" w:hAnsi="黑体" w:eastAsia="黑体" w:cs="黑体"/>
          <w:color w:val="000000"/>
          <w:sz w:val="36"/>
          <w:szCs w:val="36"/>
          <w:b w:val="1"/>
          <w:bCs w:val="1"/>
        </w:rPr>
        <w:t xml:space="preserve">社区贴心行动工作总结18</w:t>
      </w:r>
    </w:p>
    <w:p>
      <w:pPr>
        <w:ind w:left="0" w:right="0" w:firstLine="560"/>
        <w:spacing w:before="450" w:after="450" w:line="312" w:lineRule="auto"/>
      </w:pPr>
      <w:r>
        <w:rPr>
          <w:rFonts w:ascii="宋体" w:hAnsi="宋体" w:eastAsia="宋体" w:cs="宋体"/>
          <w:color w:val="000"/>
          <w:sz w:val="28"/>
          <w:szCs w:val="28"/>
        </w:rPr>
        <w:t xml:space="preserve">&gt;一、抓管理、促服务，转变作风树形象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xx市及xx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2.规范管理，强化效能，提升服务形象。结合效能建设相关规定，结合中心自身实际，修改完善了《区社区服务中心窗口管理考核办法》、《请销假制度》等各项管理制度；落实了考核奖惩规定，明确专人管理大厅，负责窗口人员的考勤、服务质量的监督及突发事件的处理。窗口人员每天由中心统一签到，确保人不离岗；实行月通报、季考核制度，对窗口人员出勤情况、办理事务情况按月报送入驻窗口单位领导；对违反效能建设规定的人员，及时处理，当月通报；定期清理窗口电脑非办公软件，从源头控制游戏、视频、网购的程序下载；定期召开窗口负责人联席会议，交流、通报窗口工作情况及制度执行情况。确保窗口服务规范、高效、便民。</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宋体" w:hAnsi="宋体" w:eastAsia="宋体" w:cs="宋体"/>
          <w:color w:val="000"/>
          <w:sz w:val="28"/>
          <w:szCs w:val="28"/>
        </w:rPr>
        <w:t xml:space="preserve">&gt;二、抓创新、促提升，打造综合服务大平台</w:t>
      </w:r>
    </w:p>
    <w:p>
      <w:pPr>
        <w:ind w:left="0" w:right="0" w:firstLine="560"/>
        <w:spacing w:before="450" w:after="450" w:line="312" w:lineRule="auto"/>
      </w:pPr>
      <w:r>
        <w:rPr>
          <w:rFonts w:ascii="宋体" w:hAnsi="宋体" w:eastAsia="宋体" w:cs="宋体"/>
          <w:color w:val="000"/>
          <w:sz w:val="28"/>
          <w:szCs w:val="28"/>
        </w:rPr>
        <w:t xml:space="preserve">1.打造“生活110”，实现“半小时服务圈”。为满足群众的多样化需求，社区服务中心贴近群众需求，不断拓展服务范围，热线的服务项目在增加，服务功能也在拓展。目前，“12349”热线的家政基本服务项目由9项拓展到16项；热线的服务范围进一步覆盖六安整个城区，并逐步延伸到城郊乡镇;热线加盟服务商由最初400人，增加到1500多人。“12349”热线平台积极吸纳下岗工人、“4050”人员成为热线加盟商，并对他们进行培训和扶植，使其成为服务六安城区居民居家生活的骨干力量，吸纳加入后，及时开展培训和扶植，如今，服务商月收入增加到2025元以上，实现了服务群众与人员就业双赢。</w:t>
      </w:r>
    </w:p>
    <w:p>
      <w:pPr>
        <w:ind w:left="0" w:right="0" w:firstLine="560"/>
        <w:spacing w:before="450" w:after="450" w:line="312" w:lineRule="auto"/>
      </w:pPr>
      <w:r>
        <w:rPr>
          <w:rFonts w:ascii="宋体" w:hAnsi="宋体" w:eastAsia="宋体" w:cs="宋体"/>
          <w:color w:val="000"/>
          <w:sz w:val="28"/>
          <w:szCs w:val="28"/>
        </w:rPr>
        <w:t xml:space="preserve">2.拓展服务新领域，适应居民新需求。“12349”热线现在为市民提供必需的生活服务项目外，还承载着区政风行风热线、计生志愿者服务热线、“12371”社区党员服务热线、“12348”法律援助服务热线、区食品安全投诉举报和民生工程政策解答的功能。“12349”打造全方位、立体式便民服务热线平台。“12349”热线已成为名副其实的服务居民、疏通群众投诉渠道、开展公益志愿服务、政策咨询解答和日常生活信息服务查询的多功能综合服务热线。截至目前，热线已累计为居民排忧解难万余件，其中，受理政风行风投诉247件，受理群众政策咨询解答万余件，党员事务受理909件，经100%电话回访，群众满意率，服务热线真正成为居家生活的“贴心保姆”。</w:t>
      </w:r>
    </w:p>
    <w:p>
      <w:pPr>
        <w:ind w:left="0" w:right="0" w:firstLine="560"/>
        <w:spacing w:before="450" w:after="450" w:line="312" w:lineRule="auto"/>
      </w:pPr>
      <w:r>
        <w:rPr>
          <w:rFonts w:ascii="宋体" w:hAnsi="宋体" w:eastAsia="宋体" w:cs="宋体"/>
          <w:color w:val="000"/>
          <w:sz w:val="28"/>
          <w:szCs w:val="28"/>
        </w:rPr>
        <w:t xml:space="preserve">3.加强便民服务网络建设，提升服务平台。今年以来，社区服务中心继续加强便民服务网络建设，提升网络服务水平，打造方便群众的家政服务网络平台和生活信息中心，畅通了群众行使知情权、参与权、表达权和监督权的渠道。</w:t>
      </w:r>
    </w:p>
    <w:p>
      <w:pPr>
        <w:ind w:left="0" w:right="0" w:firstLine="560"/>
        <w:spacing w:before="450" w:after="450" w:line="312" w:lineRule="auto"/>
      </w:pPr>
      <w:r>
        <w:rPr>
          <w:rFonts w:ascii="宋体" w:hAnsi="宋体" w:eastAsia="宋体" w:cs="宋体"/>
          <w:color w:val="000"/>
          <w:sz w:val="28"/>
          <w:szCs w:val="28"/>
        </w:rPr>
        <w:t xml:space="preserve">通过便民服务网络建设，网民只要登录“12349”社区服务中心网站，即可了解到相关家政服务信息，并可以进行网上服务项目预约，同时，网站也荟萃了许多居民生活信息，提供诸如招聘信息、天气预报、列车时刻等17类信息。另外，网站上发布了关于社区服务的许多方针政策和居民办理事务的办理流程。网络服务平台的进一步完善和发展，能够使部分居民足不出户就能享受到“12349”网络服务平台提供的便捷服务。</w:t>
      </w:r>
    </w:p>
    <w:p>
      <w:pPr>
        <w:ind w:left="0" w:right="0" w:firstLine="560"/>
        <w:spacing w:before="450" w:after="450" w:line="312" w:lineRule="auto"/>
      </w:pPr>
      <w:r>
        <w:rPr>
          <w:rFonts w:ascii="宋体" w:hAnsi="宋体" w:eastAsia="宋体" w:cs="宋体"/>
          <w:color w:val="000"/>
          <w:sz w:val="28"/>
          <w:szCs w:val="28"/>
        </w:rPr>
        <w:t xml:space="preserve">截至目前，“12349”网站已处理政风行风的投诉79件、解答居民各类生活信息的咨询294件，切实解决了部分居民实际困难。</w:t>
      </w:r>
    </w:p>
    <w:p>
      <w:pPr>
        <w:ind w:left="0" w:right="0" w:firstLine="560"/>
        <w:spacing w:before="450" w:after="450" w:line="312" w:lineRule="auto"/>
      </w:pPr>
      <w:r>
        <w:rPr>
          <w:rFonts w:ascii="宋体" w:hAnsi="宋体" w:eastAsia="宋体" w:cs="宋体"/>
          <w:color w:val="000"/>
          <w:sz w:val="28"/>
          <w:szCs w:val="28"/>
        </w:rPr>
        <w:t xml:space="preserve">4.开展多方位宣传，树立公益服务平台新形象。今年以来，社区服务中心进一步加大“12349”服务热线的宣传，继续在《皖西日报》社会周刊开辟专栏进行宣传，目前，在省、市、区网络报纸等媒体累计发表宣传报道300多篇，接受市电视台主题采访报道5次，使广大市民在日常生活中进一步了解并熟悉“12349”。中心工作人员还走进居民生活小区，散发宣传单，接受咨询，与居民面对面交流，推介“12349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2026-10-13T11:12:13+08:00</dcterms:created>
  <dcterms:modified xsi:type="dcterms:W3CDTF">2026-10-13T11:12:13+08:00</dcterms:modified>
</cp:coreProperties>
</file>

<file path=docProps/custom.xml><?xml version="1.0" encoding="utf-8"?>
<Properties xmlns="http://schemas.openxmlformats.org/officeDocument/2006/custom-properties" xmlns:vt="http://schemas.openxmlformats.org/officeDocument/2006/docPropsVTypes"/>
</file>