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社区2025工作总结和2025工作思路三篇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工作总结（JobSummary/WorkSummary），以年终总结、半年总结和季度总结最为常见和多用。本站今天为大家精心准备了社区2024工作总结和2024工作思路三篇，希望对大家有所帮助!　　社区2024工作总结和2024工作思路一篇　...</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工作总结（JobSummary/WorkSummary），以年终总结、半年总结和季度总结最为常见和多用。本站今天为大家精心准备了社区2025工作总结和2025工作思路三篇，希望对大家有所帮助![_TAG_h2]　　社区2025工作总结和2025工作思路一篇</w:t>
      </w:r>
    </w:p>
    <w:p>
      <w:pPr>
        <w:ind w:left="0" w:right="0" w:firstLine="560"/>
        <w:spacing w:before="450" w:after="450" w:line="312" w:lineRule="auto"/>
      </w:pPr>
      <w:r>
        <w:rPr>
          <w:rFonts w:ascii="宋体" w:hAnsi="宋体" w:eastAsia="宋体" w:cs="宋体"/>
          <w:color w:val="000"/>
          <w:sz w:val="28"/>
          <w:szCs w:val="28"/>
        </w:rPr>
        <w:t xml:space="preserve">　　在xx街道党工委、办事处的正确领导下，xx市社区党委坚持以邓小平理论和“xxxx”重要思想为指导，按照科学发展观的要求，XX年以创文工作为契机，以共建平安社区、和谐社区为目标，团结一致，以人为本，服务居民，完善社区服务体系，重视民心工程，主动为群众办好事、办实事，解决群众热点、难点问题，努力为群众营造环境整洁、社会治安稳定、社区文化体育氛围浓厚的和谐文明社区。XX年具体工作总结如下：</w:t>
      </w:r>
    </w:p>
    <w:p>
      <w:pPr>
        <w:ind w:left="0" w:right="0" w:firstLine="560"/>
        <w:spacing w:before="450" w:after="450" w:line="312" w:lineRule="auto"/>
      </w:pPr>
      <w:r>
        <w:rPr>
          <w:rFonts w:ascii="宋体" w:hAnsi="宋体" w:eastAsia="宋体" w:cs="宋体"/>
          <w:color w:val="000"/>
          <w:sz w:val="28"/>
          <w:szCs w:val="28"/>
        </w:rPr>
        <w:t xml:space="preserve">&gt;　　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　　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　　2、加强居委会党员干部队伍建设，以务实的作风和清廉的形象，提升为民办事的服务水平和服务素质，增强本职工作责任感、紧迫感、危机感，提高工作效率。进一步完善社区服务网络，重点抓好社区服务中心一站式服务窗口建设，把服务窗口改成开放式办事柜台，让群众坐着办事，与办事员零距离接触，加深了群众与办事员的沟通，开展便民利民服务，做到依法、规范、高效、廉洁服务。</w:t>
      </w:r>
    </w:p>
    <w:p>
      <w:pPr>
        <w:ind w:left="0" w:right="0" w:firstLine="560"/>
        <w:spacing w:before="450" w:after="450" w:line="312" w:lineRule="auto"/>
      </w:pPr>
      <w:r>
        <w:rPr>
          <w:rFonts w:ascii="宋体" w:hAnsi="宋体" w:eastAsia="宋体" w:cs="宋体"/>
          <w:color w:val="000"/>
          <w:sz w:val="28"/>
          <w:szCs w:val="28"/>
        </w:rPr>
        <w:t xml:space="preserve">　　3、加强党员队伍建设，坚持党委三会一课制度，开展理论学习，增强党员对世界观、人生观、价值观的理想信念，促使党员进一步牢固树立党的宗旨认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&gt;　　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　　今年初顺利完成社区居委会第四届换届选举工作，充分发扬民主，严格依法选举，居民参选率为92。3%，选出新一届居民代表55名，居民小组长7名，社区居委会成员4名，居委会成员全部以得票率95%以上的高票当选，并通过、健全社区各项制度。我们还利用佛山市农村党风廉政公开信息网、顺德xx人民政府网、新浪博客名称：“xx市居委”、新浪微博名称：“xx社区”，及时把党务、居务、财务公开，提供更好地与居民群众沟通的平台，纳民声，畅民意，与时俱进，为居民群众提供便捷的服务，稳定社区基层大局。</w:t>
      </w:r>
    </w:p>
    <w:p>
      <w:pPr>
        <w:ind w:left="0" w:right="0" w:firstLine="560"/>
        <w:spacing w:before="450" w:after="450" w:line="312" w:lineRule="auto"/>
      </w:pPr>
      <w:r>
        <w:rPr>
          <w:rFonts w:ascii="宋体" w:hAnsi="宋体" w:eastAsia="宋体" w:cs="宋体"/>
          <w:color w:val="000"/>
          <w:sz w:val="28"/>
          <w:szCs w:val="28"/>
        </w:rPr>
        <w:t xml:space="preserve">　　同时创新工作思路，把居民代表分成社区调研、居务监督、资产管理、民生福利、文教卫生、社区治理等六个小组，明确各小组职责，对居委会各项具体工作进行更细化的监督、提议和调研等，提高他们的主动性和创新精神，更好地发挥居民代表参与社区管理、监督、自治的主动作用。通过这样的分组责任，得到更多有效的建议，对社区自治更现效果。</w:t>
      </w:r>
    </w:p>
    <w:p>
      <w:pPr>
        <w:ind w:left="0" w:right="0" w:firstLine="560"/>
        <w:spacing w:before="450" w:after="450" w:line="312" w:lineRule="auto"/>
      </w:pPr>
      <w:r>
        <w:rPr>
          <w:rFonts w:ascii="宋体" w:hAnsi="宋体" w:eastAsia="宋体" w:cs="宋体"/>
          <w:color w:val="000"/>
          <w:sz w:val="28"/>
          <w:szCs w:val="28"/>
        </w:rPr>
        <w:t xml:space="preserve">&gt;　　三、集体经济收入保持稳定，为社区建设提供有力的物质保障。</w:t>
      </w:r>
    </w:p>
    <w:p>
      <w:pPr>
        <w:ind w:left="0" w:right="0" w:firstLine="560"/>
        <w:spacing w:before="450" w:after="450" w:line="312" w:lineRule="auto"/>
      </w:pPr>
      <w:r>
        <w:rPr>
          <w:rFonts w:ascii="宋体" w:hAnsi="宋体" w:eastAsia="宋体" w:cs="宋体"/>
          <w:color w:val="000"/>
          <w:sz w:val="28"/>
          <w:szCs w:val="28"/>
        </w:rPr>
        <w:t xml:space="preserve">　　XX年xx市资产办上缴居委会567万元，主要用于整治社区环境卫生、居民城乡合作医疗补贴、治安防范、城市基本公共工程建设、居民困难补助、特困户救济、老人慰问、对原xx市股民生活补贴等公共福利事业开支，为社区造福xx市居民提供有力物质保障。</w:t>
      </w:r>
    </w:p>
    <w:p>
      <w:pPr>
        <w:ind w:left="0" w:right="0" w:firstLine="560"/>
        <w:spacing w:before="450" w:after="450" w:line="312" w:lineRule="auto"/>
      </w:pPr>
      <w:r>
        <w:rPr>
          <w:rFonts w:ascii="宋体" w:hAnsi="宋体" w:eastAsia="宋体" w:cs="宋体"/>
          <w:color w:val="000"/>
          <w:sz w:val="28"/>
          <w:szCs w:val="28"/>
        </w:rPr>
        <w:t xml:space="preserve">&gt;　　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　　1、加强社会治安综合治理，维护社会大局的稳定。居委会每年开支近40多万元，支持社区治安巡逻队建设，建立巡逻队员奖励制度，充分提高治安队员的工作主动性，为居民群众的安居乐业提供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　　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　　3、加强社区环境卫生综合治理，群众确实得到实惠。居委会加强对清洁公司的监督管理，严格要求，重点整治市场、公园、街巷等公共场所的卫生，为群众营造优良的生活环境。发挥城管部门的主动作用，在上下班高峰期，在x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　　4、加强市场综合管理。为使关系到居民群众菜篮子健康的民心工作上范围、上档次，整顿治理市场管理队伍，提高队伍整体业务水平，加强管理力度，整顿治理摆卖秩序，今年重点整治乱停放现象。配备专人负责，主动推行蔬菜准入制，使居民群众吃上放心菜。特别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　　5、加强失业人员再就业管理。居委会设立了失业求职登记处，做好失业登记、技能培训和就业推介工作，今年登记处收集招工信息190条，公布信息XX多条，在居委会登记失业55人，其中有32人重新就业。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　　6、依法做好调解工作，努力化解邻里、家庭矛盾，消除社会隐患。工会、妇联、义工等群众性组织主动开展工作，成为外工、妇女、弱势团体等的贴心人，为保持社会稳定发挥了主动作用。</w:t>
      </w:r>
    </w:p>
    <w:p>
      <w:pPr>
        <w:ind w:left="0" w:right="0" w:firstLine="560"/>
        <w:spacing w:before="450" w:after="450" w:line="312" w:lineRule="auto"/>
      </w:pPr>
      <w:r>
        <w:rPr>
          <w:rFonts w:ascii="宋体" w:hAnsi="宋体" w:eastAsia="宋体" w:cs="宋体"/>
          <w:color w:val="000"/>
          <w:sz w:val="28"/>
          <w:szCs w:val="28"/>
        </w:rPr>
        <w:t xml:space="preserve">　　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&gt;　　五、加强精神文明建设，打造浓厚的文化体育氛围。</w:t>
      </w:r>
    </w:p>
    <w:p>
      <w:pPr>
        <w:ind w:left="0" w:right="0" w:firstLine="560"/>
        <w:spacing w:before="450" w:after="450" w:line="312" w:lineRule="auto"/>
      </w:pPr>
      <w:r>
        <w:rPr>
          <w:rFonts w:ascii="宋体" w:hAnsi="宋体" w:eastAsia="宋体" w:cs="宋体"/>
          <w:color w:val="000"/>
          <w:sz w:val="28"/>
          <w:szCs w:val="28"/>
        </w:rPr>
        <w:t xml:space="preserve">　　1、关心社会福利事业，XX年5月份成立了社区福利会，得到了广大热心人士的大力支持，共筹得善款160多万元，加上居委会下拨的100万元，到目前为止，xx市社区福利基金共有260多万元，XX年制定了x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x市尉然成风。</w:t>
      </w:r>
    </w:p>
    <w:p>
      <w:pPr>
        <w:ind w:left="0" w:right="0" w:firstLine="560"/>
        <w:spacing w:before="450" w:after="450" w:line="312" w:lineRule="auto"/>
      </w:pPr>
      <w:r>
        <w:rPr>
          <w:rFonts w:ascii="宋体" w:hAnsi="宋体" w:eastAsia="宋体" w:cs="宋体"/>
          <w:color w:val="000"/>
          <w:sz w:val="28"/>
          <w:szCs w:val="28"/>
        </w:rPr>
        <w:t xml:space="preserve">　　2、走x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文明办共同举办顺德区“幸福顺德文明人”社区邻里节暨“文明单位创文榜样”主题活动启动仪式;③庆祝“五一”大型文艺汇演;④庆祝中国共产党九十周年大型文艺晚会;⑤缤纷暑假系列活动;⑥重阳节x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　　3、主动开展创文工作。以创文工作为契机，按照创建工作实施方案和计划，各部门分工合作，通过给居民群众的一封信、宣传栏、横额、“邻里节”活动、落户调查等，不遗余力的宣传倡导邻里文明公约，引导群众开展互助活动，形成家庭和睦、邻里融洽、互敬互爱的优良社区文明风尚。</w:t>
      </w:r>
    </w:p>
    <w:p>
      <w:pPr>
        <w:ind w:left="0" w:right="0" w:firstLine="560"/>
        <w:spacing w:before="450" w:after="450" w:line="312" w:lineRule="auto"/>
      </w:pPr>
      <w:r>
        <w:rPr>
          <w:rFonts w:ascii="宋体" w:hAnsi="宋体" w:eastAsia="宋体" w:cs="宋体"/>
          <w:color w:val="000"/>
          <w:sz w:val="28"/>
          <w:szCs w:val="28"/>
        </w:rPr>
        <w:t xml:space="preserve">　　20xx年工作思路和计划：</w:t>
      </w:r>
    </w:p>
    <w:p>
      <w:pPr>
        <w:ind w:left="0" w:right="0" w:firstLine="560"/>
        <w:spacing w:before="450" w:after="450" w:line="312" w:lineRule="auto"/>
      </w:pPr>
      <w:r>
        <w:rPr>
          <w:rFonts w:ascii="宋体" w:hAnsi="宋体" w:eastAsia="宋体" w:cs="宋体"/>
          <w:color w:val="000"/>
          <w:sz w:val="28"/>
          <w:szCs w:val="28"/>
        </w:rPr>
        <w:t xml:space="preserve">　　20xx年在街道党工委和办事处的指导下，全体工作人员将团结协作，勇于创新，发展社区服务，强化社区管理，推进基层民主，维护社区稳定，提高居民群众生活质量，提高幸福感指数，努力建设环境整洁、治安优良、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　　1、资产管理：</w:t>
      </w:r>
    </w:p>
    <w:p>
      <w:pPr>
        <w:ind w:left="0" w:right="0" w:firstLine="560"/>
        <w:spacing w:before="450" w:after="450" w:line="312" w:lineRule="auto"/>
      </w:pPr>
      <w:r>
        <w:rPr>
          <w:rFonts w:ascii="宋体" w:hAnsi="宋体" w:eastAsia="宋体" w:cs="宋体"/>
          <w:color w:val="000"/>
          <w:sz w:val="28"/>
          <w:szCs w:val="28"/>
        </w:rPr>
        <w:t xml:space="preserve">　　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　　2、民生福利：</w:t>
      </w:r>
    </w:p>
    <w:p>
      <w:pPr>
        <w:ind w:left="0" w:right="0" w:firstLine="560"/>
        <w:spacing w:before="450" w:after="450" w:line="312" w:lineRule="auto"/>
      </w:pPr>
      <w:r>
        <w:rPr>
          <w:rFonts w:ascii="宋体" w:hAnsi="宋体" w:eastAsia="宋体" w:cs="宋体"/>
          <w:color w:val="000"/>
          <w:sz w:val="28"/>
          <w:szCs w:val="28"/>
        </w:rPr>
        <w:t xml:space="preserve">　　民生福利工作是关系到社区和谐稳定的大事。今后我们将进一步规范运作社区福利会，多方面筹集资金，细化民政工作，主动主动帮扶弱势群体，提高社区民生福利事业，尊老爱幼，为困难群众解决问题，真正发挥社区“守望相助、互帮互爱”的优良风尚。</w:t>
      </w:r>
    </w:p>
    <w:p>
      <w:pPr>
        <w:ind w:left="0" w:right="0" w:firstLine="560"/>
        <w:spacing w:before="450" w:after="450" w:line="312" w:lineRule="auto"/>
      </w:pPr>
      <w:r>
        <w:rPr>
          <w:rFonts w:ascii="宋体" w:hAnsi="宋体" w:eastAsia="宋体" w:cs="宋体"/>
          <w:color w:val="000"/>
          <w:sz w:val="28"/>
          <w:szCs w:val="28"/>
        </w:rPr>
        <w:t xml:space="preserve">　　3、社区治理：</w:t>
      </w:r>
    </w:p>
    <w:p>
      <w:pPr>
        <w:ind w:left="0" w:right="0" w:firstLine="560"/>
        <w:spacing w:before="450" w:after="450" w:line="312" w:lineRule="auto"/>
      </w:pPr>
      <w:r>
        <w:rPr>
          <w:rFonts w:ascii="宋体" w:hAnsi="宋体" w:eastAsia="宋体" w:cs="宋体"/>
          <w:color w:val="000"/>
          <w:sz w:val="28"/>
          <w:szCs w:val="28"/>
        </w:rPr>
        <w:t xml:space="preserve">　　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认识、保洁认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　　4、社区发展与创新：</w:t>
      </w:r>
    </w:p>
    <w:p>
      <w:pPr>
        <w:ind w:left="0" w:right="0" w:firstLine="560"/>
        <w:spacing w:before="450" w:after="450" w:line="312" w:lineRule="auto"/>
      </w:pPr>
      <w:r>
        <w:rPr>
          <w:rFonts w:ascii="宋体" w:hAnsi="宋体" w:eastAsia="宋体" w:cs="宋体"/>
          <w:color w:val="000"/>
          <w:sz w:val="28"/>
          <w:szCs w:val="28"/>
        </w:rPr>
        <w:t xml:space="preserve">　　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　　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　　5、建立社工工作室，把社会管理工作做细做好。</w:t>
      </w:r>
    </w:p>
    <w:p>
      <w:pPr>
        <w:ind w:left="0" w:right="0" w:firstLine="560"/>
        <w:spacing w:before="450" w:after="450" w:line="312" w:lineRule="auto"/>
      </w:pPr>
      <w:r>
        <w:rPr>
          <w:rFonts w:ascii="宋体" w:hAnsi="宋体" w:eastAsia="宋体" w:cs="宋体"/>
          <w:color w:val="000"/>
          <w:sz w:val="28"/>
          <w:szCs w:val="28"/>
        </w:rPr>
        <w:t xml:space="preserve">　　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优良的群众基础，有丰富的社区服务、调解、心理疏导的工作经验。明年我们将计划聘用一名社工师，和七名居民小组长搭档，建立社区的社工工作站，发挥社工师的专业优势和知识，加入居民小组长的优良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　　6、加强纪律教育，把党务、居务、财务公开工作做到实处、落到民心。</w:t>
      </w:r>
    </w:p>
    <w:p>
      <w:pPr>
        <w:ind w:left="0" w:right="0" w:firstLine="560"/>
        <w:spacing w:before="450" w:after="450" w:line="312" w:lineRule="auto"/>
      </w:pPr>
      <w:r>
        <w:rPr>
          <w:rFonts w:ascii="宋体" w:hAnsi="宋体" w:eastAsia="宋体" w:cs="宋体"/>
          <w:color w:val="000"/>
          <w:sz w:val="28"/>
          <w:szCs w:val="28"/>
        </w:rPr>
        <w:t xml:space="preserve">　　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　　xx市社区党委、居委会将继续坚持一手抓经济发展，一手抓精神文明建设，着力创建和谐稳定、民主法治、文明发展的社区环境，为建设和谐文明的xx市社区作出应有的贡献。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社区2025工作总结和2025工作思路二篇</w:t>
      </w:r>
    </w:p>
    <w:p>
      <w:pPr>
        <w:ind w:left="0" w:right="0" w:firstLine="560"/>
        <w:spacing w:before="450" w:after="450" w:line="312" w:lineRule="auto"/>
      </w:pPr>
      <w:r>
        <w:rPr>
          <w:rFonts w:ascii="宋体" w:hAnsi="宋体" w:eastAsia="宋体" w:cs="宋体"/>
          <w:color w:val="000"/>
          <w:sz w:val="28"/>
          <w:szCs w:val="28"/>
        </w:rPr>
        <w:t xml:space="preserve">　　20xx年，闸东社区居委会在农园党工委的正确领导和大力支持下，在社区两委班子和广大干群的共同努力下，主动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　　20xx年的工作开展情况：</w:t>
      </w:r>
    </w:p>
    <w:p>
      <w:pPr>
        <w:ind w:left="0" w:right="0" w:firstLine="560"/>
        <w:spacing w:before="450" w:after="450" w:line="312" w:lineRule="auto"/>
      </w:pPr>
      <w:r>
        <w:rPr>
          <w:rFonts w:ascii="宋体" w:hAnsi="宋体" w:eastAsia="宋体" w:cs="宋体"/>
          <w:color w:val="000"/>
          <w:sz w:val="28"/>
          <w:szCs w:val="28"/>
        </w:rPr>
        <w:t xml:space="preserve">&gt;　　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　　按照国家级卫生城的要求，为了使广大居民长期有一个安逸、舒适、整洁的生产、生活环境。为此，我居专门成立环境卫生综合整治领导小组，明确了相关人员的职责，将指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　　为了使环境卫生整治工作能得到长效管理，我居在20XX年新添封闭式垃圾桶100多个;新建封闭式垃圾房4个;新配清运垃圾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　　结合“五城同创”工作，我居在：“夏、秋”两季秸秆禁烧工作中共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&gt;　　二、信访稳定工作</w:t>
      </w:r>
    </w:p>
    <w:p>
      <w:pPr>
        <w:ind w:left="0" w:right="0" w:firstLine="560"/>
        <w:spacing w:before="450" w:after="450" w:line="312" w:lineRule="auto"/>
      </w:pPr>
      <w:r>
        <w:rPr>
          <w:rFonts w:ascii="宋体" w:hAnsi="宋体" w:eastAsia="宋体" w:cs="宋体"/>
          <w:color w:val="000"/>
          <w:sz w:val="28"/>
          <w:szCs w:val="28"/>
        </w:rPr>
        <w:t xml:space="preserve">　　信访稳定工作一直以来是我居工作的重中之重。大家都知道没有一个和谐稳定的生活环境，无论做任何事情都是一纸空谈，更不要谈发展。为此，我居成立了党总支书记王寿亮同志为组长，居、支两委其他同志、农园新村党支部工作人员为成员的信访工作领导小组，同时各片组长、党小组长担任信访信息员，使我居信访稳定工作信息网络全覆盖。我们每周开一次信访工作会议，信访信息员及时汇报一周工作情况，便于对梳理和发现的各种不稳定因素及时化解、及时处理、及时上报，把不稳定因素化解在萌芽状态，确保了地方稳定。</w:t>
      </w:r>
    </w:p>
    <w:p>
      <w:pPr>
        <w:ind w:left="0" w:right="0" w:firstLine="560"/>
        <w:spacing w:before="450" w:after="450" w:line="312" w:lineRule="auto"/>
      </w:pPr>
      <w:r>
        <w:rPr>
          <w:rFonts w:ascii="宋体" w:hAnsi="宋体" w:eastAsia="宋体" w:cs="宋体"/>
          <w:color w:val="000"/>
          <w:sz w:val="28"/>
          <w:szCs w:val="28"/>
        </w:rPr>
        <w:t xml:space="preserve">　　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善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&gt;　　三、重点工程服务工作</w:t>
      </w:r>
    </w:p>
    <w:p>
      <w:pPr>
        <w:ind w:left="0" w:right="0" w:firstLine="560"/>
        <w:spacing w:before="450" w:after="450" w:line="312" w:lineRule="auto"/>
      </w:pPr>
      <w:r>
        <w:rPr>
          <w:rFonts w:ascii="宋体" w:hAnsi="宋体" w:eastAsia="宋体" w:cs="宋体"/>
          <w:color w:val="000"/>
          <w:sz w:val="28"/>
          <w:szCs w:val="28"/>
        </w:rPr>
        <w:t xml:space="preserve">　　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&gt;　　四、计划生育工作</w:t>
      </w:r>
    </w:p>
    <w:p>
      <w:pPr>
        <w:ind w:left="0" w:right="0" w:firstLine="560"/>
        <w:spacing w:before="450" w:after="450" w:line="312" w:lineRule="auto"/>
      </w:pPr>
      <w:r>
        <w:rPr>
          <w:rFonts w:ascii="宋体" w:hAnsi="宋体" w:eastAsia="宋体" w:cs="宋体"/>
          <w:color w:val="000"/>
          <w:sz w:val="28"/>
          <w:szCs w:val="28"/>
        </w:rPr>
        <w:t xml:space="preserve">　　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主动配合镇计生办做好超生对象的思想工作，按计划生育政策对超生对象社会抚养费征收到位，在农园计生办的具体指导下，较好地完成了上级下达的各项工作任务。我居计生主动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&gt;　　五、党建工作</w:t>
      </w:r>
    </w:p>
    <w:p>
      <w:pPr>
        <w:ind w:left="0" w:right="0" w:firstLine="560"/>
        <w:spacing w:before="450" w:after="450" w:line="312" w:lineRule="auto"/>
      </w:pPr>
      <w:r>
        <w:rPr>
          <w:rFonts w:ascii="宋体" w:hAnsi="宋体" w:eastAsia="宋体" w:cs="宋体"/>
          <w:color w:val="000"/>
          <w:sz w:val="28"/>
          <w:szCs w:val="28"/>
        </w:rPr>
        <w:t xml:space="preserve">　　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优良的社会形象和健康向上的神采飞扬，在工作中坚决杜绝“吃、拿、卡、要”的腐败现象，永葆共产党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&gt;　　六、存在问题</w:t>
      </w:r>
    </w:p>
    <w:p>
      <w:pPr>
        <w:ind w:left="0" w:right="0" w:firstLine="560"/>
        <w:spacing w:before="450" w:after="450" w:line="312" w:lineRule="auto"/>
      </w:pPr>
      <w:r>
        <w:rPr>
          <w:rFonts w:ascii="宋体" w:hAnsi="宋体" w:eastAsia="宋体" w:cs="宋体"/>
          <w:color w:val="000"/>
          <w:sz w:val="28"/>
          <w:szCs w:val="28"/>
        </w:rPr>
        <w:t xml:space="preserve">　　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　　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　　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　　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&gt;　　20xx年工作计划</w:t>
      </w:r>
    </w:p>
    <w:p>
      <w:pPr>
        <w:ind w:left="0" w:right="0" w:firstLine="560"/>
        <w:spacing w:before="450" w:after="450" w:line="312" w:lineRule="auto"/>
      </w:pPr>
      <w:r>
        <w:rPr>
          <w:rFonts w:ascii="宋体" w:hAnsi="宋体" w:eastAsia="宋体" w:cs="宋体"/>
          <w:color w:val="000"/>
          <w:sz w:val="28"/>
          <w:szCs w:val="28"/>
        </w:rPr>
        <w:t xml:space="preserve">&gt;　　一、以宿迁市“五城同创”工作为契机，进一步完善和加大环境卫生综合整治长效管理机制，加大对农园新村小区的管理和投入力度，确保整体工作顺利完成。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&gt;　　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&gt;　　三、加大对计划生育工作宣传，杜绝计划外生育现象，关心和爱护妇女儿童，主动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&gt;　　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善事、做实事”。</w:t>
      </w:r>
    </w:p>
    <w:p>
      <w:pPr>
        <w:ind w:left="0" w:right="0" w:firstLine="560"/>
        <w:spacing w:before="450" w:after="450" w:line="312" w:lineRule="auto"/>
      </w:pPr>
      <w:r>
        <w:rPr>
          <w:rFonts w:ascii="宋体" w:hAnsi="宋体" w:eastAsia="宋体" w:cs="宋体"/>
          <w:color w:val="000"/>
          <w:sz w:val="28"/>
          <w:szCs w:val="28"/>
        </w:rPr>
        <w:t xml:space="preserve">&gt;　　五、认真扎实抓好基层党组织建设，为党组织输入年轻新的生命。筑牢腐败和道德底线，使广大党员干部能真正的全心全意为人民服务。坚持从严治党方针，加强对党员干部的管理，坚持“三会一课”制度。</w:t>
      </w:r>
    </w:p>
    <w:p>
      <w:pPr>
        <w:ind w:left="0" w:right="0" w:firstLine="560"/>
        <w:spacing w:before="450" w:after="450" w:line="312" w:lineRule="auto"/>
      </w:pPr>
      <w:r>
        <w:rPr>
          <w:rFonts w:ascii="宋体" w:hAnsi="宋体" w:eastAsia="宋体" w:cs="宋体"/>
          <w:color w:val="000"/>
          <w:sz w:val="28"/>
          <w:szCs w:val="28"/>
        </w:rPr>
        <w:t xml:space="preserve">&gt;　　六、继续做好农园各项重点工程帮办服务工作。</w:t>
      </w:r>
    </w:p>
    <w:p>
      <w:pPr>
        <w:ind w:left="0" w:right="0" w:firstLine="560"/>
        <w:spacing w:before="450" w:after="450" w:line="312" w:lineRule="auto"/>
      </w:pPr>
      <w:r>
        <w:rPr>
          <w:rFonts w:ascii="宋体" w:hAnsi="宋体" w:eastAsia="宋体" w:cs="宋体"/>
          <w:color w:val="000"/>
          <w:sz w:val="28"/>
          <w:szCs w:val="28"/>
        </w:rPr>
        <w:t xml:space="preserve">&gt;　　七、做好农园党工委交办的其他各项工作。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　　社区2025工作总结和2025工作思路三篇</w:t>
      </w:r>
    </w:p>
    <w:p>
      <w:pPr>
        <w:ind w:left="0" w:right="0" w:firstLine="560"/>
        <w:spacing w:before="450" w:after="450" w:line="312" w:lineRule="auto"/>
      </w:pPr>
      <w:r>
        <w:rPr>
          <w:rFonts w:ascii="宋体" w:hAnsi="宋体" w:eastAsia="宋体" w:cs="宋体"/>
          <w:color w:val="000"/>
          <w:sz w:val="28"/>
          <w:szCs w:val="28"/>
        </w:rPr>
        <w:t xml:space="preserve">　　2025年半道红社区以学习贯彻党的十九大精神为指导,紧紧围绕区委“六大专项行动”、街道重点工作和目标要求，深入推进社区各项工作。现将上半年的工作总结如下：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&gt;　　一、坚持党建引领，活跃基层组织建设</w:t>
      </w:r>
    </w:p>
    <w:p>
      <w:pPr>
        <w:ind w:left="0" w:right="0" w:firstLine="560"/>
        <w:spacing w:before="450" w:after="450" w:line="312" w:lineRule="auto"/>
      </w:pPr>
      <w:r>
        <w:rPr>
          <w:rFonts w:ascii="宋体" w:hAnsi="宋体" w:eastAsia="宋体" w:cs="宋体"/>
          <w:color w:val="000"/>
          <w:sz w:val="28"/>
          <w:szCs w:val="28"/>
        </w:rPr>
        <w:t xml:space="preserve">　　一是固本强基、扎实抓好支部工作。目前半道红社区下属35个支部，共770名党员，党委定期开展政治学习，严格执行“三会一课”制度，积极开展“主题党日”活动，精心安排学习内容，注重时间节点重点学习。每月8号，定期召开社区党群例会。以党性教育、红色教育、爱国教育、廉政教育、榜样教育等主题内容作为学习教育的教材，充分发挥锤炼党员的作用，利用“35学雷锋”“七一”等重大节日，组织开展活动，密切联系、服务群众，过好政治生活。二是坚持党建引领，扩大辖区党员影响力。4月23日，联合红旗出版社在莫干山路校区打造出“红旗书屋”，书屋优选数千册党建、人文、理事、科学等读物，以有效满足党员居民读书学习以及阅读交流的需要为出发点，为辖区党员提供在家门口就能享受到优质的文化体验。与拱墅区人社局第一党支部、杭州市建协党总支结对联建，以“五连三建”工作机制为契机，为小区居民提供优质服务资源，帮助社区小区治理难题。在职党员对下去居民提供的电器线路、开展插座、排水渗漏检测及维修服务，受到居民的欢迎和好评。三是不忘初心，增进群众福祉。依托白马公寓党校、莫干山路党校、小河东村党校等党员活动阵地，联合周边共建单位党支部以及楼道党支部、社区志愿者服务站等多方资源进行整合，立足居民群众需求，组织开展相关活动服务社区如“久久初心、端午浓情”等主题活动。还有组织在职党员进社区集中整治小区环境卫生，慰问辖区老党员、困难党员、居家养老服务对象、失独家庭等活动。依托党建共建的力量，在整合社区资源服务社区居民需求的活动中，实现了区域联动，增进了党组织之间的党建工作交流，激发了党组织的活力，也密切联系群众解决了实际问题，积累了群众基础。</w:t>
      </w:r>
    </w:p>
    <w:p>
      <w:pPr>
        <w:ind w:left="0" w:right="0" w:firstLine="560"/>
        <w:spacing w:before="450" w:after="450" w:line="312" w:lineRule="auto"/>
      </w:pPr>
      <w:r>
        <w:rPr>
          <w:rFonts w:ascii="宋体" w:hAnsi="宋体" w:eastAsia="宋体" w:cs="宋体"/>
          <w:color w:val="000"/>
          <w:sz w:val="28"/>
          <w:szCs w:val="28"/>
        </w:rPr>
        <w:t xml:space="preserve">&gt;　　二、坚守社区小门，稳抓疫情防控工作。</w:t>
      </w:r>
    </w:p>
    <w:p>
      <w:pPr>
        <w:ind w:left="0" w:right="0" w:firstLine="560"/>
        <w:spacing w:before="450" w:after="450" w:line="312" w:lineRule="auto"/>
      </w:pPr>
      <w:r>
        <w:rPr>
          <w:rFonts w:ascii="宋体" w:hAnsi="宋体" w:eastAsia="宋体" w:cs="宋体"/>
          <w:color w:val="000"/>
          <w:sz w:val="28"/>
          <w:szCs w:val="28"/>
        </w:rPr>
        <w:t xml:space="preserve">　　一是全局一盘棋，从疫情初期到现在半道红社区共排查人员7653人次，实际管控108户，273人次，外送集中隔离47人次，所有管控户均由社工担任管控责任人，并对接所有服务要求，同时对13个卡口实行专人包干制，由具体负责人员保证各个卡扣的有关政策传达和物资配备。共同克服辖区地域大，出入口相对分散，管控任务重、人手严重不足带来的困难。二是精准防控，有序推进防控工作。随着国内疫情的逐步稳定和国外形式的突然变化，半道红社区第一时间将社区防控力量调转到回国人员排查和防控工作中去，全面摸排出在国外定居、留学、务工等人员1253人次，并于他们及时联系了解其在外生活、工作情况，并将国内相关政策进行传达。三是强化宣传，着力克服防控困难。半道红社区通过自制宣传图版、自制横幅、小喇叭广播等形式，强化宣传、加强疫情防控的舆论氛围，解决居民疫情初期居民不愿戴口罩、经常聚集等工作难点，并通过组织党员志愿者、楼道小组长参与小区卡口值守，小区出入通知证发放、健康码办理等工作进一步加深居民的防控意识，解决辖区居民由于原由固化思想造成的防控难点。</w:t>
      </w:r>
    </w:p>
    <w:p>
      <w:pPr>
        <w:ind w:left="0" w:right="0" w:firstLine="560"/>
        <w:spacing w:before="450" w:after="450" w:line="312" w:lineRule="auto"/>
      </w:pPr>
      <w:r>
        <w:rPr>
          <w:rFonts w:ascii="宋体" w:hAnsi="宋体" w:eastAsia="宋体" w:cs="宋体"/>
          <w:color w:val="000"/>
          <w:sz w:val="28"/>
          <w:szCs w:val="28"/>
        </w:rPr>
        <w:t xml:space="preserve">　　三、注重项目推进，打响基层品牌名片一是辖区内老旧小区改造提升项目。湖墅南路60、62号、长征新村、密渡桥路小区列入老旧小区提升改造三年行动计划中第一批改造项目。立项前，社区就开展各项前期准备工作：组织开展问卷调查和居民骨干沟通会多次，所有改造项目征求全体居民的意见，项目进行时，社区积极做好与居民、物业、施工单位多方的沟通衔接，保障改造的顺利开展；制定施工项目组及居民监督组例会制度，有效推进项目进度。    </w:t>
      </w:r>
    </w:p>
    <w:p>
      <w:pPr>
        <w:ind w:left="0" w:right="0" w:firstLine="560"/>
        <w:spacing w:before="450" w:after="450" w:line="312" w:lineRule="auto"/>
      </w:pPr>
      <w:r>
        <w:rPr>
          <w:rFonts w:ascii="宋体" w:hAnsi="宋体" w:eastAsia="宋体" w:cs="宋体"/>
          <w:color w:val="000"/>
          <w:sz w:val="28"/>
          <w:szCs w:val="28"/>
        </w:rPr>
        <w:t xml:space="preserve">　　二是百日攻坚专项行动。半道红社区以拱墅区“百日攻坚”专项行动为契机，以解决辖区中的重点难点问题为目标，对各小区环境整治、绿地无暴露垃圾、无牛皮鲜、无黄土裸露、楼道无堆积物、小区私拉电线、垃圾桶周围环境卫生、楼道堆积物等问题进行逐一的自查自纠，自5月中旬至今，累计发动志愿者：825人次，解决违规小广告125个、共享单车违停425辆、劝导违规情况79人次、整治河道卫生问题225个、楼道不洁294个，共清理大件垃圾12车50余吨，第一时间对市区两级下发的抄告进行整改，整改市区两级抄告1126个，整改率达到100%。</w:t>
      </w:r>
    </w:p>
    <w:p>
      <w:pPr>
        <w:ind w:left="0" w:right="0" w:firstLine="560"/>
        <w:spacing w:before="450" w:after="450" w:line="312" w:lineRule="auto"/>
      </w:pPr>
      <w:r>
        <w:rPr>
          <w:rFonts w:ascii="宋体" w:hAnsi="宋体" w:eastAsia="宋体" w:cs="宋体"/>
          <w:color w:val="000"/>
          <w:sz w:val="28"/>
          <w:szCs w:val="28"/>
        </w:rPr>
        <w:t xml:space="preserve">　　三是垃圾分类工作。半道红社区根据街道的整体部署于2025年4月完成辖区所有小区的垃圾分类设施统一调整，将存在错误标识、破损、褪色的垃圾桶进行统一更换，并在辖区对辖区12个小区的垃圾点位进行升级打造，安装垃圾箱，取消原有垃圾投放点位4个，北城保洁公司、各物业公司为依托，每日做好日常垃圾箱体的清理工作;针对密渡桥路小区、小河东村、长征新村等小区点多专管员少分类工作难以开展的情况进行专项问题逐一解决，在各小区完善完备宣传图版，并在各个小区依次开展垃圾分类宣传活动，进一步强化垃圾分类氛围，引导居民自觉开展垃圾分类工作。白马公寓小区的垃圾分类工作在第二季度区垃圾分类现场比武中获得二等奖。</w:t>
      </w:r>
    </w:p>
    <w:p>
      <w:pPr>
        <w:ind w:left="0" w:right="0" w:firstLine="560"/>
        <w:spacing w:before="450" w:after="450" w:line="312" w:lineRule="auto"/>
      </w:pPr>
      <w:r>
        <w:rPr>
          <w:rFonts w:ascii="宋体" w:hAnsi="宋体" w:eastAsia="宋体" w:cs="宋体"/>
          <w:color w:val="000"/>
          <w:sz w:val="28"/>
          <w:szCs w:val="28"/>
        </w:rPr>
        <w:t xml:space="preserve">&gt;　　三、夯实基础服务，做细民生服务工程    </w:t>
      </w:r>
    </w:p>
    <w:p>
      <w:pPr>
        <w:ind w:left="0" w:right="0" w:firstLine="560"/>
        <w:spacing w:before="450" w:after="450" w:line="312" w:lineRule="auto"/>
      </w:pPr>
      <w:r>
        <w:rPr>
          <w:rFonts w:ascii="宋体" w:hAnsi="宋体" w:eastAsia="宋体" w:cs="宋体"/>
          <w:color w:val="000"/>
          <w:sz w:val="28"/>
          <w:szCs w:val="28"/>
        </w:rPr>
        <w:t xml:space="preserve">　　一是关注老年群体生活质量。半道红社区企退人员总数为2351人，其中杭州市本级退休人员2301人，回杭人员18人，铁路退休14人，省社保退休28人，萧山委托8人，余杭委托7人。社区联谊会13人。今年转入企退人员57人，转出企退人员16人，死亡人员21人。企退人员过节费发放，端午节发放人数合计2296人，发放金额合计1836800元；中秋节发放人数合计2306人，发放金额合计1844800元。开展企退人员慰问人数14人。其中，区级夏季慰问9人，发放慰问金合计9000元；市级夏季送清凉活动7人，发放清凉慰问品7份。开展企退人员大型文娱活动合计1659人。其中，参加旅游人数为115人，参加趣味运动会人数为792人，领取爱心卡人数为752人。全年办理丧葬费人数为19人，发放丧葬费合计76000元，抚恤金合计414000元，车贴3800元，花圈费950元。死亡报停人数2人。体检报名工作进行中，目前已报名1500余人。开展企退人员活动10次，参加活动人数308人；组织自管小组长培训3次。</w:t>
      </w:r>
    </w:p>
    <w:p>
      <w:pPr>
        <w:ind w:left="0" w:right="0" w:firstLine="560"/>
        <w:spacing w:before="450" w:after="450" w:line="312" w:lineRule="auto"/>
      </w:pPr>
      <w:r>
        <w:rPr>
          <w:rFonts w:ascii="宋体" w:hAnsi="宋体" w:eastAsia="宋体" w:cs="宋体"/>
          <w:color w:val="000"/>
          <w:sz w:val="28"/>
          <w:szCs w:val="28"/>
        </w:rPr>
        <w:t xml:space="preserve">　　二是提升辖区居民就业比率。截止到10月，半道红社区办理失业登记人员67人，其中延期8人，今年共办理申领失业金32人，就业困难援助证新办32人，灵活就业人员经费申报104人，其中续签共98人，户籍转移2人，新签灵活就业人员4人，社区共有公益性岗位人员6人，给失业人员介绍工作24次，其中2人已成功应聘，登记41家需要招聘的单位，发布招聘信息60条，举行招聘会4次，开展就业援助月活动2次，本月底将组织网店创业培训1次，，临时就业录入120条，完成劳动力资源调查12233人，完成率为100%，目前半道红社区的就业率为98.71%，符合杭州市高质量就业社区的要求。</w:t>
      </w:r>
    </w:p>
    <w:p>
      <w:pPr>
        <w:ind w:left="0" w:right="0" w:firstLine="560"/>
        <w:spacing w:before="450" w:after="450" w:line="312" w:lineRule="auto"/>
      </w:pPr>
      <w:r>
        <w:rPr>
          <w:rFonts w:ascii="宋体" w:hAnsi="宋体" w:eastAsia="宋体" w:cs="宋体"/>
          <w:color w:val="000"/>
          <w:sz w:val="28"/>
          <w:szCs w:val="28"/>
        </w:rPr>
        <w:t xml:space="preserve">　　三是加大民政帮扶保障力度。协助辖区16户低保、残保家庭、低边家庭享受到春风行动救助金。社区目前残疾人共有160名，利用走字屏、宣传栏等形式广泛宣传“残疾人保障法”，在社区里形成关心理解残疾人的氛围；积极宣传工会医疗互助政策，春风助学等政策，积极做好28名劳模和13名离休干部的各项慰问工作。    </w:t>
      </w:r>
    </w:p>
    <w:p>
      <w:pPr>
        <w:ind w:left="0" w:right="0" w:firstLine="560"/>
        <w:spacing w:before="450" w:after="450" w:line="312" w:lineRule="auto"/>
      </w:pPr>
      <w:r>
        <w:rPr>
          <w:rFonts w:ascii="宋体" w:hAnsi="宋体" w:eastAsia="宋体" w:cs="宋体"/>
          <w:color w:val="000"/>
          <w:sz w:val="28"/>
          <w:szCs w:val="28"/>
        </w:rPr>
        <w:t xml:space="preserve">　　四是构建和谐计生良好氛围。截止目前，辖区共有育龄妇女1137人，开具各类婚育情况证明12份，办理生育服务登记证8本，新生儿12人，死亡17人，放避孕药具860余个，开展人口迁移134人次，申报健康家庭7户，发放失独特扶金273600元。开展健康讲座5场辐射居民315人次，创建市级健康社区。</w:t>
      </w:r>
    </w:p>
    <w:p>
      <w:pPr>
        <w:ind w:left="0" w:right="0" w:firstLine="560"/>
        <w:spacing w:before="450" w:after="450" w:line="312" w:lineRule="auto"/>
      </w:pPr>
      <w:r>
        <w:rPr>
          <w:rFonts w:ascii="宋体" w:hAnsi="宋体" w:eastAsia="宋体" w:cs="宋体"/>
          <w:color w:val="000"/>
          <w:sz w:val="28"/>
          <w:szCs w:val="28"/>
        </w:rPr>
        <w:t xml:space="preserve">　　五是丰富社区文化主旋律。积极开展群众性文化体育活动.组织辖区青少年开展2025年寒假活动4次。做好健身器材更新维护工作。每星期对辖区健身器材进行维护，看到有破损及时上报并安排维修。共维护修理健身器材5处。加强社区信息宣传。</w:t>
      </w:r>
    </w:p>
    <w:p>
      <w:pPr>
        <w:ind w:left="0" w:right="0" w:firstLine="560"/>
        <w:spacing w:before="450" w:after="450" w:line="312" w:lineRule="auto"/>
      </w:pPr>
      <w:r>
        <w:rPr>
          <w:rFonts w:ascii="宋体" w:hAnsi="宋体" w:eastAsia="宋体" w:cs="宋体"/>
          <w:color w:val="000"/>
          <w:sz w:val="28"/>
          <w:szCs w:val="28"/>
        </w:rPr>
        <w:t xml:space="preserve">&gt;　　四、完善安防保障，全力打造平安米市    </w:t>
      </w:r>
    </w:p>
    <w:p>
      <w:pPr>
        <w:ind w:left="0" w:right="0" w:firstLine="560"/>
        <w:spacing w:before="450" w:after="450" w:line="312" w:lineRule="auto"/>
      </w:pPr>
      <w:r>
        <w:rPr>
          <w:rFonts w:ascii="宋体" w:hAnsi="宋体" w:eastAsia="宋体" w:cs="宋体"/>
          <w:color w:val="000"/>
          <w:sz w:val="28"/>
          <w:szCs w:val="28"/>
        </w:rPr>
        <w:t xml:space="preserve">　　一是夯实辖区网格化管理模式。全年社区7个网格共计走访居民8000余人次，召开网格长例会和专项工作会议30余次，开展消防安全大检查、《信访条例》宣传、禁毒宣传、反邪教宣传主题活动、平安三率宣传活动等各类网格活动共计22次。为进一步推进基层社会治理，要求网格长进一步核实完善片区所有的户籍人口、流动人口，实有房屋和出租房屋信息。二是稳步推进治安维稳工作。今年以来共处理12345投诉131起，处理邻里纠纷10余起，莫干山路70号1、2、3幢D级危房解危、业委会换届选举、P2P等纠纷是今年我社区维稳工作的重点。为此社区特成立专项工作维稳小组，密切关注各项目进程，及时掌握最新动态，积极协商调解，对于重点、难点矛盾及时上报街道等其他上级部门。三是强禁毒、反邪教、普法等宣传教育。社区利用挂图、宣传标语、宣传资料，组织党员、学生、居民收看相关影片和组织居民骨干学习《信访条例》，广泛开展禁毒、反邪教、普法等宣传教育活动。集中开展禁毒宣传4次，反邪教宣传3次，普法宣传2次，平安三率宣传、扫黑除恶宣传长效活动，发放相关资料5000多份。四是消防安全工作。今年以来全面开展消防安全排查2次，消防安全专项检查3次，组织开展消防演习1次，开展消防宣传活动3次。对辖区居民楼道所有灭火器进行摸底排查，对压力小、合格证过期、安装不合格的100余只灭火器进行了规模性更换或加粉增压。积极开展沿街商店、出租房消防安全检查活动，共签订消防安全责任书200余份，对小河东村、湖墅南路99号小区智能充电桩进行了更新换代。    </w:t>
      </w:r>
    </w:p>
    <w:p>
      <w:pPr>
        <w:ind w:left="0" w:right="0" w:firstLine="560"/>
        <w:spacing w:before="450" w:after="450" w:line="312" w:lineRule="auto"/>
      </w:pPr>
      <w:r>
        <w:rPr>
          <w:rFonts w:ascii="宋体" w:hAnsi="宋体" w:eastAsia="宋体" w:cs="宋体"/>
          <w:color w:val="000"/>
          <w:sz w:val="28"/>
          <w:szCs w:val="28"/>
        </w:rPr>
        <w:t xml:space="preserve">&gt;　　五、优化环境品质，彰显老城市容新貌</w:t>
      </w:r>
    </w:p>
    <w:p>
      <w:pPr>
        <w:ind w:left="0" w:right="0" w:firstLine="560"/>
        <w:spacing w:before="450" w:after="450" w:line="312" w:lineRule="auto"/>
      </w:pPr>
      <w:r>
        <w:rPr>
          <w:rFonts w:ascii="宋体" w:hAnsi="宋体" w:eastAsia="宋体" w:cs="宋体"/>
          <w:color w:val="000"/>
          <w:sz w:val="28"/>
          <w:szCs w:val="28"/>
        </w:rPr>
        <w:t xml:space="preserve">　　一是爱国卫生工作。爱国卫生工作以登革热防治为结合点，组织开展小区楼道、车库清扫活动，清理卫生死角400余处，清运垃圾20余吨；开展春季灭鼠工作各1次，发放宣传告示600余份，投放鼠药3000克，放置捕鼠屋50余个；开展蚊蝇消杀12次，清理蚊虫滋生地100余处，消杀居民楼道30余幢。二是五水共治工作。社区积极做好雨污分流零直排工作，在武林壹号等小区开展雨污分流零直排工作，做好居民、物业公司、产权单位的对接，确保工程顺利进行；在武林壹号、白马公寓小区开展二次供水工程项目建设征求居民意见调查，目前武林壹号小区已征得全体业主的同意，并将民意调查结果进行上报，白马公寓小区的项目意见征求正在有序推进中。三是食品安全工作。根据上级部门关于食品安全创建工作要求，社区积极开展辖区食品安全宣传工作，利用微信群等平台实施传播食品安全相关资讯，通过张贴宣传资料营造良好的创建工作氛围，共张贴海报60余张，张贴温馨提示标语400余处。四是其他各类工作。全面推进湖墅南路、密渡桥路街容众包工作，为沿街商铺发放街容众包公示牌150余块；做好小河东村18号危旧房日常巡查工作；动员社区工作人员、居民代表积极开展防寒防汛工作，保障辖区居民正常出行；配合街道做好“飞线”排查工作；认真做好辖区绿化养护工作，详细排摸辖区社区自管绿化面积。</w:t>
      </w:r>
    </w:p>
    <w:p>
      <w:pPr>
        <w:ind w:left="0" w:right="0" w:firstLine="560"/>
        <w:spacing w:before="450" w:after="450" w:line="312" w:lineRule="auto"/>
      </w:pPr>
      <w:r>
        <w:rPr>
          <w:rFonts w:ascii="宋体" w:hAnsi="宋体" w:eastAsia="宋体" w:cs="宋体"/>
          <w:color w:val="000"/>
          <w:sz w:val="28"/>
          <w:szCs w:val="28"/>
        </w:rPr>
        <w:t xml:space="preserve">　　2025年半道红社区工作路线 一、始终坚持党建引领。社区将始终贯彻落实扎实有效地抓好社区党员的教育管理 ，严格党的组织生活制度。认真落实“三会一课”、民主评议党员等制度，通过社区网络平台，利用社区例会和党员远程教育平台，定期组织党员参加学习，开展集体活动，对党员进行经常性的党员意识和党的方针政策、反腐倡廉教育，开展批评与自我批评的优良作风，做好发展党员工作。此外，踏实推进社区党建阵地建设，用“活”服务阵地，着重解决“有阵地无活动，有场所不议事”的问题，各支部在坚持“三会一课”制度的基础上，结合实际完善党员教育、管理和服务三大类制度，提升党员队伍战斗力，成为社区党委加强党员思想建设、组织建设、政治建设、作风建设的重要基地，成为提高党员综合素质的重要活动场所</w:t>
      </w:r>
    </w:p>
    <w:p>
      <w:pPr>
        <w:ind w:left="0" w:right="0" w:firstLine="560"/>
        <w:spacing w:before="450" w:after="450" w:line="312" w:lineRule="auto"/>
      </w:pPr>
      <w:r>
        <w:rPr>
          <w:rFonts w:ascii="宋体" w:hAnsi="宋体" w:eastAsia="宋体" w:cs="宋体"/>
          <w:color w:val="000"/>
          <w:sz w:val="28"/>
          <w:szCs w:val="28"/>
        </w:rPr>
        <w:t xml:space="preserve">　　二、推进小区微治理项目。不断探索基层治理方法，紧扣党组织领导小区治理这一基础。在改善小区环境、提升居民参与度、营造和谐小区氛围、形成共建共赢新居民上下功夫。充分发挥社区、物业、业委会三方优势不断优化小区治理工作。试行“一梳二联三走访”的小区专员日常工作机制，暨上班第一件事根据小区实际情况及各条线需要在小区中推广的工作任务梳理当日小区内需要处理的事务；早晚两次联系小区物业公司或小区支部书记、小组长。沟通中，了解物业开展小区物业服务情况，收集物业需要社区帮忙解决的问题和小组长们关于小区居民问题的反馈；三次走访小区，暨早上到单位后、中午吃饭前、晚上下班后，深入小区走一走、看一看、聊一聊。实地走访排查问题，下沉到群众中了解居民对社区工作的看法，收集意见建议。同时，也可开展社区条线工作如垃圾分类、平安三率、企退服务等方面的宣传。</w:t>
      </w:r>
    </w:p>
    <w:p>
      <w:pPr>
        <w:ind w:left="0" w:right="0" w:firstLine="560"/>
        <w:spacing w:before="450" w:after="450" w:line="312" w:lineRule="auto"/>
      </w:pPr>
      <w:r>
        <w:rPr>
          <w:rFonts w:ascii="宋体" w:hAnsi="宋体" w:eastAsia="宋体" w:cs="宋体"/>
          <w:color w:val="000"/>
          <w:sz w:val="28"/>
          <w:szCs w:val="28"/>
        </w:rPr>
        <w:t xml:space="preserve">　　三、深化为民服务理念。根据区委、区政府提出的“最多跑一次”的窗口服务理念，社区将从业务水平、服务态度、办事效率等方面进一步提升服务质量。组织社区工作人员开展业务知识培训，充分掌握各条线业务知识，使每个社工都成为办事窗口多面手。</w:t>
      </w:r>
    </w:p>
    <w:p>
      <w:pPr>
        <w:ind w:left="0" w:right="0" w:firstLine="560"/>
        <w:spacing w:before="450" w:after="450" w:line="312" w:lineRule="auto"/>
      </w:pPr>
      <w:r>
        <w:rPr>
          <w:rFonts w:ascii="宋体" w:hAnsi="宋体" w:eastAsia="宋体" w:cs="宋体"/>
          <w:color w:val="000"/>
          <w:sz w:val="28"/>
          <w:szCs w:val="28"/>
        </w:rPr>
        <w:t xml:space="preserve">　　四、构建和谐美丽家园。社区要充分调动社区平安志愿者、信息员的积极性，重点做好辖区范围重点信息排摸报送工作。充分依托“网格化管理、组团式服务、片组户联系”工作，落实矛盾纠纷排查机制，及时调解各类矛盾，确保社区治安安定、祥和。</w:t>
      </w:r>
    </w:p>
    <w:p>
      <w:pPr>
        <w:ind w:left="0" w:right="0" w:firstLine="560"/>
        <w:spacing w:before="450" w:after="450" w:line="312" w:lineRule="auto"/>
      </w:pPr>
      <w:r>
        <w:rPr>
          <w:rFonts w:ascii="宋体" w:hAnsi="宋体" w:eastAsia="宋体" w:cs="宋体"/>
          <w:color w:val="000"/>
          <w:sz w:val="28"/>
          <w:szCs w:val="28"/>
        </w:rPr>
        <w:t xml:space="preserve">　　2025年的社区工作，将在街道党工委的统一部署下，用务实的工作态度，做好群众的每一件小事。2025年半道红社区将“继往开来”，继续做好居民群众的贴心人。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2026-10-07T12:27:31+08:00</dcterms:created>
  <dcterms:modified xsi:type="dcterms:W3CDTF">2026-10-07T12:27:31+08:00</dcterms:modified>
</cp:coreProperties>
</file>

<file path=docProps/custom.xml><?xml version="1.0" encoding="utf-8"?>
<Properties xmlns="http://schemas.openxmlformats.org/officeDocument/2006/custom-properties" xmlns:vt="http://schemas.openxmlformats.org/officeDocument/2006/docPropsVTypes"/>
</file>