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社区民警安全驿站工作总结(优选13篇)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社区民警安全驿站工作总结1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w:t>
      </w:r>
    </w:p>
    <w:p>
      <w:pPr>
        <w:ind w:left="0" w:right="0" w:firstLine="560"/>
        <w:spacing w:before="450" w:after="450" w:line="312" w:lineRule="auto"/>
      </w:pPr>
      <w:r>
        <w:rPr>
          <w:rFonts w:ascii="宋体" w:hAnsi="宋体" w:eastAsia="宋体" w:cs="宋体"/>
          <w:color w:val="000"/>
          <w:sz w:val="28"/>
          <w:szCs w:val="28"/>
        </w:rPr>
        <w:t xml:space="preserve">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作以汇报：</w:t>
      </w:r>
    </w:p>
    <w:p>
      <w:pPr>
        <w:ind w:left="0" w:right="0" w:firstLine="560"/>
        <w:spacing w:before="450" w:after="450" w:line="312" w:lineRule="auto"/>
      </w:pPr>
      <w:r>
        <w:rPr>
          <w:rFonts w:ascii="宋体" w:hAnsi="宋体" w:eastAsia="宋体" w:cs="宋体"/>
          <w:color w:val="000"/>
          <w:sz w:val="28"/>
          <w:szCs w:val="28"/>
        </w:rPr>
        <w:t xml:space="preserve">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1995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__年我被评为“一级社区民警”。</w:t>
      </w:r>
    </w:p>
    <w:p>
      <w:pPr>
        <w:ind w:left="0" w:right="0" w:firstLine="560"/>
        <w:spacing w:before="450" w:after="450" w:line="312" w:lineRule="auto"/>
      </w:pPr>
      <w:r>
        <w:rPr>
          <w:rFonts w:ascii="宋体" w:hAnsi="宋体" w:eastAsia="宋体" w:cs="宋体"/>
          <w:color w:val="000"/>
          <w:sz w:val="28"/>
          <w:szCs w:val="28"/>
        </w:rPr>
        <w:t xml:space="preserve">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560"/>
        <w:spacing w:before="450" w:after="450" w:line="312" w:lineRule="auto"/>
      </w:pPr>
      <w:r>
        <w:rPr>
          <w:rFonts w:ascii="宋体" w:hAnsi="宋体" w:eastAsia="宋体" w:cs="宋体"/>
          <w:color w:val="000"/>
          <w:sz w:val="28"/>
          <w:szCs w:val="28"/>
        </w:rPr>
        <w:t xml:space="preserve">三、做好社区工作，要倾听民声、解决民忧</w:t>
      </w:r>
    </w:p>
    <w:p>
      <w:pPr>
        <w:ind w:left="0" w:right="0" w:firstLine="560"/>
        <w:spacing w:before="450" w:after="450" w:line="312" w:lineRule="auto"/>
      </w:pPr>
      <w:r>
        <w:rPr>
          <w:rFonts w:ascii="宋体" w:hAnsi="宋体" w:eastAsia="宋体" w:cs="宋体"/>
          <w:color w:val="000"/>
          <w:sz w:val="28"/>
          <w:szCs w:val="28"/>
        </w:rPr>
        <w:t xml:space="preserve">社区工作很苦很累，乏味单调，不象其他警种那样，破个大案，一夜成名，风风光光的。我觉得做好一名社区民警必须耐得住寂寞，只有把平凡的事做得不平凡，把普通的事做得不普通，才能体现出自身的价值。工作中，我感到居民虽有渴望交流沟通的强烈心理，但苦于没有适当的方式，致使邻里关系淡化，有个大事小情都打110，造成警力资源的很大浪费。以往我在工作时也出现过入户难、见面难、沟通难、征得支持难的“四难”问题。为改变这种局面，我在实践中探索出了“单元工作法”，基本形式是：以社区民警为主体、以单元见面会为基础、以单元长为骨干、以获取信息为目标，依托民力，借助外力，推进“平安社区”建设。从去年9月开始，我牺牲双休日、节假日坚持召开首次单元居民见面会，参与群众由原来不足60%逐渐增加到100%，群众的参与积极性空前高涨，搭建了邻里互识、防范互动、困难互助的平台。我借助这一优势，把83名单元长组织成21支义务巡逻队，增强群防力量;发动社区居委会工作人员，组建了10个民事纠纷调解组织，第一时间化解邻里纠纷，化解不稳定因素。年初以来，共调解邻里纠纷33起，预防案件11起，社区可防性案件同比下降65%，治安案件下降80%，求助案件下降90%，群众的安全感和满意度明显提高。</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社区民警安全驿站工作总结2</w:t>
      </w:r>
    </w:p>
    <w:p>
      <w:pPr>
        <w:ind w:left="0" w:right="0" w:firstLine="560"/>
        <w:spacing w:before="450" w:after="450" w:line="312" w:lineRule="auto"/>
      </w:pPr>
      <w:r>
        <w:rPr>
          <w:rFonts w:ascii="宋体" w:hAnsi="宋体" w:eastAsia="宋体" w:cs="宋体"/>
          <w:color w:val="000"/>
          <w:sz w:val="28"/>
          <w:szCs w:val="28"/>
        </w:rPr>
        <w:t xml:space="preserve">--年上半年，我在上级领导指导下，以_理论和党的“--大”精神以及--同志的“三个代表”重要思想为指导，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1、积极预防并妥善处置群体性有关的事件，密切重视社会动态，有效的将苗头控制在萌芽状态及处理在基层，维护了辖区的社会稳定。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2、做好“两次会议”期间的防护工作。按照上级的统一部署，认真贯彻落实“两次会议”期间的各项防护措施，密切注视社会治安动态，强化信息收集，确保“两次会议”期间辖区社会治安稳定。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社区民警安全驿站工作总结3</w:t>
      </w:r>
    </w:p>
    <w:p>
      <w:pPr>
        <w:ind w:left="0" w:right="0" w:firstLine="560"/>
        <w:spacing w:before="450" w:after="450" w:line="312" w:lineRule="auto"/>
      </w:pPr>
      <w:r>
        <w:rPr>
          <w:rFonts w:ascii="宋体" w:hAnsi="宋体" w:eastAsia="宋体" w:cs="宋体"/>
          <w:color w:val="000"/>
          <w:sz w:val="28"/>
          <w:szCs w:val="28"/>
        </w:rPr>
        <w:t xml:space="preserve">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作以汇报：</w:t>
      </w:r>
    </w:p>
    <w:p>
      <w:pPr>
        <w:ind w:left="0" w:right="0" w:firstLine="560"/>
        <w:spacing w:before="450" w:after="450" w:line="312" w:lineRule="auto"/>
      </w:pPr>
      <w:r>
        <w:rPr>
          <w:rFonts w:ascii="宋体" w:hAnsi="宋体" w:eastAsia="宋体" w:cs="宋体"/>
          <w:color w:val="000"/>
          <w:sz w:val="28"/>
          <w:szCs w:val="28"/>
        </w:rPr>
        <w:t xml:space="preserve">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1995年12月的一天，刑警队来所抓捕一名负案在逃的犯罪嫌疑人，刚巧这人就住在我负责的社区，我一问三不知，错过了抓捕的最佳时机，让犯罪分子一跑就是3年。</w:t>
      </w:r>
    </w:p>
    <w:p>
      <w:pPr>
        <w:ind w:left="0" w:right="0" w:firstLine="560"/>
        <w:spacing w:before="450" w:after="450" w:line="312" w:lineRule="auto"/>
      </w:pPr>
      <w:r>
        <w:rPr>
          <w:rFonts w:ascii="宋体" w:hAnsi="宋体" w:eastAsia="宋体" w:cs="宋体"/>
          <w:color w:val="000"/>
          <w:sz w:val="28"/>
          <w:szCs w:val="28"/>
        </w:rPr>
        <w:t xml:space="preserve">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20_年我被评为“一级社区民警”。</w:t>
      </w:r>
    </w:p>
    <w:p>
      <w:pPr>
        <w:ind w:left="0" w:right="0" w:firstLine="560"/>
        <w:spacing w:before="450" w:after="450" w:line="312" w:lineRule="auto"/>
      </w:pPr>
      <w:r>
        <w:rPr>
          <w:rFonts w:ascii="宋体" w:hAnsi="宋体" w:eastAsia="宋体" w:cs="宋体"/>
          <w:color w:val="000"/>
          <w:sz w:val="28"/>
          <w:szCs w:val="28"/>
        </w:rPr>
        <w:t xml:space="preserve">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w:t>
      </w:r>
    </w:p>
    <w:p>
      <w:pPr>
        <w:ind w:left="0" w:right="0" w:firstLine="560"/>
        <w:spacing w:before="450" w:after="450" w:line="312" w:lineRule="auto"/>
      </w:pPr>
      <w:r>
        <w:rPr>
          <w:rFonts w:ascii="宋体" w:hAnsi="宋体" w:eastAsia="宋体" w:cs="宋体"/>
          <w:color w:val="000"/>
          <w:sz w:val="28"/>
          <w:szCs w:val="28"/>
        </w:rPr>
        <w:t xml:space="preserve">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w:t>
      </w:r>
    </w:p>
    <w:p>
      <w:pPr>
        <w:ind w:left="0" w:right="0" w:firstLine="560"/>
        <w:spacing w:before="450" w:after="450" w:line="312" w:lineRule="auto"/>
      </w:pPr>
      <w:r>
        <w:rPr>
          <w:rFonts w:ascii="宋体" w:hAnsi="宋体" w:eastAsia="宋体" w:cs="宋体"/>
          <w:color w:val="000"/>
          <w:sz w:val="28"/>
          <w:szCs w:val="28"/>
        </w:rPr>
        <w:t xml:space="preserve">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w:t>
      </w:r>
    </w:p>
    <w:p>
      <w:pPr>
        <w:ind w:left="0" w:right="0" w:firstLine="560"/>
        <w:spacing w:before="450" w:after="450" w:line="312" w:lineRule="auto"/>
      </w:pPr>
      <w:r>
        <w:rPr>
          <w:rFonts w:ascii="宋体" w:hAnsi="宋体" w:eastAsia="宋体" w:cs="宋体"/>
          <w:color w:val="000"/>
          <w:sz w:val="28"/>
          <w:szCs w:val="28"/>
        </w:rPr>
        <w:t xml:space="preserve">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560"/>
        <w:spacing w:before="450" w:after="450" w:line="312" w:lineRule="auto"/>
      </w:pPr>
      <w:r>
        <w:rPr>
          <w:rFonts w:ascii="宋体" w:hAnsi="宋体" w:eastAsia="宋体" w:cs="宋体"/>
          <w:color w:val="000"/>
          <w:sz w:val="28"/>
          <w:szCs w:val="28"/>
        </w:rPr>
        <w:t xml:space="preserve">三、做好社区工作，要倾听民声、解决民忧</w:t>
      </w:r>
    </w:p>
    <w:p>
      <w:pPr>
        <w:ind w:left="0" w:right="0" w:firstLine="560"/>
        <w:spacing w:before="450" w:after="450" w:line="312" w:lineRule="auto"/>
      </w:pPr>
      <w:r>
        <w:rPr>
          <w:rFonts w:ascii="宋体" w:hAnsi="宋体" w:eastAsia="宋体" w:cs="宋体"/>
          <w:color w:val="000"/>
          <w:sz w:val="28"/>
          <w:szCs w:val="28"/>
        </w:rPr>
        <w:t xml:space="preserve">社区工作很苦很累，乏味单调，不象其他警种那样，破个大案，一夜成名，风风光光的`。我觉得做好一名社区民警必须耐得住寂寞，只有把平凡的事做得不平凡，把普通的事做得不普通，才能体现出自身的价值。工作中，我感到居民虽有渴望交流沟通的强烈心理，但苦于没有适当的方式，致使邻里关系淡化，有个大事小情都打110，造成警力资源的很大浪费。以往我在工作时也出现过入户难、见面难、沟通难、征得支持难的“四难”问题。为改变这种局面，我在实践中探索出了“单元工作法”，基本形式是：以社区民警为主体、以单元见面会为基础、以单元长为骨干、以获取信息为目标，依托民力，借助外力，推进“平安社区”建设。从去年9月开始，我牺牲双休日、节假日坚持召开首次单元居民见面会，参与群众由原来不足60%逐渐增加到100%，群众的参与积极性空前高涨，搭建了邻里互识、防范互动、困难互助的平台。我借助这一优势，把83名单元长组织成21支义务巡逻队，增强群防力量；发动社区居委会工作人员，组建了10个民事纠纷调解组织，第一时间化解邻里纠纷，化解不稳定因素。年初以来，共调解邻里纠纷33起，预防案件11起，社区可防性案件同比下降65%，治安案件下降80%，求助案件下降90%，群众的安全感和满意度明显提高。</w:t>
      </w:r>
    </w:p>
    <w:p>
      <w:pPr>
        <w:ind w:left="0" w:right="0" w:firstLine="560"/>
        <w:spacing w:before="450" w:after="450" w:line="312" w:lineRule="auto"/>
      </w:pPr>
      <w:r>
        <w:rPr>
          <w:rFonts w:ascii="宋体" w:hAnsi="宋体" w:eastAsia="宋体" w:cs="宋体"/>
          <w:color w:val="000"/>
          <w:sz w:val="28"/>
          <w:szCs w:val="28"/>
        </w:rPr>
        <w:t xml:space="preserve">四、做好社区工作，要履行职责、保民平安</w:t>
      </w:r>
    </w:p>
    <w:p>
      <w:pPr>
        <w:ind w:left="0" w:right="0" w:firstLine="560"/>
        <w:spacing w:before="450" w:after="450" w:line="312" w:lineRule="auto"/>
      </w:pPr>
      <w:r>
        <w:rPr>
          <w:rFonts w:ascii="宋体" w:hAnsi="宋体" w:eastAsia="宋体" w:cs="宋体"/>
          <w:color w:val="000"/>
          <w:sz w:val="28"/>
          <w:szCs w:val="28"/>
        </w:rPr>
        <w:t xml:space="preserve">社区是维稳、防控和打击的第一道防线。在社区工作中，我探索出了一条内部挖潜力、搭建平台、借助外力的平安建设的新路子。内部挖潜力是利用推广“单元工作法”的机会，动员社区群众积极参与，形成对社区内流动人口、“社会人”、刑释解教人员、劣迹青少年和吸毒人员“五种人”管理合力，使实有人口的一举一动都在我的视线之内。今年3月19日，单元长反映暂住人员王学军出手阔绰，经济情况可疑，我于是以唠家常的方式进入其租住的室内，发现大量家用电器，经深入工作，一举破获了11起齐市系列盗窃案件。搭建平台是指完善物防，壮大人防，编制打击违法犯罪的天罗地网。</w:t>
      </w:r>
    </w:p>
    <w:p>
      <w:pPr>
        <w:ind w:left="0" w:right="0" w:firstLine="560"/>
        <w:spacing w:before="450" w:after="450" w:line="312" w:lineRule="auto"/>
      </w:pPr>
      <w:r>
        <w:rPr>
          <w:rFonts w:ascii="宋体" w:hAnsi="宋体" w:eastAsia="宋体" w:cs="宋体"/>
          <w:color w:val="000"/>
          <w:sz w:val="28"/>
          <w:szCs w:val="28"/>
        </w:rPr>
        <w:t xml:space="preserve">我负责的社区物防基础薄弱，买断工人、退休工人、单职工家庭较多，经济条件有限。我动员社区居民安装防盗锁165把，加固防护栏237处，把社区的4名保安利用起来，加强小区出入人员和车辆的登记。在组建巡逻队征求群众意见时，大家都说这个建议很好，不仅能看家护院，而且还能活动筋骨，是一举两得的好事，但必须得郑哲洲支持。郑老是一名退休老干部，德高望重，谁家有个大事小情都找他商量，只要他拍板，这事准成。我了解到郑老嗜好下象棋，只要能赢他，什么事情都好办。于是我苦读棋书，没事就找郑老下棋，不仅和郑老建立了友谊，还在他的支持下把巡逻队建了起来。</w:t>
      </w:r>
    </w:p>
    <w:p>
      <w:pPr>
        <w:ind w:left="0" w:right="0" w:firstLine="560"/>
        <w:spacing w:before="450" w:after="450" w:line="312" w:lineRule="auto"/>
      </w:pPr>
      <w:r>
        <w:rPr>
          <w:rFonts w:ascii="宋体" w:hAnsi="宋体" w:eastAsia="宋体" w:cs="宋体"/>
          <w:color w:val="000"/>
          <w:sz w:val="28"/>
          <w:szCs w:val="28"/>
        </w:rPr>
        <w:t xml:space="preserve">现在不管我在与不在，郑老都亲自组织巡逻，大伙都说“有小张这份心思，大伙累点也心干”。借助外力是指动员企事业单位共同参与到社区防范工作中来，发挥各自优势，群策群力。将采油六厂护卫队巡逻车延伸到了社区，把物业部门的2个维修队、1个自行车棚，1处卫生所和3处便民超市利用起来，发挥他们24小时不离人的优势，不仅看好自己的门，而且把触角辐射延伸到小区的各个角落，较好地控制了小区夜间发案。今年4月26日20时许，我发现7-9楼头有两名男子鬼鬼祟祟，于是就迎上前去进行审查，二人发现我势单力孤，拒不配合工作，附近群众和巡逻队员发现后，迅速围了过来，两名男子见我们人多势众，乖乖地听从审查，如实交待了偷窃超市的犯罪事实。年初以来，群众扭送现行违法犯罪嫌疑人7名，破获各类案件13起，预防各类案件9起。</w:t>
      </w:r>
    </w:p>
    <w:p>
      <w:pPr>
        <w:ind w:left="0" w:right="0" w:firstLine="560"/>
        <w:spacing w:before="450" w:after="450" w:line="312" w:lineRule="auto"/>
      </w:pPr>
      <w:r>
        <w:rPr>
          <w:rFonts w:ascii="宋体" w:hAnsi="宋体" w:eastAsia="宋体" w:cs="宋体"/>
          <w:color w:val="000"/>
          <w:sz w:val="28"/>
          <w:szCs w:val="28"/>
        </w:rPr>
        <w:t xml:space="preserve">各位领导、同志们，以上是我社区工作中的一些做法和体会，还很不成熟和完善。下一步我将进一步开拓创新，锐意进取，再接再厉，为护卫一方平安、服务一方群众再立新</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社区民警安全驿站工作总结4</w:t>
      </w:r>
    </w:p>
    <w:p>
      <w:pPr>
        <w:ind w:left="0" w:right="0" w:firstLine="560"/>
        <w:spacing w:before="450" w:after="450" w:line="312" w:lineRule="auto"/>
      </w:pPr>
      <w:r>
        <w:rPr>
          <w:rFonts w:ascii="宋体" w:hAnsi="宋体" w:eastAsia="宋体" w:cs="宋体"/>
          <w:color w:val="000"/>
          <w:sz w:val="28"/>
          <w:szCs w:val="28"/>
        </w:rPr>
        <w:t xml:space="preserve">××年，我在分局党组及大队班子的正确领导下，与全队上下齐心协力，勇敢拼搏，迎难而上，无论在政治思想、工作上都取得了一定的成绩。</w:t>
      </w:r>
    </w:p>
    <w:p>
      <w:pPr>
        <w:ind w:left="0" w:right="0" w:firstLine="560"/>
        <w:spacing w:before="450" w:after="450" w:line="312" w:lineRule="auto"/>
      </w:pPr>
      <w:r>
        <w:rPr>
          <w:rFonts w:ascii="宋体" w:hAnsi="宋体" w:eastAsia="宋体" w:cs="宋体"/>
          <w:color w:val="000"/>
          <w:sz w:val="28"/>
          <w:szCs w:val="28"/>
        </w:rPr>
        <w:t xml:space="preserve">一、树立创新思维，强化知识更新，不断提高政治业务水平。一年来，我始终把加强自身修养、提高业务能力、强化理论水平放在首位，把树立创新思维、强化学习贯穿工作始终，讲学习，讲政治，讲正气，较好地适应了工作的需要。除了在工作中抽时间学习外，业余时间的绝大部分也用于读书。经过近一年的努力，实现两方面提高。⒈理论水平有了新的提高。清政廉洁，拒腐蚀永不沾。</w:t>
      </w:r>
    </w:p>
    <w:p>
      <w:pPr>
        <w:ind w:left="0" w:right="0" w:firstLine="560"/>
        <w:spacing w:before="450" w:after="450" w:line="312" w:lineRule="auto"/>
      </w:pPr>
      <w:r>
        <w:rPr>
          <w:rFonts w:ascii="宋体" w:hAnsi="宋体" w:eastAsia="宋体" w:cs="宋体"/>
          <w:color w:val="000"/>
          <w:sz w:val="28"/>
          <w:szCs w:val="28"/>
        </w:rPr>
        <w:t xml:space="preserve">⒉业务水平有了新提高。禁毒是一项专业性很强的公安实战工作，其要求从事这一行业的人员，必须同时具备较高的快速反应和很强的专项业务能力。一年中，我着眼当前，立足本职，并结合实际工作需要，采取平日自学、向老同志求学、同志间相互助学等方式，苦练克敌本领，切实增强业务能力，提高办案水平。</w:t>
      </w:r>
    </w:p>
    <w:p>
      <w:pPr>
        <w:ind w:left="0" w:right="0" w:firstLine="560"/>
        <w:spacing w:before="450" w:after="450" w:line="312" w:lineRule="auto"/>
      </w:pPr>
      <w:r>
        <w:rPr>
          <w:rFonts w:ascii="宋体" w:hAnsi="宋体" w:eastAsia="宋体" w:cs="宋体"/>
          <w:color w:val="000"/>
          <w:sz w:val="28"/>
          <w:szCs w:val="28"/>
        </w:rPr>
        <w:t xml:space="preserve">二、遵章守纪，遵守队内一切规章制度，团结同志，服从领导安排，听从领导指挥。一年来，自己在工作中能做到不怕苦，不怕累，任劳任怨，忘我地工作，认真完成领导交办的各项任务。在办理各类涉毒案件中，对违法犯罪人员均一视同仁，严格依法办案，不徇私情，时刻做到了严格、公正、文明执法。</w:t>
      </w:r>
    </w:p>
    <w:p>
      <w:pPr>
        <w:ind w:left="0" w:right="0" w:firstLine="560"/>
        <w:spacing w:before="450" w:after="450" w:line="312" w:lineRule="auto"/>
      </w:pPr>
      <w:r>
        <w:rPr>
          <w:rFonts w:ascii="宋体" w:hAnsi="宋体" w:eastAsia="宋体" w:cs="宋体"/>
          <w:color w:val="000"/>
          <w:sz w:val="28"/>
          <w:szCs w:val="28"/>
        </w:rPr>
        <w:t xml:space="preserve">三、坚持严打不放手，积极营造和谐社会环境。按照年初签定责任状要求，经过自身不断努力，加之同志们密切配合和大力协助，我实现了共参与破获涉毒案件余起，个人破获刑案起，重点案件起(强制戒毒人，逮捕人)超额完成预定任务的最终目标。总之在过去一年中，本人各方面虽取得了一定的成绩，但我所做的离上级领导的要求还有一定差距，有待日后不断加强和改进。为此，我将继续努力，再接再厉，积极总结新经验，改正缺点和不足，为我大队再续辉煌维护、再立新功，一方稳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社区民警安全驿站工作总结5</w:t>
      </w:r>
    </w:p>
    <w:p>
      <w:pPr>
        <w:ind w:left="0" w:right="0" w:firstLine="560"/>
        <w:spacing w:before="450" w:after="450" w:line="312" w:lineRule="auto"/>
      </w:pPr>
      <w:r>
        <w:rPr>
          <w:rFonts w:ascii="宋体" w:hAnsi="宋体" w:eastAsia="宋体" w:cs="宋体"/>
          <w:color w:val="000"/>
          <w:sz w:val="28"/>
          <w:szCs w:val="28"/>
        </w:rPr>
        <w:t xml:space="preserve">__月上半月，我在上级领导指导下，以_理论和党的“__大”精神以及______同志的“三个代表”重要思想为指导，以“保一方平安”为己任，充分发挥作为一名社区民警的职能作用，有效地维护辖区的社会治安稳定，为一方经济发展作出了积极的贡献。回顾一月我的主要工作</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月中能够认真学习_“五条禁令”和省厅7号令。按照上级的统一部署，积极贯彻落实_“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月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社区民警安全驿站工作总结6</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年之后，年也已过半。年注定也将是不平凡的，因为今年是祖国64周年华诞。在这不平凡的年上半年里，在建国64周年精神鼓舞下，在单位领导正确决策下，在单位同事的团结协作下，本人紧紧围绕隆岗村和城东派出所党政工作要点，认真学习理论，积极履行职责，主动服务，强化管理，</w:t>
      </w:r>
    </w:p>
    <w:p>
      <w:pPr>
        <w:ind w:left="0" w:right="0" w:firstLine="560"/>
        <w:spacing w:before="450" w:after="450" w:line="312" w:lineRule="auto"/>
      </w:pPr>
      <w:r>
        <w:rPr>
          <w:rFonts w:ascii="宋体" w:hAnsi="宋体" w:eastAsia="宋体" w:cs="宋体"/>
          <w:color w:val="000"/>
          <w:sz w:val="28"/>
          <w:szCs w:val="28"/>
        </w:rPr>
        <w:t xml:space="preserve">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一年来，我注意加强政治理论学习，努力提高自己的政治理论水平和正确解决具体问题的能力。尤其是加强对党的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w:t>
      </w:r>
    </w:p>
    <w:p>
      <w:pPr>
        <w:ind w:left="0" w:right="0" w:firstLine="560"/>
        <w:spacing w:before="450" w:after="450" w:line="312" w:lineRule="auto"/>
      </w:pPr>
      <w:r>
        <w:rPr>
          <w:rFonts w:ascii="宋体" w:hAnsi="宋体" w:eastAsia="宋体" w:cs="宋体"/>
          <w:color w:val="000"/>
          <w:sz w:val="28"/>
          <w:szCs w:val="28"/>
        </w:rPr>
        <w:t xml:space="preserve">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年初的冰冻雪灾是对我们治安联防</w:t>
      </w:r>
    </w:p>
    <w:p>
      <w:pPr>
        <w:ind w:left="0" w:right="0" w:firstLine="560"/>
        <w:spacing w:before="450" w:after="450" w:line="312" w:lineRule="auto"/>
      </w:pPr>
      <w:r>
        <w:rPr>
          <w:rFonts w:ascii="宋体" w:hAnsi="宋体" w:eastAsia="宋体" w:cs="宋体"/>
          <w:color w:val="000"/>
          <w:sz w:val="28"/>
          <w:szCs w:val="28"/>
        </w:rPr>
        <w:t xml:space="preserve">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3、以身作则，坚持原则</w:t>
      </w:r>
    </w:p>
    <w:p>
      <w:pPr>
        <w:ind w:left="0" w:right="0" w:firstLine="560"/>
        <w:spacing w:before="450" w:after="450" w:line="312" w:lineRule="auto"/>
      </w:pPr>
      <w:r>
        <w:rPr>
          <w:rFonts w:ascii="宋体" w:hAnsi="宋体" w:eastAsia="宋体" w:cs="宋体"/>
          <w:color w:val="000"/>
          <w:sz w:val="28"/>
          <w:szCs w:val="28"/>
        </w:rPr>
        <w:t xml:space="preserve">联防工作事无巨细、千头万绪，作为一名普通工作人员，我始终以身作则，任劳任怨，以群众利益要求为的原则，不会因为工作的辛苦而抱怨，也不会因群众的不理解、不配合而消极气馁。为此本人在工作中注意时时处处做到以身作则、率先垂范，勤奋敬业，勇挑重担，并注意以自己的言行影响身边的同志。凡是要求同志们做到的自己首先做到，凡是难度大、时间紧、任务重的工作自己也主动承担下来，而且对每一项工作及领导交办的各项任务，不论大小，本人都本着认真、负责的态度做到热情办、马上办、认真办、办得好。对各部门需要配合的工作，不管是份内还是份外的工作，也从不讲任何客观理由和条件，总是默默无闻地努力完成。为此，虽然牺牲了不知多少个节假日，度过了多少个不眠夜，但我的心情始终是舒畅的。</w:t>
      </w:r>
    </w:p>
    <w:p>
      <w:pPr>
        <w:ind w:left="0" w:right="0" w:firstLine="560"/>
        <w:spacing w:before="450" w:after="450" w:line="312" w:lineRule="auto"/>
      </w:pPr>
      <w:r>
        <w:rPr>
          <w:rFonts w:ascii="宋体" w:hAnsi="宋体" w:eastAsia="宋体" w:cs="宋体"/>
          <w:color w:val="000"/>
          <w:sz w:val="28"/>
          <w:szCs w:val="28"/>
        </w:rPr>
        <w:t xml:space="preserve">三、工作中存在的不足和差距</w:t>
      </w:r>
    </w:p>
    <w:p>
      <w:pPr>
        <w:ind w:left="0" w:right="0" w:firstLine="560"/>
        <w:spacing w:before="450" w:after="450" w:line="312" w:lineRule="auto"/>
      </w:pPr>
      <w:r>
        <w:rPr>
          <w:rFonts w:ascii="宋体" w:hAnsi="宋体" w:eastAsia="宋体" w:cs="宋体"/>
          <w:color w:val="000"/>
          <w:sz w:val="28"/>
          <w:szCs w:val="28"/>
        </w:rPr>
        <w:t xml:space="preserve">一年来，本人在联防的岗位上做了一些工作，从主观上讲，我认为自己做到了尽职尽责，但是由于本人水平所限，工作中也还存在许多不尽如人意的地方，特别是工作中有时为了完成任务而过于急躁，有时的工作重点不够突出；此外，在发挥村级联防工作的时候与派出所沟通联系还不够紧密。所有这些都有待在今后的工作中进一步改进和提高。</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社区民警安全驿站工作总结7</w:t>
      </w:r>
    </w:p>
    <w:p>
      <w:pPr>
        <w:ind w:left="0" w:right="0" w:firstLine="560"/>
        <w:spacing w:before="450" w:after="450" w:line="312" w:lineRule="auto"/>
      </w:pPr>
      <w:r>
        <w:rPr>
          <w:rFonts w:ascii="宋体" w:hAnsi="宋体" w:eastAsia="宋体" w:cs="宋体"/>
          <w:color w:val="000"/>
          <w:sz w:val="28"/>
          <w:szCs w:val="28"/>
        </w:rPr>
        <w:t xml:space="preserve">我是____派出所___居委社区民警。我在____派出所、街道领导的大力指导、帮助下，在居委干部的全力支持下，认真履行社区民警职责，较好地完成了社区民警各项工作任务。现将本人在20_年的全年工作简要汇报如下：</w:t>
      </w:r>
    </w:p>
    <w:p>
      <w:pPr>
        <w:ind w:left="0" w:right="0" w:firstLine="560"/>
        <w:spacing w:before="450" w:after="450" w:line="312" w:lineRule="auto"/>
      </w:pPr>
      <w:r>
        <w:rPr>
          <w:rFonts w:ascii="宋体" w:hAnsi="宋体" w:eastAsia="宋体" w:cs="宋体"/>
          <w:color w:val="000"/>
          <w:sz w:val="28"/>
          <w:szCs w:val="28"/>
        </w:rPr>
        <w:t xml:space="preserve">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二、阶段性社会治安整治工作，及周边治安情况分析</w:t>
      </w:r>
    </w:p>
    <w:p>
      <w:pPr>
        <w:ind w:left="0" w:right="0" w:firstLine="560"/>
        <w:spacing w:before="450" w:after="450" w:line="312" w:lineRule="auto"/>
      </w:pPr>
      <w:r>
        <w:rPr>
          <w:rFonts w:ascii="宋体" w:hAnsi="宋体" w:eastAsia="宋体" w:cs="宋体"/>
          <w:color w:val="000"/>
          <w:sz w:val="28"/>
          <w:szCs w:val="28"/>
        </w:rPr>
        <w:t xml:space="preserve">根据所领导的工作布置以及辖区内的实际情况，加强了对实有人口的长效检查、管理工作，尤其是对出租房混乱现象进行了整治，受到了明显的效果。对违反实有人口管理规定不登记承租人员身份信息的房主依法进行行政处罚。加强了对境外人员的管理，定期进行走访，对违法出入境管理规定的外国人发现一起处理一起。</w:t>
      </w:r>
    </w:p>
    <w:p>
      <w:pPr>
        <w:ind w:left="0" w:right="0" w:firstLine="560"/>
        <w:spacing w:before="450" w:after="450" w:line="312" w:lineRule="auto"/>
      </w:pPr>
      <w:r>
        <w:rPr>
          <w:rFonts w:ascii="宋体" w:hAnsi="宋体" w:eastAsia="宋体" w:cs="宋体"/>
          <w:color w:val="000"/>
          <w:sz w:val="28"/>
          <w:szCs w:val="28"/>
        </w:rPr>
        <w:t xml:space="preserve">以静安“11·15”火灾为实例，加强了对辖区内的“六小单位”、居民小区的消防安全开展滚动检查，及时发现消防隐患并对责任人开具消防整改意见书限期整改73份，对整改不力的单位、个人依法做出处罚。20_年1——12月共接消防安全投诉2起，处罚1起，限期整改1起。并在岳阳路77弄内开展了一起由小区居民、楼组长、居委干部、街道消防专管员、派出所民警组成的消防演练。演习中组织居民遇突发火情时如何逃生，如何正确使用灭火机，如何有效扑灭油锅等常识进行实物演练，有效地提高了居民的消防意识和消防常识</w:t>
      </w:r>
    </w:p>
    <w:p>
      <w:pPr>
        <w:ind w:left="0" w:right="0" w:firstLine="560"/>
        <w:spacing w:before="450" w:after="450" w:line="312" w:lineRule="auto"/>
      </w:pPr>
      <w:r>
        <w:rPr>
          <w:rFonts w:ascii="宋体" w:hAnsi="宋体" w:eastAsia="宋体" w:cs="宋体"/>
          <w:color w:val="000"/>
          <w:sz w:val="28"/>
          <w:szCs w:val="28"/>
        </w:rPr>
        <w:t xml:space="preserve">对地区内的“五小”单位加强管理力度，尤其针对美容美发、足浴店等休闲娱乐场所开展日常监督和检查，严打“黄、赌、毒”等违法犯罪行为。</w:t>
      </w:r>
    </w:p>
    <w:p>
      <w:pPr>
        <w:ind w:left="0" w:right="0" w:firstLine="560"/>
        <w:spacing w:before="450" w:after="450" w:line="312" w:lineRule="auto"/>
      </w:pPr>
      <w:r>
        <w:rPr>
          <w:rFonts w:ascii="宋体" w:hAnsi="宋体" w:eastAsia="宋体" w:cs="宋体"/>
          <w:color w:val="000"/>
          <w:sz w:val="28"/>
          <w:szCs w:val="28"/>
        </w:rPr>
        <w:t xml:space="preserve">在做好打击、管理的同时，也加强了对违法犯罪案件的防范、宣传力度，针对近期电信诈骗和入室盗窃案件高发的态势，分别以发放宣传资料、专题座谈等形式进行了专项宣传，让广大居民对此类案件的侵害对象、作案特点和手法有所了解。</w:t>
      </w:r>
    </w:p>
    <w:p>
      <w:pPr>
        <w:ind w:left="0" w:right="0" w:firstLine="560"/>
        <w:spacing w:before="450" w:after="450" w:line="312" w:lineRule="auto"/>
      </w:pPr>
      <w:r>
        <w:rPr>
          <w:rFonts w:ascii="宋体" w:hAnsi="宋体" w:eastAsia="宋体" w:cs="宋体"/>
          <w:color w:val="000"/>
          <w:sz w:val="28"/>
          <w:szCs w:val="28"/>
        </w:rPr>
        <w:t xml:space="preserve">三、便民措施的贯彻实施</w:t>
      </w:r>
    </w:p>
    <w:p>
      <w:pPr>
        <w:ind w:left="0" w:right="0" w:firstLine="560"/>
        <w:spacing w:before="450" w:after="450" w:line="312" w:lineRule="auto"/>
      </w:pPr>
      <w:r>
        <w:rPr>
          <w:rFonts w:ascii="宋体" w:hAnsi="宋体" w:eastAsia="宋体" w:cs="宋体"/>
          <w:color w:val="000"/>
          <w:sz w:val="28"/>
          <w:szCs w:val="28"/>
        </w:rPr>
        <w:t xml:space="preserve">为了方便地区居民联系社区民警，我将自己的手机号码在警务信息栏内公开张贴，并保持手机24小时开机，当居民群众需要时，能在和民警取得联系。固定每周四上午在社区警务工作点内接待居民来访、咨询，为方便双职工居民，每月确保有一个双休日在地区内开展工作。在警务室内设置医药箱、老花镜、打气筒、针线包等便民用品。</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我在工作中还存在着很多不足之处，业务功底还不够扎实，对事有时还不够耐心容易产生急躁心理，对待工作还不够主动靠前。对此在今后的工作中，我要加强业务理论学习，向老同志多请教；遇事冷静，克服急躁心理，细心、耐心地对待来访群众；工作中要更积极，主动上前一步。</w:t>
      </w:r>
    </w:p>
    <w:p>
      <w:pPr>
        <w:ind w:left="0" w:right="0" w:firstLine="560"/>
        <w:spacing w:before="450" w:after="450" w:line="312" w:lineRule="auto"/>
      </w:pPr>
      <w:r>
        <w:rPr>
          <w:rFonts w:ascii="宋体" w:hAnsi="宋体" w:eastAsia="宋体" w:cs="宋体"/>
          <w:color w:val="000"/>
          <w:sz w:val="28"/>
          <w:szCs w:val="28"/>
        </w:rPr>
        <w:t xml:space="preserve">通过这阶段的工作，我得到了街道、居委会和群众、单位组织在工作上的大力支持。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社区民警安全驿站工作总结8</w:t>
      </w:r>
    </w:p>
    <w:p>
      <w:pPr>
        <w:ind w:left="0" w:right="0" w:firstLine="560"/>
        <w:spacing w:before="450" w:after="450" w:line="312" w:lineRule="auto"/>
      </w:pPr>
      <w:r>
        <w:rPr>
          <w:rFonts w:ascii="宋体" w:hAnsi="宋体" w:eastAsia="宋体" w:cs="宋体"/>
          <w:color w:val="000"/>
          <w:sz w:val="28"/>
          <w:szCs w:val="28"/>
        </w:rPr>
        <w:t xml:space="preserve">我是xxxx派出所xxx居委社区民警。我在xxxx派出所、街道领导的大力指导、帮助下，在居委干部的全力支持下，认真履行社区民警职责，较好地完成了社区民警各项工作任务。现将本人在20xx年的全年工作简要汇报如下：</w:t>
      </w:r>
    </w:p>
    <w:p>
      <w:pPr>
        <w:ind w:left="0" w:right="0" w:firstLine="560"/>
        <w:spacing w:before="450" w:after="450" w:line="312" w:lineRule="auto"/>
      </w:pPr>
      <w:r>
        <w:rPr>
          <w:rFonts w:ascii="宋体" w:hAnsi="宋体" w:eastAsia="宋体" w:cs="宋体"/>
          <w:color w:val="000"/>
          <w:sz w:val="28"/>
          <w:szCs w:val="28"/>
        </w:rPr>
        <w:t xml:space="preserve">&gt;一、工作职责及日常履职情况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&gt;二、阶段性社会治安整治工作，及周边治安情况分析</w:t>
      </w:r>
    </w:p>
    <w:p>
      <w:pPr>
        <w:ind w:left="0" w:right="0" w:firstLine="560"/>
        <w:spacing w:before="450" w:after="450" w:line="312" w:lineRule="auto"/>
      </w:pPr>
      <w:r>
        <w:rPr>
          <w:rFonts w:ascii="宋体" w:hAnsi="宋体" w:eastAsia="宋体" w:cs="宋体"/>
          <w:color w:val="000"/>
          <w:sz w:val="28"/>
          <w:szCs w:val="28"/>
        </w:rPr>
        <w:t xml:space="preserve">根据所领导的工作布置以及辖区内的实际情况，加强了对实有人口的长效检查、管理工作，尤其是对出租房混乱现象进行了整治，受到了明显的效果。对违反实有人口管理规定不登记承租人员身份信息的房主依法进行行政处罚。加强了对境外人员的管理，定期进行走访，对违法出入境管理规定的外国人发现一起处理一起。</w:t>
      </w:r>
    </w:p>
    <w:p>
      <w:pPr>
        <w:ind w:left="0" w:right="0" w:firstLine="560"/>
        <w:spacing w:before="450" w:after="450" w:line="312" w:lineRule="auto"/>
      </w:pPr>
      <w:r>
        <w:rPr>
          <w:rFonts w:ascii="宋体" w:hAnsi="宋体" w:eastAsia="宋体" w:cs="宋体"/>
          <w:color w:val="000"/>
          <w:sz w:val="28"/>
          <w:szCs w:val="28"/>
        </w:rPr>
        <w:t xml:space="preserve">以静安“11·15”火灾为实例，加强了对辖区内的“六小单位”、居民小区的消防安全开展滚动检查，及时发现消防隐患并对责任人开具消防整改意见书限期整改73份，对整改不力的单位、个人依法做出处罚。20xx年1——12月共接消防安全投诉2起，处罚1起，限期整改1起。并在岳阳路77弄内开展了一起由小区居民、楼组长、居委干部、街道消防专管员、派出所民警组成的消防演练。演习中组织居民遇突发火情时如何逃生，如何正确使用灭火机，如何有效扑灭油锅等常识进行实物演练，有效地提高了居民的消防意识和消防常识</w:t>
      </w:r>
    </w:p>
    <w:p>
      <w:pPr>
        <w:ind w:left="0" w:right="0" w:firstLine="560"/>
        <w:spacing w:before="450" w:after="450" w:line="312" w:lineRule="auto"/>
      </w:pPr>
      <w:r>
        <w:rPr>
          <w:rFonts w:ascii="宋体" w:hAnsi="宋体" w:eastAsia="宋体" w:cs="宋体"/>
          <w:color w:val="000"/>
          <w:sz w:val="28"/>
          <w:szCs w:val="28"/>
        </w:rPr>
        <w:t xml:space="preserve">对地区内的“五小”单位加强管理力度，尤其针对美容美发、足浴店等休闲娱乐场所开展日常监督和检查，严打“黄、赌、毒”等违法犯罪行为。</w:t>
      </w:r>
    </w:p>
    <w:p>
      <w:pPr>
        <w:ind w:left="0" w:right="0" w:firstLine="560"/>
        <w:spacing w:before="450" w:after="450" w:line="312" w:lineRule="auto"/>
      </w:pPr>
      <w:r>
        <w:rPr>
          <w:rFonts w:ascii="宋体" w:hAnsi="宋体" w:eastAsia="宋体" w:cs="宋体"/>
          <w:color w:val="000"/>
          <w:sz w:val="28"/>
          <w:szCs w:val="28"/>
        </w:rPr>
        <w:t xml:space="preserve">在做好打击、管理的同时，也加强了对违法犯罪案件的防范、宣传力度，针对近期电信诈骗和入室盗窃案件高发的态势，分别以发放宣传资料、专题座谈等形式进行了专项宣传，让广大居民对此类案件的侵害对象、作案特点和手法有所了解。</w:t>
      </w:r>
    </w:p>
    <w:p>
      <w:pPr>
        <w:ind w:left="0" w:right="0" w:firstLine="560"/>
        <w:spacing w:before="450" w:after="450" w:line="312" w:lineRule="auto"/>
      </w:pPr>
      <w:r>
        <w:rPr>
          <w:rFonts w:ascii="宋体" w:hAnsi="宋体" w:eastAsia="宋体" w:cs="宋体"/>
          <w:color w:val="000"/>
          <w:sz w:val="28"/>
          <w:szCs w:val="28"/>
        </w:rPr>
        <w:t xml:space="preserve">&gt;三、便民措施的贯彻实施</w:t>
      </w:r>
    </w:p>
    <w:p>
      <w:pPr>
        <w:ind w:left="0" w:right="0" w:firstLine="560"/>
        <w:spacing w:before="450" w:after="450" w:line="312" w:lineRule="auto"/>
      </w:pPr>
      <w:r>
        <w:rPr>
          <w:rFonts w:ascii="宋体" w:hAnsi="宋体" w:eastAsia="宋体" w:cs="宋体"/>
          <w:color w:val="000"/>
          <w:sz w:val="28"/>
          <w:szCs w:val="28"/>
        </w:rPr>
        <w:t xml:space="preserve">为了方便地区居民联系社区民警，我将自己的手机号码在警务信息栏内公开张贴，并保持手机24小时开机，当居民群众需要时，能在第一时间和民警取得联系。固定每周四上午在社区警务工作点内接待居民来访、咨询，为方便双职工居民，每月确保有一个双休日在地区内开展工作。在警务室内设置医药箱、老花镜、打气筒、针线包等便民用品。</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我在工作中还存在着很多不足之处，业务功底还不够扎实，对事有时还不够耐心容易产生急躁心理，对待工作还不够主动靠前。对此在今后的工作中，我要加强业务理论学习，向老同志多请教；遇事冷静，克服急躁心理，细心、耐心地对待来访群众；工作中要更积极，主动上前一步。</w:t>
      </w:r>
    </w:p>
    <w:p>
      <w:pPr>
        <w:ind w:left="0" w:right="0" w:firstLine="560"/>
        <w:spacing w:before="450" w:after="450" w:line="312" w:lineRule="auto"/>
      </w:pPr>
      <w:r>
        <w:rPr>
          <w:rFonts w:ascii="宋体" w:hAnsi="宋体" w:eastAsia="宋体" w:cs="宋体"/>
          <w:color w:val="000"/>
          <w:sz w:val="28"/>
          <w:szCs w:val="28"/>
        </w:rPr>
        <w:t xml:space="preserve">通过这阶段的工作，我得到了街道、居委会和群众、单位组织在工作上的大力支持。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社区民警安全驿站工作总结9</w:t>
      </w:r>
    </w:p>
    <w:p>
      <w:pPr>
        <w:ind w:left="0" w:right="0" w:firstLine="560"/>
        <w:spacing w:before="450" w:after="450" w:line="312" w:lineRule="auto"/>
      </w:pPr>
      <w:r>
        <w:rPr>
          <w:rFonts w:ascii="宋体" w:hAnsi="宋体" w:eastAsia="宋体" w:cs="宋体"/>
          <w:color w:val="000"/>
          <w:sz w:val="28"/>
          <w:szCs w:val="28"/>
        </w:rPr>
        <w:t xml:space="preserve">三年来我在___公安局党委的统一领导下，我坚持以“三个代表”重要思想为指导，认真贯彻执行党的_及十七届四中全会精神，__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在工作中严格要求自己，我知道自己的一言一行处处体现了一名警察的原则和政策水平。20__年在__县公安局_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20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20__年，我参与办理：接待来访、咨询、报案群众、企业等50余人次，受理案件12件、移送工商部门处理一件、经初查立案11件、破案数10件、刑事拘留6人、逮捕4人、取保候审2人、直诉1人、移送起诉2人，为受害企业和群众挽回经济损失141万余元、收缴假发票400份(价值75000元)，假币15000余元。20__年是“十二五”开局之年，我队以___公安局“六项建设”的深入开展为载体，紧紧围绕“三项重点”工作和“大走访”开门评警活动，始终保持经济领域犯罪严打高压态势，加强队伍建设，稳步推进各项基础业务工作，我参与办理：接待来访、咨询、报案群众、企业等60余人次，受理各类经济犯罪案件16件，经侦查立案15件，破获各类经济犯罪案件13件，刑事拘留犯罪18人，逮捕5人(已全部移送起诉)，取保9人，在_开展的“清网”行动中抓获年前逃犯2人，直诉1人，为受害企业和群众挽回损失168万余元。</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四、廉政自律建设方面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1、不断加强政治理论学习，努力提高业务水平。认真学习和贯彻落实科学发展观，做到思想统一、立场坚定。以“三项”建设为契机，加强业务练兵，不断提高业务水平。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3、创新工作思路，建立工作长效机制。创新工作思路是今年市公安局____局长对每一位民警提出的新课题，工作中要积极探索，转变以往旧的工作模式，创新思路，在工作中寻找新的节点。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社区民警安全驿站工作总结10</w:t>
      </w:r>
    </w:p>
    <w:p>
      <w:pPr>
        <w:ind w:left="0" w:right="0" w:firstLine="560"/>
        <w:spacing w:before="450" w:after="450" w:line="312" w:lineRule="auto"/>
      </w:pPr>
      <w:r>
        <w:rPr>
          <w:rFonts w:ascii="宋体" w:hAnsi="宋体" w:eastAsia="宋体" w:cs="宋体"/>
          <w:color w:val="000"/>
          <w:sz w:val="28"/>
          <w:szCs w:val="28"/>
        </w:rPr>
        <w:t xml:space="preserve">思想上能够与街道党工委持续高度一致，平时注重党理论知识的学习，能够理论联系实际，坚决贯彻执行街道党工委与办事处的各项方针、政策。用心参与办事处组织的各项活动，圆满完成社区本职工作任务。</w:t>
      </w:r>
    </w:p>
    <w:p>
      <w:pPr>
        <w:ind w:left="0" w:right="0" w:firstLine="560"/>
        <w:spacing w:before="450" w:after="450" w:line="312" w:lineRule="auto"/>
      </w:pPr>
      <w:r>
        <w:rPr>
          <w:rFonts w:ascii="宋体" w:hAnsi="宋体" w:eastAsia="宋体" w:cs="宋体"/>
          <w:color w:val="000"/>
          <w:sz w:val="28"/>
          <w:szCs w:val="28"/>
        </w:rPr>
        <w:t xml:space="preserve">工作上用心配合居委会主任做好社区职责工作，主要负责文体卫生社区建设、社区党建、社区城镇居民医疗保险代收等工作。在社区工作期间，文体卫生社区建设、社区党建方面，协助社区负责人成功举办《敬老、爱老、助老》文艺演唱会、“星海社区庆‘元旦’党建联谊会”、“元旦、春节期间对社区残疾人、孤寡老人、贫困家庭及80岁以上老人进行帮扶走访慰问”等活动;医疗保险代收工作方面，认真学习新农合、医保知识，掌握新农合、医保政策，做到微笑服务，为来访居民耐心解答，对缴纳保险居民自然状况及相关信息做好详实登记，按照要求配合社保局做好相关工作。20__年5月底至9月借调元**区区委宣传部，作为我区“20__年建立礼貌城区工作组”中的一员，工作中虚心学习、快速进入工作状态，得到了宣传部同事及领导的认可与充分肯定，被评为“20__年度精神礼貌建设工作先进个人”。</w:t>
      </w:r>
    </w:p>
    <w:p>
      <w:pPr>
        <w:ind w:left="0" w:right="0" w:firstLine="560"/>
        <w:spacing w:before="450" w:after="450" w:line="312" w:lineRule="auto"/>
      </w:pPr>
      <w:r>
        <w:rPr>
          <w:rFonts w:ascii="宋体" w:hAnsi="宋体" w:eastAsia="宋体" w:cs="宋体"/>
          <w:color w:val="000"/>
          <w:sz w:val="28"/>
          <w:szCs w:val="28"/>
        </w:rPr>
        <w:t xml:space="preserve">不足之处，缺乏工作经验;不善于与老同事沟通;处理事情方式方法等有待改善。新的一年意味着新的起点新的机遇新的挑战，在具有独立工作的潜力的同时也要持续协调合作同大家拧成一股绳的精神，更好地完成社区的各项工作任务，努力使自己成为一名优秀的社区干部。</w:t>
      </w:r>
    </w:p>
    <w:p>
      <w:pPr>
        <w:ind w:left="0" w:right="0" w:firstLine="560"/>
        <w:spacing w:before="450" w:after="450" w:line="312" w:lineRule="auto"/>
      </w:pPr>
      <w:r>
        <w:rPr>
          <w:rFonts w:ascii="宋体" w:hAnsi="宋体" w:eastAsia="宋体" w:cs="宋体"/>
          <w:color w:val="000"/>
          <w:sz w:val="28"/>
          <w:szCs w:val="28"/>
        </w:rPr>
        <w:t xml:space="preserve">社区民警个人工作总结2分钟4</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回顾即将过去的一年，对照德能勤绩四项标准，本人能尽心尽力做好各项工作，较好的履行了自己的职责。现将本人思想及工作状况总结如下：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_警示教育”、《两个条例》、新《宪法》、”三个代表”、”四个认同”、”党风廉政教育月”、xx届四中全会等集中学习，并书写了心得体会和笔记，同时我也常挤出时间进行自学，努力提高学习的质量。透过种.种教育培训使我在思想觉悟方面有了必须的进步。</w:t>
      </w:r>
    </w:p>
    <w:p>
      <w:pPr>
        <w:ind w:left="0" w:right="0" w:firstLine="560"/>
        <w:spacing w:before="450" w:after="450" w:line="312" w:lineRule="auto"/>
      </w:pPr>
      <w:r>
        <w:rPr>
          <w:rFonts w:ascii="宋体" w:hAnsi="宋体" w:eastAsia="宋体" w:cs="宋体"/>
          <w:color w:val="000"/>
          <w:sz w:val="28"/>
          <w:szCs w:val="28"/>
        </w:rPr>
        <w:t xml:space="preserve">二、业务知识和工作潜力方面：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必须的工作潜力，相信今后能够从容应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此刻工作中，在工作中能够采取用心主动，能够用心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四、各项工作开展状况：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超多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除社区筹建外，本人还负责扫盲工作的宣传教育、摸底检查，一年来全力配合市_、教育部门和其他相关部门，完成了扫盲工作基层街道办的岗位职责，数据。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除完成本职业务工作外，本人还用心配合办事处搞好每个阶段的重心工作。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_警示教育”、环境卫生治理、xx届四中全会宣传、换届选举工作，驻村时用心配合做好群众的思想动员、政策法规宣传、维护稳定、协调组织等工作。同时在日常驻村中我能用心协助村组”两委”开展工作，应对面及时了解广大农牧民群众的所想、所盼、所求。另一方面透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好处重大，任务繁重，需要各个部门的参与，我在今年10月被抽调参加此项工作，成为了一名经济普查指导员。因经济普查工作涉及范围广，项目多，且普查知识本人以前没有接触过，较为生疏。为此我认真阅读相关业务书籍，用心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社区民警安全驿站工作总结11</w:t>
      </w:r>
    </w:p>
    <w:p>
      <w:pPr>
        <w:ind w:left="0" w:right="0" w:firstLine="560"/>
        <w:spacing w:before="450" w:after="450" w:line="312" w:lineRule="auto"/>
      </w:pPr>
      <w:r>
        <w:rPr>
          <w:rFonts w:ascii="宋体" w:hAnsi="宋体" w:eastAsia="宋体" w:cs="宋体"/>
          <w:color w:val="000"/>
          <w:sz w:val="28"/>
          <w:szCs w:val="28"/>
        </w:rPr>
        <w:t xml:space="preserve">我是__派出所_x居委社区民警。我在__派出所、街道领导的大力指导、帮助下，在居委干部的全力支持下，认真履行社区民警职责，较好地完成了社区民警各项工作任务。现将本人在_年的全年工作简要汇报如下：</w:t>
      </w:r>
    </w:p>
    <w:p>
      <w:pPr>
        <w:ind w:left="0" w:right="0" w:firstLine="560"/>
        <w:spacing w:before="450" w:after="450" w:line="312" w:lineRule="auto"/>
      </w:pPr>
      <w:r>
        <w:rPr>
          <w:rFonts w:ascii="宋体" w:hAnsi="宋体" w:eastAsia="宋体" w:cs="宋体"/>
          <w:color w:val="000"/>
          <w:sz w:val="28"/>
          <w:szCs w:val="28"/>
        </w:rPr>
        <w:t xml:space="preserve">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二、阶段性社会治安整治工作，及周边治安情况分析根据所领导的工作布置以及辖区内的实际情况，加强了对实有人口的长效检查、管理工作，尤其是对出租房混乱现象进行了整治，受到了明显的效果。对违反实有人口管理规定不登记承租人员身份信息的房主依法进行行政处罚。加强了对境外人员的管理，定期进行走访，对违法出入境管理规定的外国人发现一起处理一起。</w:t>
      </w:r>
    </w:p>
    <w:p>
      <w:pPr>
        <w:ind w:left="0" w:right="0" w:firstLine="560"/>
        <w:spacing w:before="450" w:after="450" w:line="312" w:lineRule="auto"/>
      </w:pPr>
      <w:r>
        <w:rPr>
          <w:rFonts w:ascii="宋体" w:hAnsi="宋体" w:eastAsia="宋体" w:cs="宋体"/>
          <w:color w:val="000"/>
          <w:sz w:val="28"/>
          <w:szCs w:val="28"/>
        </w:rPr>
        <w:t xml:space="preserve">以静安“”火灾为实例，加强了对辖区内的“六小单位”、居民小区的消防安全开展滚动检查，及时发现消防隐患并对责任人开具消防整改意见书限期整改73份，对整改不力的单位、个人依法做出处罚。_年1——12月共接消防安全投诉2起，处罚1起，限期整改1起。并在岳阳路77弄内开展了一起由小区居民、楼组长、居委干部、街道消防专管员、派出所民警组成的消防演练。演习中组织居民遇突发火情时如何逃生，如何正确使用灭火机，如何有效扑灭油锅等常识进行实物演练，有效地提高了居民的消防意识和消防常识</w:t>
      </w:r>
    </w:p>
    <w:p>
      <w:pPr>
        <w:ind w:left="0" w:right="0" w:firstLine="560"/>
        <w:spacing w:before="450" w:after="450" w:line="312" w:lineRule="auto"/>
      </w:pPr>
      <w:r>
        <w:rPr>
          <w:rFonts w:ascii="宋体" w:hAnsi="宋体" w:eastAsia="宋体" w:cs="宋体"/>
          <w:color w:val="000"/>
          <w:sz w:val="28"/>
          <w:szCs w:val="28"/>
        </w:rPr>
        <w:t xml:space="preserve">对地区内的“五小”单位加强管理力度，尤其针对美容美发、足浴店等休闲娱乐场所开展日常监督和检查，严打“黄、赌、毒”等违法犯罪行为。在做好打击、管理的同时，也加强了对违法犯罪案件的防范、宣传力度，针对近期电信诈骗和入室盗窃案件高发的态势，分别以发放宣传资料、专题座谈等形式进行了专项宣传，让广大居民对此类案件的侵害对象、作案特点和手法有所了解。</w:t>
      </w:r>
    </w:p>
    <w:p>
      <w:pPr>
        <w:ind w:left="0" w:right="0" w:firstLine="560"/>
        <w:spacing w:before="450" w:after="450" w:line="312" w:lineRule="auto"/>
      </w:pPr>
      <w:r>
        <w:rPr>
          <w:rFonts w:ascii="宋体" w:hAnsi="宋体" w:eastAsia="宋体" w:cs="宋体"/>
          <w:color w:val="000"/>
          <w:sz w:val="28"/>
          <w:szCs w:val="28"/>
        </w:rPr>
        <w:t xml:space="preserve">三、便民措施的贯彻实施为了方便地区居民联系社区民警，我将自己的手机号码在警务信息栏内公开张贴，并保持手机24小时开机，当居民群众需要时，能在第一时间和民警取得联系。固定每周四上午在社区警务工作点内接待居民来访、咨询，为方便双职工居民，每月确保有一个双休日在地区内开展工作。在警务室内设置医药箱、老花镜、打气筒、针线包等便民用品。</w:t>
      </w:r>
    </w:p>
    <w:p>
      <w:pPr>
        <w:ind w:left="0" w:right="0" w:firstLine="560"/>
        <w:spacing w:before="450" w:after="450" w:line="312" w:lineRule="auto"/>
      </w:pPr>
      <w:r>
        <w:rPr>
          <w:rFonts w:ascii="宋体" w:hAnsi="宋体" w:eastAsia="宋体" w:cs="宋体"/>
          <w:color w:val="000"/>
          <w:sz w:val="28"/>
          <w:szCs w:val="28"/>
        </w:rPr>
        <w:t xml:space="preserve">四、工作中存在的不足我在工作中还存在着很多不足之处，业务功底还不够扎实，对事有时还不够耐心容易产生急躁心理，对待工作还不够主动靠前。对此在今后的工作中，我要加强业务理论学习，向老同志多请教；遇事冷静，克服急躁心理，细心、耐心地对待来访群众；工作中要更积极，主动上前一步。</w:t>
      </w:r>
    </w:p>
    <w:p>
      <w:pPr>
        <w:ind w:left="0" w:right="0" w:firstLine="560"/>
        <w:spacing w:before="450" w:after="450" w:line="312" w:lineRule="auto"/>
      </w:pPr>
      <w:r>
        <w:rPr>
          <w:rFonts w:ascii="宋体" w:hAnsi="宋体" w:eastAsia="宋体" w:cs="宋体"/>
          <w:color w:val="000"/>
          <w:sz w:val="28"/>
          <w:szCs w:val="28"/>
        </w:rPr>
        <w:t xml:space="preserve">通过这阶段的工作，我得到了街道、居委会和群众、单位组织在工作上的大力支持。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社区民警安全驿站工作总结12</w:t>
      </w:r>
    </w:p>
    <w:p>
      <w:pPr>
        <w:ind w:left="0" w:right="0" w:firstLine="560"/>
        <w:spacing w:before="450" w:after="450" w:line="312" w:lineRule="auto"/>
      </w:pPr>
      <w:r>
        <w:rPr>
          <w:rFonts w:ascii="宋体" w:hAnsi="宋体" w:eastAsia="宋体" w:cs="宋体"/>
          <w:color w:val="000"/>
          <w:sz w:val="28"/>
          <w:szCs w:val="28"/>
        </w:rPr>
        <w:t xml:space="preserve">在工作上勤勤恳恳、任劳任怨，在作风上艰苦朴素、务真求实，较好地完成领导和上级部门安排的各项工作任务。现将xxxx年开展的各项主要工作情况总结如下：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一、政治思想教育、业务学习方面</w:t>
      </w:r>
    </w:p>
    <w:p>
      <w:pPr>
        <w:ind w:left="0" w:right="0" w:firstLine="560"/>
        <w:spacing w:before="450" w:after="450" w:line="312" w:lineRule="auto"/>
      </w:pPr>
      <w:r>
        <w:rPr>
          <w:rFonts w:ascii="宋体" w:hAnsi="宋体" w:eastAsia="宋体" w:cs="宋体"/>
          <w:color w:val="000"/>
          <w:sz w:val="28"/>
          <w:szCs w:val="28"/>
        </w:rPr>
        <w:t xml:space="preserve">一是在政治思想上严格要求自己，认真学习_理论、领会党的_精神，学习党的各项方针政策，始终与_保持高度一致。利用电视、电脑、报纸、杂志等媒体关注国内国际形势，学习党的基本知识和有关政治思想文件、书籍，深刻领会_的讲话精神，并把它作为思想的纲领，行动的指南;积极参加党委组织的各种政治学习及教育活动;时刻牢记为人民服务的宗旨，明白自己所肩负的责任;积极参与基层建设，在工作中要起到模范带头作用，同时，认真学习相关业务知识，不断提高自己的政治理论水平和业务综合素质。</w:t>
      </w:r>
    </w:p>
    <w:p>
      <w:pPr>
        <w:ind w:left="0" w:right="0" w:firstLine="560"/>
        <w:spacing w:before="450" w:after="450" w:line="312" w:lineRule="auto"/>
      </w:pPr>
      <w:r>
        <w:rPr>
          <w:rFonts w:ascii="宋体" w:hAnsi="宋体" w:eastAsia="宋体" w:cs="宋体"/>
          <w:color w:val="000"/>
          <w:sz w:val="28"/>
          <w:szCs w:val="28"/>
        </w:rPr>
        <w:t xml:space="preserve">二、在廉政建设、纪律作风方面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能够以正确的态度对待各项工作任务，热爱本职工作，严格按照《xxxx党风廉政建设、纠风工作责任书》要求，认真</w:t>
      </w:r>
    </w:p>
    <w:p>
      <w:pPr>
        <w:ind w:left="0" w:right="0" w:firstLine="560"/>
        <w:spacing w:before="450" w:after="450" w:line="312" w:lineRule="auto"/>
      </w:pPr>
      <w:r>
        <w:rPr>
          <w:rFonts w:ascii="宋体" w:hAnsi="宋体" w:eastAsia="宋体" w:cs="宋体"/>
          <w:color w:val="000"/>
          <w:sz w:val="28"/>
          <w:szCs w:val="28"/>
        </w:rPr>
        <w:t xml:space="preserve">学习党和国家制定的各项方针、政策并努力贯彻到实际工作中去。积极参加上级和单位组织的业务培训，提高自身各项业务素质，争取工作的主动性，具备较强的专业心，责任心。认真遵守xx机关制定的各项规章制度，遵纪守法，坚决贯彻执行_《五条禁令》，不迟到、不早退，无特殊事情不请假，努力提高工作效率和工作质量。在工作中能够坚持全心全意为人民服务的宗旨，热情接待各族人民群众，耐心宣传各项政策和办法、程序，坚持为群众多办事、办实事。对于个别的提出要办一些违反政策法规的现象给予了坚决的抵制，自觉地维护了国家机关的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三、认真履行职责，做好本职工作</w:t>
      </w:r>
    </w:p>
    <w:p>
      <w:pPr>
        <w:ind w:left="0" w:right="0" w:firstLine="560"/>
        <w:spacing w:before="450" w:after="450" w:line="312" w:lineRule="auto"/>
      </w:pPr>
      <w:r>
        <w:rPr>
          <w:rFonts w:ascii="宋体" w:hAnsi="宋体" w:eastAsia="宋体" w:cs="宋体"/>
          <w:color w:val="000"/>
          <w:sz w:val="28"/>
          <w:szCs w:val="28"/>
        </w:rPr>
        <w:t xml:space="preserve">本人在实践工作中讲真话、办好事、求实效，今年以来，围绕xxxx的中心工作，按照职责范围，主要做了以下工作：一是协助所领导制订xxxx工作计划、各项工作责任制、考核工作方案和完成领导交办的其它材料，协助其它外勤民警共同做好xxxx整体工作;二是协助做好信息收集采编，保证我所信息工作及时、快捷反馈xx领导和各业务科室，无漏报、迟报现象，共撰写各类信息26篇;三是建立健全规范xxxx各项工作台帐，认真及时规范填写、录入计算机;四是严格按照xx财务管理一支笔制度，做好xxxx收入支出、小食堂、涉案财物办公用品的登记保管工作;五是按时整理</w:t>
      </w:r>
    </w:p>
    <w:p>
      <w:pPr>
        <w:ind w:left="0" w:right="0" w:firstLine="560"/>
        <w:spacing w:before="450" w:after="450" w:line="312" w:lineRule="auto"/>
      </w:pPr>
      <w:r>
        <w:rPr>
          <w:rFonts w:ascii="宋体" w:hAnsi="宋体" w:eastAsia="宋体" w:cs="宋体"/>
          <w:color w:val="000"/>
          <w:sz w:val="28"/>
          <w:szCs w:val="28"/>
        </w:rPr>
        <w:t xml:space="preserve">四、存在的不足之处及今后努力方向。</w:t>
      </w:r>
    </w:p>
    <w:p>
      <w:pPr>
        <w:ind w:left="0" w:right="0" w:firstLine="560"/>
        <w:spacing w:before="450" w:after="450" w:line="312" w:lineRule="auto"/>
      </w:pPr>
      <w:r>
        <w:rPr>
          <w:rFonts w:ascii="宋体" w:hAnsi="宋体" w:eastAsia="宋体" w:cs="宋体"/>
          <w:color w:val="000"/>
          <w:sz w:val="28"/>
          <w:szCs w:val="28"/>
        </w:rPr>
        <w:t xml:space="preserve">回顾xxxx年的工作，在领导和同志们的关心、支持下，我虽然尽职尽责，在工作中取得了一定的成绩，但我也深知自己还有许多不足之处，与组织的要求和群众期望尚有不小差距：为此，在今后的工作中，我决心将进一步加强学习，总结经验、克服不足，不断提高自身综合素质和业务水平，坚持以更高的标准严格要求自己，用出色的工作业绩，来回报组织的关心、领导的厚爱和战友的支持与帮助，努力与全所民警一道，为创造“平安xxxx”、构建和谐社会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社区民警安全驿站工作总结13</w:t>
      </w:r>
    </w:p>
    <w:p>
      <w:pPr>
        <w:ind w:left="0" w:right="0" w:firstLine="560"/>
        <w:spacing w:before="450" w:after="450" w:line="312" w:lineRule="auto"/>
      </w:pPr>
      <w:r>
        <w:rPr>
          <w:rFonts w:ascii="宋体" w:hAnsi="宋体" w:eastAsia="宋体" w:cs="宋体"/>
          <w:color w:val="000"/>
          <w:sz w:val="28"/>
          <w:szCs w:val="28"/>
        </w:rPr>
        <w:t xml:space="preserve">我于20__年12月底从黄石市公安局交警支队交通秩序管理科调入西塞山区公安分局西塞派出所，20__年2月20日被安排在**港村当责任区民警，20__年9月5日被抽调到西塞电厂专案组搞破案工作。20__年12月2日被安排在振华化工厂民警值班室工作。今天我回顾全年的工作，做出以下总结。</w:t>
      </w:r>
    </w:p>
    <w:p>
      <w:pPr>
        <w:ind w:left="0" w:right="0" w:firstLine="560"/>
        <w:spacing w:before="450" w:after="450" w:line="312" w:lineRule="auto"/>
      </w:pPr>
      <w:r>
        <w:rPr>
          <w:rFonts w:ascii="宋体" w:hAnsi="宋体" w:eastAsia="宋体" w:cs="宋体"/>
          <w:color w:val="000"/>
          <w:sz w:val="28"/>
          <w:szCs w:val="28"/>
        </w:rPr>
        <w:t xml:space="preserve">1、我刚到西塞派出所来的时候，正值年末。云所长安排我接内勤工作，那段时间我主要是帮助其他民警整理台帐、各类档案，迎接分局年终考核。同时我还负责对居民们发放居民身份证，总共经我手发放居民身份证1500多张。</w:t>
      </w:r>
    </w:p>
    <w:p>
      <w:pPr>
        <w:ind w:left="0" w:right="0" w:firstLine="560"/>
        <w:spacing w:before="450" w:after="450" w:line="312" w:lineRule="auto"/>
      </w:pPr>
      <w:r>
        <w:rPr>
          <w:rFonts w:ascii="宋体" w:hAnsi="宋体" w:eastAsia="宋体" w:cs="宋体"/>
          <w:color w:val="000"/>
          <w:sz w:val="28"/>
          <w:szCs w:val="28"/>
        </w:rPr>
        <w:t xml:space="preserve">2、20__年2月20日我被所领导安排在**港村当责任区民警。刚开始当责任区民警，我对**港村的情况完全不清楚，从那里入手呢?我决定从上门为村民发放居民身份证开始，通过一家一户的上门发放居民身份证，我逐步熟悉了**港村的地形，也认识了很多村民朋友。我每次上门为村民发放居民身份证的同时，还对村民们进行调查走访，并书面记录他们反映的问题。我每次都是询问以下三个问题：一、你家有户籍问题吗?(有无老人死亡未销户，新生儿未上户的)二、你家有治安问题吗?(是否被盗?是否与人扯皮打架?)三、你对派出所有什么意见和建议?</w:t>
      </w:r>
    </w:p>
    <w:p>
      <w:pPr>
        <w:ind w:left="0" w:right="0" w:firstLine="560"/>
        <w:spacing w:before="450" w:after="450" w:line="312" w:lineRule="auto"/>
      </w:pPr>
      <w:r>
        <w:rPr>
          <w:rFonts w:ascii="宋体" w:hAnsi="宋体" w:eastAsia="宋体" w:cs="宋体"/>
          <w:color w:val="000"/>
          <w:sz w:val="28"/>
          <w:szCs w:val="28"/>
        </w:rPr>
        <w:t xml:space="preserve">通过日常对村民们的走访调查和村干部为我提供的一些数据，我发现**港村存在着很多死亡居民未销户，活着的居民未上户的不正常现象。这不但不利于派出所准确掌握辖区居民的人口数据进行治安管理，同时也带来了很多严重的社会问题。这些未上户居民无法办理居民身分证，没法参加高考、参军、报考公务员、办企业、乘飞机、出国、买房子、买车、办驾驶证、结婚、办社保……因为公民进行上述行为都需要使用居民身分证，这些没有居民身分证没有合法身分的“黑人”，几乎无法去干任何一件我们这些普通公民轻易就能办到的事。6月26日，我将收集到的这些数据整理成表格上报给派出所分管户籍的领导。</w:t>
      </w:r>
    </w:p>
    <w:p>
      <w:pPr>
        <w:ind w:left="0" w:right="0" w:firstLine="560"/>
        <w:spacing w:before="450" w:after="450" w:line="312" w:lineRule="auto"/>
      </w:pPr>
      <w:r>
        <w:rPr>
          <w:rFonts w:ascii="宋体" w:hAnsi="宋体" w:eastAsia="宋体" w:cs="宋体"/>
          <w:color w:val="000"/>
          <w:sz w:val="28"/>
          <w:szCs w:val="28"/>
        </w:rPr>
        <w:t xml:space="preserve">其后我写了一篇标题为《死人不销户，活人难上户》的文章于8月5日发表在网上，文中探讨了户籍管理混乱的原因和危害，并举例说明仅**港村就有46名死者未销户，34名居民未上户。此文发表后，引起社会各界的广泛关注，《南方周末》、《法制日报内参》、《派出所工作》等报刊纷纷予以。我所也组织民警上门为46名死者销户，还配合市公安局、民政局、计生委的工作人员为未上户居民上户，目前己解决了17名居民的上户问题。</w:t>
      </w:r>
    </w:p>
    <w:p>
      <w:pPr>
        <w:ind w:left="0" w:right="0" w:firstLine="560"/>
        <w:spacing w:before="450" w:after="450" w:line="312" w:lineRule="auto"/>
      </w:pPr>
      <w:r>
        <w:rPr>
          <w:rFonts w:ascii="宋体" w:hAnsi="宋体" w:eastAsia="宋体" w:cs="宋体"/>
          <w:color w:val="000"/>
          <w:sz w:val="28"/>
          <w:szCs w:val="28"/>
        </w:rPr>
        <w:t xml:space="preserve">但我并不满足于这些效果，因为还有很多公民还处于没有合法户口的困境之中。远的我不说，仅仅在黄石市公安局里，就有比**港村更严重的问题存在。我看到12月26日的《东楚晚报》上有属名记者陈杏兰、叶建鹏的文章《下陆张家湾出现49名“黑妈妈”和“黑子女”》，内容是张家湾居民吴细娥等人向记者反映：她嫁到张家湾十几年，大冶娘家的户口销了，黄石市的户口又上不了，当了十几年“黑户”，办不了身分证，不能外出打工，连孩子也上不了户口，上学遇到麻烦，吴细娥为了上户口跑了十几年。记者到村里调查，象吴细娥和儿子这样的“黑户”竟有49人。</w:t>
      </w:r>
    </w:p>
    <w:p>
      <w:pPr>
        <w:ind w:left="0" w:right="0" w:firstLine="560"/>
        <w:spacing w:before="450" w:after="450" w:line="312" w:lineRule="auto"/>
      </w:pPr>
      <w:r>
        <w:rPr>
          <w:rFonts w:ascii="宋体" w:hAnsi="宋体" w:eastAsia="宋体" w:cs="宋体"/>
          <w:color w:val="000"/>
          <w:sz w:val="28"/>
          <w:szCs w:val="28"/>
        </w:rPr>
        <w:t xml:space="preserve">我觉得出现这种问题完全是公安机关的失职，群众跑了十几年还上不了户口，公安机关还有何颜面谈为人民服务?群众向媒体反映这本属于公安机关管辖的户籍问题，这说明他们对公安机关根本就不信任，这简直是公安机关的耻辱!我认为只要社区民警认真做好责任区内的户籍统计，并及时向上级机关反映，这些户籍问题是可以在党和政府的帮助下得到解决的，我今后还将力所能及的去为更多群众解决户籍问题。</w:t>
      </w:r>
    </w:p>
    <w:p>
      <w:pPr>
        <w:ind w:left="0" w:right="0" w:firstLine="560"/>
        <w:spacing w:before="450" w:after="450" w:line="312" w:lineRule="auto"/>
      </w:pPr>
      <w:r>
        <w:rPr>
          <w:rFonts w:ascii="宋体" w:hAnsi="宋体" w:eastAsia="宋体" w:cs="宋体"/>
          <w:color w:val="000"/>
          <w:sz w:val="28"/>
          <w:szCs w:val="28"/>
        </w:rPr>
        <w:t xml:space="preserve">3、通过一家一户的上门发放居民身份证，我熟悉了群众和地形后，还给我的其他工作带来了好处。那就是我可以不依靠村干部的带路，自己找到**港村的任何居民家中。</w:t>
      </w:r>
    </w:p>
    <w:p>
      <w:pPr>
        <w:ind w:left="0" w:right="0" w:firstLine="560"/>
        <w:spacing w:before="450" w:after="450" w:line="312" w:lineRule="auto"/>
      </w:pPr>
      <w:r>
        <w:rPr>
          <w:rFonts w:ascii="宋体" w:hAnsi="宋体" w:eastAsia="宋体" w:cs="宋体"/>
          <w:color w:val="000"/>
          <w:sz w:val="28"/>
          <w:szCs w:val="28"/>
        </w:rPr>
        <w:t xml:space="preserve">20__年9月10日，我在派出所值班。当天下午17：00时，一名男青年骑着摩托车带着他妻子进派出所报案，他说他今天下午被人打了。我觉得他有点面熟，问他叫什么名字，他说叫叶某，我一下想起他是个犯罪嫌疑人，今年4月26日还有5月初，我曾经两次配合黄石港区公安分局刑警队到他家去抓捕，两次都沒有碰上他，今天可真是太巧了。我为了确认，问他住哪儿，他说住**港村×组。</w:t>
      </w:r>
    </w:p>
    <w:p>
      <w:pPr>
        <w:ind w:left="0" w:right="0" w:firstLine="560"/>
        <w:spacing w:before="450" w:after="450" w:line="312" w:lineRule="auto"/>
      </w:pPr>
      <w:r>
        <w:rPr>
          <w:rFonts w:ascii="宋体" w:hAnsi="宋体" w:eastAsia="宋体" w:cs="宋体"/>
          <w:color w:val="000"/>
          <w:sz w:val="28"/>
          <w:szCs w:val="28"/>
        </w:rPr>
        <w:t xml:space="preserve">我沒见过叶某，但为了协助刑警队抓他，我牢记了叶某的照片和住址，这下我彻底证实了这个犯罪嫌疑人真的送货上门了。可能是他认为他不是在西塞这边做的案，我们对他的事一无所知。我将叶某带上二楼的办公室作询问笔录，然后出来在另一间办公室打电话请示朱所长，朱所长让我通知黄石港区公安分局刑警队，我就打电话通知了刑警队。刑警队的民警来后，将叶某带往刑警队。现叶某已被逮捕。</w:t>
      </w:r>
    </w:p>
    <w:p>
      <w:pPr>
        <w:ind w:left="0" w:right="0" w:firstLine="560"/>
        <w:spacing w:before="450" w:after="450" w:line="312" w:lineRule="auto"/>
      </w:pPr>
      <w:r>
        <w:rPr>
          <w:rFonts w:ascii="宋体" w:hAnsi="宋体" w:eastAsia="宋体" w:cs="宋体"/>
          <w:color w:val="000"/>
          <w:sz w:val="28"/>
          <w:szCs w:val="28"/>
        </w:rPr>
        <w:t xml:space="preserve">这次为什么能够抓获叶某呢?就是因为我熟悉**港村的群众和地形，前两次配合黄石港区公安分局刑警队到他家去抓捕时，都没有通知村干部带路，村干部不知道我在抓叶某，否则叶某根本不可能到我所来自投罗网。在农村里，村干部都和村民之间有着各种亲戚关系，如果民警不熟悉情况，总是指望村干部带路的话，根本不可能抓获犯罪嫌疑人。有个**港村的村干部在事后对我说，要是他之前知道我在抓叶某，他会叫叶某永远不进西塞派出所的大门。这不是说村干部的觉悟低，而是因为这个村干部是叶某的亲戚。</w:t>
      </w:r>
    </w:p>
    <w:p>
      <w:pPr>
        <w:ind w:left="0" w:right="0" w:firstLine="560"/>
        <w:spacing w:before="450" w:after="450" w:line="312" w:lineRule="auto"/>
      </w:pPr>
      <w:r>
        <w:rPr>
          <w:rFonts w:ascii="宋体" w:hAnsi="宋体" w:eastAsia="宋体" w:cs="宋体"/>
          <w:color w:val="000"/>
          <w:sz w:val="28"/>
          <w:szCs w:val="28"/>
        </w:rPr>
        <w:t xml:space="preserve">4、20__年里我调解了民事纠纷3起，化解了居民矛盾，让双方化干戈为玉帛。我处理的第一起纠纷是因为20__年初的一起交通事故引起，我所为这起纠纷出警不下七次，但问题始终没有解决，被撞者周某一直找车主余某扯皮。我受理后，先找余某问清情况，然后到周家湾找到周某，向他详细了解缘由，终于找到纠纷的症结：周某因交通事故致残，找余某要补偿金，而余某要周某先到交警事故大队签调解协议书后再付钱，余某怕周某拿钱后不签调解协议书，周某怕签调解协议书后余某不给钱，因双方互不信任，导致长期矛盾。我分头做双方工作，并为余某担保，只要周某先到交警事故大队签调解协议书，我负责余某的补偿金到位。此纠纷就这样顺利解决，双方在交警事故大队签调解协议书后，余某将补偿金给了周某，并且两人同时在我所签调解协议书，保证不再为此事再起纠纷，双方满意而去。</w:t>
      </w:r>
    </w:p>
    <w:p>
      <w:pPr>
        <w:ind w:left="0" w:right="0" w:firstLine="560"/>
        <w:spacing w:before="450" w:after="450" w:line="312" w:lineRule="auto"/>
      </w:pPr>
      <w:r>
        <w:rPr>
          <w:rFonts w:ascii="宋体" w:hAnsi="宋体" w:eastAsia="宋体" w:cs="宋体"/>
          <w:color w:val="000"/>
          <w:sz w:val="28"/>
          <w:szCs w:val="28"/>
        </w:rPr>
        <w:t xml:space="preserve">我处理的第二起纠纷简单点儿，第三起纠纷也很棘手，双方是堂伯兄弟，虽然打架但原因复杂，伤情轻微。我如果为了省事可以直接将打人者拘留，然后就撒手不管。但我没有这样做，而是对双方多次上门调解，其中一次还叫了村干部参与调解，但那次双方争吵而去，当时村干部对我说这种人(指打人者)只服狠，说不通道理，你把他关几天就好了。我没有采纳村干部的建议，因为关人简单，但是伤者并不想警察抓人，只想要回医药费，况且双方是堂伯兄弟，我如果将打人者拘留，不但化解不了矛盾，反而可能导致矛盾激化。我采取了分别上门劝说，请打人者的厂长协助劝说，并反复劝说伤者得理让人，建议他主动少要医药费100元，最终圆满解决了纠纷，两人签属了调解协议书。</w:t>
      </w:r>
    </w:p>
    <w:p>
      <w:pPr>
        <w:ind w:left="0" w:right="0" w:firstLine="560"/>
        <w:spacing w:before="450" w:after="450" w:line="312" w:lineRule="auto"/>
      </w:pPr>
      <w:r>
        <w:rPr>
          <w:rFonts w:ascii="宋体" w:hAnsi="宋体" w:eastAsia="宋体" w:cs="宋体"/>
          <w:color w:val="000"/>
          <w:sz w:val="28"/>
          <w:szCs w:val="28"/>
        </w:rPr>
        <w:t xml:space="preserve">我认为考核一个社区民警的工作，不应该看他一年办理了多少起治安案件，拘留或刑拘、劳教了多少人(因为每个地区的治安情况不同，同一地区每年的治安情况也不同，如果用一个工作指标来硬性考核全分局所有社区民警的工作是削足就履的行为，会闹笑话的)，而要看他的管区群众是否满意他的工作，管区内是否和谐。记得20__年某地农村发生过一起打架，民警将打人者拘留，打人者出拘留所后，用一把铁镐将对方一家八口人杀光。从法律上来说，办案民警一点错没有，但发生这样的惨案是令人痛心的。我不是说民警不能对违法人员依法进行惩处，但是处罚绝不是最好的教育方式，我认为一个社区民警的工作能力体现在化解矛盾，创造和谐社区，让群众安居乐业这些方面。</w:t>
      </w:r>
    </w:p>
    <w:p>
      <w:pPr>
        <w:ind w:left="0" w:right="0" w:firstLine="560"/>
        <w:spacing w:before="450" w:after="450" w:line="312" w:lineRule="auto"/>
      </w:pPr>
      <w:r>
        <w:rPr>
          <w:rFonts w:ascii="宋体" w:hAnsi="宋体" w:eastAsia="宋体" w:cs="宋体"/>
          <w:color w:val="000"/>
          <w:sz w:val="28"/>
          <w:szCs w:val="28"/>
        </w:rPr>
        <w:t xml:space="preserve">5、20__年我在所值班79天，备勤3天，接处警102次，现场口头调解纠纷10起，加班32次，参加分局行动13次，配合区政府行动7次，参加业务考试2次，打靶1次，参加市公安局组织书画展1次，参加所内开会学习83次，配合全所民警行动28次，登记私房出租5户，登记暂住人口21人，没收管制刀具5把，配合街办、村委会调解工伤事故2起，为人民群众做好事3件，上门为居民发放身分证126张，走访群众家庭22户。</w:t>
      </w:r>
    </w:p>
    <w:p>
      <w:pPr>
        <w:ind w:left="0" w:right="0" w:firstLine="560"/>
        <w:spacing w:before="450" w:after="450" w:line="312" w:lineRule="auto"/>
      </w:pPr>
      <w:r>
        <w:rPr>
          <w:rFonts w:ascii="宋体" w:hAnsi="宋体" w:eastAsia="宋体" w:cs="宋体"/>
          <w:color w:val="000"/>
          <w:sz w:val="28"/>
          <w:szCs w:val="28"/>
        </w:rPr>
        <w:t xml:space="preserve">6、最后，我说说自己的缺点和不足：我不太讲究办公室里的环境卫生，我的办公室是全所民警中最凌乱的。我的手机经常忘带，全年有三次领导打电话未接，耽误了工作。我全年没有办理一起治安案件，没有拘留一个人，没有罚一分钱的款(配合同事办案未记)，在全所社区民警中是办案最少的。我全年各项工作综和考评分也是全所民警中的最低分。综上所述，我在20__年里要更加努力的工作，向先进的同志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2026-10-21T12:32:03+08:00</dcterms:created>
  <dcterms:modified xsi:type="dcterms:W3CDTF">2026-10-21T12:32:03+08:00</dcterms:modified>
</cp:coreProperties>
</file>

<file path=docProps/custom.xml><?xml version="1.0" encoding="utf-8"?>
<Properties xmlns="http://schemas.openxmlformats.org/officeDocument/2006/custom-properties" xmlns:vt="http://schemas.openxmlformats.org/officeDocument/2006/docPropsVTypes"/>
</file>