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社区党群议事工作总结(共42篇)</w:t>
      </w:r>
      <w:bookmarkEnd w:id="1"/>
    </w:p>
    <w:p>
      <w:pPr>
        <w:jc w:val="center"/>
        <w:spacing w:before="0" w:after="450"/>
      </w:pPr>
      <w:r>
        <w:rPr>
          <w:rFonts w:ascii="Arial" w:hAnsi="Arial" w:eastAsia="Arial" w:cs="Arial"/>
          <w:color w:val="999999"/>
          <w:sz w:val="20"/>
          <w:szCs w:val="20"/>
        </w:rPr>
        <w:t xml:space="preserve">来源：网络  作者：紫芸轻舞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社区党群议事工作总结1廉洁自律是党对党员干部的一贯要求，是一个党员干部合格与否的起码标准。作为一名社区干部，我清醒地认识到风清气正，是党心所归、民心所盼，是发展所需。为此，我坚持做到“四常”：一是常修为政之德，时常牢记全心全意为人民服务的宗...</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w:t>
      </w:r>
    </w:p>
    <w:p>
      <w:pPr>
        <w:ind w:left="0" w:right="0" w:firstLine="560"/>
        <w:spacing w:before="450" w:after="450" w:line="312" w:lineRule="auto"/>
      </w:pPr>
      <w:r>
        <w:rPr>
          <w:rFonts w:ascii="宋体" w:hAnsi="宋体" w:eastAsia="宋体" w:cs="宋体"/>
          <w:color w:val="000"/>
          <w:sz w:val="28"/>
          <w:szCs w:val="28"/>
        </w:rPr>
        <w:t xml:space="preserve">廉洁自律是党对党员干部的一贯要求，是一个党员干部合格与否的起码标准。作为一名社区干部，我清醒地认识到风清气正，是党心所归、民心所盼，是发展所需。为此，我坚持做到“四常”：一是常修为政之德，时常牢记全心全意为人民服务的宗旨，力求把居民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平淡不争。</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w:t>
      </w:r>
    </w:p>
    <w:p>
      <w:pPr>
        <w:ind w:left="0" w:right="0" w:firstLine="560"/>
        <w:spacing w:before="450" w:after="450" w:line="312" w:lineRule="auto"/>
      </w:pPr>
      <w:r>
        <w:rPr>
          <w:rFonts w:ascii="宋体" w:hAnsi="宋体" w:eastAsia="宋体" w:cs="宋体"/>
          <w:color w:val="000"/>
          <w:sz w:val="28"/>
          <w:szCs w:val="28"/>
        </w:rPr>
        <w:t xml:space="preserve">明年我们将在鹿楼街道办事处、行政的正确领导下，积极争取相关部门和社会各届的大力支持，重点加强社区党的建设、自治建设、队伍建设和实事办理，完善提高各部门业务工作本事和服务居民的水平，使社区各方面的工作迈向一个新台阶！</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社区党群议事工作总结3</w:t>
      </w:r>
    </w:p>
    <w:p>
      <w:pPr>
        <w:ind w:left="0" w:right="0" w:firstLine="560"/>
        <w:spacing w:before="450" w:after="450" w:line="312" w:lineRule="auto"/>
      </w:pPr>
      <w:r>
        <w:rPr>
          <w:rFonts w:ascii="宋体" w:hAnsi="宋体" w:eastAsia="宋体" w:cs="宋体"/>
          <w:color w:val="000"/>
          <w:sz w:val="28"/>
          <w:szCs w:val="28"/>
        </w:rPr>
        <w:t xml:space="preserve">全域全员动员参与“全球财富论坛”、 “世界华商大会”等重大活动期间的城乡环境综合治理，确保了节会期间市容秩序的整洁有序。</w:t>
      </w:r>
    </w:p>
    <w:p>
      <w:pPr>
        <w:ind w:left="0" w:right="0" w:firstLine="560"/>
        <w:spacing w:before="450" w:after="450" w:line="312" w:lineRule="auto"/>
      </w:pPr>
      <w:r>
        <w:rPr>
          <w:rFonts w:ascii="宋体" w:hAnsi="宋体" w:eastAsia="宋体" w:cs="宋体"/>
          <w:color w:val="000"/>
          <w:sz w:val="28"/>
          <w:szCs w:val="28"/>
        </w:rPr>
        <w:t xml:space="preserve">20__年，在上级领导与同志们的关心、指导下，在社区广大居民的支持、帮助下，本人能认真履行职责，安时完成上级交待的各项工作任务。现简单作如下总结：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一年来，本人积极参加各种教育活动，如《学习党章，铭记三个告诫，算好三本账专题教育》、《十某大专题辅导讲座》，激发自己的政治责任感和奋发进取的精神，在工作和事业面前，我历来顾全大局，从不争名夺利，不计较个人得失，牢记某某某同志“八荣八耻”的教导，始终以一个优秀^v^员的标准严格要求自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__年担任社区支部书记、党委副书记、做党务工作已有6年了，多多少少也积累了一定的党组织工作经验，但从今年x月担任水木清华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w:t>
      </w:r>
    </w:p>
    <w:p>
      <w:pPr>
        <w:ind w:left="0" w:right="0" w:firstLine="560"/>
        <w:spacing w:before="450" w:after="450" w:line="312" w:lineRule="auto"/>
      </w:pPr>
      <w:r>
        <w:rPr>
          <w:rFonts w:ascii="宋体" w:hAnsi="宋体" w:eastAsia="宋体" w:cs="宋体"/>
          <w:color w:val="000"/>
          <w:sz w:val="28"/>
          <w:szCs w:val="28"/>
        </w:rPr>
        <w:t xml:space="preserve">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某某社区，就遇到了越城区流动人口、出租房大排查工作，按照要求必须挨家挨户上门调查，虽说某某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w:t>
      </w:r>
    </w:p>
    <w:p>
      <w:pPr>
        <w:ind w:left="0" w:right="0" w:firstLine="560"/>
        <w:spacing w:before="450" w:after="450" w:line="312" w:lineRule="auto"/>
      </w:pPr>
      <w:r>
        <w:rPr>
          <w:rFonts w:ascii="宋体" w:hAnsi="宋体" w:eastAsia="宋体" w:cs="宋体"/>
          <w:color w:val="000"/>
          <w:sz w:val="28"/>
          <w:szCs w:val="28"/>
        </w:rPr>
        <w:t xml:space="preserve">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20XX年X月，本人在XX办公室及政府的领导下，切实完成各项工作任务，协助社会事务管理办公室工作人员顺利、高效、有序的完成工作。现将X月工作总结如下：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社区党群议事工作总结4</w:t>
      </w:r>
    </w:p>
    <w:p>
      <w:pPr>
        <w:ind w:left="0" w:right="0" w:firstLine="560"/>
        <w:spacing w:before="450" w:after="450" w:line="312" w:lineRule="auto"/>
      </w:pPr>
      <w:r>
        <w:rPr>
          <w:rFonts w:ascii="宋体" w:hAnsi="宋体" w:eastAsia="宋体" w:cs="宋体"/>
          <w:color w:val="000"/>
          <w:sz w:val="28"/>
          <w:szCs w:val="28"/>
        </w:rPr>
        <w:t xml:space="preserve">20_年，平罗县头闸镇党建工作以_理论、“三个代表”重要思想、科学发展观为指导，紧扣学习、宣传贯彻党的十八大这一主题，紧紧围绕我镇产业发展、项目建设、民生实事、农民增收、重点工作等，组织各基层党组织和党员开展各项实践活动、夯实和创新各领域基层党建工作，扎实推进基层组织工作，为建设和谐富裕文明幸福新头闸提供了坚强组织保证。</w:t>
      </w:r>
    </w:p>
    <w:p>
      <w:pPr>
        <w:ind w:left="0" w:right="0" w:firstLine="560"/>
        <w:spacing w:before="450" w:after="450" w:line="312" w:lineRule="auto"/>
      </w:pPr>
      <w:r>
        <w:rPr>
          <w:rFonts w:ascii="宋体" w:hAnsi="宋体" w:eastAsia="宋体" w:cs="宋体"/>
          <w:color w:val="000"/>
          <w:sz w:val="28"/>
          <w:szCs w:val="28"/>
        </w:rPr>
        <w:t xml:space="preserve">一、加强执政能力建设，提高队伍素质</w:t>
      </w:r>
    </w:p>
    <w:p>
      <w:pPr>
        <w:ind w:left="0" w:right="0" w:firstLine="560"/>
        <w:spacing w:before="450" w:after="450" w:line="312" w:lineRule="auto"/>
      </w:pPr>
      <w:r>
        <w:rPr>
          <w:rFonts w:ascii="宋体" w:hAnsi="宋体" w:eastAsia="宋体" w:cs="宋体"/>
          <w:color w:val="000"/>
          <w:sz w:val="28"/>
          <w:szCs w:val="28"/>
        </w:rPr>
        <w:t xml:space="preserve">1、抓好学习贯彻党的十八大精神。持续深入抓好镇、村干部学习贯彻党的十八大精神集中轮训，深入开展“学党章、守纪律”活动，强化中心组理论学习、专题辅导、现场培训学习，利用各类会议、远程教育等形式学习，各村采取集中培训、驻村入户宣讲、发放资料、“走出去、请进来”等方式，加强党的十八大等精神的学习贯彻和教育培训。开展_章、党的群众路线为主要内容的宣传教育活动。围绕新任务新要求加强党建理论研究，引导领导班子和广大党员干部把思想和行动统一到贯彻落实党的十八大和区市县党代会、人代会精神上来，把学习成果转化为坚持科学发展、推进我镇党建工作的具体实践。</w:t>
      </w:r>
    </w:p>
    <w:p>
      <w:pPr>
        <w:ind w:left="0" w:right="0" w:firstLine="560"/>
        <w:spacing w:before="450" w:after="450" w:line="312" w:lineRule="auto"/>
      </w:pPr>
      <w:r>
        <w:rPr>
          <w:rFonts w:ascii="宋体" w:hAnsi="宋体" w:eastAsia="宋体" w:cs="宋体"/>
          <w:color w:val="000"/>
          <w:sz w:val="28"/>
          <w:szCs w:val="28"/>
        </w:rPr>
        <w:t xml:space="preserve">2、落实基层党组织工作责任制。坚持党建“联述联评联考”制度，形成抓基层党组织的动力机制。加强和改进我镇基层党组织考核工作，加大党组织工作跟踪问效，每季度对每个党组织的工作及时进行检查，并督查通报、表扬先进，鞭策后进。尤其是今年开展的环境综合整治活动中，对个别工作不力的村级班子进行了谈话。组织党代表、人大代表对各村重点工作、年初承诺承办的民生实事进行观摩评比，对基层党组织进行常态化考评，切实强化村支部书记党建责任意识。</w:t>
      </w:r>
    </w:p>
    <w:p>
      <w:pPr>
        <w:ind w:left="0" w:right="0" w:firstLine="560"/>
        <w:spacing w:before="450" w:after="450" w:line="312" w:lineRule="auto"/>
      </w:pPr>
      <w:r>
        <w:rPr>
          <w:rFonts w:ascii="宋体" w:hAnsi="宋体" w:eastAsia="宋体" w:cs="宋体"/>
          <w:color w:val="000"/>
          <w:sz w:val="28"/>
          <w:szCs w:val="28"/>
        </w:rPr>
        <w:t xml:space="preserve">3、强化领导班子建设。坚持党委中心组学习制度，坚持民主集中制原则，班子成员之间相互协调，及时沟通，适时开展批评与自我批评，不搞一团和气，也不搞相互分离，今年虽然领导班子更换频繁，但都能按照党委分工认真履行职责，认认真真完成各项任务，各项工作都有条不紊的进行。</w:t>
      </w:r>
    </w:p>
    <w:p>
      <w:pPr>
        <w:ind w:left="0" w:right="0" w:firstLine="560"/>
        <w:spacing w:before="450" w:after="450" w:line="312" w:lineRule="auto"/>
      </w:pPr>
      <w:r>
        <w:rPr>
          <w:rFonts w:ascii="宋体" w:hAnsi="宋体" w:eastAsia="宋体" w:cs="宋体"/>
          <w:color w:val="000"/>
          <w:sz w:val="28"/>
          <w:szCs w:val="28"/>
        </w:rPr>
        <w:t xml:space="preserve">4、切实抓好发展党员工作。完善发展党员制度，注重在优秀青年、致富能人、青年农民中发展党员，将优秀青年、生产骨干培养成为农村、非公经济组织和社会组织中的入党积极分子。着力解决农村发展党员难、党员年龄老化、综合素质偏低等结构性问题，全面消除村、队党员“空白”问题。今年培养入党积极分子21名，新发展党员5名，转正党员2名。</w:t>
      </w:r>
    </w:p>
    <w:p>
      <w:pPr>
        <w:ind w:left="0" w:right="0" w:firstLine="560"/>
        <w:spacing w:before="450" w:after="450" w:line="312" w:lineRule="auto"/>
      </w:pPr>
      <w:r>
        <w:rPr>
          <w:rFonts w:ascii="宋体" w:hAnsi="宋体" w:eastAsia="宋体" w:cs="宋体"/>
          <w:color w:val="000"/>
          <w:sz w:val="28"/>
          <w:szCs w:val="28"/>
        </w:rPr>
        <w:t xml:space="preserve">二、加强组织建设，提升凝聚力</w:t>
      </w:r>
    </w:p>
    <w:p>
      <w:pPr>
        <w:ind w:left="0" w:right="0" w:firstLine="560"/>
        <w:spacing w:before="450" w:after="450" w:line="312" w:lineRule="auto"/>
      </w:pPr>
      <w:r>
        <w:rPr>
          <w:rFonts w:ascii="宋体" w:hAnsi="宋体" w:eastAsia="宋体" w:cs="宋体"/>
          <w:color w:val="000"/>
          <w:sz w:val="28"/>
          <w:szCs w:val="28"/>
        </w:rPr>
        <w:t xml:space="preserve">1、着力抓好村级班子建设。严格对村级班子的管理，考勤、考绩、考能相结合，在考核上拉开档次，让干事的受表彰奖励、落后的在经济上受损失。认真落实好“一诺两考一问责”村干部管理机制，撤换了2名县城居住，不能经常坚持入村入户的走读村干部。及早的谋划了“村两委”换届选举相关事宜，努力做到心中有数。加强后进村整顿，为后进村配备强有力的包村干部，制定村级发展规划，农民增收措施，落实村级办公阵地建设项目，正闸村工作有了明显转变。</w:t>
      </w:r>
    </w:p>
    <w:p>
      <w:pPr>
        <w:ind w:left="0" w:right="0" w:firstLine="560"/>
        <w:spacing w:before="450" w:after="450" w:line="312" w:lineRule="auto"/>
      </w:pPr>
      <w:r>
        <w:rPr>
          <w:rFonts w:ascii="宋体" w:hAnsi="宋体" w:eastAsia="宋体" w:cs="宋体"/>
          <w:color w:val="000"/>
          <w:sz w:val="28"/>
          <w:szCs w:val="28"/>
        </w:rPr>
        <w:t xml:space="preserve">2、规范网格党小组活动。将全镇14个党支部细化为88个网格党小组，结合村民监督委员会工作，努力发挥每个党员的先锋模范作用。尤其是“两劳用工”的使用监督，兑现找平。积极发挥网格党小组在地方治安维稳工作中的作用，及时发现、报告、处理险情、将不稳定因素消除在萌芽状态。</w:t>
      </w:r>
    </w:p>
    <w:p>
      <w:pPr>
        <w:ind w:left="0" w:right="0" w:firstLine="560"/>
        <w:spacing w:before="450" w:after="450" w:line="312" w:lineRule="auto"/>
      </w:pPr>
      <w:r>
        <w:rPr>
          <w:rFonts w:ascii="宋体" w:hAnsi="宋体" w:eastAsia="宋体" w:cs="宋体"/>
          <w:color w:val="000"/>
          <w:sz w:val="28"/>
          <w:szCs w:val="28"/>
        </w:rPr>
        <w:t xml:space="preserve">4、抓实“党员创业”行动。在全镇广泛开展了“党员创业”工程，建立“党员创业行动计划”、创业信息台账，组织创业项目现场观摩，组建创业“帮扶对子”，设立目标承诺评比台。将农村党员干部创业致富情况作为民主评议的重要内容，大力表彰创业实绩优秀的农村党员干部，今年七一表彰的优秀_员大部分是创业典型。一些活跃在群众身边的普通党员，他们的典型示范已经成为全镇人民创业的强大引擎。在“党员创业”工程的引领下，大批党员投入到创业大浪中，同时涌现了一批“老板型”村党支部书记，不少村“两委”班子成员人人办有实体，个个上有项目，人人都是“双带”的好手。从而使“党员创业”工_正成为联系广大人民群众的民心工程，致富一方百姓的富民工程，提升党员综合素质的党建工程!</w:t>
      </w:r>
    </w:p>
    <w:p>
      <w:pPr>
        <w:ind w:left="0" w:right="0" w:firstLine="560"/>
        <w:spacing w:before="450" w:after="450" w:line="312" w:lineRule="auto"/>
      </w:pPr>
      <w:r>
        <w:rPr>
          <w:rFonts w:ascii="宋体" w:hAnsi="宋体" w:eastAsia="宋体" w:cs="宋体"/>
          <w:color w:val="000"/>
          <w:sz w:val="28"/>
          <w:szCs w:val="28"/>
        </w:rPr>
        <w:t xml:space="preserve">5、抓好党建示范点工作。今年镇党委按照典型引路、示范带动的思路，把创建培育党建示范点作为加强党建的突破口，注重在实践中培育典型，在示范中放大典型，有效提升了农村党建工作水平。一是明确目标，保证党建示范点创建质量。在深入调查研究的基础上，制定出台了《党建示范点创建工作实施方案》，并明确目标要求，让示范点创建目标明确、任务清晰、措施得力。二是突出重点，提高党建示范点创建水平。着眼于提高示范点创建水平，坚持分类创建，西永惠村实行“1+3”党组织、党员创业模式，壮大蔬菜制种产业，促进了农民增收。邵新村实行“10个0、1工程”民主管理模式，与村民监督委员会工作相结合，有效化解了各类矛盾。三是凸显效果，实现党建工作与促进发展有效对接。着眼于示范点凸显创建效果，努力通过典型引路、示范带动，达到打造一个点、带动一大片效果。</w:t>
      </w:r>
    </w:p>
    <w:p>
      <w:pPr>
        <w:ind w:left="0" w:right="0" w:firstLine="560"/>
        <w:spacing w:before="450" w:after="450" w:line="312" w:lineRule="auto"/>
      </w:pPr>
      <w:r>
        <w:rPr>
          <w:rFonts w:ascii="宋体" w:hAnsi="宋体" w:eastAsia="宋体" w:cs="宋体"/>
          <w:color w:val="000"/>
          <w:sz w:val="28"/>
          <w:szCs w:val="28"/>
        </w:rPr>
        <w:t xml:space="preserve">6、抓好“双培养、一加强”工作。一是落实发展党员责任制。各党支部书记是发展党员第一责任人，力争实现每村每年培养一名以上青年入党积极分子的目标。不断提高发展党员质量，通过群众大会推、党员大会推和党组织初步考察的程序，把创业致富带头人、协会会员、流通种植大户、外出务工人员、纳入农村优秀青年信息库，引导他们积极参加党组织活动，逐步把他们吸收到党的队伍中来。二是加强村干部和后备村干部队伍培养。把优秀党员纳入后备村干部梯队，加强村干部和后备村干部的教育、管理和培训，使村干部和后备村干部成为农村管理人才、实用人才、致富人才队伍中的中坚力量，提升其在农村工作中的影响力和带动力。三是引导村干部和后备村干部发展农村专业合作经济组织。大力扶持、倡导鼓励村干部和后备村干部牵头创办、领办各类农村专业合作社等经济组织，推进农业产业化经营，发展二三产业，提供订单农业、良种推广、农资农机等有偿服务，促进农民增收，使村干部和后备村干部成长为带头致富、带民致富的典型。四是开展“村务体验日”活动。各村党组织每季度安排后备村干部到村级组织活动场所工作1-3天，协助村干部处理日常事务，熟悉村级组织工作，学习工作方式方法，增强他们的工作责任感、认同感，提高实际工作能力。</w:t>
      </w:r>
    </w:p>
    <w:p>
      <w:pPr>
        <w:ind w:left="0" w:right="0" w:firstLine="560"/>
        <w:spacing w:before="450" w:after="450" w:line="312" w:lineRule="auto"/>
      </w:pPr>
      <w:r>
        <w:rPr>
          <w:rFonts w:ascii="宋体" w:hAnsi="宋体" w:eastAsia="宋体" w:cs="宋体"/>
          <w:color w:val="000"/>
          <w:sz w:val="28"/>
          <w:szCs w:val="28"/>
        </w:rPr>
        <w:t xml:space="preserve">7、开展“星光人才项目”工作。“头闸镇优秀青年农民成长计划”培训班是我镇结合实际，推荐优秀青年农民参加，采取现场教学、案列研讨、外出考察等方式，主要在养殖、蔬菜制种产业、枸杞产业等方面开展培训工作，进一步探索建设青年农民创业示范基地，培养一批农村青年致富能手。</w:t>
      </w:r>
    </w:p>
    <w:p>
      <w:pPr>
        <w:ind w:left="0" w:right="0" w:firstLine="560"/>
        <w:spacing w:before="450" w:after="450" w:line="312" w:lineRule="auto"/>
      </w:pPr>
      <w:r>
        <w:rPr>
          <w:rFonts w:ascii="宋体" w:hAnsi="宋体" w:eastAsia="宋体" w:cs="宋体"/>
          <w:color w:val="000"/>
          <w:sz w:val="28"/>
          <w:szCs w:val="28"/>
        </w:rPr>
        <w:t xml:space="preserve">8、扎实做好“村两委”换届选举工作。一是通过召开动员会，利用广播电视、标语板报以及手机短信、远程教育等多种方式，调动农村党员干部和群众参与换届选举的积极性。二是成立村“两委”暨村民监督委员会换届选举工作协调小组，并对选举工作人员进行培训，提高换届选举工作人员的政策水平和工作能力。三是在扩大选人视野的同时，严格资格审查，让一批思想政治素质好、“双带”能力强、办事公道、工作负责的优秀人才进入到村“两委”和村民监督委员会。四是严肃换届纪律，严格执行操作程序，严厉打击拉票贿选、不正当竞争和破坏、干扰、妨碍换届选举的违法违规行为，确保换届选举工作正常进行。</w:t>
      </w:r>
    </w:p>
    <w:p>
      <w:pPr>
        <w:ind w:left="0" w:right="0" w:firstLine="560"/>
        <w:spacing w:before="450" w:after="450" w:line="312" w:lineRule="auto"/>
      </w:pPr>
      <w:r>
        <w:rPr>
          <w:rFonts w:ascii="宋体" w:hAnsi="宋体" w:eastAsia="宋体" w:cs="宋体"/>
          <w:color w:val="000"/>
          <w:sz w:val="28"/>
          <w:szCs w:val="28"/>
        </w:rPr>
        <w:t xml:space="preserve">三、加强效能建设，提升干部作风</w:t>
      </w:r>
    </w:p>
    <w:p>
      <w:pPr>
        <w:ind w:left="0" w:right="0" w:firstLine="560"/>
        <w:spacing w:before="450" w:after="450" w:line="312" w:lineRule="auto"/>
      </w:pPr>
      <w:r>
        <w:rPr>
          <w:rFonts w:ascii="宋体" w:hAnsi="宋体" w:eastAsia="宋体" w:cs="宋体"/>
          <w:color w:val="000"/>
          <w:sz w:val="28"/>
          <w:szCs w:val="28"/>
        </w:rPr>
        <w:t xml:space="preserve">1、深入推进“下基层”活动。将干部“下基层”活动与干部日常管理结合起来，通过记录民情日志、建立工作台帐、开展谈心交心、发放干部连心卡等方式，强化管理，进一步密切党群干群关系。一是突出解决基层困难。通过全镇党员干部和挂帮干部深入村队、贴近群众了解民情民意，着力改善民生。通过采取座谈、走访和发放便民联系卡等方式，收集村组及群众生产生活中的困难和问题，并做好民情日记，积极研究对策加以解决。二是突出化解社会矛盾。以“民情日记”为抓手，确保广大党员干部和挂帮干部深入村组查民情、访民意、听民声、解民忧，全面了解群众生产生活情况，从化解“小纠纷”、整治“小隐患”、平息“小信访”、做好“小事情”入手，着力构建上下联通、消息灵敏的信息网络，积极扩宽与群众沟通的渠道，依法维护群众合法权益，促进社会公平正义，确保社会和谐稳定。为保证“下基层”活动不走过场，收到实效，及时进行监督检查。一是建立督查制度。由镇党政办、纪委对各村、各部门开展挂帮和执行等情况进行明查暗访，并将挂帮工作开展情况纳入考核内容，作为站所及个人年度评先选优的重要依据;二是建立信息反馈制度。结合实际，完善建立各项信息反馈制度，进一步加强全镇帮扶工作的调度和掌握帮扶工作开展情况;三是建立舆论引导制度。充分利用宣传标语、展板、横幅、发放联系卡等途径，加大对“干部下基层”工作的宣传力度，确保帮扶工作知晓率达到100%。四是建立评先评优制度。加大对“干部下基层”工作中的好经验、好做法和先进事迹进行宣传报道并推广，对镇机关干部进行测评，评选出4名先进，进行了表彰奖励。切实解决干部下得去、下去干什么、下去怎么干的问题，让人人有责任、人人有目标，在实干中接地气、转作风、树形象、提能力。</w:t>
      </w:r>
    </w:p>
    <w:p>
      <w:pPr>
        <w:ind w:left="0" w:right="0" w:firstLine="560"/>
        <w:spacing w:before="450" w:after="450" w:line="312" w:lineRule="auto"/>
      </w:pPr>
      <w:r>
        <w:rPr>
          <w:rFonts w:ascii="宋体" w:hAnsi="宋体" w:eastAsia="宋体" w:cs="宋体"/>
          <w:color w:val="000"/>
          <w:sz w:val="28"/>
          <w:szCs w:val="28"/>
        </w:rPr>
        <w:t xml:space="preserve">2、注重“干事档案”结果运用。一是规范报审程序，凸显“干事档案”记载实绩的功能。运用“干事档案”来记录和反映每个干部日常工作实绩，逐步使干部的工作“有形化”。每3个月填报一次“干事档案”，按照分管、主抓、主办、协调等形式，填报重要工作、重点建设项目完成情况，急难险重等任务完成情况和突发性事件的处置情况，以及个人受奖惩等情况。评议结果并在本单位进行评议公示。二是坚持多方评议，盘活“干事档案”反映实绩的功能。主要评议办法为：干部评，每3个月召开一次干部干事情况点评会，对干部职工干事情况进行评议、打分，对推出的优秀干部，报组织部备案。群众评，按照关联度和熟悉度，邀请一定范围的群众代表及“两代表一委员”参加并参与单位评议。三是注重结果运用，强化“干事档案”考量实绩的功能。在推荐各类先进人物前必查干事推优情况，确定公务员年度考核等次时必查干事推优情况。同时，镇党委把“干事档案”作为干部调整任用的重要依据，今年根据“干事档案”结果，优先提拔2名年轻干部担任了站所长。</w:t>
      </w:r>
    </w:p>
    <w:p>
      <w:pPr>
        <w:ind w:left="0" w:right="0" w:firstLine="560"/>
        <w:spacing w:before="450" w:after="450" w:line="312" w:lineRule="auto"/>
      </w:pPr>
      <w:r>
        <w:rPr>
          <w:rFonts w:ascii="宋体" w:hAnsi="宋体" w:eastAsia="宋体" w:cs="宋体"/>
          <w:color w:val="000"/>
          <w:sz w:val="28"/>
          <w:szCs w:val="28"/>
        </w:rPr>
        <w:t xml:space="preserve">3、强化民主议事活动。每月25日为全镇“党群民主议事日”。每月议事日，包村领导都要深入村队，和干部、党员、村民代表齐聚一堂，通报工作情况、倾听群众呼声、共商村务政务、解决热点难点、规划发展思路。对讨论商定的事项建立工作台账，重大决策张榜公示接受群众监督。通过党群干群定期议事，共商村务政务，议出了团结，议出了干劲，议出了发展，把群众凝聚到“村两委”周围，不断出谋划策。同时“村两委”工作也得到了广大党员和群众的充分肯定。全镇14个村讨论商定重大事项86件，解决热点难点问题36件，化解农村矛盾230起，收集合理化意见和建议210条，对维护农村稳定起到了积极的作用。</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社区党群议事工作总结5</w:t>
      </w:r>
    </w:p>
    <w:p>
      <w:pPr>
        <w:ind w:left="0" w:right="0" w:firstLine="560"/>
        <w:spacing w:before="450" w:after="450" w:line="312" w:lineRule="auto"/>
      </w:pPr>
      <w:r>
        <w:rPr>
          <w:rFonts w:ascii="宋体" w:hAnsi="宋体" w:eastAsia="宋体" w:cs="宋体"/>
          <w:color w:val="000"/>
          <w:sz w:val="28"/>
          <w:szCs w:val="28"/>
        </w:rPr>
        <w:t xml:space="preserve">1、 印发全街道市民创建卫生街道倡议书、印发《中国公民健康素养66条》、悬挂创建市卫生街道横幅</w:t>
      </w:r>
    </w:p>
    <w:p>
      <w:pPr>
        <w:ind w:left="0" w:right="0" w:firstLine="560"/>
        <w:spacing w:before="450" w:after="450" w:line="312" w:lineRule="auto"/>
      </w:pPr>
      <w:r>
        <w:rPr>
          <w:rFonts w:ascii="宋体" w:hAnsi="宋体" w:eastAsia="宋体" w:cs="宋体"/>
          <w:color w:val="000"/>
          <w:sz w:val="28"/>
          <w:szCs w:val="28"/>
        </w:rPr>
        <w:t xml:space="preserve">2、 召开创卫工作动员会、朱斌荣主任对各职能部门、各行政村、社区布置具体工作任务、职能部门代表、行政村、社区、企业代表作表态发言，会上签订了宁波市卫生街道创建工作责任状，动员会效果较好</w:t>
      </w:r>
    </w:p>
    <w:p>
      <w:pPr>
        <w:ind w:left="0" w:right="0" w:firstLine="560"/>
        <w:spacing w:before="450" w:after="450" w:line="312" w:lineRule="auto"/>
      </w:pPr>
      <w:r>
        <w:rPr>
          <w:rFonts w:ascii="宋体" w:hAnsi="宋体" w:eastAsia="宋体" w:cs="宋体"/>
          <w:color w:val="000"/>
          <w:sz w:val="28"/>
          <w:szCs w:val="28"/>
        </w:rPr>
        <w:t xml:space="preserve">3、 就宁波市卫生街道创建工作，制订各行政村、社区、企事业单位工作职责表、部署工作任务</w:t>
      </w:r>
    </w:p>
    <w:p>
      <w:pPr>
        <w:ind w:left="0" w:right="0" w:firstLine="560"/>
        <w:spacing w:before="450" w:after="450" w:line="312" w:lineRule="auto"/>
      </w:pPr>
      <w:r>
        <w:rPr>
          <w:rFonts w:ascii="宋体" w:hAnsi="宋体" w:eastAsia="宋体" w:cs="宋体"/>
          <w:color w:val="000"/>
          <w:sz w:val="28"/>
          <w:szCs w:val="28"/>
        </w:rPr>
        <w:t xml:space="preserve">4、 召开各行政村、社区、企事业单位创建卫生街道协调会，落实相关工作任务</w:t>
      </w:r>
    </w:p>
    <w:p>
      <w:pPr>
        <w:ind w:left="0" w:right="0" w:firstLine="560"/>
        <w:spacing w:before="450" w:after="450" w:line="312" w:lineRule="auto"/>
      </w:pPr>
      <w:r>
        <w:rPr>
          <w:rFonts w:ascii="宋体" w:hAnsi="宋体" w:eastAsia="宋体" w:cs="宋体"/>
          <w:color w:val="000"/>
          <w:sz w:val="28"/>
          <w:szCs w:val="28"/>
        </w:rPr>
        <w:t xml:space="preserve">5、 召开创建市卫生街道联络员会议，对各行政村、社区、企事业单位创建卫生街道存在的主要问题进行排摸，调查、提出整改措施</w:t>
      </w:r>
    </w:p>
    <w:p>
      <w:pPr>
        <w:ind w:left="0" w:right="0" w:firstLine="560"/>
        <w:spacing w:before="450" w:after="450" w:line="312" w:lineRule="auto"/>
      </w:pPr>
      <w:r>
        <w:rPr>
          <w:rFonts w:ascii="宋体" w:hAnsi="宋体" w:eastAsia="宋体" w:cs="宋体"/>
          <w:color w:val="000"/>
          <w:sz w:val="28"/>
          <w:szCs w:val="28"/>
        </w:rPr>
        <w:t xml:space="preserve">6、 对卫生知识宣传窗进行修复、对街道内各行政村的公共厕所完善标志、标识</w:t>
      </w:r>
    </w:p>
    <w:p>
      <w:pPr>
        <w:ind w:left="0" w:right="0" w:firstLine="560"/>
        <w:spacing w:before="450" w:after="450" w:line="312" w:lineRule="auto"/>
      </w:pPr>
      <w:r>
        <w:rPr>
          <w:rFonts w:ascii="宋体" w:hAnsi="宋体" w:eastAsia="宋体" w:cs="宋体"/>
          <w:color w:val="000"/>
          <w:sz w:val="28"/>
          <w:szCs w:val="28"/>
        </w:rPr>
        <w:t xml:space="preserve">7、 “除四害”市场化操作启动，特别是老城区和社区的除四害工作作为重点</w:t>
      </w:r>
    </w:p>
    <w:p>
      <w:pPr>
        <w:ind w:left="0" w:right="0" w:firstLine="560"/>
        <w:spacing w:before="450" w:after="450" w:line="312" w:lineRule="auto"/>
      </w:pPr>
      <w:r>
        <w:rPr>
          <w:rFonts w:ascii="宋体" w:hAnsi="宋体" w:eastAsia="宋体" w:cs="宋体"/>
          <w:color w:val="000"/>
          <w:sz w:val="28"/>
          <w:szCs w:val="28"/>
        </w:rPr>
        <w:t xml:space="preserve">8、 老城区的环境整治工作启动，前期主要做好下水道整治的调查摸底工作</w:t>
      </w:r>
    </w:p>
    <w:p>
      <w:pPr>
        <w:ind w:left="0" w:right="0" w:firstLine="560"/>
        <w:spacing w:before="450" w:after="450" w:line="312" w:lineRule="auto"/>
      </w:pPr>
      <w:r>
        <w:rPr>
          <w:rFonts w:ascii="宋体" w:hAnsi="宋体" w:eastAsia="宋体" w:cs="宋体"/>
          <w:color w:val="000"/>
          <w:sz w:val="28"/>
          <w:szCs w:val="28"/>
        </w:rPr>
        <w:t xml:space="preserve">9、 和城管部门一起做好环境整治工作的摸底工作</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社区党群议事工作总结6</w:t>
      </w:r>
    </w:p>
    <w:p>
      <w:pPr>
        <w:ind w:left="0" w:right="0" w:firstLine="560"/>
        <w:spacing w:before="450" w:after="450" w:line="312" w:lineRule="auto"/>
      </w:pPr>
      <w:r>
        <w:rPr>
          <w:rFonts w:ascii="宋体" w:hAnsi="宋体" w:eastAsia="宋体" w:cs="宋体"/>
          <w:color w:val="000"/>
          <w:sz w:val="28"/>
          <w:szCs w:val="28"/>
        </w:rPr>
        <w:t xml:space="preserve">社区位于繁华地段，东以荷花东路为界，南以荷花二路为界，西以市公安局为界，北以三衢路为界。辖区内生活设施较配套，有菜市场、粮站、幼儿园、银行、儿童公园等某余个生活服务和娱乐场所，有某个单位（其中有住宅楼的单位某个，无住宅楼的单位个），某幢住宅楼，某某户（其中店面某家），某某多居民。</w:t>
      </w:r>
    </w:p>
    <w:p>
      <w:pPr>
        <w:ind w:left="0" w:right="0" w:firstLine="560"/>
        <w:spacing w:before="450" w:after="450" w:line="312" w:lineRule="auto"/>
      </w:pPr>
      <w:r>
        <w:rPr>
          <w:rFonts w:ascii="宋体" w:hAnsi="宋体" w:eastAsia="宋体" w:cs="宋体"/>
          <w:color w:val="000"/>
          <w:sz w:val="28"/>
          <w:szCs w:val="28"/>
        </w:rPr>
        <w:t xml:space="preserve">今年，社区居委会以“创建”、“创卫”工作为指针，以开展“四个一”为载体，在市、区、荷花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社区党群议事工作总结7</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宋体" w:hAnsi="宋体" w:eastAsia="宋体" w:cs="宋体"/>
          <w:color w:val="000"/>
          <w:sz w:val="28"/>
          <w:szCs w:val="28"/>
        </w:rPr>
        <w:t xml:space="preserve">20xx年，在城区办的正确领导下，自我能认真履行工作职责及廉洁自律规定的有关要求，现将自我一年来学习和工作总结如下：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社区党群议事工作总结8</w:t>
      </w:r>
    </w:p>
    <w:p>
      <w:pPr>
        <w:ind w:left="0" w:right="0" w:firstLine="560"/>
        <w:spacing w:before="450" w:after="450" w:line="312" w:lineRule="auto"/>
      </w:pPr>
      <w:r>
        <w:rPr>
          <w:rFonts w:ascii="宋体" w:hAnsi="宋体" w:eastAsia="宋体" w:cs="宋体"/>
          <w:color w:val="000"/>
          <w:sz w:val="28"/>
          <w:szCs w:val="28"/>
        </w:rPr>
        <w:t xml:space="preserve">活动以来，我们按照县委和城区办第二批开展深入学习实践科学发展观活动统一安排部署，党支部紧紧围绕“党员干部受到教育，科学发展上水平，人民群众得实惠”的总体要求，我们社区党支部十分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提议14条。结合征求到的意见提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社区党群议事工作总结9</w:t>
      </w:r>
    </w:p>
    <w:p>
      <w:pPr>
        <w:ind w:left="0" w:right="0" w:firstLine="560"/>
        <w:spacing w:before="450" w:after="450" w:line="312" w:lineRule="auto"/>
      </w:pPr>
      <w:r>
        <w:rPr>
          <w:rFonts w:ascii="宋体" w:hAnsi="宋体" w:eastAsia="宋体" w:cs="宋体"/>
          <w:color w:val="000"/>
          <w:sz w:val="28"/>
          <w:szCs w:val="28"/>
        </w:rPr>
        <w:t xml:space="preserve">街道在总结经验教训的基础上，采取果断措施，加大了对社区的督查和季度考核工作，同时，每月定期召开安全例会，安排部署当月安全检查重点，并将措施落到实处，严格落实“一岗双责”制度。20xx年，街道接受了创建四川省安全社区的评审，获得了参评专家的一致肯定，并得到高度评价，成功创建省级安全社区。全年对各类企业、工地检查达986家(次)，排除了452处安全隐患。</w:t>
      </w:r>
    </w:p>
    <w:p>
      <w:pPr>
        <w:ind w:left="0" w:right="0" w:firstLine="560"/>
        <w:spacing w:before="450" w:after="450" w:line="312" w:lineRule="auto"/>
      </w:pPr>
      <w:r>
        <w:rPr>
          <w:rFonts w:ascii="宋体" w:hAnsi="宋体" w:eastAsia="宋体" w:cs="宋体"/>
          <w:color w:val="000"/>
          <w:sz w:val="28"/>
          <w:szCs w:val="28"/>
        </w:rPr>
        <w:t xml:space="preserve">我们x社区20x年度在区委及万青办党工委的正确领导下顺利完成了上级给社区下达的各项工作指标。按照党的__大的会议精神，并根据我们x社区的实际情况，以社区服务满意为契机、以创建和谐社区为目标，狠抓落实为居民服务的意识，把为居民做好事、办实事作为社区工作的重点。在社区全体员工的共同努力下，圆满完成了今年各项工作任务，现将20x年工作总结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社区党总之高度重视社区干部日常的学习教育，认真组织学习了党的__大、^v^章等文件，进一步坚定了广大党员的理想信念，增强了他们践行先进性要求的自觉性，提高了广大党员干部的业务素质，增强了岗位技能和为群众服务的本领。</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w:t>
      </w:r>
    </w:p>
    <w:p>
      <w:pPr>
        <w:ind w:left="0" w:right="0" w:firstLine="560"/>
        <w:spacing w:before="450" w:after="450" w:line="312" w:lineRule="auto"/>
      </w:pPr>
      <w:r>
        <w:rPr>
          <w:rFonts w:ascii="宋体" w:hAnsi="宋体" w:eastAsia="宋体" w:cs="宋体"/>
          <w:color w:val="000"/>
          <w:sz w:val="28"/>
          <w:szCs w:val="28"/>
        </w:rPr>
        <w:t xml:space="preserve">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我社区于20x年8月8日举办了以“喜迎建国x周年、建设和谐平安社区”为主题的消夏晚会，20x年8月19日参加了办事处关工委组织的“祖国在我心中”为主题诗歌朗诵讲故事比赛。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x是x年代初的旧楼房，是绝缘厂的家属楼，绝缘厂于x年倒闭，年初x下水主管道堵塞，我社区工作人员想办法为其疏通了下水，得到了广大居民的称赞;幸福家园内有5栋楼房，以前是由开发商给清理环境卫生，于20x年9月中旬停止了卫生清理，我们和居民协调并将卫生清理干净，使居民过了一个舒适整洁的双节;还有教育学院施工的运输车辆将x的电缆撞断，造成居民区停电并将部分居民家中的电器烧坏，我们协调施工方为居民修了电和修理了顺坏的电器，居民们非常满意;x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560"/>
        <w:spacing w:before="450" w:after="450" w:line="312" w:lineRule="auto"/>
      </w:pPr>
      <w:r>
        <w:rPr>
          <w:rFonts w:ascii="宋体" w:hAnsi="宋体" w:eastAsia="宋体" w:cs="宋体"/>
          <w:color w:val="000"/>
          <w:sz w:val="28"/>
          <w:szCs w:val="28"/>
        </w:rPr>
        <w:t xml:space="preserve">我是二居委会的医保专干—x。——年12月1日到此刻这半年，在领导和同事们的指导帮忙下，我及时调整自己的状态，用心融入到新的工作环境，我已经为温馨苑居民办理医保—x人，为退休人员办理年审手续—x人。现将这一阶段的思想、学习、工作状况向领导同志们汇报：</w:t>
      </w:r>
    </w:p>
    <w:p>
      <w:pPr>
        <w:ind w:left="0" w:right="0" w:firstLine="560"/>
        <w:spacing w:before="450" w:after="450" w:line="312" w:lineRule="auto"/>
      </w:pPr>
      <w:r>
        <w:rPr>
          <w:rFonts w:ascii="宋体" w:hAnsi="宋体" w:eastAsia="宋体" w:cs="宋体"/>
          <w:color w:val="000"/>
          <w:sz w:val="28"/>
          <w:szCs w:val="28"/>
        </w:rPr>
        <w:t xml:space="preserve">一、转变主角，尽快适应居委会的工作环境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主角转变，是做好本职工作的前提。工作中，我细心向领导和其他同事请教，多向同事学习，用心观察、用心揣摩。想问题、办事情时刻从一名居委会工作人员的角度出发，努力尽快适应居委会的快节奏、高效率的工作，透过学习，自己的知识积累、文字水平、服务协调潜力等方面都有了必须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用心参加温馨苑党支部的“二会一课”的学习。在支部的帮忙下，我认真学习了党的一系列理论知识，同时注重加强对时政的了解，透过学习，我在必须程度上提高了自身政治理论水平，并向党支部提出了加入中国—的申请。个性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三、踏实肯干，塑造自身形象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潜力。注重研究与人交流的内在规律，掌握必备的技巧，舍得吃苦，全身心投入到劳动保障服务工作中去。</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社区党群议事工作总结10</w:t>
      </w:r>
    </w:p>
    <w:p>
      <w:pPr>
        <w:ind w:left="0" w:right="0" w:firstLine="560"/>
        <w:spacing w:before="450" w:after="450" w:line="312" w:lineRule="auto"/>
      </w:pPr>
      <w:r>
        <w:rPr>
          <w:rFonts w:ascii="宋体" w:hAnsi="宋体" w:eastAsia="宋体" w:cs="宋体"/>
          <w:color w:val="000"/>
          <w:sz w:val="28"/>
          <w:szCs w:val="28"/>
        </w:rPr>
        <w:t xml:space="preserve">1、 召开好公共卫生联络员工作，确定由各行政村、社区的妇女主任担任公共卫生联络员、邀请区公共卫生科的同志对公共卫生的相关事项进行讲介，社会事务科、霞浦医院对公共卫生工作中的重点事项给予说明。</w:t>
      </w:r>
    </w:p>
    <w:p>
      <w:pPr>
        <w:ind w:left="0" w:right="0" w:firstLine="560"/>
        <w:spacing w:before="450" w:after="450" w:line="312" w:lineRule="auto"/>
      </w:pPr>
      <w:r>
        <w:rPr>
          <w:rFonts w:ascii="宋体" w:hAnsi="宋体" w:eastAsia="宋体" w:cs="宋体"/>
          <w:color w:val="000"/>
          <w:sz w:val="28"/>
          <w:szCs w:val="28"/>
        </w:rPr>
        <w:t xml:space="preserve">2、 做好无偿献血工作，3月10日，台塑关系企业参加无偿献血共有111人，体检化验淘汰26人，成功捐献85人，大部分都是老献血员，其中400毫升66人，300毫升18人，200毫升1人，献全血量达320xx毫升</w:t>
      </w:r>
    </w:p>
    <w:p>
      <w:pPr>
        <w:ind w:left="0" w:right="0" w:firstLine="560"/>
        <w:spacing w:before="450" w:after="450" w:line="312" w:lineRule="auto"/>
      </w:pPr>
      <w:r>
        <w:rPr>
          <w:rFonts w:ascii="宋体" w:hAnsi="宋体" w:eastAsia="宋体" w:cs="宋体"/>
          <w:color w:val="000"/>
          <w:sz w:val="28"/>
          <w:szCs w:val="28"/>
        </w:rPr>
        <w:t xml:space="preserve">3、 做好手足口病，H1N1甲型流感的防治工作，对所属幼儿园、学校进行检查，对幼儿园的学生家长进行讲课，印发相关宣传防治宣传资料。协助区疾控中心对似是的H1N1甲型流感进行排查等相关工作。</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社区党群议事工作总结11</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经过发挥群众的团体智慧弥补个人在本事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供给社区服务，不断提升社区工作水平，在工作同时积极探索社区规范化建设，始终坚持把群众利益放在首位，扎实为居民生产生活供给便利，得到了群众的认可。展望来年工作，我社区将继续高度重视各项工作，充分调动干部群众的积极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社区党群议事工作总结12</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社区党群议事工作总结13</w:t>
      </w:r>
    </w:p>
    <w:p>
      <w:pPr>
        <w:ind w:left="0" w:right="0" w:firstLine="560"/>
        <w:spacing w:before="450" w:after="450" w:line="312" w:lineRule="auto"/>
      </w:pPr>
      <w:r>
        <w:rPr>
          <w:rFonts w:ascii="宋体" w:hAnsi="宋体" w:eastAsia="宋体" w:cs="宋体"/>
          <w:color w:val="000"/>
          <w:sz w:val="28"/>
          <w:szCs w:val="28"/>
        </w:rPr>
        <w:t xml:space="preserve">科技：全力做好科技^v^工作，在区科技局的联络下，科技^v^工作被xx晚报登上了头版头条。</w:t>
      </w:r>
    </w:p>
    <w:p>
      <w:pPr>
        <w:ind w:left="0" w:right="0" w:firstLine="560"/>
        <w:spacing w:before="450" w:after="450" w:line="312" w:lineRule="auto"/>
      </w:pPr>
      <w:r>
        <w:rPr>
          <w:rFonts w:ascii="宋体" w:hAnsi="宋体" w:eastAsia="宋体" w:cs="宋体"/>
          <w:color w:val="000"/>
          <w:sz w:val="28"/>
          <w:szCs w:val="28"/>
        </w:rPr>
        <w:t xml:space="preserve">教育：完成了军营小学教学综合楼的主体工程验收，完成军营小学、桐木中学教学综合楼的附属工程建设，完成云坪小学操坪围墙校门施工建设，完成莲花镇中心小学的项目青苗设施地面附属物的征收工作，项目用地手续正在办理之中，开展科技科普知识的宣传1次。</w:t>
      </w:r>
    </w:p>
    <w:p>
      <w:pPr>
        <w:ind w:left="0" w:right="0" w:firstLine="560"/>
        <w:spacing w:before="450" w:after="450" w:line="312" w:lineRule="auto"/>
      </w:pPr>
      <w:r>
        <w:rPr>
          <w:rFonts w:ascii="宋体" w:hAnsi="宋体" w:eastAsia="宋体" w:cs="宋体"/>
          <w:color w:val="000"/>
          <w:sz w:val="28"/>
          <w:szCs w:val="28"/>
        </w:rPr>
        <w:t xml:space="preserve">医疗卫生：组织150名志愿者成功献血，圆满完成上级下达的无偿献血工作任务。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社区党群议事工作总结14</w:t>
      </w:r>
    </w:p>
    <w:p>
      <w:pPr>
        <w:ind w:left="0" w:right="0" w:firstLine="560"/>
        <w:spacing w:before="450" w:after="450" w:line="312" w:lineRule="auto"/>
      </w:pPr>
      <w:r>
        <w:rPr>
          <w:rFonts w:ascii="宋体" w:hAnsi="宋体" w:eastAsia="宋体" w:cs="宋体"/>
          <w:color w:val="000"/>
          <w:sz w:val="28"/>
          <w:szCs w:val="28"/>
        </w:rPr>
        <w:t xml:space="preserve">如今的我已从懵懂的学生转变成了肩负工作职责的员工，对前台工作也由陌生变成了熟悉。以前我认为前台工作很简单、单调、甚至无聊，不过是接下电话、做下记录。其实不然，要做一名合格、称职的物业前台人员，需具备相关专业知识，掌握一定的工作技巧，并要有高度的自觉性和工作责任心，否则工作上就会出现失误、失职状况。回顾过来的前台工作，有得有失。下面我就简单总结今年的工作：</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日常接待及接听电话：热情接待来访业主，并积极为业主解决困难。接听业主电话，要有耐心，记录业主来电投诉及服务事项，并协调处理结果，及时反馈、电话回访业主。日常报修的处理：根据报修内容的不同积极进行派工，争取在最短的时间内将问题解决。同时，根据报修的完成情况及时地进行回访。每天早晨检查各部门签到情况。检查院落及楼道内卫生，对于不合格的及时告知保洁员打扫干净。对库房的管理：领取及入库物品及时登记。催收商铺的水电费及物业费。搜集各类客户对物业管理过程中的意见及建议，不断提高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完成前台工作的过程中，我学到了很多，也成长了。不少我认为做好前台最重要是：服务态度一定要好，在院里见到业主主动打招呼，如果顺便帮他开门及帮忙搬东西等力所能及的小事，以使业主对我们更加信任。我们要有主动性，要有一双会发现问题的眼睛，每天对小区院落进行巡查，发现问题及时解决。不要等到业主来找了，我们还不知道怎么回事，要做到事事先知。</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在这全新的一年里，我要努力改正过去工作中的缺点，不断提升，加强学习物业管理的基本知识，提高客户服务技巧与心理，完善前台接待的细节。进一步改善自己的性格，提高对工作耐心度，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很幸运刚从学校毕业就可以加入xx物业的团队，此时此刻，我的最大目标就是力争在新一年工作中挑战自我、超越自我，取得更大的进步！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社区党群议事工作总结15</w:t>
      </w:r>
    </w:p>
    <w:p>
      <w:pPr>
        <w:ind w:left="0" w:right="0" w:firstLine="560"/>
        <w:spacing w:before="450" w:after="450" w:line="312" w:lineRule="auto"/>
      </w:pPr>
      <w:r>
        <w:rPr>
          <w:rFonts w:ascii="宋体" w:hAnsi="宋体" w:eastAsia="宋体" w:cs="宋体"/>
          <w:color w:val="000"/>
          <w:sz w:val="28"/>
          <w:szCs w:val="28"/>
        </w:rPr>
        <w:t xml:space="preserve">去年路社区党委在xx街道党工委的指导下，切实落实创新基层党建工作，积极努力把社区党组织建设成团结带领党员群众、贯彻党的理论路线方针政策、落实党的任务的战斗堡垒。现结合社区实际，制定如下工作计划：</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社区的领导责任制。一是社区党委必须加强对社区工作的领导和指导；二是要明确社区党委班子成员分工，及时发现、总结、交流典型，了解、反映和解决社区工作中存在的突出问题；三是要明确职责分工，做好各项工作的相互协调，工作人员的相互协作。通过加强社区队伍建设，打造一支思想素质高、业务能力强、团结协作的社区干部新队伍。</w:t>
      </w:r>
    </w:p>
    <w:p>
      <w:pPr>
        <w:ind w:left="0" w:right="0" w:firstLine="560"/>
        <w:spacing w:before="450" w:after="450" w:line="312" w:lineRule="auto"/>
      </w:pPr>
      <w:r>
        <w:rPr>
          <w:rFonts w:ascii="宋体" w:hAnsi="宋体" w:eastAsia="宋体" w:cs="宋体"/>
          <w:color w:val="000"/>
          <w:sz w:val="28"/>
          <w:szCs w:val="28"/>
        </w:rPr>
        <w:t xml:space="preserve">二、做好党员发展工作、夯实基层党组织</w:t>
      </w:r>
    </w:p>
    <w:p>
      <w:pPr>
        <w:ind w:left="0" w:right="0" w:firstLine="560"/>
        <w:spacing w:before="450" w:after="450" w:line="312" w:lineRule="auto"/>
      </w:pPr>
      <w:r>
        <w:rPr>
          <w:rFonts w:ascii="宋体" w:hAnsi="宋体" w:eastAsia="宋体" w:cs="宋体"/>
          <w:color w:val="000"/>
          <w:sz w:val="28"/>
          <w:szCs w:val="28"/>
        </w:rPr>
        <w:t xml:space="preserve">1、目前社区共有10个居民区党支部，为增强组织活力，社区党委将调整2个居民区党支部书记，5个支部委员，培养造就一支能在新形势下发挥骨干带头作用的基层党组织干部队伍，不断提高基层党员干部素质，引领科学发展。</w:t>
      </w:r>
    </w:p>
    <w:p>
      <w:pPr>
        <w:ind w:left="0" w:right="0" w:firstLine="560"/>
        <w:spacing w:before="450" w:after="450" w:line="312" w:lineRule="auto"/>
      </w:pPr>
      <w:r>
        <w:rPr>
          <w:rFonts w:ascii="宋体" w:hAnsi="宋体" w:eastAsia="宋体" w:cs="宋体"/>
          <w:color w:val="000"/>
          <w:sz w:val="28"/>
          <w:szCs w:val="28"/>
        </w:rPr>
        <w:t xml:space="preserve">2、做好发展党员工作。按照“坚持标准、保证质量、改善结构、慎重发展”的方针，加强对入党积极分子的培养，做好从居民中发展党员的工作，今年党员发展的目标：入党申请人数为15人，列入入党积极分子9人，纳入建党对象5人，发展预备党员4人，为基层党组织注入新鲜血液。</w:t>
      </w:r>
    </w:p>
    <w:p>
      <w:pPr>
        <w:ind w:left="0" w:right="0" w:firstLine="560"/>
        <w:spacing w:before="450" w:after="450" w:line="312" w:lineRule="auto"/>
      </w:pPr>
      <w:r>
        <w:rPr>
          <w:rFonts w:ascii="宋体" w:hAnsi="宋体" w:eastAsia="宋体" w:cs="宋体"/>
          <w:color w:val="000"/>
          <w:sz w:val="28"/>
          <w:szCs w:val="28"/>
        </w:rPr>
        <w:t xml:space="preserve">3、充分发挥非公企业党组织的积极作用。在已组建的7个非公企业党支部的基础上，社区党委将进一步加强对非公企业党组织建设的组建和指导工作，做好非公企业各项规章制度的建设、党员的发展和各类活动的开展工作，引导非公企业各类群团组织的建设。</w:t>
      </w:r>
    </w:p>
    <w:p>
      <w:pPr>
        <w:ind w:left="0" w:right="0" w:firstLine="560"/>
        <w:spacing w:before="450" w:after="450" w:line="312" w:lineRule="auto"/>
      </w:pPr>
      <w:r>
        <w:rPr>
          <w:rFonts w:ascii="宋体" w:hAnsi="宋体" w:eastAsia="宋体" w:cs="宋体"/>
          <w:color w:val="000"/>
          <w:sz w:val="28"/>
          <w:szCs w:val="28"/>
        </w:rPr>
        <w:t xml:space="preserve">三、抓好党员教育管理、健全党建工作机制</w:t>
      </w:r>
    </w:p>
    <w:p>
      <w:pPr>
        <w:ind w:left="0" w:right="0" w:firstLine="560"/>
        <w:spacing w:before="450" w:after="450" w:line="312" w:lineRule="auto"/>
      </w:pPr>
      <w:r>
        <w:rPr>
          <w:rFonts w:ascii="宋体" w:hAnsi="宋体" w:eastAsia="宋体" w:cs="宋体"/>
          <w:color w:val="000"/>
          <w:sz w:val="28"/>
          <w:szCs w:val="28"/>
        </w:rPr>
        <w:t xml:space="preserve">1、狠抓三项学习：一是认真学习十八大精神，领会精神实质；二是学习_章，提高党员对党务工作的认识；三是认真学习改进工作作风、密切联系群众八项规定，提高为民服务水平。通过党组织和党员的承诺，不断提升基层党组织晋级水平，推进社区“三亮三比三评”，提升为民服务质量。</w:t>
      </w:r>
    </w:p>
    <w:p>
      <w:pPr>
        <w:ind w:left="0" w:right="0" w:firstLine="560"/>
        <w:spacing w:before="450" w:after="450" w:line="312" w:lineRule="auto"/>
      </w:pPr>
      <w:r>
        <w:rPr>
          <w:rFonts w:ascii="宋体" w:hAnsi="宋体" w:eastAsia="宋体" w:cs="宋体"/>
          <w:color w:val="000"/>
          <w:sz w:val="28"/>
          <w:szCs w:val="28"/>
        </w:rPr>
        <w:t xml:space="preserve">2、严格规范各项党建工作制度。认真落实“三会一课”、民主评议党员、党员议事会制度，定期组织党员参加学习，开展集体活动，对党员进行经常性的党员意识和党的方针政策教育。通过党建工作联席会议，深入开展党建工作联创、公益事业联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3、做好党建规范化建设工作。对辖区内的困难党员家庭情况要及时的掌握，通过“爱心基金”救助的党员，必须由所在支部提出申请，通过党委会议研究进行公示。严格遵守党章关于党费收缴的收费标准，本年度计划收缴数为12000元。每季度对“爱心基金”、党建经费及党费收缴情况进行公布，增强透明性。同时要积极宣传党的方针、政策及干部选拔任用情况，对评先评优进行宣传，推动学习典范的热潮。</w:t>
      </w:r>
    </w:p>
    <w:p>
      <w:pPr>
        <w:ind w:left="0" w:right="0" w:firstLine="560"/>
        <w:spacing w:before="450" w:after="450" w:line="312" w:lineRule="auto"/>
      </w:pPr>
      <w:r>
        <w:rPr>
          <w:rFonts w:ascii="宋体" w:hAnsi="宋体" w:eastAsia="宋体" w:cs="宋体"/>
          <w:color w:val="000"/>
          <w:sz w:val="28"/>
          <w:szCs w:val="28"/>
        </w:rPr>
        <w:t xml:space="preserve">四、以党建创新项目为平台、打造精品社区服务品牌</w:t>
      </w:r>
    </w:p>
    <w:p>
      <w:pPr>
        <w:ind w:left="0" w:right="0" w:firstLine="560"/>
        <w:spacing w:before="450" w:after="450" w:line="312" w:lineRule="auto"/>
      </w:pPr>
      <w:r>
        <w:rPr>
          <w:rFonts w:ascii="宋体" w:hAnsi="宋体" w:eastAsia="宋体" w:cs="宋体"/>
          <w:color w:val="000"/>
          <w:sz w:val="28"/>
          <w:szCs w:val="28"/>
        </w:rPr>
        <w:t xml:space="preserve">社区党委今年精心打造睦邻“1+1”项目。通过启动睦邻服务中心服务“引擎”，拓展社区服务内涵；发挥党群“效应”，拓展社区志愿内涵；培育社区文化品牌，拓展社区文化内涵，打造“一大”睦邻服务中心。通过构建“1+2+X”管理模式，创新网格化管理形式，开辟“一大”网上睦邻点，扩大服务覆盖面。双轮驱动使社区与居民思想教育联抓、社会治安联防、环境卫生联创、服务项目联建、文化活动联办，架起党和群众联系的纽带，真正凝聚起党心、民心。</w:t>
      </w:r>
    </w:p>
    <w:p>
      <w:pPr>
        <w:ind w:left="0" w:right="0" w:firstLine="560"/>
        <w:spacing w:before="450" w:after="450" w:line="312" w:lineRule="auto"/>
      </w:pPr>
      <w:r>
        <w:rPr>
          <w:rFonts w:ascii="宋体" w:hAnsi="宋体" w:eastAsia="宋体" w:cs="宋体"/>
          <w:color w:val="000"/>
          <w:sz w:val="28"/>
          <w:szCs w:val="28"/>
        </w:rPr>
        <w:t xml:space="preserve">总之徽山路社区党委将以建设精品社区为目的，以强化功能、服务群众为重点，以社区党组织建设为核心，以创新社区党建工作机制、组织形式和活动方式为动力，坚持强化基础、突出特色、开拓创新、注重实效的原则，努力构建资源共享、优势互补、共驻共建的社区党建工作新格局。</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社区党群议事工作总结16</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x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社区党群议事工作总结17</w:t>
      </w:r>
    </w:p>
    <w:p>
      <w:pPr>
        <w:ind w:left="0" w:right="0" w:firstLine="560"/>
        <w:spacing w:before="450" w:after="450" w:line="312" w:lineRule="auto"/>
      </w:pPr>
      <w:r>
        <w:rPr>
          <w:rFonts w:ascii="宋体" w:hAnsi="宋体" w:eastAsia="宋体" w:cs="宋体"/>
          <w:color w:val="000"/>
          <w:sz w:val="28"/>
          <w:szCs w:val="28"/>
        </w:rPr>
        <w:t xml:space="preserve">1、严格把关，搞好最低生活保障调整和残疾人单独申请最低生活保障工作。</w:t>
      </w:r>
    </w:p>
    <w:p>
      <w:pPr>
        <w:ind w:left="0" w:right="0" w:firstLine="560"/>
        <w:spacing w:before="450" w:after="450" w:line="312" w:lineRule="auto"/>
      </w:pPr>
      <w:r>
        <w:rPr>
          <w:rFonts w:ascii="宋体" w:hAnsi="宋体" w:eastAsia="宋体" w:cs="宋体"/>
          <w:color w:val="000"/>
          <w:sz w:val="28"/>
          <w:szCs w:val="28"/>
        </w:rPr>
        <w:t xml:space="preserve">2、对低保户和困难家庭户大学的调查摸底，并及时做好救助工作。</w:t>
      </w:r>
    </w:p>
    <w:p>
      <w:pPr>
        <w:ind w:left="0" w:right="0" w:firstLine="560"/>
        <w:spacing w:before="450" w:after="450" w:line="312" w:lineRule="auto"/>
      </w:pPr>
      <w:r>
        <w:rPr>
          <w:rFonts w:ascii="宋体" w:hAnsi="宋体" w:eastAsia="宋体" w:cs="宋体"/>
          <w:color w:val="000"/>
          <w:sz w:val="28"/>
          <w:szCs w:val="28"/>
        </w:rPr>
        <w:t xml:space="preserve">3、严格按要求做好下半年退伍军人定期定量补助，和重点优抚对象的医疗等补助。</w:t>
      </w:r>
    </w:p>
    <w:p>
      <w:pPr>
        <w:ind w:left="0" w:right="0" w:firstLine="560"/>
        <w:spacing w:before="450" w:after="450" w:line="312" w:lineRule="auto"/>
      </w:pPr>
      <w:r>
        <w:rPr>
          <w:rFonts w:ascii="宋体" w:hAnsi="宋体" w:eastAsia="宋体" w:cs="宋体"/>
          <w:color w:val="000"/>
          <w:sz w:val="28"/>
          <w:szCs w:val="28"/>
        </w:rPr>
        <w:t xml:space="preserve">4、进一步完善生态墓地建设，做好“三治五区”坟墓整治。</w:t>
      </w:r>
    </w:p>
    <w:p>
      <w:pPr>
        <w:ind w:left="0" w:right="0" w:firstLine="560"/>
        <w:spacing w:before="450" w:after="450" w:line="312" w:lineRule="auto"/>
      </w:pPr>
      <w:r>
        <w:rPr>
          <w:rFonts w:ascii="宋体" w:hAnsi="宋体" w:eastAsia="宋体" w:cs="宋体"/>
          <w:color w:val="000"/>
          <w:sz w:val="28"/>
          <w:szCs w:val="28"/>
        </w:rPr>
        <w:t xml:space="preserve">几年来，社区妇女组织在各级的正确领导下，认真贯彻落实党的各项方针政策，带领广大妇女围绕大局，突出重点，抢抓机遇，注重创新，卓有成效地开展各项工作，为我市经济社会发展作出了积极贡献，同时也促进了妇女自身的发展提高。现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社区党群议事工作总结18</w:t>
      </w:r>
    </w:p>
    <w:p>
      <w:pPr>
        <w:ind w:left="0" w:right="0" w:firstLine="560"/>
        <w:spacing w:before="450" w:after="450" w:line="312" w:lineRule="auto"/>
      </w:pPr>
      <w:r>
        <w:rPr>
          <w:rFonts w:ascii="宋体" w:hAnsi="宋体" w:eastAsia="宋体" w:cs="宋体"/>
          <w:color w:val="000"/>
          <w:sz w:val="28"/>
          <w:szCs w:val="28"/>
        </w:rPr>
        <w:t xml:space="preserve">社会在不断的前进、时代在不断的发展、人们的需求也在不断增加，在学习和工作实践中，我们认识到社区从成立至今，大部分工作取得了一定的效果，但从目前来看，社区的发展和居民的要求还不匹配，还有一定的距离。在理论的掌握上还不够透彻，对群众关注的热点问题落实不到位，组织活动宣传面不够广等问题，这些都需要我们在今后的工作中加强学习，侧重热点，多想办法，踏踏实实做好工作。尽管我们支部成立时间较短，但在社区工作中已显示出了核心作用，虽离上级组织的要求和居民满意率还有一段差距，但今后，我们会更好地发扬民主监督，更深地挖掘党员的潜能为社区服务;加强与辖区单位共驻共建，促进社区的政治文明、物质文明、精神文明发展。</w:t>
      </w:r>
    </w:p>
    <w:p>
      <w:pPr>
        <w:ind w:left="0" w:right="0" w:firstLine="560"/>
        <w:spacing w:before="450" w:after="450" w:line="312" w:lineRule="auto"/>
      </w:pPr>
      <w:r>
        <w:rPr>
          <w:rFonts w:ascii="宋体" w:hAnsi="宋体" w:eastAsia="宋体" w:cs="宋体"/>
          <w:color w:val="000"/>
          <w:sz w:val="28"/>
          <w:szCs w:val="28"/>
        </w:rPr>
        <w:t xml:space="preserve">总而言之，我社区党支部通过自己的努力，使得本支部在党政机关和居民的心目中留下了深刻的印象，社区工作基本走上了正轨，现在大家离不开社区，社区更离不开各部门和居民的支持。党支部的工作真正起到了桥梁和纽带作用，传达贯彻并执行了党的方针政策，及时反馈了社情民意。社区工作进展顺利，取得了优异的成绩，得到了各方的肯定和赞扬。今后，社区党支部一如继往，始终和_保持一致，发扬兴华街道“团结、奉献、争优、创新”精神，团结协作，群策群力，再创辉煌。</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走访入户，拉近居民群众的距离。为创立和谐社区打下了良好的基础。在办事处、行政的正确领导下，在辖区单位及广大居民的大力支持下，社区工作人员团结一致，认真做事，较好的完成了鹿楼办事处、行政及上级有关部门交给的各项工作任务。全年社区总体稳定，各方面工作呈现出规范、有序、平稳、健康发展的态势。现就20xx年度主要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社区党群议事工作总结19</w:t>
      </w:r>
    </w:p>
    <w:p>
      <w:pPr>
        <w:ind w:left="0" w:right="0" w:firstLine="560"/>
        <w:spacing w:before="450" w:after="450" w:line="312" w:lineRule="auto"/>
      </w:pPr>
      <w:r>
        <w:rPr>
          <w:rFonts w:ascii="宋体" w:hAnsi="宋体" w:eastAsia="宋体" w:cs="宋体"/>
          <w:color w:val="000"/>
          <w:sz w:val="28"/>
          <w:szCs w:val="28"/>
        </w:rPr>
        <w:t xml:space="preserve">今年我在担任小区物业经理的这段日子里，恪尽职守的坚守着自己的岗位，从未有一天出现过请假的现象，就是我不想我手下的员工们工作起来没有我的坐镇，会觉得没有主心骨，在这一年里，我很好的落时领导安排的各项工作，物业部门的整体运作在我的监督下，平稳的进行着。在这一年里虽然大多都十分完美的完成了，但是我也在工作中出现过失误的现象。以下就是我这一年的工作总结。</w:t>
      </w:r>
    </w:p>
    <w:p>
      <w:pPr>
        <w:ind w:left="0" w:right="0" w:firstLine="560"/>
        <w:spacing w:before="450" w:after="450" w:line="312" w:lineRule="auto"/>
      </w:pPr>
      <w:r>
        <w:rPr>
          <w:rFonts w:ascii="宋体" w:hAnsi="宋体" w:eastAsia="宋体" w:cs="宋体"/>
          <w:color w:val="000"/>
          <w:sz w:val="28"/>
          <w:szCs w:val="28"/>
        </w:rPr>
        <w:t xml:space="preserve">一、个人方面</w:t>
      </w:r>
    </w:p>
    <w:p>
      <w:pPr>
        <w:ind w:left="0" w:right="0" w:firstLine="560"/>
        <w:spacing w:before="450" w:after="450" w:line="312" w:lineRule="auto"/>
      </w:pPr>
      <w:r>
        <w:rPr>
          <w:rFonts w:ascii="宋体" w:hAnsi="宋体" w:eastAsia="宋体" w:cs="宋体"/>
          <w:color w:val="000"/>
          <w:sz w:val="28"/>
          <w:szCs w:val="28"/>
        </w:rPr>
        <w:t xml:space="preserve">我本就是去年年末领导才给予我提拔的，晋升为物业的经理，我顿时感到自己的身上责任重大，但是空有一番志向却不知道如何施展，还好有领导为我指点迷津，让我瞬间对自己岗位的认识清晰了起来，我要做的太多了。在晋升一个工作岗位之后，一定要有一个清晰的工作目标，这样才能让自己的工作有方向，这是我总结出来的，有目标之后，工作起来才能事半功倍。在我当上物业经理的那一瞬间，我就觉得在这个小区里入住的每一个业主都是我的家人，我要做的就是基于他们最好的服务，我可以感觉得到我的人格都得到了升华，我也会在工作中严格要求自己，争取给业主们更好的服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我会根据对自己手下工作人员的考察，抽时间组织他们习惯专业性的培训，从语言、字体、服务态度、工作能力等几个方面开展。主要是为了提高物业工作人员的综合素质，从日后他们的工作表现来看，鲜有成效。</w:t>
      </w:r>
    </w:p>
    <w:p>
      <w:pPr>
        <w:ind w:left="0" w:right="0" w:firstLine="560"/>
        <w:spacing w:before="450" w:after="450" w:line="312" w:lineRule="auto"/>
      </w:pPr>
      <w:r>
        <w:rPr>
          <w:rFonts w:ascii="宋体" w:hAnsi="宋体" w:eastAsia="宋体" w:cs="宋体"/>
          <w:color w:val="000"/>
          <w:sz w:val="28"/>
          <w:szCs w:val="28"/>
        </w:rPr>
        <w:t xml:space="preserve">（2）主动跟业主们打招呼，尽可能让每一个业主都知道物业的的经理换人了，我就是新的经理，以后可以常来打扰我，任何需要的时候都可以叫我，主要是混个脸熟，跟业主们维持好关系。</w:t>
      </w:r>
    </w:p>
    <w:p>
      <w:pPr>
        <w:ind w:left="0" w:right="0" w:firstLine="560"/>
        <w:spacing w:before="450" w:after="450" w:line="312" w:lineRule="auto"/>
      </w:pPr>
      <w:r>
        <w:rPr>
          <w:rFonts w:ascii="宋体" w:hAnsi="宋体" w:eastAsia="宋体" w:cs="宋体"/>
          <w:color w:val="000"/>
          <w:sz w:val="28"/>
          <w:szCs w:val="28"/>
        </w:rPr>
        <w:t xml:space="preserve">（3）物业部门的工作，在这一年中，我都做到了亲自监督，他们很多工作，我在之前工作的时候都做过，有工作经验，偶然会指点他们一下，尽可能的增加他们的工作水准，给业务们更全面、更周到的服务。</w:t>
      </w:r>
    </w:p>
    <w:p>
      <w:pPr>
        <w:ind w:left="0" w:right="0" w:firstLine="560"/>
        <w:spacing w:before="450" w:after="450" w:line="312" w:lineRule="auto"/>
      </w:pPr>
      <w:r>
        <w:rPr>
          <w:rFonts w:ascii="宋体" w:hAnsi="宋体" w:eastAsia="宋体" w:cs="宋体"/>
          <w:color w:val="000"/>
          <w:sz w:val="28"/>
          <w:szCs w:val="28"/>
        </w:rPr>
        <w:t xml:space="preserve">（4）无一例外，我每一天的工作都会如实的汇报给领导，不管是否存在了失误，都一一上报，绝不有所欺瞒，遇到相当严重的事情，自己解决不的，我不会逞强，第一时间跟领导汇报。请求帮助。</w:t>
      </w:r>
    </w:p>
    <w:p>
      <w:pPr>
        <w:ind w:left="0" w:right="0" w:firstLine="560"/>
        <w:spacing w:before="450" w:after="450" w:line="312" w:lineRule="auto"/>
      </w:pPr>
      <w:r>
        <w:rPr>
          <w:rFonts w:ascii="宋体" w:hAnsi="宋体" w:eastAsia="宋体" w:cs="宋体"/>
          <w:color w:val="000"/>
          <w:sz w:val="28"/>
          <w:szCs w:val="28"/>
        </w:rPr>
        <w:t xml:space="preserve">（5）铁面无私，面对触犯物业工作人员工作准则的员工，坚决进行严厉的处罚，绝不因为是我的部下就姑息。</w:t>
      </w:r>
    </w:p>
    <w:p>
      <w:pPr>
        <w:ind w:left="0" w:right="0" w:firstLine="560"/>
        <w:spacing w:before="450" w:after="450" w:line="312" w:lineRule="auto"/>
      </w:pPr>
      <w:r>
        <w:rPr>
          <w:rFonts w:ascii="宋体" w:hAnsi="宋体" w:eastAsia="宋体" w:cs="宋体"/>
          <w:color w:val="000"/>
          <w:sz w:val="28"/>
          <w:szCs w:val="28"/>
        </w:rPr>
        <w:t xml:space="preserve">三、存在的失误</w:t>
      </w:r>
    </w:p>
    <w:p>
      <w:pPr>
        <w:ind w:left="0" w:right="0" w:firstLine="560"/>
        <w:spacing w:before="450" w:after="450" w:line="312" w:lineRule="auto"/>
      </w:pPr>
      <w:r>
        <w:rPr>
          <w:rFonts w:ascii="宋体" w:hAnsi="宋体" w:eastAsia="宋体" w:cs="宋体"/>
          <w:color w:val="000"/>
          <w:sz w:val="28"/>
          <w:szCs w:val="28"/>
        </w:rPr>
        <w:t xml:space="preserve">年初的时候，我制定的人员值班安排表有问题。我在人员安排上存在着空档，中午有十五分钟保安治安室是没有人的，都被我安排去就餐了，还要后面被领导及时的指出来了，不然发生事故不堪设想，那么责任全在我，这就是因为我对工作的理解不够。</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社区党群议事工作总结20</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教育、自我管理的目的。今年，我社区被评为“衢州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宋体" w:hAnsi="宋体" w:eastAsia="宋体" w:cs="宋体"/>
          <w:color w:val="000"/>
          <w:sz w:val="28"/>
          <w:szCs w:val="28"/>
        </w:rPr>
        <w:t xml:space="preserve">社区将以党的_精神为指导，认真落实科学发展观，紧紧围绕全镇中心工作，以创特色、树旗帜为目标，以为社区居民带给优质服务为抓手，不断推动社区党建、劳保、民政、综治、计生等各项工作的开展，现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社区党群议事工作总结21</w:t>
      </w:r>
    </w:p>
    <w:p>
      <w:pPr>
        <w:ind w:left="0" w:right="0" w:firstLine="560"/>
        <w:spacing w:before="450" w:after="450" w:line="312" w:lineRule="auto"/>
      </w:pPr>
      <w:r>
        <w:rPr>
          <w:rFonts w:ascii="宋体" w:hAnsi="宋体" w:eastAsia="宋体" w:cs="宋体"/>
          <w:color w:val="000"/>
          <w:sz w:val="28"/>
          <w:szCs w:val="28"/>
        </w:rPr>
        <w:t xml:space="preserve">1、落实目标职责。发挥计生专干、党员、组长协作机制，严肃查处瞒报、漏报等行为。实现计划生育工作完成率100%、长效节育措施落实率100%、已婚育龄妇女孕检率100%。</w:t>
      </w:r>
    </w:p>
    <w:p>
      <w:pPr>
        <w:ind w:left="0" w:right="0" w:firstLine="560"/>
        <w:spacing w:before="450" w:after="450" w:line="312" w:lineRule="auto"/>
      </w:pPr>
      <w:r>
        <w:rPr>
          <w:rFonts w:ascii="宋体" w:hAnsi="宋体" w:eastAsia="宋体" w:cs="宋体"/>
          <w:color w:val="000"/>
          <w:sz w:val="28"/>
          <w:szCs w:val="28"/>
        </w:rPr>
        <w:t xml:space="preserve">2、深化优质服务。全面实施避孕节育知情选取、出生缺陷干预、生殖道感染防治_三大工程_，大力落实长效节育和补救措施。</w:t>
      </w:r>
    </w:p>
    <w:p>
      <w:pPr>
        <w:ind w:left="0" w:right="0" w:firstLine="560"/>
        <w:spacing w:before="450" w:after="450" w:line="312" w:lineRule="auto"/>
      </w:pPr>
      <w:r>
        <w:rPr>
          <w:rFonts w:ascii="宋体" w:hAnsi="宋体" w:eastAsia="宋体" w:cs="宋体"/>
          <w:color w:val="000"/>
          <w:sz w:val="28"/>
          <w:szCs w:val="28"/>
        </w:rPr>
        <w:t xml:space="preserve">3、建立流动人口计划生育档案、劳务输出工作网络，完善对流动人口计划生育的管理。</w:t>
      </w:r>
    </w:p>
    <w:p>
      <w:pPr>
        <w:ind w:left="0" w:right="0" w:firstLine="560"/>
        <w:spacing w:before="450" w:after="450" w:line="312" w:lineRule="auto"/>
      </w:pPr>
      <w:r>
        <w:rPr>
          <w:rFonts w:ascii="宋体" w:hAnsi="宋体" w:eastAsia="宋体" w:cs="宋体"/>
          <w:color w:val="000"/>
          <w:sz w:val="28"/>
          <w:szCs w:val="28"/>
        </w:rPr>
        <w:t xml:space="preserve">4、重点抓好“法制宣传年”工作，组织妇女参加普法学习。</w:t>
      </w:r>
    </w:p>
    <w:p>
      <w:pPr>
        <w:ind w:left="0" w:right="0" w:firstLine="560"/>
        <w:spacing w:before="450" w:after="450" w:line="312" w:lineRule="auto"/>
      </w:pPr>
      <w:r>
        <w:rPr>
          <w:rFonts w:ascii="宋体" w:hAnsi="宋体" w:eastAsia="宋体" w:cs="宋体"/>
          <w:color w:val="000"/>
          <w:sz w:val="28"/>
          <w:szCs w:val="28"/>
        </w:rPr>
        <w:t xml:space="preserve">5、加强技术服务站所建设，规范社区计划生育服务室。</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社区党群议事工作总结22</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一些成绩，但因社区工作量大，突发性任务多，有时会产生懈怠情绪，造成有时工作标准不够高，要求不够严，只求过得去，不求过得硬;再者，虽然平时也比较注重学习，但学习的内容只注重当时用的着或与本职工作有关的内容，不是力求全面发展，对很多新事物、新知识学习的不透，掌握的不够好;组织管理能力、综合分析能力、协调能力和文字言语表达能力等，还有待于进一步提高。在今后的工作中，我将继续发扬优点，克服不足，努力向书本学、向先进人物学、向优秀同事学、向群众学，勤于磨炼，提升自己的综合能力，以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社区党群议事工作总结23</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x社区党支部，认真按照“五好党支部”严格要求自己，坚持“三会一课”制度，坚持党支部在社区的领导核心作用，始终坚持以_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_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社区党群议事工作总结24</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忙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我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齐到部分残疾人家中走访。组织残疾人参加东风地区残疾人运动会。组织“经残人员”家属到昌平采摘苹果及团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经过层层选拔经过各项考核，贴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副书记，并兼任第三党支部书记。工作压力增加，任务加重。可是我坚定信念，坚信有组织的正确领导，我必须能够为社区党员服务好。这种压力鞭策着我努力提高自身的工作本事。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90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总结与其他工作人员沟通。做到小事不出社区，大事不出乡的要求。借调乡团委，为东风地区党员服务中心成立做筹备工作。</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社区党群议事工作总结25</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20××年社区将按照龙山街道工作安排，加强自身建设，提升自身工作水平，不断提高为民服务的水平。20××年工作总结如下：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社区党群议事工作总结26</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宋体" w:hAnsi="宋体" w:eastAsia="宋体" w:cs="宋体"/>
          <w:color w:val="000"/>
          <w:sz w:val="28"/>
          <w:szCs w:val="28"/>
        </w:rPr>
        <w:t xml:space="preserve">*年以来，在县委、政府和乡党委的坚强领导下，**乡团结和带领全乡广大干部群众，砥砺奋进，铿锵前行，坚持以经济发展为中心，创新发展机制，着力推进产业提质增效，积极推进基层民主协商，各方协调关系、汇聚力量、建言献策、服务大局。全乡呈现出优势产业快速发展，农民收入持续增长，民族团结宗教和顺，社会事业全面进步的良好局面。现将两年来开展基层民主协商情况报告如下：</w:t>
      </w:r>
    </w:p>
    <w:p>
      <w:pPr>
        <w:ind w:left="0" w:right="0" w:firstLine="560"/>
        <w:spacing w:before="450" w:after="450" w:line="312" w:lineRule="auto"/>
      </w:pPr>
      <w:r>
        <w:rPr>
          <w:rFonts w:ascii="宋体" w:hAnsi="宋体" w:eastAsia="宋体" w:cs="宋体"/>
          <w:color w:val="000"/>
          <w:sz w:val="28"/>
          <w:szCs w:val="28"/>
        </w:rPr>
        <w:t xml:space="preserve">作为xx区“四社联动”试点社区，xx社区立足原有基础，不断引进和培养专业社工和社会组织，积极开展社会工作服务。从其它社区调入专业社工2名，引进了鸢都义工xx分会、12349居家养老、仁济医院等社会组织。今年，国际社工日期间，积极组织志愿者开展社工宣传。社区积极鼓励符合条件的所有工作人员报名参加全国社会工作职业资格考试，有3人参加了第二届社会工作知识网络竞答赛，1人获得三等奖。下一步，社区还将大力引进和培养专业社工人才和社区组织。</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镇党委坚决贯彻落实《指导意见》，进一步完善基层民主协商制度和工作机制体系，为提升社会治理水平提供制度支撑。一是制定下发《龙浔镇村级民主议事协商制度流程图》，提高基层党组织、群众对民主议事协商制度的认识，提高民主决策的科学化、民主化和规范化水平；二是成立村（居）务监督委员会工作领导小组，健全“四议两公开”工作机制，不断创新和完善村级民主监督的组织形式；三是制定《龙浔镇村级重大事项“四议两公开”实施细则》，明确规定对村（社区）内重大事项严格按照规定程序决策实施，充分发挥村（社区）基层党组织的战斗堡垒作用。</w:t>
      </w:r>
    </w:p>
    <w:p>
      <w:pPr>
        <w:ind w:left="0" w:right="0" w:firstLine="560"/>
        <w:spacing w:before="450" w:after="450" w:line="312" w:lineRule="auto"/>
      </w:pPr>
      <w:r>
        <w:rPr>
          <w:rFonts w:ascii="宋体" w:hAnsi="宋体" w:eastAsia="宋体" w:cs="宋体"/>
          <w:color w:val="000"/>
          <w:sz w:val="28"/>
          <w:szCs w:val="28"/>
        </w:rPr>
        <w:t xml:space="preserve">今年上半年，在园区领导的支持协助下，我们争取到由xx集团无偿提供的2600平方办公服务用房，彻底告别了之前只有10平方米服务用房的办公时代，为今后开展各项服务提供了必要的场所和条件。目前，新打造的社区服务场所一楼设有一站式服务大厅、便民超市、慈善超市、儿童体验区;二楼设有12349便民呼叫平台、日间照料中心、诊所、老年活动室、书画室等多个便民服务场所;三楼拟建设四点半学校、台球室、健身房、休闲茶室等。建成之后，整个社区服务中心将会是一个集生活服务、餐饮、休闲娱乐、文化、诊疗康复于一体的便民服务场所。</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(一)充分利用社区资源</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xx社区认真贯彻落实党的十七届六中全会精神，围绕区委十次党代会精神，始终坚持以“1536”发展战略为统领，不断加强楼宇党建工作。“敢为、求实、超越”六个字是今年所有党员干部的精神理念，所以，我们抓大的、干实的、克硬的、创新的，xx社区的各项工作均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社区党群议事工作总结27</w:t>
      </w:r>
    </w:p>
    <w:p>
      <w:pPr>
        <w:ind w:left="0" w:right="0" w:firstLine="560"/>
        <w:spacing w:before="450" w:after="450" w:line="312" w:lineRule="auto"/>
      </w:pPr>
      <w:r>
        <w:rPr>
          <w:rFonts w:ascii="宋体" w:hAnsi="宋体" w:eastAsia="宋体" w:cs="宋体"/>
          <w:color w:val="000"/>
          <w:sz w:val="28"/>
          <w:szCs w:val="28"/>
        </w:rPr>
        <w:t xml:space="preserve">20_年以来，党群服务中心在党工委、办事处的正确领导下，在各科室、社区的支持下，秉承“党建引领，社工服务，社会参与，群众受益”的工作理念，紧扣郑州市和金水区的发展规划和要求，认真落实党群工作各项重点工作任务，整合社会资源，围绕政务、文体、便民三大类服务，做好辖区党员群体、老年群体、青少年群体、妇女群体等多元化、精准化民生服务，打造基层党建活动阵地，助力金水区高品质、现代化城区建设为总体工作目标。现总结如下:</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自中心运营截至11月25日，党群共建立6个微信居民群，接待服务居民154233人次，开展活动11279场次，日接待量最高达600余人次。开展“初心加油站”党建活动116场，“志愿新村”志愿活动168场，“人人主题汇”特色活动82场，“公益学堂”活动10158场，“便民零距离”日常文化活动738场，“311空巢老人帮扶”开展了11期，服务空巢老人538户;爱心时间银行储户10473人;益惠卡商户已合作余家;爱心课堂已经开了28期，服务累计12600人次。预计20_年全年接待服务居民160000余人次，总开展活动12000场次。开展“初心加油站”党建活动120余场，“志愿新村”志愿活动180余场，“人人主题汇”特色活动90余场，“公益学堂”活动11000余场，“便民零距离”日常文化活动780余场。</w:t>
      </w:r>
    </w:p>
    <w:p>
      <w:pPr>
        <w:ind w:left="0" w:right="0" w:firstLine="560"/>
        <w:spacing w:before="450" w:after="450" w:line="312" w:lineRule="auto"/>
      </w:pPr>
      <w:r>
        <w:rPr>
          <w:rFonts w:ascii="宋体" w:hAnsi="宋体" w:eastAsia="宋体" w:cs="宋体"/>
          <w:color w:val="000"/>
          <w:sz w:val="28"/>
          <w:szCs w:val="28"/>
        </w:rPr>
        <w:t xml:space="preserve">根据办事处统一安排，党群服务中心相继参与了疫情防控、老旧小区改造、全国文明城市创建、全国第七次人口普查等重点工作，承接了“轻骑兵”文艺志愿服务下基层、“志愿新村”志愿服务、各类传统节日活动等相关工作。展现了新村居民“人人争做绿城使者”的乐于奉献精神和“我为人人，人人为我”的道德风尚。</w:t>
      </w:r>
    </w:p>
    <w:p>
      <w:pPr>
        <w:ind w:left="0" w:right="0" w:firstLine="560"/>
        <w:spacing w:before="450" w:after="450" w:line="312" w:lineRule="auto"/>
      </w:pPr>
      <w:r>
        <w:rPr>
          <w:rFonts w:ascii="宋体" w:hAnsi="宋体" w:eastAsia="宋体" w:cs="宋体"/>
          <w:color w:val="000"/>
          <w:sz w:val="28"/>
          <w:szCs w:val="28"/>
        </w:rPr>
        <w:t xml:space="preserve">&gt;二、工作创新亮点</w:t>
      </w:r>
    </w:p>
    <w:p>
      <w:pPr>
        <w:ind w:left="0" w:right="0" w:firstLine="560"/>
        <w:spacing w:before="450" w:after="450" w:line="312" w:lineRule="auto"/>
      </w:pPr>
      <w:r>
        <w:rPr>
          <w:rFonts w:ascii="宋体" w:hAnsi="宋体" w:eastAsia="宋体" w:cs="宋体"/>
          <w:color w:val="000"/>
          <w:sz w:val="28"/>
          <w:szCs w:val="28"/>
        </w:rPr>
        <w:t xml:space="preserve">(一)进一步优化运营思路，构建南阳新村党群服务中心“8315”服务体系。即打造八大服务平台(党建活动服务平台、志愿服务平台、生活便民服务平台、科普教育服务平台、困难求住服务平台、社会组织孵化服务平台、文化教育服务平台、体育健身服务平台)，依托三支队伍(党员老妈妈服务队、绿城社工服务站、社工组织)，探索一种可持续运营模式(党员骨干、志愿者自治管理+服务与社会第三方机构委托管理+服务)，实施五类项目(初心加油站、公益学堂、便民零距离、人人主题汇、志愿新村)，通过创新完善运营思路，明确服务涵盖群体，精准设定服务内容，进一步提升开展各类服务的质量和水平。</w:t>
      </w:r>
    </w:p>
    <w:p>
      <w:pPr>
        <w:ind w:left="0" w:right="0" w:firstLine="560"/>
        <w:spacing w:before="450" w:after="450" w:line="312" w:lineRule="auto"/>
      </w:pPr>
      <w:r>
        <w:rPr>
          <w:rFonts w:ascii="宋体" w:hAnsi="宋体" w:eastAsia="宋体" w:cs="宋体"/>
          <w:color w:val="000"/>
          <w:sz w:val="28"/>
          <w:szCs w:val="28"/>
        </w:rPr>
        <w:t xml:space="preserve">(二)开展特色党建项目“四史五行”。围绕“四史”知识(党史、新中国史、改革开放史、社会主义发展史)，结合主要功能室作用发挥，通过学、读、讲、演、奏五种形式，寓教于乐，引领广大党员群众学习领悟“四史”，达到新时代强初心、牢使命的目的。</w:t>
      </w:r>
    </w:p>
    <w:p>
      <w:pPr>
        <w:ind w:left="0" w:right="0" w:firstLine="560"/>
        <w:spacing w:before="450" w:after="450" w:line="312" w:lineRule="auto"/>
      </w:pPr>
      <w:r>
        <w:rPr>
          <w:rFonts w:ascii="宋体" w:hAnsi="宋体" w:eastAsia="宋体" w:cs="宋体"/>
          <w:color w:val="000"/>
          <w:sz w:val="28"/>
          <w:szCs w:val="28"/>
        </w:rPr>
        <w:t xml:space="preserve">(三)围绕办事处“志愿新村”战略，集合志愿者队伍参与中心管理和服务，发挥志愿者优势，激发居民服务热情，努力创造志愿服务全覆盖的良好社会氛围。成立了一支“红色管家”志愿者服务队，参与楼层功能室管理和服务;开展“寻找雷锋侠”志愿服务项目，招募8名青年志愿者作为公益课老师，开设公益课程，为居民服务;结合“益惠卡”志愿者激励项目，不断完善建立志愿者奖励机制、，为志愿者提供福利，吸引更多志愿者参与其中。</w:t>
      </w:r>
    </w:p>
    <w:p>
      <w:pPr>
        <w:ind w:left="0" w:right="0" w:firstLine="560"/>
        <w:spacing w:before="450" w:after="450" w:line="312" w:lineRule="auto"/>
      </w:pPr>
      <w:r>
        <w:rPr>
          <w:rFonts w:ascii="宋体" w:hAnsi="宋体" w:eastAsia="宋体" w:cs="宋体"/>
          <w:color w:val="000"/>
          <w:sz w:val="28"/>
          <w:szCs w:val="28"/>
        </w:rPr>
        <w:t xml:space="preserve">&gt;三、工作问题及原因分析</w:t>
      </w:r>
    </w:p>
    <w:p>
      <w:pPr>
        <w:ind w:left="0" w:right="0" w:firstLine="560"/>
        <w:spacing w:before="450" w:after="450" w:line="312" w:lineRule="auto"/>
      </w:pPr>
      <w:r>
        <w:rPr>
          <w:rFonts w:ascii="宋体" w:hAnsi="宋体" w:eastAsia="宋体" w:cs="宋体"/>
          <w:color w:val="000"/>
          <w:sz w:val="28"/>
          <w:szCs w:val="28"/>
        </w:rPr>
        <w:t xml:space="preserve">一是党建活动开展缺乏创新性。现阶段党群服务中心在开展党建活动时，虽然在数量上有所保证，但是在创新性方面存在一定不足，新时代基层党组织具有党员流动性大、对党建活动形式要求多样等新特点，这就要求党群服务中心在组织开展党建活动时要有创新性。</w:t>
      </w:r>
    </w:p>
    <w:p>
      <w:pPr>
        <w:ind w:left="0" w:right="0" w:firstLine="560"/>
        <w:spacing w:before="450" w:after="450" w:line="312" w:lineRule="auto"/>
      </w:pPr>
      <w:r>
        <w:rPr>
          <w:rFonts w:ascii="宋体" w:hAnsi="宋体" w:eastAsia="宋体" w:cs="宋体"/>
          <w:color w:val="000"/>
          <w:sz w:val="28"/>
          <w:szCs w:val="28"/>
        </w:rPr>
        <w:t xml:space="preserve">二是服务群众形式单一。随着生活水平的不断提高，辖区居民的需求愈加多样，社区居民已不仅仅满足于基本的物质生活要求，而在文化娱乐、身体健康、心理关怀、家庭教育等方面出现了多样化、差异化的需求。原来形式比较单一的社区服务形式，已经逐渐不能满足居民越来越多的发展性需求。</w:t>
      </w:r>
    </w:p>
    <w:p>
      <w:pPr>
        <w:ind w:left="0" w:right="0" w:firstLine="560"/>
        <w:spacing w:before="450" w:after="450" w:line="312" w:lineRule="auto"/>
      </w:pPr>
      <w:r>
        <w:rPr>
          <w:rFonts w:ascii="宋体" w:hAnsi="宋体" w:eastAsia="宋体" w:cs="宋体"/>
          <w:color w:val="000"/>
          <w:sz w:val="28"/>
          <w:szCs w:val="28"/>
        </w:rPr>
        <w:t xml:space="preserve">&gt;四、意见建议</w:t>
      </w:r>
    </w:p>
    <w:p>
      <w:pPr>
        <w:ind w:left="0" w:right="0" w:firstLine="560"/>
        <w:spacing w:before="450" w:after="450" w:line="312" w:lineRule="auto"/>
      </w:pPr>
      <w:r>
        <w:rPr>
          <w:rFonts w:ascii="宋体" w:hAnsi="宋体" w:eastAsia="宋体" w:cs="宋体"/>
          <w:color w:val="000"/>
          <w:sz w:val="28"/>
          <w:szCs w:val="28"/>
        </w:rPr>
        <w:t xml:space="preserve">(一)希望区委相关部门能够组织关于党群服务中心运营和开展服务的学习讲座，邀请有关专家和领导就党群服务中心定位、服务开展、作用发挥等内容进行深入讲解，以更好的知道各个党群服务中心的具体工作。</w:t>
      </w:r>
    </w:p>
    <w:p>
      <w:pPr>
        <w:ind w:left="0" w:right="0" w:firstLine="560"/>
        <w:spacing w:before="450" w:after="450" w:line="312" w:lineRule="auto"/>
      </w:pPr>
      <w:r>
        <w:rPr>
          <w:rFonts w:ascii="宋体" w:hAnsi="宋体" w:eastAsia="宋体" w:cs="宋体"/>
          <w:color w:val="000"/>
          <w:sz w:val="28"/>
          <w:szCs w:val="28"/>
        </w:rPr>
        <w:t xml:space="preserve">(二)希望区委、区政府能够加大对街道党群服务和养老服务在政策、人、财、物等多方面的支持。</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社区党群议事工作总结28</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九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社区党建工作主要完成的情况：</w:t>
      </w:r>
    </w:p>
    <w:p>
      <w:pPr>
        <w:ind w:left="0" w:right="0" w:firstLine="560"/>
        <w:spacing w:before="450" w:after="450" w:line="312" w:lineRule="auto"/>
      </w:pPr>
      <w:r>
        <w:rPr>
          <w:rFonts w:ascii="宋体" w:hAnsi="宋体" w:eastAsia="宋体" w:cs="宋体"/>
          <w:color w:val="000"/>
          <w:sz w:val="28"/>
          <w:szCs w:val="28"/>
        </w:rPr>
        <w:t xml:space="preserve">&gt;一、加强思想建设，提高党员干部的政治理论水平。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&gt;二、加强组织建设，增强党组织的凝聚力、战斗力。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&gt;三、强化领导班子建设形成整体合力。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&gt;四、切实做好社区扶贫工作，确保实现扶贫目标。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社区党群议事工作总结29</w:t>
      </w:r>
    </w:p>
    <w:p>
      <w:pPr>
        <w:ind w:left="0" w:right="0" w:firstLine="560"/>
        <w:spacing w:before="450" w:after="450" w:line="312" w:lineRule="auto"/>
      </w:pPr>
      <w:r>
        <w:rPr>
          <w:rFonts w:ascii="宋体" w:hAnsi="宋体" w:eastAsia="宋体" w:cs="宋体"/>
          <w:color w:val="000"/>
          <w:sz w:val="28"/>
          <w:szCs w:val="28"/>
        </w:rPr>
        <w:t xml:space="preserve">1、社区各项工作繁重。社区工作包罗万象，上面千根线，下面一根针，样样工作都很重要，呈现社区无限任务和责任，但权力有限。</w:t>
      </w:r>
    </w:p>
    <w:p>
      <w:pPr>
        <w:ind w:left="0" w:right="0" w:firstLine="560"/>
        <w:spacing w:before="450" w:after="450" w:line="312" w:lineRule="auto"/>
      </w:pPr>
      <w:r>
        <w:rPr>
          <w:rFonts w:ascii="宋体" w:hAnsi="宋体" w:eastAsia="宋体" w:cs="宋体"/>
          <w:color w:val="000"/>
          <w:sz w:val="28"/>
          <w:szCs w:val="28"/>
        </w:rPr>
        <w:t xml:space="preserve">2、社区人员整体素质有待提高。社区工作就是社会工作，为有需要的个人、家庭、群体和社会提供专业化服务，所以，需要社区工作人员要综合运用社会工作专业知识和方法。</w:t>
      </w:r>
    </w:p>
    <w:p>
      <w:pPr>
        <w:ind w:left="0" w:right="0" w:firstLine="560"/>
        <w:spacing w:before="450" w:after="450" w:line="312" w:lineRule="auto"/>
      </w:pPr>
      <w:r>
        <w:rPr>
          <w:rFonts w:ascii="宋体" w:hAnsi="宋体" w:eastAsia="宋体" w:cs="宋体"/>
          <w:color w:val="000"/>
          <w:sz w:val="28"/>
          <w:szCs w:val="28"/>
        </w:rPr>
        <w:t xml:space="preserve">3、社区办公条件有待改善。社区工作任务量越来越大，社区办公条件现无法和工作量成正比。现在又越来越多的网络化办公任务，可是社区硬件不达标，很多时候是好几个人用一台电脑，严重影响了工作效率与质量。</w:t>
      </w:r>
    </w:p>
    <w:p>
      <w:pPr>
        <w:ind w:left="0" w:right="0" w:firstLine="560"/>
        <w:spacing w:before="450" w:after="450" w:line="312" w:lineRule="auto"/>
      </w:pPr>
      <w:r>
        <w:rPr>
          <w:rFonts w:ascii="黑体" w:hAnsi="黑体" w:eastAsia="黑体" w:cs="黑体"/>
          <w:color w:val="000000"/>
          <w:sz w:val="36"/>
          <w:szCs w:val="36"/>
          <w:b w:val="1"/>
          <w:bCs w:val="1"/>
        </w:rPr>
        <w:t xml:space="preserve">社区党群议事工作总结30</w:t>
      </w:r>
    </w:p>
    <w:p>
      <w:pPr>
        <w:ind w:left="0" w:right="0" w:firstLine="560"/>
        <w:spacing w:before="450" w:after="450" w:line="312" w:lineRule="auto"/>
      </w:pPr>
      <w:r>
        <w:rPr>
          <w:rFonts w:ascii="宋体" w:hAnsi="宋体" w:eastAsia="宋体" w:cs="宋体"/>
          <w:color w:val="000"/>
          <w:sz w:val="28"/>
          <w:szCs w:val="28"/>
        </w:rPr>
        <w:t xml:space="preserve">_年，党委坚持以_理论和“__”重要思想为指导，全面落实科学发展观，深刻领会党的_大、_届六中全会精神，紧紧围绕加强党的执政能力建设和党员的先进性建设，扎实有效地推进党委党员队伍的思想、组织、作风建设，组织所属基层党支部深入开展创先争优活动，使党员干部的整体素质不断得到提高。</w:t>
      </w:r>
    </w:p>
    <w:p>
      <w:pPr>
        <w:ind w:left="0" w:right="0" w:firstLine="560"/>
        <w:spacing w:before="450" w:after="450" w:line="312" w:lineRule="auto"/>
      </w:pPr>
      <w:r>
        <w:rPr>
          <w:rFonts w:ascii="宋体" w:hAnsi="宋体" w:eastAsia="宋体" w:cs="宋体"/>
          <w:color w:val="000"/>
          <w:sz w:val="28"/>
          <w:szCs w:val="28"/>
        </w:rPr>
        <w:t xml:space="preserve">现将_年党委党建工作总结如下：</w:t>
      </w:r>
    </w:p>
    <w:p>
      <w:pPr>
        <w:ind w:left="0" w:right="0" w:firstLine="560"/>
        <w:spacing w:before="450" w:after="450" w:line="312" w:lineRule="auto"/>
      </w:pPr>
      <w:r>
        <w:rPr>
          <w:rFonts w:ascii="宋体" w:hAnsi="宋体" w:eastAsia="宋体" w:cs="宋体"/>
          <w:color w:val="000"/>
          <w:sz w:val="28"/>
          <w:szCs w:val="28"/>
        </w:rPr>
        <w:t xml:space="preserve">一、基层组织建设</w:t>
      </w:r>
    </w:p>
    <w:p>
      <w:pPr>
        <w:ind w:left="0" w:right="0" w:firstLine="560"/>
        <w:spacing w:before="450" w:after="450" w:line="312" w:lineRule="auto"/>
      </w:pPr>
      <w:r>
        <w:rPr>
          <w:rFonts w:ascii="宋体" w:hAnsi="宋体" w:eastAsia="宋体" w:cs="宋体"/>
          <w:color w:val="000"/>
          <w:sz w:val="28"/>
          <w:szCs w:val="28"/>
        </w:rPr>
        <w:t xml:space="preserve">党委在深入开展创先争优活动中，立足自身实际，紧紧围绕“科学发展创先进，促进和谐争先锋”这一主题，研究制定了创先争优活动具体实施方案，通过加快组建步伐、选优配强班子、巩固党建阵地、建立长效机制、创新活动载体等措施，不断探索和实践，使党在非公经济中的覆盖面不断扩大，党在非公企业中凝聚人心、促进发展的作用进一步加强。</w:t>
      </w:r>
    </w:p>
    <w:p>
      <w:pPr>
        <w:ind w:left="0" w:right="0" w:firstLine="560"/>
        <w:spacing w:before="450" w:after="450" w:line="312" w:lineRule="auto"/>
      </w:pPr>
      <w:r>
        <w:rPr>
          <w:rFonts w:ascii="宋体" w:hAnsi="宋体" w:eastAsia="宋体" w:cs="宋体"/>
          <w:color w:val="000"/>
          <w:sz w:val="28"/>
          <w:szCs w:val="28"/>
        </w:rPr>
        <w:t xml:space="preserve">二、党员队伍建设</w:t>
      </w:r>
    </w:p>
    <w:p>
      <w:pPr>
        <w:ind w:left="0" w:right="0" w:firstLine="560"/>
        <w:spacing w:before="450" w:after="450" w:line="312" w:lineRule="auto"/>
      </w:pPr>
      <w:r>
        <w:rPr>
          <w:rFonts w:ascii="宋体" w:hAnsi="宋体" w:eastAsia="宋体" w:cs="宋体"/>
          <w:color w:val="000"/>
          <w:sz w:val="28"/>
          <w:szCs w:val="28"/>
        </w:rPr>
        <w:t xml:space="preserve">在党员的培训上，党委结合非公企业的特点，采取党员电化教育、集中培训、支部学习、个人学习等多种方式。认真组织学习_章、_届五中会议精神及市委相关会议、文件精神，并有针对性地对党员干部学习情况进行检查，使广大党员正确地领会精神实质，同时加强专业知识的培训学习，并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党委注重对党支部书记的培训，只有支部书记的能力提高了，才能全面提升创先争优活动的层次和水平。调动党员的积极性，发挥党员的模范带头作用，带动全体非公经济组织员工开展创先争优活动。加强对企业员工的人性化的管理，建立拥有自己特色的企业文化，使员工在企业中拥有满足感、自豪感和归属感。目前，各企业党支部书记担任企业高层管理人员的占90%，充分发挥了党员的模范带头作用，为企业发展做出了贡献。</w:t>
      </w:r>
    </w:p>
    <w:p>
      <w:pPr>
        <w:ind w:left="0" w:right="0" w:firstLine="560"/>
        <w:spacing w:before="450" w:after="450" w:line="312" w:lineRule="auto"/>
      </w:pPr>
      <w:r>
        <w:rPr>
          <w:rFonts w:ascii="宋体" w:hAnsi="宋体" w:eastAsia="宋体" w:cs="宋体"/>
          <w:color w:val="000"/>
          <w:sz w:val="28"/>
          <w:szCs w:val="28"/>
        </w:rPr>
        <w:t xml:space="preserve">三、积极分子队伍建设</w:t>
      </w:r>
    </w:p>
    <w:p>
      <w:pPr>
        <w:ind w:left="0" w:right="0" w:firstLine="560"/>
        <w:spacing w:before="450" w:after="450" w:line="312" w:lineRule="auto"/>
      </w:pPr>
      <w:r>
        <w:rPr>
          <w:rFonts w:ascii="宋体" w:hAnsi="宋体" w:eastAsia="宋体" w:cs="宋体"/>
          <w:color w:val="000"/>
          <w:sz w:val="28"/>
          <w:szCs w:val="28"/>
        </w:rPr>
        <w:t xml:space="preserve">针对目前非公企业党员在员工队伍中所占比例较小的现状，党委要求基层党组织要认真做好入党积极分子教育、培养、管理等工作，广泛宣传党的路线、方针、政策，加大教育引导力度，通过多种途径和形式，把工作成绩突出、思想积极要求进步的优秀员工吸纳到积极分子队伍中来。逐步建立一支数量充足、结构合理、素质优良的入党积极分子队伍，为进一步改善非公企业党员队伍整体结构，提高新发展党员质量奠定坚实基础。</w:t>
      </w:r>
    </w:p>
    <w:p>
      <w:pPr>
        <w:ind w:left="0" w:right="0" w:firstLine="560"/>
        <w:spacing w:before="450" w:after="450" w:line="312" w:lineRule="auto"/>
      </w:pPr>
      <w:r>
        <w:rPr>
          <w:rFonts w:ascii="宋体" w:hAnsi="宋体" w:eastAsia="宋体" w:cs="宋体"/>
          <w:color w:val="000"/>
          <w:sz w:val="28"/>
          <w:szCs w:val="28"/>
        </w:rPr>
        <w:t xml:space="preserve">四、党建指导员工作</w:t>
      </w:r>
    </w:p>
    <w:p>
      <w:pPr>
        <w:ind w:left="0" w:right="0" w:firstLine="560"/>
        <w:spacing w:before="450" w:after="450" w:line="312" w:lineRule="auto"/>
      </w:pPr>
      <w:r>
        <w:rPr>
          <w:rFonts w:ascii="宋体" w:hAnsi="宋体" w:eastAsia="宋体" w:cs="宋体"/>
          <w:color w:val="000"/>
          <w:sz w:val="28"/>
          <w:szCs w:val="28"/>
        </w:rPr>
        <w:t xml:space="preserve">在非公企业建立党组织的工作中，党委积极探索，采取多种形式，加大组建力度，针对非公企业党员流动性大、人员管理松散的特点，精心制定工作方案，深入开展调查摸底。对尚未建党组织的企业通过座谈、走访等形式进行宣传发动，认真做业主思想工作，通过思想引导、政策宣传，争取企业主对向非公企业选派党建指导员工作的理解和支持。同时，加强与企业的沟通、协调，热心帮助企业牵线搭桥，解决实际问题，对拟建党组织的企业，党委积极帮助组织筹建工作，指导企业接转党员组织关系，对成立党组织相关程序、内容、要求给以细致的指导和帮助，赢得了企业的信任，为推动规模以上企业党组织建立工作的有序开展奠定了良好的基础。</w:t>
      </w:r>
    </w:p>
    <w:p>
      <w:pPr>
        <w:ind w:left="0" w:right="0" w:firstLine="560"/>
        <w:spacing w:before="450" w:after="450" w:line="312" w:lineRule="auto"/>
      </w:pPr>
      <w:r>
        <w:rPr>
          <w:rFonts w:ascii="宋体" w:hAnsi="宋体" w:eastAsia="宋体" w:cs="宋体"/>
          <w:color w:val="000"/>
          <w:sz w:val="28"/>
          <w:szCs w:val="28"/>
        </w:rPr>
        <w:t xml:space="preserve">五、创先争优活动开展情况</w:t>
      </w:r>
    </w:p>
    <w:p>
      <w:pPr>
        <w:ind w:left="0" w:right="0" w:firstLine="560"/>
        <w:spacing w:before="450" w:after="450" w:line="312" w:lineRule="auto"/>
      </w:pPr>
      <w:r>
        <w:rPr>
          <w:rFonts w:ascii="宋体" w:hAnsi="宋体" w:eastAsia="宋体" w:cs="宋体"/>
          <w:color w:val="000"/>
          <w:sz w:val="28"/>
          <w:szCs w:val="28"/>
        </w:rPr>
        <w:t xml:space="preserve">只有坚持从非公企业的实际出发，找准党建工作与企业发展的结合点、着力点、切入点，不断创新和丰富党建活动载体，才能使非公企业党组织的凝聚力、战斗力和影响力不断得到提升，为企业的健康快速发展提供强有力的支撑。在开展创先争优活动中，工商联党委把发挥党组织和党员作用，促进非公有制企业健康发展作为主线，引导企业党组织不断拓展发挥作用的途径和方式。围绕企业生产经营和文化建设来安排活动，围绕增强党员的先进性和发挥党员的作用来开展活动。</w:t>
      </w:r>
    </w:p>
    <w:p>
      <w:pPr>
        <w:ind w:left="0" w:right="0" w:firstLine="560"/>
        <w:spacing w:before="450" w:after="450" w:line="312" w:lineRule="auto"/>
      </w:pPr>
      <w:r>
        <w:rPr>
          <w:rFonts w:ascii="宋体" w:hAnsi="宋体" w:eastAsia="宋体" w:cs="宋体"/>
          <w:color w:val="000"/>
          <w:sz w:val="28"/>
          <w:szCs w:val="28"/>
        </w:rPr>
        <w:t xml:space="preserve">一是围绕增强党性观念创新活动载体。为纪念中国_成立90周年，在七·_的生日来临之际，上了一堂意义非常、内容生动的党课。党课以中国_成立的历史背景;十年土地革命;抗日民族统一战线的形成，敌后抗日游击战争;解放战争赢得胜利，_的成立一直到30年摸索、30年改革开放，赢得民族尊严和人民安居乐业五个篇章为主线，系统、详细地阐述中国_的辉煌历程。通过此次党课，使在场的党员、干部对中国_有了更深一层的认识，也让党员、干部接受了一次党的教育和洗礼，使党员、干部更加坚定了跟党走的信心和决心，发挥好集团党支部和全体党员的先锋模范作用，并在企业的壮大发展中创先争优。</w:t>
      </w:r>
    </w:p>
    <w:p>
      <w:pPr>
        <w:ind w:left="0" w:right="0" w:firstLine="560"/>
        <w:spacing w:before="450" w:after="450" w:line="312" w:lineRule="auto"/>
      </w:pPr>
      <w:r>
        <w:rPr>
          <w:rFonts w:ascii="宋体" w:hAnsi="宋体" w:eastAsia="宋体" w:cs="宋体"/>
          <w:color w:val="000"/>
          <w:sz w:val="28"/>
          <w:szCs w:val="28"/>
        </w:rPr>
        <w:t xml:space="preserve">二是围绕企业生产经营创新活动载体。党委在组织开展创先争优活动中，始终要求企业党组织的创先争优活动要与企业的生产经营相结合，要围绕企业发展来考虑活动内容，围绕加快生产方式的转变这个重点来加快非公有制经济的发展。通过深入开展了“党员先锋岗”、“党员责任区”等活动，企业党组织充分激发和调动广大员工的热情和积极性，帮助解决企业员工在生产生活中存在的困难和问题，进一步凝聚人心，形成上下学赶先进、争创一流的良好氛围。</w:t>
      </w:r>
    </w:p>
    <w:p>
      <w:pPr>
        <w:ind w:left="0" w:right="0" w:firstLine="560"/>
        <w:spacing w:before="450" w:after="450" w:line="312" w:lineRule="auto"/>
      </w:pPr>
      <w:r>
        <w:rPr>
          <w:rFonts w:ascii="宋体" w:hAnsi="宋体" w:eastAsia="宋体" w:cs="宋体"/>
          <w:color w:val="000"/>
          <w:sz w:val="28"/>
          <w:szCs w:val="28"/>
        </w:rPr>
        <w:t xml:space="preserve">三是围绕发挥党员作用创新活动载体。在企业中开展了“我为企业做贡献，我为党旗添光彩”、“我为企业建言献策”等活动，充分发挥出党员政治素质和文化素质高的优势，为企业发展注入活力。党委号召所属党支部的全体党员、干部要汲取榜样力量，推动发展先行。要以学习先进典型为动力，努力争当坚定信念的表率、促进发展的标兵、改革创新的先锋、推动工作的模范，比学赶超，努力在各自岗位上创先争优。</w:t>
      </w:r>
    </w:p>
    <w:p>
      <w:pPr>
        <w:ind w:left="0" w:right="0" w:firstLine="560"/>
        <w:spacing w:before="450" w:after="450" w:line="312" w:lineRule="auto"/>
      </w:pPr>
      <w:r>
        <w:rPr>
          <w:rFonts w:ascii="宋体" w:hAnsi="宋体" w:eastAsia="宋体" w:cs="宋体"/>
          <w:color w:val="000"/>
          <w:sz w:val="28"/>
          <w:szCs w:val="28"/>
        </w:rPr>
        <w:t xml:space="preserve">四是围绕员工需求创新活动载体。企业党组织建立了党员联系职工制度，开展结对帮扶活动，帮助员工反映和解决生活工作中的困难和问题，使他们感受到党组织的温暖和关怀。</w:t>
      </w:r>
    </w:p>
    <w:p>
      <w:pPr>
        <w:ind w:left="0" w:right="0" w:firstLine="560"/>
        <w:spacing w:before="450" w:after="450" w:line="312" w:lineRule="auto"/>
      </w:pPr>
      <w:r>
        <w:rPr>
          <w:rFonts w:ascii="宋体" w:hAnsi="宋体" w:eastAsia="宋体" w:cs="宋体"/>
          <w:color w:val="000"/>
          <w:sz w:val="28"/>
          <w:szCs w:val="28"/>
        </w:rPr>
        <w:t xml:space="preserve">五是围绕企业文化建设创新活动载体。以和谐文化建设为主题，以增强诚信意识为重点，全面提升非公企业文明程度。党委积极通过各种途径，着力丰富企业和进城务工人员的精神文化生活，大力弘扬爱国主义、集体主义、社会主义思想，以增强诚信意识为重点，在员工中开展社会公德、职业道德、家庭美德、个人品德教育活动，在非公企业中开展创建文明企业活动，不断提高非公企业和员工的文明程度。</w:t>
      </w:r>
    </w:p>
    <w:p>
      <w:pPr>
        <w:ind w:left="0" w:right="0" w:firstLine="560"/>
        <w:spacing w:before="450" w:after="450" w:line="312" w:lineRule="auto"/>
      </w:pPr>
      <w:r>
        <w:rPr>
          <w:rFonts w:ascii="宋体" w:hAnsi="宋体" w:eastAsia="宋体" w:cs="宋体"/>
          <w:color w:val="000"/>
          <w:sz w:val="28"/>
          <w:szCs w:val="28"/>
        </w:rPr>
        <w:t xml:space="preserve">根据不同企业特点开展形式多样的文化活动，“为困难职工送温暖”活动;歌手大赛等系列的活动，有效增进了企业的凝聚力，促进了企业文化发展，增进了广大党员职工的情感交流，倡导出一种健康、向上、文明的企业文化氛围，为企业和谐发展奠定了坚实的基础。</w:t>
      </w:r>
    </w:p>
    <w:p>
      <w:pPr>
        <w:ind w:left="0" w:right="0" w:firstLine="560"/>
        <w:spacing w:before="450" w:after="450" w:line="312" w:lineRule="auto"/>
      </w:pPr>
      <w:r>
        <w:rPr>
          <w:rFonts w:ascii="宋体" w:hAnsi="宋体" w:eastAsia="宋体" w:cs="宋体"/>
          <w:color w:val="000"/>
          <w:sz w:val="28"/>
          <w:szCs w:val="28"/>
        </w:rPr>
        <w:t xml:space="preserve">六、抓好党风廉政建设责任制落实</w:t>
      </w:r>
    </w:p>
    <w:p>
      <w:pPr>
        <w:ind w:left="0" w:right="0" w:firstLine="560"/>
        <w:spacing w:before="450" w:after="450" w:line="312" w:lineRule="auto"/>
      </w:pPr>
      <w:r>
        <w:rPr>
          <w:rFonts w:ascii="宋体" w:hAnsi="宋体" w:eastAsia="宋体" w:cs="宋体"/>
          <w:color w:val="000"/>
          <w:sz w:val="28"/>
          <w:szCs w:val="28"/>
        </w:rPr>
        <w:t xml:space="preserve">党委认真组织机关全体党员干部学习《中国_纪律处分条例》，落实中央的“八项规定”，充分认识反腐倡廉，加强党风廉政建设的重要性。始终把党风廉政建设与各项工作结合起来，要求党员干部自重、自省、自警、自励，慎独情微，廉洁奉公，将理论学习作为改善工作作风，树立良好形象的基础工作来抓，自觉加强党性锻炼，努力改造世界观。严格落实学习制度，创新学习形式，采取集中学习与个人自学相结合、理论辅导和研讨座谈相结合等多种形式，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2026-10-22T14:43:02+08:00</dcterms:created>
  <dcterms:modified xsi:type="dcterms:W3CDTF">2026-10-22T14:43:02+08:00</dcterms:modified>
</cp:coreProperties>
</file>

<file path=docProps/custom.xml><?xml version="1.0" encoding="utf-8"?>
<Properties xmlns="http://schemas.openxmlformats.org/officeDocument/2006/custom-properties" xmlns:vt="http://schemas.openxmlformats.org/officeDocument/2006/docPropsVTypes"/>
</file>