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2025社区双拥工作总结(优选13篇)</w:t>
      </w:r>
      <w:bookmarkEnd w:id="1"/>
    </w:p>
    <w:p>
      <w:pPr>
        <w:jc w:val="center"/>
        <w:spacing w:before="0" w:after="450"/>
      </w:pPr>
      <w:r>
        <w:rPr>
          <w:rFonts w:ascii="Arial" w:hAnsi="Arial" w:eastAsia="Arial" w:cs="Arial"/>
          <w:color w:val="999999"/>
          <w:sz w:val="20"/>
          <w:szCs w:val="20"/>
        </w:rPr>
        <w:t xml:space="preserve">来源：网络  作者：七色彩虹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社区双拥工作总结1军地双方始终把解决实际问题作为双拥工作的重要抓手，尽心尽力为对方排忧解难，通过军地双方互办实事、互解难题，不断推进军民深度融合发展。市委、市政府高度重视为部队办实事解难题，对部队的基础设施建设和日常演练等方面给予大力...</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20_社区双拥工作总结1</w:t>
      </w:r>
    </w:p>
    <w:p>
      <w:pPr>
        <w:ind w:left="0" w:right="0" w:firstLine="560"/>
        <w:spacing w:before="450" w:after="450" w:line="312" w:lineRule="auto"/>
      </w:pPr>
      <w:r>
        <w:rPr>
          <w:rFonts w:ascii="宋体" w:hAnsi="宋体" w:eastAsia="宋体" w:cs="宋体"/>
          <w:color w:val="000"/>
          <w:sz w:val="28"/>
          <w:szCs w:val="28"/>
        </w:rPr>
        <w:t xml:space="preserve">军地双方始终把解决实际问题作为双拥工作的重要抓手，尽心尽力为对方排忧解难，通过军地双方互办实事、互解难题，不断推进军民深度融合发展。市委、市政府高度重视为部队办实事解难题，对部队的基础设施建设和日常演练等方面给予大力支持和保障，只要军事需要，竭尽全力满足。每年党委议军会专题研究驻X部队在战备训练及生活方面需地方解决的难题，为部队解决重点难点问题。科技、教育、文化部门经常开展拥军援建活动，送技术、送书籍、送节目，举办科技专利、法律讲座等培训班，提高了部队的科技文化素质。粮食部门主动对接部队需求，全力为部队提供优质服务，^v^门为方便军人和家属生活，专门开通途经所有驻X部队的公交车，同时开通“拥军先锋号”特色公交路线，X台“拥军先锋号”公交车设置军人优先专座，推出现役军人免费乘坐、退役军人半价乘坐优惠政策。驻X部队持续发扬拥政爱民的优良传统，把驻地当故乡，视驻地人民为父母，在承担地方重点建设、打赢脱贫攻坚战、捐资助学等方面发挥了积极作用。驻X官兵在创建全国文明城市中，积极行动，主动出动车辆，清运垃圾，清理排水沟。利用“学雷锋日”“扶贫日”走上街头、深入社区开展活动，到敬老院义务巡诊，到XX开展人居环境整治。建立教育扶贫机制，精准帮扶困难学生，到XX进行定点帮扶，举行“情系国防、追梦海天”主题国防教育日活动。人武部和XX结成帮扶对子，协调帮扶资金X万元，帮助改造提升建设村党群服务中心，协调整修入村道路，圆满完成脱贫攻坚任务。</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20_社区双拥工作总结2</w:t>
      </w:r>
    </w:p>
    <w:p>
      <w:pPr>
        <w:ind w:left="0" w:right="0" w:firstLine="560"/>
        <w:spacing w:before="450" w:after="450" w:line="312" w:lineRule="auto"/>
      </w:pPr>
      <w:r>
        <w:rPr>
          <w:rFonts w:ascii="宋体" w:hAnsi="宋体" w:eastAsia="宋体" w:cs="宋体"/>
          <w:color w:val="000"/>
          <w:sz w:val="28"/>
          <w:szCs w:val="28"/>
        </w:rPr>
        <w:t xml:space="preserve">（一）完善政策制度，退役军人事务工作基础更加夯实。一是健全完善体制机制。根据中央、省委文件要求，制定《关于加强我市新时代退役军人工作的实施意见》，编制完成《关于杭州市退役军人事业发展“十四五”规划》，出台《杭州市退役军人人事档案管理办法》、《关于加强困难退役军人帮扶援助工作的实施办法》。二是提升依法行政能力。在市委党校举办由成员单位、全市退役军人事务系统人员参加的《退役军人保障法》培训班，邀请退役军人事务部政策法规司同志到现场作专题辅导讲座。三是深入推进党史学习教育。举办杭州市军休干部庆祝中国^v^成立100周年文艺汇演，开展百位军休干部口述历史活动。我局英烈讲解员参加省、市各类主题比赛，2次获省级特等奖，3次获市级一等奖。</w:t>
      </w:r>
    </w:p>
    <w:p>
      <w:pPr>
        <w:ind w:left="0" w:right="0" w:firstLine="560"/>
        <w:spacing w:before="450" w:after="450" w:line="312" w:lineRule="auto"/>
      </w:pPr>
      <w:r>
        <w:rPr>
          <w:rFonts w:ascii="宋体" w:hAnsi="宋体" w:eastAsia="宋体" w:cs="宋体"/>
          <w:color w:val="000"/>
          <w:sz w:val="28"/>
          <w:szCs w:val="28"/>
        </w:rPr>
        <w:t xml:space="preserve">（二）深化数字化改革，退役军人事务治理效能不断提升。从全市退役军人系统层面进行顶层设计，在全国率先打造“智慧老兵系统”，建设“1个中心+2个支撑+N个场景，即：以老兵码为中心，以数据驾驶舱、一人一档信息库为支撑，建设就业援助、困难帮扶等N个应用场景，打造杭州市退役军人一体化综合服务平台、社会崇军拥军平台、优抚政策数字平台。退役军人凭“老兵码”即可享受医疗、养老、就业、教育、消费等各类优先优惠优待服务，目前“老兵码”申领量近15万人，中国石化、物美超市等崇军商家已突破万家。浙江武警医院、杭州红会医院等31家崇军志愿定点医院提供就诊全程“一码通办”，全市4万余名残疾军人、三属及军队离退休干部可凭码享受西湖西溪20个景区的扫码免费游园服务。庆春商圈、太平门直街、崇军市场等十余个崇军特色街区已初具规模。我市“智慧老兵”云上工作法列入中央退役军人事务工作领导小组全国十大工作法，杭州老兵码被市党史学习教育列为“民呼我为”优秀案例。</w:t>
      </w:r>
    </w:p>
    <w:p>
      <w:pPr>
        <w:ind w:left="0" w:right="0" w:firstLine="560"/>
        <w:spacing w:before="450" w:after="450" w:line="312" w:lineRule="auto"/>
      </w:pPr>
      <w:r>
        <w:rPr>
          <w:rFonts w:ascii="宋体" w:hAnsi="宋体" w:eastAsia="宋体" w:cs="宋体"/>
          <w:color w:val="000"/>
          <w:sz w:val="28"/>
          <w:szCs w:val="28"/>
        </w:rPr>
        <w:t xml:space="preserve">（三）建设服务保障体系，退役军人满意度不断提高。持续推进“示范型”“枫桥式”退役军人服务中心（站）创建行动，建设集走访慰问、帮扶解困、权益保障、就业创业扶持为一体的服务阵地。目前已申报全国示范型服务中心（站）2306家，占全市总数的70%，争创率居全省第一；290家退役军人服务中心（站）被评为省“新时代枫桥式退役军人服务中心（站）”；20家退役军人服务站被评为省“百家红色退役军人服务站^v^，居全省第一。开展“服务保障能力提升年”活动，全市已有1万余名退役军人走上“轮值站长”岗位。创设“钱潮老兵”志愿服务品牌，鼓励引导5万余名退役军人投身乡村振兴、生态建设、应急救援等基层社会服务，招募200名退役军人志愿者助力亚运会。</w:t>
      </w:r>
    </w:p>
    <w:p>
      <w:pPr>
        <w:ind w:left="0" w:right="0" w:firstLine="560"/>
        <w:spacing w:before="450" w:after="450" w:line="312" w:lineRule="auto"/>
      </w:pPr>
      <w:r>
        <w:rPr>
          <w:rFonts w:ascii="宋体" w:hAnsi="宋体" w:eastAsia="宋体" w:cs="宋体"/>
          <w:color w:val="000"/>
          <w:sz w:val="28"/>
          <w:szCs w:val="28"/>
        </w:rPr>
        <w:t xml:space="preserve">（四）推进安置就业，着力解决退役军人“三后”问题。一是积极提升安置质量。20_年安置军转干部204人、转业士官237人，接收并审核随军随调家属安置档案145名。260名官兵子女就近就便入学照顾，60名享受中考加分优惠政策。接收军休干部（士官）180人，占全省。优化军休机构布局，购置滨江军休服务管理用房平方米。二是拓宽就业培训渠道。全市17家承训机构组织超过2025人次的职业技能培训，投入教育培训资金2025万元。全市共开展退役军人专场招聘会22场，提供就业岗位15万余个。利用就业援助云服务平台，主动发现1200名失业退役军人并精准解决就业问题。三是有效深化创业服务。举办“建行杯”退役军人创业创新大赛。建行总授信额达亿元，其中2个项目将代表我省参加全国总决赛。落地21家杭州市首批退役军人就业创业基地，为军创企业的科技、人才、金融和市场赋能。</w:t>
      </w:r>
    </w:p>
    <w:p>
      <w:pPr>
        <w:ind w:left="0" w:right="0" w:firstLine="560"/>
        <w:spacing w:before="450" w:after="450" w:line="312" w:lineRule="auto"/>
      </w:pPr>
      <w:r>
        <w:rPr>
          <w:rFonts w:ascii="宋体" w:hAnsi="宋体" w:eastAsia="宋体" w:cs="宋体"/>
          <w:color w:val="000"/>
          <w:sz w:val="28"/>
          <w:szCs w:val="28"/>
        </w:rPr>
        <w:t xml:space="preserve">（五）健全管理保障措施，退役军人获得感不断提升。一是提升优抚优待能力。持续完善重点优抚对象待遇保障动态增长机制，杭州标准继续高于全省平均水平。认定核查48782名优抚对象，20_年新（补）评残疾军人70人，认定带病回乡131人，伤残关系转移115人，为4609名残疾军人发放新版残疾军人证。实施每年为现役义务兵父母、享受定期抚恤补助的烈属进行一次免费体检，惠及6000余人次。在全省率先推进县级以下纪念设施建设整修工作，完成609处烈士纪念设施校核普查，启动110处纪念设施的修缮提升工作。二是办好拥军百件实事。高质量完成战区组织的拥军支前演练。拨付20_年度“慈善拥军情”专项资金补助经费75万元。建立健全“双清单”制度及拥军优属“百件实事”活动，提报并办理24个部队、军人军属事项，省下达实施清单15项任务已全部完成。支持黔南州武警支队扶贫项目60万元。三是健全信访工作机制。制定出台《关于加强退役军人思想政治工作的实施意见》、《杭州市退役军人事务局机关处理信访事项暂行办法》、《关于建立杭州市退役军人信访工作部门联动机制的工作意见》。20_年共接待退役军人188批次265人次，共收到和办理信访和咨询投诉平台来件103件。36件国家、省、市重复积案全部化解，全市涉军群体总体稳定。</w:t>
      </w:r>
    </w:p>
    <w:p>
      <w:pPr>
        <w:ind w:left="0" w:right="0" w:firstLine="560"/>
        <w:spacing w:before="450" w:after="450" w:line="312" w:lineRule="auto"/>
      </w:pPr>
      <w:r>
        <w:rPr>
          <w:rFonts w:ascii="宋体" w:hAnsi="宋体" w:eastAsia="宋体" w:cs="宋体"/>
          <w:color w:val="000"/>
          <w:sz w:val="28"/>
          <w:szCs w:val="28"/>
        </w:rPr>
        <w:t xml:space="preserve">（六）关心关爱退役军人，尊崇尊重导向更加鲜明。创设主题为“擦亮崇军之光”的崇军周主题宣传活动，集中展示杭州退役军人和双拥工作成效。举办杭州市第三届“最美退役军人”选树宣传活动，评选发布20名“最美退役军人”。市四套班子领导亲自带队慰问部队和退役军人，各级走访退役军人2万余人次，慰问杭州籍边海防士兵家庭560户，发放慰问品3000万元，解决各类问题余280余个。</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20_社区双拥工作总结3</w:t>
      </w:r>
    </w:p>
    <w:p>
      <w:pPr>
        <w:ind w:left="0" w:right="0" w:firstLine="560"/>
        <w:spacing w:before="450" w:after="450" w:line="312" w:lineRule="auto"/>
      </w:pPr>
      <w:r>
        <w:rPr>
          <w:rFonts w:ascii="宋体" w:hAnsi="宋体" w:eastAsia="宋体" w:cs="宋体"/>
          <w:color w:val="000"/>
          <w:sz w:val="28"/>
          <w:szCs w:val="28"/>
        </w:rPr>
        <w:t xml:space="preserve">1、大力开展国防宣传。充分利用各种宣传阵地，通过墙报、板报、会议等多种型式，向广大干部职工积极宣传党的方针政策，宣传^v^、^v^、^v^关于加强军政军民团结的指示和要求，宣传全国双拥工作会议精神，宣传拥军优属、拥政爱民活动中的先进典型，宣传人民爱国拥军、军队拥政爱民的优良传统，宣传人民军队在参加各项救灾中的英雄事迹。通过广泛宣传，提高了广大干部职工对双拥工作的认识。</w:t>
      </w:r>
    </w:p>
    <w:p>
      <w:pPr>
        <w:ind w:left="0" w:right="0" w:firstLine="560"/>
        <w:spacing w:before="450" w:after="450" w:line="312" w:lineRule="auto"/>
      </w:pPr>
      <w:r>
        <w:rPr>
          <w:rFonts w:ascii="宋体" w:hAnsi="宋体" w:eastAsia="宋体" w:cs="宋体"/>
          <w:color w:val="000"/>
          <w:sz w:val="28"/>
          <w:szCs w:val="28"/>
        </w:rPr>
        <w:t xml:space="preserve">2、大力开展国防教育。充分利用近年来全县双拥工作取得的成绩，大力开展了普及全民国防教育，激发了广大干部职工爱国拥军的政治热情，各单位都以各种不同的形式开展了国防教育和国防教育讲座活动。在交通行业中努力营造了军爱民、民拥军的浓厚氛围。</w:t>
      </w:r>
    </w:p>
    <w:p>
      <w:pPr>
        <w:ind w:left="0" w:right="0" w:firstLine="560"/>
        <w:spacing w:before="450" w:after="450" w:line="312" w:lineRule="auto"/>
      </w:pPr>
      <w:r>
        <w:rPr>
          <w:rFonts w:ascii="宋体" w:hAnsi="宋体" w:eastAsia="宋体" w:cs="宋体"/>
          <w:color w:val="000"/>
          <w:sz w:val="28"/>
          <w:szCs w:val="28"/>
        </w:rPr>
        <w:t xml:space="preserve">3、加强组织领导。为推动交通行业双拥工作和国防教育活动向纵深发展，切实把双拥工作、国防宣传教育和争创新xx届双拥模范县活动摆上重要的位置，成立了以局党组书记、局长韩文玉同志为组长，副局长、纪检组长为副组长的双拥工作和“新xx届双拥模范县”领导小组。</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20_社区双拥工作总结4</w:t>
      </w:r>
    </w:p>
    <w:p>
      <w:pPr>
        <w:ind w:left="0" w:right="0" w:firstLine="560"/>
        <w:spacing w:before="450" w:after="450" w:line="312" w:lineRule="auto"/>
      </w:pPr>
      <w:r>
        <w:rPr>
          <w:rFonts w:ascii="宋体" w:hAnsi="宋体" w:eastAsia="宋体" w:cs="宋体"/>
          <w:color w:val="000"/>
          <w:sz w:val="28"/>
          <w:szCs w:val="28"/>
        </w:rPr>
        <w:t xml:space="preserve">根据行业特点，各单位认真开展对驻区部队官兵、军属和困难复转退伍军人的走访慰问工作，真正把党和政府的温暖送到他们的心里。</w:t>
      </w:r>
    </w:p>
    <w:p>
      <w:pPr>
        <w:ind w:left="0" w:right="0" w:firstLine="560"/>
        <w:spacing w:before="450" w:after="450" w:line="312" w:lineRule="auto"/>
      </w:pPr>
      <w:r>
        <w:rPr>
          <w:rFonts w:ascii="宋体" w:hAnsi="宋体" w:eastAsia="宋体" w:cs="宋体"/>
          <w:color w:val="000"/>
          <w:sz w:val="28"/>
          <w:szCs w:val="28"/>
        </w:rPr>
        <w:t xml:space="preserve">在春节前夕，开展了慰问军属、复转军人活动，召开军属、复转军人座谈会、茶花会。慰问企业困难复转军人2户发放慰问金2025多元，真正让每位军属、企业困难复转军人过上一个欢乐祥和的新春佳节。</w:t>
      </w:r>
    </w:p>
    <w:p>
      <w:pPr>
        <w:ind w:left="0" w:right="0" w:firstLine="560"/>
        <w:spacing w:before="450" w:after="450" w:line="312" w:lineRule="auto"/>
      </w:pPr>
      <w:r>
        <w:rPr>
          <w:rFonts w:ascii="宋体" w:hAnsi="宋体" w:eastAsia="宋体" w:cs="宋体"/>
          <w:color w:val="000"/>
          <w:sz w:val="28"/>
          <w:szCs w:val="28"/>
        </w:rPr>
        <w:t xml:space="preserve">在庆祝建军XX周年前夕，局属各单位认真组织开展了复转军人座谈会、茶话会，畅谈了我军的光荣传统，畅谈了军民鱼水情和新形式下的双拥工作，特别是畅谈了人民军队各项救灾斗争中不畏艰险，不怕牺牲，英雄奋战，为抢救人民生命财产，重建家园作出的巨大贡献。</w:t>
      </w:r>
    </w:p>
    <w:p>
      <w:pPr>
        <w:ind w:left="0" w:right="0" w:firstLine="560"/>
        <w:spacing w:before="450" w:after="450" w:line="312" w:lineRule="auto"/>
      </w:pPr>
      <w:r>
        <w:rPr>
          <w:rFonts w:ascii="宋体" w:hAnsi="宋体" w:eastAsia="宋体" w:cs="宋体"/>
          <w:color w:val="000"/>
          <w:sz w:val="28"/>
          <w:szCs w:val="28"/>
        </w:rPr>
        <w:t xml:space="preserve">今年以来，在市委、市政府坚强领导下，全市退役军人事务系统主动作为，积极履职，扎实推进政策制度完善、数字化改革、服务保障、安置就业、管理保障、关心关爱退役军人等各项工作，全市退役军人事务服务保障能力持续加强。现将今年工作完成情况和明年工作思路汇报如下：</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20_社区双拥工作总结5</w:t>
      </w:r>
    </w:p>
    <w:p>
      <w:pPr>
        <w:ind w:left="0" w:right="0" w:firstLine="560"/>
        <w:spacing w:before="450" w:after="450" w:line="312" w:lineRule="auto"/>
      </w:pPr>
      <w:r>
        <w:rPr>
          <w:rFonts w:ascii="宋体" w:hAnsi="宋体" w:eastAsia="宋体" w:cs="宋体"/>
          <w:color w:val="000"/>
          <w:sz w:val="28"/>
          <w:szCs w:val="28"/>
        </w:rPr>
        <w:t xml:space="preserve">双拥工作涉及面广，政策性强，做好新形势下的双拥工作，必须在制定和完善法规和政策，形成双拥工作制度上下功夫。一年来，主要建立了以下制度：一是工作计划制度。年初制定全年工作计划，明确工作目标;二是联席会议制度。与共建单位定期召开联席会议，交流情况，研究问题，加强合作;三是定期慰问制度。春节、建军节等重大节日，都要到共建单位慰问，发放慰问金，举办文体活动;四是围绕军事斗争准备，充分发挥我局资源优势，积极开展科技拥军、智力拥军和教育拥军等活动，提高双拥工作的实际效果。</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20_社区双拥工作总结6</w:t>
      </w:r>
    </w:p>
    <w:p>
      <w:pPr>
        <w:ind w:left="0" w:right="0" w:firstLine="560"/>
        <w:spacing w:before="450" w:after="450" w:line="312" w:lineRule="auto"/>
      </w:pPr>
      <w:r>
        <w:rPr>
          <w:rFonts w:ascii="宋体" w:hAnsi="宋体" w:eastAsia="宋体" w:cs="宋体"/>
          <w:color w:val="000"/>
          <w:sz w:val="28"/>
          <w:szCs w:val="28"/>
        </w:rPr>
        <w:t xml:space="preserve">双拥工作是一项事关全局的重要任务和系统工程。我局高度重视，将双拥工作纳入重要议事日程。双拥领导小组认真履行组织、协调、指导开展双拥工作的职责，经常分析形势，加强双拥资源的整合，充分发挥成员单位的职能作用，形成齐抓共管合力。双拥领导小组成员单位既要有职责分工，又要有年度目标任务，并加强了双拥工作目标责任制和考核办法。各基层单位也能按照目标责任制的规定，认真履行职责。要发挥自身优势，根据自身特点，把双拥工作与业务工作结合起来，做到议事上有安排，工作上有督导，措施上有保障，多种形式、行之有效地开展双拥工作，把各项任务落到实处。</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20_社区双拥工作总结7</w:t>
      </w:r>
    </w:p>
    <w:p>
      <w:pPr>
        <w:ind w:left="0" w:right="0" w:firstLine="560"/>
        <w:spacing w:before="450" w:after="450" w:line="312" w:lineRule="auto"/>
      </w:pPr>
      <w:r>
        <w:rPr>
          <w:rFonts w:ascii="宋体" w:hAnsi="宋体" w:eastAsia="宋体" w:cs="宋体"/>
          <w:color w:val="000"/>
          <w:sz w:val="28"/>
          <w:szCs w:val="28"/>
        </w:rPr>
        <w:t xml:space="preserve">20xx年，我县的双拥优抚安置工作，在县委、县政府的领导下，在上级民政部门的指导下，以振兴中央苏区和民政部对口支援兴国为契机，以《军人抚恤优待条例》、《烈士褒扬条例》、《退役士兵安置条例》为依据，紧紧围饶市民政局和我县年初制订的工作要点，全面系统地开展了一系列双拥优抚安置工作，各项任务较好的得到落实和完成，现就一年来的工作情况归纳如下：</w:t>
      </w:r>
    </w:p>
    <w:p>
      <w:pPr>
        <w:ind w:left="0" w:right="0" w:firstLine="560"/>
        <w:spacing w:before="450" w:after="450" w:line="312" w:lineRule="auto"/>
      </w:pPr>
      <w:r>
        <w:rPr>
          <w:rFonts w:ascii="宋体" w:hAnsi="宋体" w:eastAsia="宋体" w:cs="宋体"/>
          <w:color w:val="000"/>
          <w:sz w:val="28"/>
          <w:szCs w:val="28"/>
        </w:rPr>
        <w:t xml:space="preserve">一、优抚双拥工作</w:t>
      </w:r>
    </w:p>
    <w:p>
      <w:pPr>
        <w:ind w:left="0" w:right="0" w:firstLine="560"/>
        <w:spacing w:before="450" w:after="450" w:line="312" w:lineRule="auto"/>
      </w:pPr>
      <w:r>
        <w:rPr>
          <w:rFonts w:ascii="宋体" w:hAnsi="宋体" w:eastAsia="宋体" w:cs="宋体"/>
          <w:color w:val="000"/>
          <w:sz w:val="28"/>
          <w:szCs w:val="28"/>
        </w:rPr>
        <w:t xml:space="preserve">1、全面落实抚恤补助和义务兵家庭优待政策。根据省民政厅、财政厅《关于调整部分优抚对象等人员抚恤和生活补助标准的通知》(赣民字【20xx】33号文件，20xx年12月5日下发了《兴国县民政局、财政局关于转发省民政厅、财政厅关于调整部分优抚对象等人员抚恤和生活补助标准和通知》(兴民发【20xx】 45号)。依照国家出台的标准，将各类抚恤补助足额及时发放到了对象手中。一年来，共下拨发放各类抚恤补助资金万元。根据新修订的《江西省军人抚恤优待办法》规定，建立城乡统一的义务兵家庭优待金制度，按照不低于当地上年度城镇居民人均可支配收入的百分之四十的标准发放家庭优待金。20xx年我县义务兵家庭优待金的标准统一调整为：8090。进藏兵按所对应标准的3倍计发，进疆兵按所对应标准的2倍计发，应届专科、本科以上毕业生分别提高20%和30%，全年共发放义务兵家庭570户，发放资金总额万元。</w:t>
      </w:r>
    </w:p>
    <w:p>
      <w:pPr>
        <w:ind w:left="0" w:right="0" w:firstLine="560"/>
        <w:spacing w:before="450" w:after="450" w:line="312" w:lineRule="auto"/>
      </w:pPr>
      <w:r>
        <w:rPr>
          <w:rFonts w:ascii="宋体" w:hAnsi="宋体" w:eastAsia="宋体" w:cs="宋体"/>
          <w:color w:val="000"/>
          <w:sz w:val="28"/>
          <w:szCs w:val="28"/>
        </w:rPr>
        <w:t xml:space="preserve">1-12月共发放抚恤补助金万元，其中残疾抚恤万元，三属抚恤万元，“两红”人员生活补助万元，在乡老复员军人生活补助万元，带病回乡退伍军人生活补助万元，两参退役人员生活补助万元，60岁以上烈士子女生活补助万元，60岁以上退役士兵生活补助万元，其它优抚万元。</w:t>
      </w:r>
    </w:p>
    <w:p>
      <w:pPr>
        <w:ind w:left="0" w:right="0" w:firstLine="560"/>
        <w:spacing w:before="450" w:after="450" w:line="312" w:lineRule="auto"/>
      </w:pPr>
      <w:r>
        <w:rPr>
          <w:rFonts w:ascii="宋体" w:hAnsi="宋体" w:eastAsia="宋体" w:cs="宋体"/>
          <w:color w:val="000"/>
          <w:sz w:val="28"/>
          <w:szCs w:val="28"/>
        </w:rPr>
        <w:t xml:space="preserve">2、落实了各类重点优抚对象的医疗待遇，一是对各类优抚对象发放了农村合作医疗20xx年度的参保费用，共发放9195人，发放金额万元;二是对重点优抚对象发放了20xx年度的门诊定额补助，共发放3050人，发放金额万元。</w:t>
      </w:r>
    </w:p>
    <w:p>
      <w:pPr>
        <w:ind w:left="0" w:right="0" w:firstLine="560"/>
        <w:spacing w:before="450" w:after="450" w:line="312" w:lineRule="auto"/>
      </w:pPr>
      <w:r>
        <w:rPr>
          <w:rFonts w:ascii="宋体" w:hAnsi="宋体" w:eastAsia="宋体" w:cs="宋体"/>
          <w:color w:val="000"/>
          <w:sz w:val="28"/>
          <w:szCs w:val="28"/>
        </w:rPr>
        <w:t xml:space="preserve">3、根据省民政厅通知要求，组织申报了兴国烈士陵园、县光荣院评选全国文明优抚事业单位的申报工作，兴国烈士陵园被评为“全国文明优抚事业单位”。依照省民政厅的安排部署，完成了20xx年度优抚事业单位(光荣院、兴国烈士陵园)项目编制申报工作，共编制申报鼎龙乡、梅窖镇、_岗镇、永丰乡、均村乡五所光荣院的维修改造项目，投资总额1000万元，申请中央补助950万元;编制申报对兴国烈士陵园资料库等基础设施改造项目5000万元。通过编制申报项目，向上级民政部门为我县优抚事业单位提供相关资金安排的下拨提供了相关依据。</w:t>
      </w:r>
    </w:p>
    <w:p>
      <w:pPr>
        <w:ind w:left="0" w:right="0" w:firstLine="560"/>
        <w:spacing w:before="450" w:after="450" w:line="312" w:lineRule="auto"/>
      </w:pPr>
      <w:r>
        <w:rPr>
          <w:rFonts w:ascii="宋体" w:hAnsi="宋体" w:eastAsia="宋体" w:cs="宋体"/>
          <w:color w:val="000"/>
          <w:sz w:val="28"/>
          <w:szCs w:val="28"/>
        </w:rPr>
        <w:t xml:space="preserve">4、全面落实了军队离退休干部的调资工作，符合调资人数6人。依照市军休办的要求，20xx年1月至4月的增资部分已在20xx年4月补发，共补发金额29100元。20xx年1月至12月的增资部分待上级下拨资金后补发，从20xx年5月起执行调资后的工资标准。</w:t>
      </w:r>
    </w:p>
    <w:p>
      <w:pPr>
        <w:ind w:left="0" w:right="0" w:firstLine="560"/>
        <w:spacing w:before="450" w:after="450" w:line="312" w:lineRule="auto"/>
      </w:pPr>
      <w:r>
        <w:rPr>
          <w:rFonts w:ascii="宋体" w:hAnsi="宋体" w:eastAsia="宋体" w:cs="宋体"/>
          <w:color w:val="000"/>
          <w:sz w:val="28"/>
          <w:szCs w:val="28"/>
        </w:rPr>
        <w:t xml:space="preserve">5、进一步完善各类抚恤、补助对象的管理工作，已下文开展《规范完善各类抚恤补助对象管理的通知》采取一人一表采集每一个对象的相关信息，特别是通过提供手持贴胸有时间标示物的照片，来加强对自然减员人员的核查工作。</w:t>
      </w:r>
    </w:p>
    <w:p>
      <w:pPr>
        <w:ind w:left="0" w:right="0" w:firstLine="560"/>
        <w:spacing w:before="450" w:after="450" w:line="312" w:lineRule="auto"/>
      </w:pPr>
      <w:r>
        <w:rPr>
          <w:rFonts w:ascii="宋体" w:hAnsi="宋体" w:eastAsia="宋体" w:cs="宋体"/>
          <w:color w:val="000"/>
          <w:sz w:val="28"/>
          <w:szCs w:val="28"/>
        </w:rPr>
        <w:t xml:space="preserve">6、散葬烈士墓的抢救保护工作得到了省市领导及民政部领导的充分肯定。在推动散葬烈士墓抢救保护工作中，全县需抢救保护的散葬烈士墓12191座，其中9850座自愿迁入县集中安置点，2341座就地修缮。根据省市民政部门的要求，为了切实做好这项工作，县委、县政府将这一工作列为县里的重点工程、高位推动。一是多次召开乡镇主要领导参加的调度会，将散葬烈士墓的抢救保护纳入重点工作考核内容;二是县委、县政府分管领导多次深入基层和三个乡镇集中点进行调研。对工程进展中遇到的问题实行现场办公，对三个乡镇集中点和就地维修的烈士墓的墓碑、碑文做了统一规划设计和制作。对中央苏区烈士陵园项目工程加强了人力、物力的支持;三是保障了散葬烈士墓抢救保护经费的落实。到目前为止，全县2341座就地维修烈士墓的任务全面完成，完善了烈士褒扬系统数据库中的数据信息、照片上传，建立完善了烈士墓抢救保护的台账工作。针对县集中安置点土地征用、水电安装、道路开通等问题，县先后2次召开常委会议、2次召开县长办公会议、4次召开县政府常务会议，3次组织有关部门现场办公协调会，专门研究解决难点焦点问题，确保了362亩土地的顺利征用和水电等设施的安装。在修缮资金上，县委、县政府明确了每座烈士墓补助修缮资金5000元，对群众自己修缮的，如迁建到村公益性墓地，则实行免费;对三个乡镇集中安置点的建设资金，除了上级下拨的专项经费外(5000元/座)，不够部分，明确了由县财政和乡(镇)分别负担，如良村建设点总造价180万元，民政专项资金110万，财政补助44万，乡镇自筹26万。</w:t>
      </w:r>
    </w:p>
    <w:p>
      <w:pPr>
        <w:ind w:left="0" w:right="0" w:firstLine="560"/>
        <w:spacing w:before="450" w:after="450" w:line="312" w:lineRule="auto"/>
      </w:pPr>
      <w:r>
        <w:rPr>
          <w:rFonts w:ascii="宋体" w:hAnsi="宋体" w:eastAsia="宋体" w:cs="宋体"/>
          <w:color w:val="000"/>
          <w:sz w:val="28"/>
          <w:szCs w:val="28"/>
        </w:rPr>
        <w:t xml:space="preserve">7、认真完成了《烈士证明书》换(补)发工作。兴国是烈士大县、烈士遗属、烈士过继子、烈士非生子(烈士参加长征和牺牲后烈士妻生育的子女)众多。许多烈士过继子、非生子要求补发《烈士证明书》的愿望与上级民政部门规定的范围差距甚远，加上上纪八十年代发放的《烈士证明书》有相当部分被遗失和有部分烈士因无亲生子女的侄子女以“自己的叔伯为革命牺牲，是烈士的唯一有血缘关系的亲人”也要求发放《烈士证明书》，给开展《烈士证明书》换(补)工作带来了许多问题。根据省民政厅《关于启用和换发工作的通知》(赣民字[20xx]153号)文件精神，通过审核已确认需要换(补)发《烈士证明书》 2794人(奖状式2775人、证书式19人)。其中：烈士父母3人，烈士配偶4人、烈士亲生子女625人、烈士兄弟姐妹5人、烈士过继子2157人。20xx年7月14日依照省厅优抚处的安排，赴省厅历时近一个月完成了《烈士证明书》换补发的打证工作。目前，符合条件的对象已全部发放到位。</w:t>
      </w:r>
    </w:p>
    <w:p>
      <w:pPr>
        <w:ind w:left="0" w:right="0" w:firstLine="560"/>
        <w:spacing w:before="450" w:after="450" w:line="312" w:lineRule="auto"/>
      </w:pPr>
      <w:r>
        <w:rPr>
          <w:rFonts w:ascii="宋体" w:hAnsi="宋体" w:eastAsia="宋体" w:cs="宋体"/>
          <w:color w:val="000"/>
          <w:sz w:val="28"/>
          <w:szCs w:val="28"/>
        </w:rPr>
        <w:t xml:space="preserve">8、认真做好了年度双拥工作。20xx年是新一轮双拥创建的关键之年，为了切实做好本年度的双拥创建和迎检工作，一是制订了当年双拥工作计划，指导督促各乡镇和有关部门的双拥工作;二是通过电视台、兴国山歌剧团、大型电子屏等媒体开展了双拥宣传，全年双拥领导小组成员单位分别在县城五福广场，将军园等地举办了6场拥军优属专题文艺晚会，观演人次达2万人，营造了浓厚的拥军优属氛围;三是广泛开展了拥军优属活动。春节、八一县四套班子领导走访慰问了驻县部队和部分重点优抚对象，南昌陆军学院二次来兴国教学基地实地教学时，县委、县政府送去了肉类、蔬菜、水果等慰问品，教育部门腾出明德小学安排部队官兵宿营。各地基层优抚服务组织深入优抚对象家中做好办实事6千余人次，为困难优抚对象排忧解难;四是全面落实了各项拥军优属政策，创立了为解决“两红”人员和烈士后代贫困学子免费就读的“红军子弟学校”。</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20_社区双拥工作总结8</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1.组织领导、计划落实。</w:t>
      </w:r>
    </w:p>
    <w:p>
      <w:pPr>
        <w:ind w:left="0" w:right="0" w:firstLine="560"/>
        <w:spacing w:before="450" w:after="450" w:line="312" w:lineRule="auto"/>
      </w:pPr>
      <w:r>
        <w:rPr>
          <w:rFonts w:ascii="宋体" w:hAnsi="宋体" w:eastAsia="宋体" w:cs="宋体"/>
          <w:color w:val="000"/>
          <w:sz w:val="28"/>
          <w:szCs w:val="28"/>
        </w:rPr>
        <w:t xml:space="preserve">今年上半年，我们根据领导小组成员人事变动情况，及时地对社区双拥工作领导小组进行调整充实。其次，我们根据区双拥办的有关精神并结合我街道实际制定了全年的双拥工作计划并与共建部队签定新一年双拥共建协议书。第三，做好重要接点的双拥工作。春节前夕，我们结合区民政局“关于XX年元旦、春节期间深入开展拥军优属活动的通知”和“关于做好XX年八一节期间拥军优属活动的通知”精神专题研究部署春节、八一期间双拥工作。及时召开了居委会优怃干部会议并对做好春节、八一节期间双拥工作进行了部署。我们结合凝聚力工程十五周年和八一建军节，重点组织开展好春节期间双拥工作和八一节期间“迎八一”八个一主题的双拥系列活动。</w:t>
      </w:r>
    </w:p>
    <w:p>
      <w:pPr>
        <w:ind w:left="0" w:right="0" w:firstLine="560"/>
        <w:spacing w:before="450" w:after="450" w:line="312" w:lineRule="auto"/>
      </w:pPr>
      <w:r>
        <w:rPr>
          <w:rFonts w:ascii="宋体" w:hAnsi="宋体" w:eastAsia="宋体" w:cs="宋体"/>
          <w:color w:val="000"/>
          <w:sz w:val="28"/>
          <w:szCs w:val="28"/>
        </w:rPr>
        <w:t xml:space="preserve">2.加强宣传、营造氛围。</w:t>
      </w:r>
    </w:p>
    <w:p>
      <w:pPr>
        <w:ind w:left="0" w:right="0" w:firstLine="560"/>
        <w:spacing w:before="450" w:after="450" w:line="312" w:lineRule="auto"/>
      </w:pPr>
      <w:r>
        <w:rPr>
          <w:rFonts w:ascii="宋体" w:hAnsi="宋体" w:eastAsia="宋体" w:cs="宋体"/>
          <w:color w:val="000"/>
          <w:sz w:val="28"/>
          <w:szCs w:val="28"/>
        </w:rPr>
        <w:t xml:space="preserve">为了营造双拥工作氛围，我们要求各居委会用黑板报、电子屏、墙报等在小区醒目位置布置宣传国防教育法、军人抚恤优待条例等为主要内容的政策、法规宣传。同时，我们先后召开了“军民共建座谈会”、“庆八一、迎奥运”华阳老兵共话和谐华阳为主题的等多种座谈会，广泛宣传拥军优属好传统。</w:t>
      </w:r>
    </w:p>
    <w:p>
      <w:pPr>
        <w:ind w:left="0" w:right="0" w:firstLine="560"/>
        <w:spacing w:before="450" w:after="450" w:line="312" w:lineRule="auto"/>
      </w:pPr>
      <w:r>
        <w:rPr>
          <w:rFonts w:ascii="宋体" w:hAnsi="宋体" w:eastAsia="宋体" w:cs="宋体"/>
          <w:color w:val="000"/>
          <w:sz w:val="28"/>
          <w:szCs w:val="28"/>
        </w:rPr>
        <w:t xml:space="preserve">3.排模清楚，执行到位。</w:t>
      </w:r>
    </w:p>
    <w:p>
      <w:pPr>
        <w:ind w:left="0" w:right="0" w:firstLine="560"/>
        <w:spacing w:before="450" w:after="450" w:line="312" w:lineRule="auto"/>
      </w:pPr>
      <w:r>
        <w:rPr>
          <w:rFonts w:ascii="宋体" w:hAnsi="宋体" w:eastAsia="宋体" w:cs="宋体"/>
          <w:color w:val="000"/>
          <w:sz w:val="28"/>
          <w:szCs w:val="28"/>
        </w:rPr>
        <w:t xml:space="preserve">今年为了保证优怃对象数据正确，我们对优怃对象数据进行了认真地核对，目前我街道共有优怃对象161名，其中现役军人家属70户，烈属22户，残疾军人55人，病故属7人，核试人员2人，干休所人员5人。同时对特殊困难优怃对象上门进行了排模，做到不错不漏不重复，确保各项政策执行到位。</w:t>
      </w:r>
    </w:p>
    <w:p>
      <w:pPr>
        <w:ind w:left="0" w:right="0" w:firstLine="560"/>
        <w:spacing w:before="450" w:after="450" w:line="312" w:lineRule="auto"/>
      </w:pPr>
      <w:r>
        <w:rPr>
          <w:rFonts w:ascii="宋体" w:hAnsi="宋体" w:eastAsia="宋体" w:cs="宋体"/>
          <w:color w:val="000"/>
          <w:sz w:val="28"/>
          <w:szCs w:val="28"/>
        </w:rPr>
        <w:t xml:space="preserve">4.落实政策、强化“优属”。</w:t>
      </w:r>
    </w:p>
    <w:p>
      <w:pPr>
        <w:ind w:left="0" w:right="0" w:firstLine="560"/>
        <w:spacing w:before="450" w:after="450" w:line="312" w:lineRule="auto"/>
      </w:pPr>
      <w:r>
        <w:rPr>
          <w:rFonts w:ascii="宋体" w:hAnsi="宋体" w:eastAsia="宋体" w:cs="宋体"/>
          <w:color w:val="000"/>
          <w:sz w:val="28"/>
          <w:szCs w:val="28"/>
        </w:rPr>
        <w:t xml:space="preserve">今年春节前夕，为了使现役军人安心部队生活，我们向辖区71位现役军人部队每人寄了一封节日慰问信，信中：一是通报华阳街道在创建和谐社区中取得的成绩。二是感谢和慰问。其次，开展故乡指导员活动，组织成立XX年新兵家属故乡指导员队伍，为新兵军属搭建相互交流的平台，从而更好地支持部队建设。第三，我们通过居委会优怃干部对167户烈属、军属、残疾军人等家庭上门送节日慰问品并张贴光荣人家。第四，为了体现党和政府对特殊优怃对象的关心，我们按政策对辖区内69位享受残疾抚恤、定期抚恤、三属补差对象做好节日每人390元的补助并向他们发放告知单。第五，为了便于工作，我们先后对14位XX年新兵家属的信息进行了采集。</w:t>
      </w:r>
    </w:p>
    <w:p>
      <w:pPr>
        <w:ind w:left="0" w:right="0" w:firstLine="560"/>
        <w:spacing w:before="450" w:after="450" w:line="312" w:lineRule="auto"/>
      </w:pPr>
      <w:r>
        <w:rPr>
          <w:rFonts w:ascii="宋体" w:hAnsi="宋体" w:eastAsia="宋体" w:cs="宋体"/>
          <w:color w:val="000"/>
          <w:sz w:val="28"/>
          <w:szCs w:val="28"/>
        </w:rPr>
        <w:t xml:space="preserve">第六，我们经排模对9户有特殊困难优怃对象家庭进行了一次性节日补助，金额达7500元。第七，清明节前夕，我们还组织部分烈士家属参加龙华烈士陵园祭扫活动。第八，在四川地震发生后，街道党政领导在第一时间对因公赴四川抗震一线现役军人家庭上门进行走访慰问，帮助抗震救灾英雄们解决后顾之忧。第九，为了更好地关心好复退军人的成长，帮助他们解决就业等方面的实际困难情况，我们成立华阳社区“老兵驿站”，其宗旨是为复退军人搭建相互交流、指导创业、就业平台，为创建和谐华阳发挥好他们生力军的作用。第十，为了优抚对象业余生活，我们今年还组织他们赴革命胜地进行参观活动。第十一，为了更好地关心辖区优抚对象健康，我们缴请疾控中心的专家为他们讲解饮食与健康、疾病关系，同时请社区卫生中心的医生为他们开展医疗咨询服务，受到优抚对象的欢迎。</w:t>
      </w:r>
    </w:p>
    <w:p>
      <w:pPr>
        <w:ind w:left="0" w:right="0" w:firstLine="560"/>
        <w:spacing w:before="450" w:after="450" w:line="312" w:lineRule="auto"/>
      </w:pPr>
      <w:r>
        <w:rPr>
          <w:rFonts w:ascii="宋体" w:hAnsi="宋体" w:eastAsia="宋体" w:cs="宋体"/>
          <w:color w:val="000"/>
          <w:sz w:val="28"/>
          <w:szCs w:val="28"/>
        </w:rPr>
        <w:t xml:space="preserve">5.动员各方、参与拥军。</w:t>
      </w:r>
    </w:p>
    <w:p>
      <w:pPr>
        <w:ind w:left="0" w:right="0" w:firstLine="560"/>
        <w:spacing w:before="450" w:after="450" w:line="312" w:lineRule="auto"/>
      </w:pPr>
      <w:r>
        <w:rPr>
          <w:rFonts w:ascii="宋体" w:hAnsi="宋体" w:eastAsia="宋体" w:cs="宋体"/>
          <w:color w:val="000"/>
          <w:sz w:val="28"/>
          <w:szCs w:val="28"/>
        </w:rPr>
        <w:t xml:space="preserve">今年，我们动员各方开展了一系列拥军活动。如端午节我们组织社区志愿者、居委会优怃干部、“兵妈妈们”赴共建部队武警三支队十一中队，与共建部队官兵共渡传统的端午节。其次，为了增强社区自强少年的国防意识，我们组织近30位自强少年进警营活动，让他们感受警营官兵的生活共话人生。第三，开展了文化拥军活动。在奥运前夕，我们组织社区文化团队进警营与共建部队一起开展了主题为“迎奥运庆八一军民携手共筑和谐纳凉晚会”，军民用精彩文艺节目来迎接北京奥运会的召开和庆祝八一建军节。第四，开展法律拥军活动。我们邀请法律专家赴共建部队为共建部队官兵讲法律常识课，增强官兵们的法制意识。</w:t>
      </w:r>
    </w:p>
    <w:p>
      <w:pPr>
        <w:ind w:left="0" w:right="0" w:firstLine="560"/>
        <w:spacing w:before="450" w:after="450" w:line="312" w:lineRule="auto"/>
      </w:pPr>
      <w:r>
        <w:rPr>
          <w:rFonts w:ascii="宋体" w:hAnsi="宋体" w:eastAsia="宋体" w:cs="宋体"/>
          <w:color w:val="000"/>
          <w:sz w:val="28"/>
          <w:szCs w:val="28"/>
        </w:rPr>
        <w:t xml:space="preserve">第五，为了更好地支持部队的建设，在八一建军节前夕，街道党政领导分几路走访慰问了警备区装备部、长宁消防支队、武警十支队二大队、武警三支队十一中队并送上慰问品。第六，为了更好地支持共建部队建设在老兵退伍前夕，我们组织开展了“携手军营，共话人生之为退伍老兵真情送行活动”，活动中，“两新”组织中几位事业成功复退军人，用自己的亲身经历向共建部队官兵讲述了退伍后的择业创建成功之路，创业指导老师为退伍老兵开展了创业和择业的指导，街道还为因公负伤的三位退伍老兵每人送上了500元慰问金并为35位退伍老兵每人送上一份精致的纪念品。</w:t>
      </w:r>
    </w:p>
    <w:p>
      <w:pPr>
        <w:ind w:left="0" w:right="0" w:firstLine="560"/>
        <w:spacing w:before="450" w:after="450" w:line="312" w:lineRule="auto"/>
      </w:pPr>
      <w:r>
        <w:rPr>
          <w:rFonts w:ascii="宋体" w:hAnsi="宋体" w:eastAsia="宋体" w:cs="宋体"/>
          <w:color w:val="000"/>
          <w:sz w:val="28"/>
          <w:szCs w:val="28"/>
        </w:rPr>
        <w:t xml:space="preserve">二、明年工作打算</w:t>
      </w:r>
    </w:p>
    <w:p>
      <w:pPr>
        <w:ind w:left="0" w:right="0" w:firstLine="560"/>
        <w:spacing w:before="450" w:after="450" w:line="312" w:lineRule="auto"/>
      </w:pPr>
      <w:r>
        <w:rPr>
          <w:rFonts w:ascii="宋体" w:hAnsi="宋体" w:eastAsia="宋体" w:cs="宋体"/>
          <w:color w:val="000"/>
          <w:sz w:val="28"/>
          <w:szCs w:val="28"/>
        </w:rPr>
        <w:t xml:space="preserve">明年我们围绕“一街一特”工作开展，重点抓好“两新”拥军工作，与共建部队开展好“打造兄弟连”、文化拥军、体育拥军等主题双拥活动。其次，组织好双拥双向活动。不定期组织社区单位、群众团队、志愿者等进军营，在感谢共建部队警备区装备部长期关心、看望、慰问华阳敬老院老人基础上，安排好共建部队官兵与重点困难优怃对象接对互助工作。第三，抓好居委会优怃干部建设，不定期开展优怃工作业务知识培训，提高他们的工作能力。第四、继续做好对重点优怃对象关爱工作，及时帮助他们解决医疗、住房、就业、子女就读等方面的困难并建立全程关爱机制。</w:t>
      </w:r>
    </w:p>
    <w:p>
      <w:pPr>
        <w:ind w:left="0" w:right="0" w:firstLine="560"/>
        <w:spacing w:before="450" w:after="450" w:line="312" w:lineRule="auto"/>
      </w:pPr>
      <w:r>
        <w:rPr>
          <w:rFonts w:ascii="宋体" w:hAnsi="宋体" w:eastAsia="宋体" w:cs="宋体"/>
          <w:color w:val="000"/>
          <w:sz w:val="28"/>
          <w:szCs w:val="28"/>
        </w:rPr>
        <w:t xml:space="preserve">总之，今年街道双拥工作在社区(街道)党工委、办事处的领导下，在社会各方面的关心支持下，在共建部队、社区单位、居民的广泛参与下，取得了一些成绩，但还不够。在今后工作中我们要以新一轮创建工作为契机，与时俱进，不断探索双拥工作的新路，为构建和谐华阳社区作出贡献。</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20_社区双拥工作总结9</w:t>
      </w:r>
    </w:p>
    <w:p>
      <w:pPr>
        <w:ind w:left="0" w:right="0" w:firstLine="560"/>
        <w:spacing w:before="450" w:after="450" w:line="312" w:lineRule="auto"/>
      </w:pPr>
      <w:r>
        <w:rPr>
          <w:rFonts w:ascii="宋体" w:hAnsi="宋体" w:eastAsia="宋体" w:cs="宋体"/>
          <w:color w:val="000"/>
          <w:sz w:val="28"/>
          <w:szCs w:val="28"/>
        </w:rPr>
        <w:t xml:space="preserve">一是认真落实退伍、转业军人自谋职业税收优惠政策，全年减免各税30多万元;二是拨出专项经费慰问军属，发放慰问金xx元;三是积极为税干退伍子女，联系工作，解决税干的后顾之忧;四是举行军转人员座谈会，了解情况，解决问题，鼓励军转人员在税收岗位上发杨部队传统，为建设铜陵再立新功。</w:t>
      </w:r>
    </w:p>
    <w:p>
      <w:pPr>
        <w:ind w:left="0" w:right="0" w:firstLine="560"/>
        <w:spacing w:before="450" w:after="450" w:line="312" w:lineRule="auto"/>
      </w:pPr>
      <w:r>
        <w:rPr>
          <w:rFonts w:ascii="宋体" w:hAnsi="宋体" w:eastAsia="宋体" w:cs="宋体"/>
          <w:color w:val="000"/>
          <w:sz w:val="28"/>
          <w:szCs w:val="28"/>
        </w:rPr>
        <w:t xml:space="preserve">一年来，我们在双拥工作方面，做了一些工作，但也存在不少问题，我们决心在市双拥办的领导下，努力改进工作，使我局的双拥工作再上新台阶。</w:t>
      </w:r>
    </w:p>
    <w:p>
      <w:pPr>
        <w:ind w:left="0" w:right="0" w:firstLine="560"/>
        <w:spacing w:before="450" w:after="450" w:line="312" w:lineRule="auto"/>
      </w:pPr>
      <w:r>
        <w:rPr>
          <w:rFonts w:ascii="宋体" w:hAnsi="宋体" w:eastAsia="宋体" w:cs="宋体"/>
          <w:color w:val="000"/>
          <w:sz w:val="28"/>
          <w:szCs w:val="28"/>
        </w:rPr>
        <w:t xml:space="preserve">20xx年，中华路街道办事处社会事务办，为全面完成上级民政部门安排的各项工作任务，现拟定20xx年“双拥”工作实施计划如下：</w:t>
      </w:r>
    </w:p>
    <w:p>
      <w:pPr>
        <w:ind w:left="0" w:right="0" w:firstLine="560"/>
        <w:spacing w:before="450" w:after="450" w:line="312" w:lineRule="auto"/>
      </w:pPr>
      <w:r>
        <w:rPr>
          <w:rFonts w:ascii="宋体" w:hAnsi="宋体" w:eastAsia="宋体" w:cs="宋体"/>
          <w:color w:val="000"/>
          <w:sz w:val="28"/>
          <w:szCs w:val="28"/>
        </w:rPr>
        <w:t xml:space="preserve">一是加强社区组织建设和领导：</w:t>
      </w:r>
    </w:p>
    <w:p>
      <w:pPr>
        <w:ind w:left="0" w:right="0" w:firstLine="560"/>
        <w:spacing w:before="450" w:after="450" w:line="312" w:lineRule="auto"/>
      </w:pPr>
      <w:r>
        <w:rPr>
          <w:rFonts w:ascii="宋体" w:hAnsi="宋体" w:eastAsia="宋体" w:cs="宋体"/>
          <w:color w:val="000"/>
          <w:sz w:val="28"/>
          <w:szCs w:val="28"/>
        </w:rPr>
        <w:t xml:space="preserve">中华办第七届社区换届一年多来，根据各社区居委会人事变动大，工作任务紧的工作实际，我办将按照办事处党工委的“双拥”工作要求，着力抓好社区基层组织建设，认真组织社区居干队伍骨干培训，提高社区干部队伍的战斗力和凝聚力，提高社区干部队伍的业务素质和工作能力。</w:t>
      </w:r>
    </w:p>
    <w:p>
      <w:pPr>
        <w:ind w:left="0" w:right="0" w:firstLine="560"/>
        <w:spacing w:before="450" w:after="450" w:line="312" w:lineRule="auto"/>
      </w:pPr>
      <w:r>
        <w:rPr>
          <w:rFonts w:ascii="宋体" w:hAnsi="宋体" w:eastAsia="宋体" w:cs="宋体"/>
          <w:color w:val="000"/>
          <w:sz w:val="28"/>
          <w:szCs w:val="28"/>
        </w:rPr>
        <w:t xml:space="preserve">二是遵循指导方针，扎实开展“双拥”工作：</w:t>
      </w:r>
    </w:p>
    <w:p>
      <w:pPr>
        <w:ind w:left="0" w:right="0" w:firstLine="560"/>
        <w:spacing w:before="450" w:after="450" w:line="312" w:lineRule="auto"/>
      </w:pPr>
      <w:r>
        <w:rPr>
          <w:rFonts w:ascii="宋体" w:hAnsi="宋体" w:eastAsia="宋体" w:cs="宋体"/>
          <w:color w:val="000"/>
          <w:sz w:val="28"/>
          <w:szCs w:val="28"/>
        </w:rPr>
        <w:t xml:space="preserve">继续高举^v^理论伟大旗帜，全面贯彻落实“三个代表”的重要思想和党的xx大精神，加强我办“双拥”工作的落实和社区“双拥”组织机构，坚持“统筹规划、分类指导”的工作方法，建立“各司其职、协调运作”的工作原则，扎实工作，开拓进取，为我办20xx年整体工作再上一个新台阶。</w:t>
      </w:r>
    </w:p>
    <w:p>
      <w:pPr>
        <w:ind w:left="0" w:right="0" w:firstLine="560"/>
        <w:spacing w:before="450" w:after="450" w:line="312" w:lineRule="auto"/>
      </w:pPr>
      <w:r>
        <w:rPr>
          <w:rFonts w:ascii="宋体" w:hAnsi="宋体" w:eastAsia="宋体" w:cs="宋体"/>
          <w:color w:val="000"/>
          <w:sz w:val="28"/>
          <w:szCs w:val="28"/>
        </w:rPr>
        <w:t xml:space="preserve">三是树立奋斗目标，提高“双拥”工作理念：</w:t>
      </w:r>
    </w:p>
    <w:p>
      <w:pPr>
        <w:ind w:left="0" w:right="0" w:firstLine="560"/>
        <w:spacing w:before="450" w:after="450" w:line="312" w:lineRule="auto"/>
      </w:pPr>
      <w:r>
        <w:rPr>
          <w:rFonts w:ascii="宋体" w:hAnsi="宋体" w:eastAsia="宋体" w:cs="宋体"/>
          <w:color w:val="000"/>
          <w:sz w:val="28"/>
          <w:szCs w:val="28"/>
        </w:rPr>
        <w:t xml:space="preserve">在去年的工作基础上，更加完美完善各项“双拥”工作计划，提供更多更好的服务项目，转变工作作风，提升工作理念。</w:t>
      </w:r>
    </w:p>
    <w:p>
      <w:pPr>
        <w:ind w:left="0" w:right="0" w:firstLine="560"/>
        <w:spacing w:before="450" w:after="450" w:line="312" w:lineRule="auto"/>
      </w:pPr>
      <w:r>
        <w:rPr>
          <w:rFonts w:ascii="宋体" w:hAnsi="宋体" w:eastAsia="宋体" w:cs="宋体"/>
          <w:color w:val="000"/>
          <w:sz w:val="28"/>
          <w:szCs w:val="28"/>
        </w:rPr>
        <w:t xml:space="preserve">继续深入落实“四民社区”创建活动(20xx-20xx)实施方案和规划。把“双拥”工作扎实深入推进。努力完成区委区政府、区民政局等部门交办的各项工作任务。总结经验，找出差距，着力推进、突出亮点。</w:t>
      </w:r>
    </w:p>
    <w:p>
      <w:pPr>
        <w:ind w:left="0" w:right="0" w:firstLine="560"/>
        <w:spacing w:before="450" w:after="450" w:line="312" w:lineRule="auto"/>
      </w:pPr>
      <w:r>
        <w:rPr>
          <w:rFonts w:ascii="宋体" w:hAnsi="宋体" w:eastAsia="宋体" w:cs="宋体"/>
          <w:color w:val="000"/>
          <w:sz w:val="28"/>
          <w:szCs w:val="28"/>
        </w:rPr>
        <w:t xml:space="preserve">五是搞好主要工作：</w:t>
      </w:r>
    </w:p>
    <w:p>
      <w:pPr>
        <w:ind w:left="0" w:right="0" w:firstLine="560"/>
        <w:spacing w:before="450" w:after="450" w:line="312" w:lineRule="auto"/>
      </w:pPr>
      <w:r>
        <w:rPr>
          <w:rFonts w:ascii="宋体" w:hAnsi="宋体" w:eastAsia="宋体" w:cs="宋体"/>
          <w:color w:val="000"/>
          <w:sz w:val="28"/>
          <w:szCs w:val="28"/>
        </w:rPr>
        <w:t xml:space="preserve">1、加强领导，提高“双拥”工作的领导力度，继续巩固“双拥”工作。</w:t>
      </w:r>
    </w:p>
    <w:p>
      <w:pPr>
        <w:ind w:left="0" w:right="0" w:firstLine="560"/>
        <w:spacing w:before="450" w:after="450" w:line="312" w:lineRule="auto"/>
      </w:pPr>
      <w:r>
        <w:rPr>
          <w:rFonts w:ascii="宋体" w:hAnsi="宋体" w:eastAsia="宋体" w:cs="宋体"/>
          <w:color w:val="000"/>
          <w:sz w:val="28"/>
          <w:szCs w:val="28"/>
        </w:rPr>
        <w:t xml:space="preserve">2、扎实抓好社区“双拥”工作，加大宣传力度。</w:t>
      </w:r>
    </w:p>
    <w:p>
      <w:pPr>
        <w:ind w:left="0" w:right="0" w:firstLine="560"/>
        <w:spacing w:before="450" w:after="450" w:line="312" w:lineRule="auto"/>
      </w:pPr>
      <w:r>
        <w:rPr>
          <w:rFonts w:ascii="宋体" w:hAnsi="宋体" w:eastAsia="宋体" w:cs="宋体"/>
          <w:color w:val="000"/>
          <w:sz w:val="28"/>
          <w:szCs w:val="28"/>
        </w:rPr>
        <w:t xml:space="preserve">3、抓好“双拥”队伍建设，把“双拥”工作做亮做大，立足社区，融入社会，以点带面，全面铺开。</w:t>
      </w:r>
    </w:p>
    <w:p>
      <w:pPr>
        <w:ind w:left="0" w:right="0" w:firstLine="560"/>
        <w:spacing w:before="450" w:after="450" w:line="312" w:lineRule="auto"/>
      </w:pPr>
      <w:r>
        <w:rPr>
          <w:rFonts w:ascii="宋体" w:hAnsi="宋体" w:eastAsia="宋体" w:cs="宋体"/>
          <w:color w:val="000"/>
          <w:sz w:val="28"/>
          <w:szCs w:val="28"/>
        </w:rPr>
        <w:t xml:space="preserve">4、加强开展“双拥”扶抚工作。</w:t>
      </w:r>
    </w:p>
    <w:p>
      <w:pPr>
        <w:ind w:left="0" w:right="0" w:firstLine="560"/>
        <w:spacing w:before="450" w:after="450" w:line="312" w:lineRule="auto"/>
      </w:pPr>
      <w:r>
        <w:rPr>
          <w:rFonts w:ascii="宋体" w:hAnsi="宋体" w:eastAsia="宋体" w:cs="宋体"/>
          <w:color w:val="000"/>
          <w:sz w:val="28"/>
          <w:szCs w:val="28"/>
        </w:rPr>
        <w:t xml:space="preserve">5、利用节假日，安排军烈属文体活动，建立和谐社区。</w:t>
      </w:r>
    </w:p>
    <w:p>
      <w:pPr>
        <w:ind w:left="0" w:right="0" w:firstLine="560"/>
        <w:spacing w:before="450" w:after="450" w:line="312" w:lineRule="auto"/>
      </w:pPr>
      <w:r>
        <w:rPr>
          <w:rFonts w:ascii="宋体" w:hAnsi="宋体" w:eastAsia="宋体" w:cs="宋体"/>
          <w:color w:val="000"/>
          <w:sz w:val="28"/>
          <w:szCs w:val="28"/>
        </w:rPr>
        <w:t xml:space="preserve">6、关注军烈属、残疾军人、老(复退)军人生活，按相关政策，纳入社会保障体系，采取定期和临时救济，向贫困、弱势家庭倾斜。</w:t>
      </w:r>
    </w:p>
    <w:p>
      <w:pPr>
        <w:ind w:left="0" w:right="0" w:firstLine="560"/>
        <w:spacing w:before="450" w:after="450" w:line="312" w:lineRule="auto"/>
      </w:pPr>
      <w:r>
        <w:rPr>
          <w:rFonts w:ascii="宋体" w:hAnsi="宋体" w:eastAsia="宋体" w:cs="宋体"/>
          <w:color w:val="000"/>
          <w:sz w:val="28"/>
          <w:szCs w:val="28"/>
        </w:rPr>
        <w:t xml:space="preserve">7、依托社区卫生医疗中心，向军烈属、老(复退)军人提供医疗、卫生、康复服务。</w:t>
      </w:r>
    </w:p>
    <w:p>
      <w:pPr>
        <w:ind w:left="0" w:right="0" w:firstLine="560"/>
        <w:spacing w:before="450" w:after="450" w:line="312" w:lineRule="auto"/>
      </w:pPr>
      <w:r>
        <w:rPr>
          <w:rFonts w:ascii="宋体" w:hAnsi="宋体" w:eastAsia="宋体" w:cs="宋体"/>
          <w:color w:val="000"/>
          <w:sz w:val="28"/>
          <w:szCs w:val="28"/>
        </w:rPr>
        <w:t xml:space="preserve">8、做好复退军人登记、建档工作。</w:t>
      </w:r>
    </w:p>
    <w:p>
      <w:pPr>
        <w:ind w:left="0" w:right="0" w:firstLine="560"/>
        <w:spacing w:before="450" w:after="450" w:line="312" w:lineRule="auto"/>
      </w:pPr>
      <w:r>
        <w:rPr>
          <w:rFonts w:ascii="宋体" w:hAnsi="宋体" w:eastAsia="宋体" w:cs="宋体"/>
          <w:color w:val="000"/>
          <w:sz w:val="28"/>
          <w:szCs w:val="28"/>
        </w:rPr>
        <w:t xml:space="preserve">9、充分利用辖区单位和社区有效资源，搭建“双拥”共驻共享有效平台。</w:t>
      </w:r>
    </w:p>
    <w:p>
      <w:pPr>
        <w:ind w:left="0" w:right="0" w:firstLine="560"/>
        <w:spacing w:before="450" w:after="450" w:line="312" w:lineRule="auto"/>
      </w:pPr>
      <w:r>
        <w:rPr>
          <w:rFonts w:ascii="宋体" w:hAnsi="宋体" w:eastAsia="宋体" w:cs="宋体"/>
          <w:color w:val="000"/>
          <w:sz w:val="28"/>
          <w:szCs w:val="28"/>
        </w:rPr>
        <w:t xml:space="preserve">10、做好军属、烈属、复退军人的登记造册工作和生活保障。</w:t>
      </w:r>
    </w:p>
    <w:p>
      <w:pPr>
        <w:ind w:left="0" w:right="0" w:firstLine="560"/>
        <w:spacing w:before="450" w:after="450" w:line="312" w:lineRule="auto"/>
      </w:pPr>
      <w:r>
        <w:rPr>
          <w:rFonts w:ascii="宋体" w:hAnsi="宋体" w:eastAsia="宋体" w:cs="宋体"/>
          <w:color w:val="000"/>
          <w:sz w:val="28"/>
          <w:szCs w:val="28"/>
        </w:rPr>
        <w:t xml:space="preserve">20XX年，我局双拥工作在县委、县政府的领导下，坚持以^v^理论和“三个代表”重要思想为指导，全面贯彻落实科学发展观，深入学习贯彻党的xx大和全国双拥工作会议精神，以全面建设和谐社会、增强经济实力、国防实力、民族凝聚力为目标，以巩固和加强“同呼吸、共命运、心连心”的军政军民关系为重点，认真开展双拥工作，并取得了一定成效。</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20_社区双拥工作总结10</w:t>
      </w:r>
    </w:p>
    <w:p>
      <w:pPr>
        <w:ind w:left="0" w:right="0" w:firstLine="560"/>
        <w:spacing w:before="450" w:after="450" w:line="312" w:lineRule="auto"/>
      </w:pPr>
      <w:r>
        <w:rPr>
          <w:rFonts w:ascii="宋体" w:hAnsi="宋体" w:eastAsia="宋体" w:cs="宋体"/>
          <w:color w:val="000"/>
          <w:sz w:val="28"/>
          <w:szCs w:val="28"/>
        </w:rPr>
        <w:t xml:space="preserve">认真学习贯彻^v^强军思想和^v^^v^关于做好双拥工作的重要指示精神，根据双拥创建工作的新形势、新要求，持续完善措施，健全机制，进一步夯实了双拥工作基础。一是加强组织领导。将双拥工作作为“一把手”工程来抓，及时调整充实各级双拥工作领导小组，依托三级退役军人服务保障体系开展双拥工作，确保了双拥工作组织精练、分布合理、连续有效开展，实现了双拥工作“五个纳入”：纳入了重要议事日程，纳入了地方经济社会发展和部队建设总体规划，纳入了各单位和部门的目标管理责任制，纳入了领导班子、领导干部考核体系，纳入了全民国防教育内容。二是明确工作重点。以增强军政军民团结促进XX稳定发展和驻X部队建设为目的，确定了双拥工作的8个重点：在事关大局上互相支持，在经济建设中优势互补，逐步提高全民双拥意识和国防观念，扎实开展军民共建活动，全面落实优抚安置政策，深入开展群众性双拥活动，为部队办事尽心尽力，大力推进驻X部队建设。三是完善工作机制。制定了党委议军会制度、双拥工作联席制度、走访慰问制度等，坚持每年召开党委议军会、军政座谈会、双拥专题会议，各级主要领导每年坚持2次以上走访慰问驻地部队官兵和优抚对象，将拥军优属纳入党委、政府督查台账，先后出台一系列政策，切实解决了部队官兵的“后路”“后院”“后代”问题。四是常态化开展拥军活动。设立“慈善总会退役军人关爱基金”，成立军魂退役军人公益服务中心，举行“展示退役军人形象争当文明城市使者”爱心服务车启动仪式，弘扬退役军人正能量。举行了首批拥军优惠门店、拥军合作企业签约授牌仪式，确定了X家门店、企业为全市现役军人、退役军人和其他优抚对象提供优惠产品和贴心服务。开展以“支援前线、关爱亲属”为主题的专项走访慰问活动，对困难现役官兵家庭、立功受奖官兵家庭、边海防官兵家庭等进行入户走访慰问。在“八一”、春节期间，举办“军民鱼水情”、八一联欢会等活动，丰富部队士兵精神文化生活。在各镇（街道）成立志愿者服务队，提供“节日慰问、生日祝福”多项关怀，常态化为军人军属排忧解难。</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20_社区双拥工作总结11</w:t>
      </w:r>
    </w:p>
    <w:p>
      <w:pPr>
        <w:ind w:left="0" w:right="0" w:firstLine="560"/>
        <w:spacing w:before="450" w:after="450" w:line="312" w:lineRule="auto"/>
      </w:pPr>
      <w:r>
        <w:rPr>
          <w:rFonts w:ascii="宋体" w:hAnsi="宋体" w:eastAsia="宋体" w:cs="宋体"/>
          <w:color w:val="000"/>
          <w:sz w:val="28"/>
          <w:szCs w:val="28"/>
        </w:rPr>
        <w:t xml:space="preserve">一是加快推进数字化改革。全面推动数字化改革在全市退役军人事务领域的应用，完善退役军人驾驶舱和各类应用场景，拓展“老兵码”应用服务功能，提升码上服务管理效能，加快落地码上医疗、码上游园、码上出行、码上安置、码上思政等场景应用，力争“老兵码”申领全覆盖，切实做出杭州数字领域服务强军拥军的特色。</w:t>
      </w:r>
    </w:p>
    <w:p>
      <w:pPr>
        <w:ind w:left="0" w:right="0" w:firstLine="560"/>
        <w:spacing w:before="450" w:after="450" w:line="312" w:lineRule="auto"/>
      </w:pPr>
      <w:r>
        <w:rPr>
          <w:rFonts w:ascii="宋体" w:hAnsi="宋体" w:eastAsia="宋体" w:cs="宋体"/>
          <w:color w:val="000"/>
          <w:sz w:val="28"/>
          <w:szCs w:val="28"/>
        </w:rPr>
        <w:t xml:space="preserve">二是提升双拥工作质量水平。根据我省最新修订的双拥模范城（县）创建办法和考评细则要求，推动全市所有县（市、区）开展省级双拥模范城创建。持续开展拥军优属“百件实事”工作。实施烈士纪念设施提质改造，开展丰富多彩的烈士褒扬纪念工作。完善军地互相支持、互办实事“双清单”制度，努力形成军地齐抓备战打仗的整体合力。</w:t>
      </w:r>
    </w:p>
    <w:p>
      <w:pPr>
        <w:ind w:left="0" w:right="0" w:firstLine="560"/>
        <w:spacing w:before="450" w:after="450" w:line="312" w:lineRule="auto"/>
      </w:pPr>
      <w:r>
        <w:rPr>
          <w:rFonts w:ascii="宋体" w:hAnsi="宋体" w:eastAsia="宋体" w:cs="宋体"/>
          <w:color w:val="000"/>
          <w:sz w:val="28"/>
          <w:szCs w:val="28"/>
        </w:rPr>
        <w:t xml:space="preserve">三是加强服务保障体系建设。推进全国“示范型”、全省“新时代枫桥式退役军人服务中心（站）”创建工作，发挥好服务中心（站）作用，加强与党群服务中心、农村文化礼堂、红色教育基地等融合共建，在高校、企业创设退役军人服务站，提升服务能级。加强“钱潮老兵”助力亚运志愿服务品牌建设，用好乡村振兴、社会综治、国防动员等平台，引导退役军人主动发挥优势、积极投身社会治理。</w:t>
      </w:r>
    </w:p>
    <w:p>
      <w:pPr>
        <w:ind w:left="0" w:right="0" w:firstLine="560"/>
        <w:spacing w:before="450" w:after="450" w:line="312" w:lineRule="auto"/>
      </w:pPr>
      <w:r>
        <w:rPr>
          <w:rFonts w:ascii="宋体" w:hAnsi="宋体" w:eastAsia="宋体" w:cs="宋体"/>
          <w:color w:val="000"/>
          <w:sz w:val="28"/>
          <w:szCs w:val="28"/>
        </w:rPr>
        <w:t xml:space="preserve">双拥工作是关系到国计民生的大事。近年来，我校很重视此项工作，将“拥军 优属、拥政爱民”的双拥工作列入学校工作计划，把双拥工作贯彻落实到学校工作 的方方面面，现将一年来的双拥工作总结如下：</w:t>
      </w:r>
    </w:p>
    <w:p>
      <w:pPr>
        <w:ind w:left="0" w:right="0" w:firstLine="560"/>
        <w:spacing w:before="450" w:after="450" w:line="312" w:lineRule="auto"/>
      </w:pPr>
      <w:r>
        <w:rPr>
          <w:rFonts w:ascii="宋体" w:hAnsi="宋体" w:eastAsia="宋体" w:cs="宋体"/>
          <w:color w:val="000"/>
          <w:sz w:val="28"/>
          <w:szCs w:val="28"/>
        </w:rPr>
        <w:t xml:space="preserve">一、 领导重视，是双拥工作开展的强有力保证。</w:t>
      </w:r>
    </w:p>
    <w:p>
      <w:pPr>
        <w:ind w:left="0" w:right="0" w:firstLine="560"/>
        <w:spacing w:before="450" w:after="450" w:line="312" w:lineRule="auto"/>
      </w:pPr>
      <w:r>
        <w:rPr>
          <w:rFonts w:ascii="宋体" w:hAnsi="宋体" w:eastAsia="宋体" w:cs="宋体"/>
          <w:color w:val="000"/>
          <w:sz w:val="28"/>
          <w:szCs w:val="28"/>
        </w:rPr>
        <w:t xml:space="preserve">关心支持国防和部队建设，做好双拥工作是学校义不容辞的政治责任，也是学 校德育工作的一个切入口，学校将此项工作与其他教育教学工作一起部署，切实加 强对双拥工作的领导，成立了双拥工作领导小组，校长、书记任组长，教导处、德 育组、总务处、团支、大队部等部门齐心协力，负责双拥工作有序地开展。</w:t>
      </w:r>
    </w:p>
    <w:p>
      <w:pPr>
        <w:ind w:left="0" w:right="0" w:firstLine="560"/>
        <w:spacing w:before="450" w:after="450" w:line="312" w:lineRule="auto"/>
      </w:pPr>
      <w:r>
        <w:rPr>
          <w:rFonts w:ascii="宋体" w:hAnsi="宋体" w:eastAsia="宋体" w:cs="宋体"/>
          <w:color w:val="000"/>
          <w:sz w:val="28"/>
          <w:szCs w:val="28"/>
        </w:rPr>
        <w:t xml:space="preserve">二、认真组织学生生军事训练教学，适应新时期人才培养目标。</w:t>
      </w:r>
    </w:p>
    <w:p>
      <w:pPr>
        <w:ind w:left="0" w:right="0" w:firstLine="560"/>
        <w:spacing w:before="450" w:after="450" w:line="312" w:lineRule="auto"/>
      </w:pPr>
      <w:r>
        <w:rPr>
          <w:rFonts w:ascii="宋体" w:hAnsi="宋体" w:eastAsia="宋体" w:cs="宋体"/>
          <w:color w:val="000"/>
          <w:sz w:val="28"/>
          <w:szCs w:val="28"/>
        </w:rPr>
        <w:t xml:space="preserve">军事训练是高中学生的必修内容，是学校实施素质教育的重要措施。我校严格 按照国家、省市教育主管部门要求，对学生军事训练内容和课时作了明细规定和保 证，将学生军事训练纳入学生社会实践课程中，并且加强军训师资队伍建设，每年 军训前一个月，主动与青少年活动基地联系，在部队中选拔优秀的官兵作为教学骨 干，与部队共同制定学生军训方案和评价标准，根据笔试和参加军训的态度表现和 成绩进行综合评定，在教学中，采用多种形式，课内与课外、训练课与理论课相结 合的方法，例如参观军营，队列训练，内务整理，观看军事影片，开主题班会，联 谊会，读爱国英雄人物和事迹，教唱军歌，学习军事知识等，不断丰富军训内容， 努力提高训练水平。当然军事训练中也严格遵循安全制度，严防训练事故的发生。 每年的小学毕业班在开学初进行为期三天的军训生活体验， 集中区少军校进行训练， 向解放军叔叔学习，培养吃苦耐劳、不怕困难的精神。学校还组织小学、初中学生 参加民防演习，在消防官兵指导下，学习各种防灾逃生技巧。进一步提高了师生的 消防安全意识和技能，培养了他们认真学习消防知识，关心支持消防事业的责任性 和积极性，并表示做一个合格的义务消防宣传员。</w:t>
      </w:r>
    </w:p>
    <w:p>
      <w:pPr>
        <w:ind w:left="0" w:right="0" w:firstLine="560"/>
        <w:spacing w:before="450" w:after="450" w:line="312" w:lineRule="auto"/>
      </w:pPr>
      <w:r>
        <w:rPr>
          <w:rFonts w:ascii="宋体" w:hAnsi="宋体" w:eastAsia="宋体" w:cs="宋体"/>
          <w:color w:val="000"/>
          <w:sz w:val="28"/>
          <w:szCs w:val="28"/>
        </w:rPr>
        <w:t xml:space="preserve">三、以爱国主义教育作为重点，紧紧抓住德育教育的突破口。</w:t>
      </w:r>
    </w:p>
    <w:p>
      <w:pPr>
        <w:ind w:left="0" w:right="0" w:firstLine="560"/>
        <w:spacing w:before="450" w:after="450" w:line="312" w:lineRule="auto"/>
      </w:pPr>
      <w:r>
        <w:rPr>
          <w:rFonts w:ascii="宋体" w:hAnsi="宋体" w:eastAsia="宋体" w:cs="宋体"/>
          <w:color w:val="000"/>
          <w:sz w:val="28"/>
          <w:szCs w:val="28"/>
        </w:rPr>
        <w:t xml:space="preserve">爱国主义是国防教育、双拥宣传教育的核心，也是学校德育的重要内容，我校 紧密联系国际国内形势变化，以“爱我中华，强我国防”为主题，开展多种形式的活 动，有主题班会，专题国防教育报告，班报、征文、社会实践、中秋诗会、文艺演出、广播，军事科技夏令营等，深入进行伟大的民族精神、国防责任义务和双拥光 荣传统教育，引导学生增强国防观念，激发学生的爱国热情。</w:t>
      </w:r>
    </w:p>
    <w:p>
      <w:pPr>
        <w:ind w:left="0" w:right="0" w:firstLine="560"/>
        <w:spacing w:before="450" w:after="450" w:line="312" w:lineRule="auto"/>
      </w:pPr>
      <w:r>
        <w:rPr>
          <w:rFonts w:ascii="宋体" w:hAnsi="宋体" w:eastAsia="宋体" w:cs="宋体"/>
          <w:color w:val="000"/>
          <w:sz w:val="28"/>
          <w:szCs w:val="28"/>
        </w:rPr>
        <w:t xml:space="preserve">四、营建良好氛围，开展丰富活动，将双拥工作引向深入。</w:t>
      </w:r>
    </w:p>
    <w:p>
      <w:pPr>
        <w:ind w:left="0" w:right="0" w:firstLine="560"/>
        <w:spacing w:before="450" w:after="450" w:line="312" w:lineRule="auto"/>
      </w:pPr>
      <w:r>
        <w:rPr>
          <w:rFonts w:ascii="宋体" w:hAnsi="宋体" w:eastAsia="宋体" w:cs="宋体"/>
          <w:color w:val="000"/>
          <w:sz w:val="28"/>
          <w:szCs w:val="28"/>
        </w:rPr>
        <w:t xml:space="preserve">(1)利用建军节、春节等重大节日，学校以各种形式去部队或派出所和校内 现役军人家中走访慰问，支持部队建设，尽学校绵薄之力发挥学校特长开展军民共 建。</w:t>
      </w:r>
    </w:p>
    <w:p>
      <w:pPr>
        <w:ind w:left="0" w:right="0" w:firstLine="560"/>
        <w:spacing w:before="450" w:after="450" w:line="312" w:lineRule="auto"/>
      </w:pPr>
      <w:r>
        <w:rPr>
          <w:rFonts w:ascii="宋体" w:hAnsi="宋体" w:eastAsia="宋体" w:cs="宋体"/>
          <w:color w:val="000"/>
          <w:sz w:val="28"/>
          <w:szCs w:val="28"/>
        </w:rPr>
        <w:t xml:space="preserve">(2)学校不断开展一系列国防教育活动，在校内形成良好氛围，如 9 月爱国 月系列活动，军事训练，每周一(五)举行升(降)国旗仪式，国防知识讲座，年 组织我校部分学生去科技馆参观“神州”飞船发射器的展览，清明节团委、少先队大 队部组织学生去烈士陵园祭扫，参观爱国主义、国防教育基地，培养学生爱党爱国 拥军的情怀。</w:t>
      </w:r>
    </w:p>
    <w:p>
      <w:pPr>
        <w:ind w:left="0" w:right="0" w:firstLine="560"/>
        <w:spacing w:before="450" w:after="450" w:line="312" w:lineRule="auto"/>
      </w:pPr>
      <w:r>
        <w:rPr>
          <w:rFonts w:ascii="宋体" w:hAnsi="宋体" w:eastAsia="宋体" w:cs="宋体"/>
          <w:color w:val="000"/>
          <w:sz w:val="28"/>
          <w:szCs w:val="28"/>
        </w:rPr>
        <w:t xml:space="preserve">(3) 重视学科渗透，重视学科教师在国防教育方面作用，政史地语数等学科 中结合国防教育素材，抓好渗透，让学生感受到知识在国防发展中所发挥的力量， 与体育课，体育活动结合，抓好国防体育，增强学生体魄，长大保卫祖国。</w:t>
      </w:r>
    </w:p>
    <w:p>
      <w:pPr>
        <w:ind w:left="0" w:right="0" w:firstLine="560"/>
        <w:spacing w:before="450" w:after="450" w:line="312" w:lineRule="auto"/>
      </w:pPr>
      <w:r>
        <w:rPr>
          <w:rFonts w:ascii="宋体" w:hAnsi="宋体" w:eastAsia="宋体" w:cs="宋体"/>
          <w:color w:val="000"/>
          <w:sz w:val="28"/>
          <w:szCs w:val="28"/>
        </w:rPr>
        <w:t xml:space="preserve">(4) 重视军地情谊，加强学校和部队的密切联系，共建活动扎实开展，共建 建设和谐发展，我校和齐贤派出所长期建立了警民共建的友好合作关系，聘请杨冬 春所长担任法制副校长，计彬警官担任辅导员，双方定期开展活动，相互征求意见， 交流工作经验，搞一些联谊活动，开座谈会等，有力地推动了学校精神文明建设。 在同等条件下，学校对共建单位的子女优先考虑，在减免学费等方面尽量给予照顾， 解决部队、军属的后顾之忧，每年学校组织教师旅游或疗养，也邀请军属参加，种 种活动或措施，都为了使他们安心部队和支持国防建设，为国家作更大的贡献，另 外在双拥工作中不断扩大军民共建内容，例如利用我校的教育资源开展拥军活动， 帮助部队开展些培训工作(普通话培训，子女学科辅导等) ，对军属从生活和思想上 给予关心和帮助，让她们安心工作，积极进取，在校领导的关心下，她们也以努力 地工作，勇挑重担作为回报，学校对随军家属就业安置问题也尽力关心帮忙，在思 想品德教育中也要求学生帮助社区军属，残疾军人，在农村的老复员军人做一些力 所能及的事情(读报，聊天，打扫卫生等) ，增强学生双拥参与意识，密切军民之间 鱼水情谊，弘扬爱国拥军传统。 总之，由于领导重视，目标明确，措施到位，活动丰富，确确实实地营造起了双拥工作的良好氛围，也取得了一定的实效,今后将更加努力，在工作观念、措施、 方法上始终要与时俱进，不断创新，力争今后将我校的双拥工作做得更出色、更令 人满意。</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20_社区双拥工作总结12</w:t>
      </w:r>
    </w:p>
    <w:p>
      <w:pPr>
        <w:ind w:left="0" w:right="0" w:firstLine="560"/>
        <w:spacing w:before="450" w:after="450" w:line="312" w:lineRule="auto"/>
      </w:pPr>
      <w:r>
        <w:rPr>
          <w:rFonts w:ascii="宋体" w:hAnsi="宋体" w:eastAsia="宋体" w:cs="宋体"/>
          <w:color w:val="000"/>
          <w:sz w:val="28"/>
          <w:szCs w:val="28"/>
        </w:rPr>
        <w:t xml:space="preserve">20xx年来，我社区按照政府的要求，始终把双拥工作当作政治任务来抓，以争创_双拥模范_为目标，以全面落实优抚政策为主要内容，不断加大双拥工作力度，拓宽双拥工作新领域，坚持双拥工作传统不变，力度不减，热情不减。一年来，在双拥工作领导小组的正确领导下，齐心协力，开拓创新，不断完善工作机制，创新双拥工作思路，进一步巩固了_同呼吸、共命运、心连心_的新型军民关系，增进了军民双方的友谊，促进了军民关系和谐发展，营造了双拥工作的良好氛围，提高了创建水平。</w:t>
      </w:r>
    </w:p>
    <w:p>
      <w:pPr>
        <w:ind w:left="0" w:right="0" w:firstLine="560"/>
        <w:spacing w:before="450" w:after="450" w:line="312" w:lineRule="auto"/>
      </w:pPr>
      <w:r>
        <w:rPr>
          <w:rFonts w:ascii="宋体" w:hAnsi="宋体" w:eastAsia="宋体" w:cs="宋体"/>
          <w:color w:val="000"/>
          <w:sz w:val="28"/>
          <w:szCs w:val="28"/>
        </w:rPr>
        <w:t xml:space="preserve">一、加强领导，创新机制</w:t>
      </w:r>
    </w:p>
    <w:p>
      <w:pPr>
        <w:ind w:left="0" w:right="0" w:firstLine="560"/>
        <w:spacing w:before="450" w:after="450" w:line="312" w:lineRule="auto"/>
      </w:pPr>
      <w:r>
        <w:rPr>
          <w:rFonts w:ascii="宋体" w:hAnsi="宋体" w:eastAsia="宋体" w:cs="宋体"/>
          <w:color w:val="000"/>
          <w:sz w:val="28"/>
          <w:szCs w:val="28"/>
        </w:rPr>
        <w:t xml:space="preserve">社 区领导高度重视双拥工作，把双拥工作列入重要议事日程，不断挖掘双拥工作潜力，完善双拥工作机制。一是健全组织机构，及时调整双拥工作领导小组成员。今年，我社区双拥工作领导小组根据双拥的实际情况。制定工作计划，将双拥工作纳入社区两委成员工作目标责任制年度考核内容。二是组织健全，职责分明，形成了层层有人抓、事事有人管、件件有着落的良好双拥工作格局。</w:t>
      </w:r>
    </w:p>
    <w:p>
      <w:pPr>
        <w:ind w:left="0" w:right="0" w:firstLine="560"/>
        <w:spacing w:before="450" w:after="450" w:line="312" w:lineRule="auto"/>
      </w:pPr>
      <w:r>
        <w:rPr>
          <w:rFonts w:ascii="宋体" w:hAnsi="宋体" w:eastAsia="宋体" w:cs="宋体"/>
          <w:color w:val="000"/>
          <w:sz w:val="28"/>
          <w:szCs w:val="28"/>
        </w:rPr>
        <w:t xml:space="preserve">二、宣传教育，营造氛围</w:t>
      </w:r>
    </w:p>
    <w:p>
      <w:pPr>
        <w:ind w:left="0" w:right="0" w:firstLine="560"/>
        <w:spacing w:before="450" w:after="450" w:line="312" w:lineRule="auto"/>
      </w:pPr>
      <w:r>
        <w:rPr>
          <w:rFonts w:ascii="宋体" w:hAnsi="宋体" w:eastAsia="宋体" w:cs="宋体"/>
          <w:color w:val="000"/>
          <w:sz w:val="28"/>
          <w:szCs w:val="28"/>
        </w:rPr>
        <w:t xml:space="preserve">围绕深化国防教育，宣传双拥事迹，凝聚军心民心，在全社区广大居民中形成爱军、学军、拥军的浓厚氛围，我社区以军民互办实事为教育突破口，采取多种形式，广泛调动基层群众，开展了各项宣传活动。首先，广泛深入地开展了_拥军优属，拥政爱民_宣传活动，充分利用板报、标语、宣传材料，普及《兵役法》、《国防教育法》等知识，设立了双拥宣传专栏，定期向广大群众宣传党的各项优抚政策。其次，开发了宣传教育形式，充分利用重大节日，纪念日开展了规模较大的宣传咨询活动，极大地调动了广大群众拥军优属的积极性。</w:t>
      </w:r>
    </w:p>
    <w:p>
      <w:pPr>
        <w:ind w:left="0" w:right="0" w:firstLine="560"/>
        <w:spacing w:before="450" w:after="450" w:line="312" w:lineRule="auto"/>
      </w:pPr>
      <w:r>
        <w:rPr>
          <w:rFonts w:ascii="宋体" w:hAnsi="宋体" w:eastAsia="宋体" w:cs="宋体"/>
          <w:color w:val="000"/>
          <w:sz w:val="28"/>
          <w:szCs w:val="28"/>
        </w:rPr>
        <w:t xml:space="preserve">一是双拥工作领导小组全体成员对重点优抚对象进行走访慰问，深入开展“八一”、春节慰问活动。送去了水果、米、面、元宵粉、油等价值几千多元的慰问品。</w:t>
      </w:r>
    </w:p>
    <w:p>
      <w:pPr>
        <w:ind w:left="0" w:right="0" w:firstLine="560"/>
        <w:spacing w:before="450" w:after="450" w:line="312" w:lineRule="auto"/>
      </w:pPr>
      <w:r>
        <w:rPr>
          <w:rFonts w:ascii="宋体" w:hAnsi="宋体" w:eastAsia="宋体" w:cs="宋体"/>
          <w:color w:val="000"/>
          <w:sz w:val="28"/>
          <w:szCs w:val="28"/>
        </w:rPr>
        <w:t xml:space="preserve">二是为了更好的开展双拥工作，进一步提升我社区双拥工作水平，我们召开了一年一度的双拥工作会议，本次会议认真贯彻落实上级有关部门的指示精神，以增强军民凝聚力，加强军民双方互相支持、互办实事为目标，本着_军地所需、群众所盼、军地所能、共建共享_的原则，进一步增进了军地之间的鱼水情。</w:t>
      </w:r>
    </w:p>
    <w:p>
      <w:pPr>
        <w:ind w:left="0" w:right="0" w:firstLine="560"/>
        <w:spacing w:before="450" w:after="450" w:line="312" w:lineRule="auto"/>
      </w:pPr>
      <w:r>
        <w:rPr>
          <w:rFonts w:ascii="宋体" w:hAnsi="宋体" w:eastAsia="宋体" w:cs="宋体"/>
          <w:color w:val="000"/>
          <w:sz w:val="28"/>
          <w:szCs w:val="28"/>
        </w:rPr>
        <w:t xml:space="preserve">三是在_八一_建军节来临之际，对我社区老复员军人李长发、宋云华、林建云、张金明家进行走访慰问，细心询问老人生活情况，身体状况，促膝长谈，并衷心地希望老一辈革命者继续发扬革命军人的优良传统，为实现社区和谐发展率先发展作出新的贡献。</w:t>
      </w:r>
    </w:p>
    <w:p>
      <w:pPr>
        <w:ind w:left="0" w:right="0" w:firstLine="560"/>
        <w:spacing w:before="450" w:after="450" w:line="312" w:lineRule="auto"/>
      </w:pPr>
      <w:r>
        <w:rPr>
          <w:rFonts w:ascii="宋体" w:hAnsi="宋体" w:eastAsia="宋体" w:cs="宋体"/>
          <w:color w:val="000"/>
          <w:sz w:val="28"/>
          <w:szCs w:val="28"/>
        </w:rPr>
        <w:t xml:space="preserve">三、落实政策，确保待遇</w:t>
      </w:r>
    </w:p>
    <w:p>
      <w:pPr>
        <w:ind w:left="0" w:right="0" w:firstLine="560"/>
        <w:spacing w:before="450" w:after="450" w:line="312" w:lineRule="auto"/>
      </w:pPr>
      <w:r>
        <w:rPr>
          <w:rFonts w:ascii="宋体" w:hAnsi="宋体" w:eastAsia="宋体" w:cs="宋体"/>
          <w:color w:val="000"/>
          <w:sz w:val="28"/>
          <w:szCs w:val="28"/>
        </w:rPr>
        <w:t xml:space="preserve">我社区积极配合街道办事处民政部门落实各项优抚政策，确保各项抚恤金及时发放，各项优待政策及时通知传达和各项优抚政策的落实，有效地保障了优抚对象的合法权利，让广大优抚对象切实感受到了党和政府的温暖。</w:t>
      </w:r>
    </w:p>
    <w:p>
      <w:pPr>
        <w:ind w:left="0" w:right="0" w:firstLine="560"/>
        <w:spacing w:before="450" w:after="450" w:line="312" w:lineRule="auto"/>
      </w:pPr>
      <w:r>
        <w:rPr>
          <w:rFonts w:ascii="宋体" w:hAnsi="宋体" w:eastAsia="宋体" w:cs="宋体"/>
          <w:color w:val="000"/>
          <w:sz w:val="28"/>
          <w:szCs w:val="28"/>
        </w:rPr>
        <w:t xml:space="preserve">拥军优属、拥政爱民，是中国_领导下我国亿万军民的优良传统。巩固和加强军政军民团结，维护军民根本利益是我们义不容辞的责任和使命。我社区站在科学发展观的角度，认真落实上级的指示精神，将在今后的双拥工作中不断开拓创新，推动双拥工作长足发展。</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20_社区双拥工作总结13</w:t>
      </w:r>
    </w:p>
    <w:p>
      <w:pPr>
        <w:ind w:left="0" w:right="0" w:firstLine="560"/>
        <w:spacing w:before="450" w:after="450" w:line="312" w:lineRule="auto"/>
      </w:pPr>
      <w:r>
        <w:rPr>
          <w:rFonts w:ascii="宋体" w:hAnsi="宋体" w:eastAsia="宋体" w:cs="宋体"/>
          <w:color w:val="000"/>
          <w:sz w:val="28"/>
          <w:szCs w:val="28"/>
        </w:rPr>
        <w:t xml:space="preserve">20xx年，在县委、县政府的正确领导下，在上级业务部门的具体指导下，我县双拥优抚工作以党的十八届五中、六中全会精神为指导，深入贯彻落实科学发展观，着力开展“创先争优转变作风年”活动，转变作风，服务大局，脚踏实地、扎实工作，紧紧围绕为优抚对象服务这个重点，全面落实各项优抚安置政策，各项工作都取得了显著的成绩。</w:t>
      </w:r>
    </w:p>
    <w:p>
      <w:pPr>
        <w:ind w:left="0" w:right="0" w:firstLine="560"/>
        <w:spacing w:before="450" w:after="450" w:line="312" w:lineRule="auto"/>
      </w:pPr>
      <w:r>
        <w:rPr>
          <w:rFonts w:ascii="宋体" w:hAnsi="宋体" w:eastAsia="宋体" w:cs="宋体"/>
          <w:color w:val="000"/>
          <w:sz w:val="28"/>
          <w:szCs w:val="28"/>
        </w:rPr>
        <w:t xml:space="preserve">一、以开展“创先争优转变作风年”活动为契机，扎实开展双拥务实活动</w:t>
      </w:r>
    </w:p>
    <w:p>
      <w:pPr>
        <w:ind w:left="0" w:right="0" w:firstLine="560"/>
        <w:spacing w:before="450" w:after="450" w:line="312" w:lineRule="auto"/>
      </w:pPr>
      <w:r>
        <w:rPr>
          <w:rFonts w:ascii="宋体" w:hAnsi="宋体" w:eastAsia="宋体" w:cs="宋体"/>
          <w:color w:val="000"/>
          <w:sz w:val="28"/>
          <w:szCs w:val="28"/>
        </w:rPr>
        <w:t xml:space="preserve">为了巩固双拥共建成果，促进我县双拥工作再上新台阶，今年，我们以开展“创先争优转变作风年”活动为契机，广泛宣传动员，全面安排部署，扎实开展了双拥务实活动。具体工作中，一是及时调整充实了双拥工作领导小组及办公室成员，制定了《20xx年双拥工作要点》，对全县双拥工作进行了全面的安排和部署;二是根据市双拥办公室有关文件精神，及时转发了《渭南市双拥工作领导小组办公室关于进一步加强新时期新形势下拥军优属拥政爱民工作的通知》，明确了新形势下做好双拥工作的重要性，明确了当前的工作任务和具体要求，为促进各项目标任务的完成奠定了良好的基础;三是利用春节、八一等重大节日，组织召开了军政座谈会及慰问驻军及重点优抚对象活动。军地共商双拥大计，掀起双拥工作新高潮，进一步密切了军政军民关系;四是继续深化军嫂创业活动、复退军人创业活动和指导培育“十佳示范单位”作为工作的重点，通过对退伍军人、军嫂创业标兵和示范单位的激励、引导和培育，挖掘了他们的模范事迹，发挥他们的示范带头作用。“八一”前夕，隆重表彰双拥先进个人，弘扬了典型，更加深入扎实地做好双拥工作，不断激发广大军民爱国拥军、爱民奉献的政治热情;五是八一期间，举办庆祝建军84周年“双拥共建军民联欢晚会”，突出展现了我县双拥工作在县委、县政府的正确领导下，军民团结、军民共建、军民和谐取得的新成就;六是清明节期间，开展了祭扫烈士墓进行革命传统教育活动。全县干部职工、学生及驻军万余人在县烈士陵园开展了祭扫烈士活动。结合祭扫活动，组织开展了传统教育书画展览，举办了十八岁成人仪式等，使全县军民尤其是青少年学生接受了一次爱国主义和革命传统教育，提高了广大军民的国防双拥意识，在全县上下形成了良好的双拥氛围，激发了全县广大军民参与双拥工作的热情，有力地促进了各项双拥优抚政策的落实。</w:t>
      </w:r>
    </w:p>
    <w:p>
      <w:pPr>
        <w:ind w:left="0" w:right="0" w:firstLine="560"/>
        <w:spacing w:before="450" w:after="450" w:line="312" w:lineRule="auto"/>
      </w:pPr>
      <w:r>
        <w:rPr>
          <w:rFonts w:ascii="宋体" w:hAnsi="宋体" w:eastAsia="宋体" w:cs="宋体"/>
          <w:color w:val="000"/>
          <w:sz w:val="28"/>
          <w:szCs w:val="28"/>
        </w:rPr>
        <w:t xml:space="preserve">二、以维护优抚对象合法权益为重点，全面落实各项优抚政策</w:t>
      </w:r>
    </w:p>
    <w:p>
      <w:pPr>
        <w:ind w:left="0" w:right="0" w:firstLine="560"/>
        <w:spacing w:before="450" w:after="450" w:line="312" w:lineRule="auto"/>
      </w:pPr>
      <w:r>
        <w:rPr>
          <w:rFonts w:ascii="宋体" w:hAnsi="宋体" w:eastAsia="宋体" w:cs="宋体"/>
          <w:color w:val="000"/>
          <w:sz w:val="28"/>
          <w:szCs w:val="28"/>
        </w:rPr>
        <w:t xml:space="preserve">按照省市有关文件精神，我们及时调整提高了“三属”、残疾军人、老复员军人、带病回乡以及参战涉核等人员抚恤补助标准，按时足额发放到优抚对象手中。组织我县7名残疾军人进行了残疾医学鉴定，及时上报了有关资料并按规定进行了公示。为重点优抚对象发放新型农村合作医疗和门诊医疗补助 58万元，报销一至六级残疾军人药费 17万元。发放抗日战争、抗美援朝老战士一次性生活补助万元。安排组织我县300余涉核退役人员在指定医院进行了体检，认真开展了60周岁农村籍军队退役义务兵身份认定工作,按时发放了相关补助，确保了退伍军人思想稳定。根据省市要求，开展了1998年以来历年城镇退役士兵安置上岗情况检查工作，及时上报了有关情况，纠正了存在问题。组织开展了“关爱功臣、永葆光荣”优抚对象休疗活动，32名优抚对象通过学习政策，参观县城新貌，观看双拥晚会，游览洽川风景名胜区等一系列活动，使他们切身感受党和政府对他们的关怀，搭建和创造交流与沟通的桥梁，建立起相互理解、相互信任的工作机制。</w:t>
      </w:r>
    </w:p>
    <w:p>
      <w:pPr>
        <w:ind w:left="0" w:right="0" w:firstLine="560"/>
        <w:spacing w:before="450" w:after="450" w:line="312" w:lineRule="auto"/>
      </w:pPr>
      <w:r>
        <w:rPr>
          <w:rFonts w:ascii="宋体" w:hAnsi="宋体" w:eastAsia="宋体" w:cs="宋体"/>
          <w:color w:val="000"/>
          <w:sz w:val="28"/>
          <w:szCs w:val="28"/>
        </w:rPr>
        <w:t xml:space="preserve">三、建立完善优抚对象信息数据库，全力做好涉军维稳工作</w:t>
      </w:r>
    </w:p>
    <w:p>
      <w:pPr>
        <w:ind w:left="0" w:right="0" w:firstLine="560"/>
        <w:spacing w:before="450" w:after="450" w:line="312" w:lineRule="auto"/>
      </w:pPr>
      <w:r>
        <w:rPr>
          <w:rFonts w:ascii="宋体" w:hAnsi="宋体" w:eastAsia="宋体" w:cs="宋体"/>
          <w:color w:val="000"/>
          <w:sz w:val="28"/>
          <w:szCs w:val="28"/>
        </w:rPr>
        <w:t xml:space="preserve">今年按照全市优抚工作会议安排，我们狠抓优抚对象信息数据库建设工作，具体工作中，我们成立了专门的工作班子，专门配置了一台电脑，对所有重点优抚对象信息资料重新逐一进行核对，更新了重点优抚对象数据库信息，纠正了存在问题，确保了录入人员信息的真实性、准确性。组织人员对已认定纳入定期抚恤补助范围的1969年西藏平叛退役人员以及东北原子铀矿开采退役人员信息进行了采集录入。</w:t>
      </w:r>
    </w:p>
    <w:p>
      <w:pPr>
        <w:ind w:left="0" w:right="0" w:firstLine="560"/>
        <w:spacing w:before="450" w:after="450" w:line="312" w:lineRule="auto"/>
      </w:pPr>
      <w:r>
        <w:rPr>
          <w:rFonts w:ascii="宋体" w:hAnsi="宋体" w:eastAsia="宋体" w:cs="宋体"/>
          <w:color w:val="000"/>
          <w:sz w:val="28"/>
          <w:szCs w:val="28"/>
        </w:rPr>
        <w:t xml:space="preserve">在涉军维稳工作中，我们充实了维稳工作领导小组，修改完善了涉军维稳工作预案，层层落实了稳控工作责任，针对各个时期涉军上访人员，能耐心细致地做好他们的思想工作，千方百计帮助他们解决生产生活中的实际困难和问题。今年为特种工程兵农村困难人员每人送化肥一袋，组织他们在县医院进行了体检，帮助“两参”下岗人员落实了公益性岗位补助和劳动保险，医疗保险等福利性政策。帮助复员干部落实了生活补助，劳动统筹和医疗保险等政策。对涉军人群家庭困难符合低保条件的300余人纳入到城乡低保范围，先后安排15余万元对他们进行了救助。有效缓解了社会矛盾，维护了社会大局的稳定。</w:t>
      </w:r>
    </w:p>
    <w:p>
      <w:pPr>
        <w:ind w:left="0" w:right="0" w:firstLine="560"/>
        <w:spacing w:before="450" w:after="450" w:line="312" w:lineRule="auto"/>
      </w:pPr>
      <w:r>
        <w:rPr>
          <w:rFonts w:ascii="宋体" w:hAnsi="宋体" w:eastAsia="宋体" w:cs="宋体"/>
          <w:color w:val="000"/>
          <w:sz w:val="28"/>
          <w:szCs w:val="28"/>
        </w:rPr>
        <w:t xml:space="preserve">四、深入开展军民共建共育活动，巩固和发展军政军民关系</w:t>
      </w:r>
    </w:p>
    <w:p>
      <w:pPr>
        <w:ind w:left="0" w:right="0" w:firstLine="560"/>
        <w:spacing w:before="450" w:after="450" w:line="312" w:lineRule="auto"/>
      </w:pPr>
      <w:r>
        <w:rPr>
          <w:rFonts w:ascii="宋体" w:hAnsi="宋体" w:eastAsia="宋体" w:cs="宋体"/>
          <w:color w:val="000"/>
          <w:sz w:val="28"/>
          <w:szCs w:val="28"/>
        </w:rPr>
        <w:t xml:space="preserve">我们不断深化军民共建共育活动，有力地推进了县域经济发展和社会稳定。驻合部队与社区居委会按照“驻在社区、服务社区、奉献社区、建设社区、繁荣社区”的要求，积极开展以便民服务联搞;医疗卫生联帮;环境卫生联治;社会治安联防;文化教育联兴;公益事业联办;经济工作联促;精神文明联抓为主要内容的军民共建文明社区“八联”活动，发挥各自优势，共建文明社区，促进了社区和谐稳定，受到了广大居民的好评。结合“创建省级环保模范城市”活动，组织驻军积极开展军民共建文明凤凰路活动，增强了军政军民团结，扎实完成创建任务，为“创模”活动的顺利开展奠定了良好的基础，使“创模”工作和“双拥”工作相互促进，相得益彰，丰富了双拥工作内容。消防中队始终把保护全县人民群众的生命财产安全当作自己的神圣使命，加强警民共建，强化消防宣传，着力提高全民防火、防范能力。他们以“警民共建”为依托，实施消防安全知识进校园、进社区、进企业、进农村、进家庭“五进”工程，有效增强了“全民消防”的意识和能力。这些军民共建共育活动的开展，密切了军政军民关系，增强了全民国防观念和双拥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2026-11-08T13:48:01+08:00</dcterms:created>
  <dcterms:modified xsi:type="dcterms:W3CDTF">2026-11-08T13:48:01+08:00</dcterms:modified>
</cp:coreProperties>
</file>

<file path=docProps/custom.xml><?xml version="1.0" encoding="utf-8"?>
<Properties xmlns="http://schemas.openxmlformats.org/officeDocument/2006/custom-properties" xmlns:vt="http://schemas.openxmlformats.org/officeDocument/2006/docPropsVTypes"/>
</file>