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关于社区个人年度工作总结范文如何写(九篇)</w:t>
      </w:r>
      <w:bookmarkEnd w:id="1"/>
    </w:p>
    <w:p>
      <w:pPr>
        <w:jc w:val="center"/>
        <w:spacing w:before="0" w:after="450"/>
      </w:pPr>
      <w:r>
        <w:rPr>
          <w:rFonts w:ascii="Arial" w:hAnsi="Arial" w:eastAsia="Arial" w:cs="Arial"/>
          <w:color w:val="999999"/>
          <w:sz w:val="20"/>
          <w:szCs w:val="20"/>
        </w:rPr>
        <w:t xml:space="preserve">来源：网络  作者：夜色微凉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社区个人年度工作总结范文如何写一一、廉洁自律坚定信念，增强对腐朽思想的免疫力。任职专职党务副书记多年，对发展社区党组织的事业充满信心，始终坚持旺盛的工作热情，珍惜岗位，热爱本职，我时刻以优秀党员的身份严格要求自我，在工作和生活上坚持以身...</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关于社区个人年度工作总结范文如何写一</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坚持旺盛的工作热情，珍惜岗位，热爱本职，我时刻以优秀党员的身份严格要求自我，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我的工作职责，自觉维护团体领导、团体利益和团体荣誉，做到办事公正、处事公平，敢于讲真话讲实话，敢于负职责，主动与社区党员联系与沟通，注意经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进取探索社区党建新路子，为加强社区党员的教育管理，今年6月份开通了网上党员之家博客，收到了良好的效果，使社区党员多渠道地学习党的知识，学习党的十七届四中全会精神，个人总结《社区工作者个人总结》。</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党员，我参加了大塘街党工委举行的多场党员义工活动，在“创文”工作中，进取报名参加义工服务，不管是烈日当空，还是寒风细雨，坚持参加交通路口的礼貌出行志愿者服务，体现了***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取得的成绩只能说明过去，展望明年，我要更加努力地工作，坚持学习党的十七届四中全会精神，用科学发展观指导党建工作，进取进取、不断创新，进一步加强自身建设，为搞好社区党建工作而作出努力。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20**年本人在金荷社区主要负责社区老年、残联兼顾第十三网格姚公新村工作。一年来，在社区工作站的正确领导下，在社区全体同志的帮忙、支持下，我以“服从领导、团结同志、认真学习、扎实工作”为准则，始终坚持高标准、严要求，认真完成了领导安排的`各项工作任务，自身的政治素养、业务水平和综合本事等都有了很大提高。并于同年的6月底光荣地成为中国***的一名预备党员；现将一年来的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忙和生活上关怀，我能有今日，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进取为这些残疾人供给各种服务；60多名80岁高龄老人高兴地拿到政府给的补贴；从每位老人开心的笑容里我看到了自我努力工作的价值；同时还进取地为绿怡居东区居民办理房产证……。虽然有时感到身心有点疲惫，头上已有了几缕白发，但我的心境始终是舒畅的，每当我的工作得到领导和同事们的认可，每当自我的努力起了一些作用时，那种成就感，那种自豪感是任何语言也无法表达的。孔子说‘四十不惑’。年过四十的我对人生、对事业也有了自我的感悟，对金钱、名利、权力我都没有什么奢求，努力工作是</w:t>
      </w:r>
    </w:p>
    <w:p>
      <w:pPr>
        <w:ind w:left="0" w:right="0" w:firstLine="560"/>
        <w:spacing w:before="450" w:after="450" w:line="312" w:lineRule="auto"/>
      </w:pPr>
      <w:r>
        <w:rPr>
          <w:rFonts w:ascii="宋体" w:hAnsi="宋体" w:eastAsia="宋体" w:cs="宋体"/>
          <w:color w:val="000"/>
          <w:sz w:val="28"/>
          <w:szCs w:val="28"/>
        </w:rPr>
        <w:t xml:space="preserve">我最大的追求。说句实话工作不仅仅是我谋生的手段，更是我回报领导和同事们的最好方式，也是我个人信念的唯一选择。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我一切。我坚信‘仅有不怕苦、不怕累，敢于付出；仅有辛苦自我，才能方便他人’谦虚慎行就必须会在工作中取得更大的成就。应对这新的工作需要，我必须脚踏实地的、兢兢业业的、服从领导听从指挥，使自我的言行贴合社会道德标准，再勤奋工作中创出新业绩。决不做一个‘口惠而实不至’的人。以行动诠释着职责。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年_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__工作之初，我就递上了加入伟大而光荣的中国共产党的申请书。一年来，我一直以一名共产党员的标准严格要求自己，将理论学习作为自身的重要任务，自觉做到勤学多想，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__区党校学习和培训;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__社区居委会是__年_月成立。作为新的居委会，需要尽快与业主和居民熟悉。根据社区内很多业主比较喜欢上网搜集信息，网上的联络方式比较便捷直接，互动性也相对较强的特点，按照居委张主任的要求，在新浪网上设立__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关于社区个人年度工作总结范文如何写三</w:t>
      </w:r>
    </w:p>
    <w:p>
      <w:pPr>
        <w:ind w:left="0" w:right="0" w:firstLine="560"/>
        <w:spacing w:before="450" w:after="450" w:line="312" w:lineRule="auto"/>
      </w:pPr>
      <w:r>
        <w:rPr>
          <w:rFonts w:ascii="宋体" w:hAnsi="宋体" w:eastAsia="宋体" w:cs="宋体"/>
          <w:color w:val="000"/>
          <w:sz w:val="28"/>
          <w:szCs w:val="28"/>
        </w:rPr>
        <w:t xml:space="preserve">20xx年以来，特别是群众路线教育实践活动开展以来，在区委的正确领导下，我带领党委一班人，精心谋划、狠抓落实，推动了社区党建工作的有效开展。现述职如下：</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是以身作则，认真履行管党职责。围绕“抓党建、转作风、促发展”的指导思想，精心谋划部署，先后主持召开10次党委会，专题研究党建工作，坚持定期调度工作进展情况，解决了党员活动缺少阵地和帮扶贫困党员少等问题。带头执行社区党建工作联系点制度，落实包保措施，深入10个网格党支部指导，推进了基层党建工作的规范化开展。</w:t>
      </w:r>
    </w:p>
    <w:p>
      <w:pPr>
        <w:ind w:left="0" w:right="0" w:firstLine="560"/>
        <w:spacing w:before="450" w:after="450" w:line="312" w:lineRule="auto"/>
      </w:pPr>
      <w:r>
        <w:rPr>
          <w:rFonts w:ascii="宋体" w:hAnsi="宋体" w:eastAsia="宋体" w:cs="宋体"/>
          <w:color w:val="000"/>
          <w:sz w:val="28"/>
          <w:szCs w:val="28"/>
        </w:rPr>
        <w:t xml:space="preserve">二是加大投入保障，夯实基层基础。坚持重心下移，把资源更多地投向基层党支部。建立了基层党支部专项党建经费预算制度，实行专款专用、单立账目的方式，加大基层党建经费的投入，按照支部作用发挥好的党支部年度经费不少于1000元，精品网格党支部不少于20xx元的标准，为基层党支部提供资金保障。在活动场所方面，20xx年7月为网格党支部提供了20平方米专用活动室，配备了档案柜、办公桌椅和电脑等办公设备。各党支部按顺序定期到社区开展活动，改变了以往党支部开会无场地、活动打游击的局面，增强了支部的凝聚力。</w:t>
      </w:r>
    </w:p>
    <w:p>
      <w:pPr>
        <w:ind w:left="0" w:right="0" w:firstLine="560"/>
        <w:spacing w:before="450" w:after="450" w:line="312" w:lineRule="auto"/>
      </w:pPr>
      <w:r>
        <w:rPr>
          <w:rFonts w:ascii="宋体" w:hAnsi="宋体" w:eastAsia="宋体" w:cs="宋体"/>
          <w:color w:val="000"/>
          <w:sz w:val="28"/>
          <w:szCs w:val="28"/>
        </w:rPr>
        <w:t xml:space="preserve">二是共建促党建，强化党组织的核心作用。紧密结合社区实际，开展了共驻共建、“三百三联”等活动，通过与市建设银行联合举办庆祝建党93周年广场文艺晚会，组织党员参观市公安局平安建设基地等丰富多彩的活动，以党员的形象影响群众、带动群众，促进了网格党支部战斗堡垒作用的发挥。今年社区有三个网格党支部被区委组织部评为“精品网格党支部”。</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网格党支部党建工作开展不均衡。部分软弱涣散党支部没有从根本上转化。基层党支部中好的特别好，受到市领导的肯定，差的虽然经过整顿有所改进，但还存在着“三会一课”制度执行的不好、支部向心力不强、约束力减弱、党员作用发挥不明显等问题。</w:t>
      </w:r>
    </w:p>
    <w:p>
      <w:pPr>
        <w:ind w:left="0" w:right="0" w:firstLine="560"/>
        <w:spacing w:before="450" w:after="450" w:line="312" w:lineRule="auto"/>
      </w:pPr>
      <w:r>
        <w:rPr>
          <w:rFonts w:ascii="宋体" w:hAnsi="宋体" w:eastAsia="宋体" w:cs="宋体"/>
          <w:color w:val="000"/>
          <w:sz w:val="28"/>
          <w:szCs w:val="28"/>
        </w:rPr>
        <w:t xml:space="preserve">二是党建工作方法不多。对群众的影响力有限，组织生活形式单一，以看报告、读文章居多，群众喜闻乐见、容易接受的活动形式相对较少，跟不上信息时代的步伐。网格党支部的党员之间联系不畅通，开展组织生活时经常有缺席现象，针对年老体弱党员的教育管理缺乏有效途径。</w:t>
      </w:r>
    </w:p>
    <w:p>
      <w:pPr>
        <w:ind w:left="0" w:right="0" w:firstLine="560"/>
        <w:spacing w:before="450" w:after="450" w:line="312" w:lineRule="auto"/>
      </w:pPr>
      <w:r>
        <w:rPr>
          <w:rFonts w:ascii="宋体" w:hAnsi="宋体" w:eastAsia="宋体" w:cs="宋体"/>
          <w:color w:val="000"/>
          <w:sz w:val="28"/>
          <w:szCs w:val="28"/>
        </w:rPr>
        <w:t xml:space="preserve">三是服务群众的能力不强。作为党委书记，自身存在着重党务、轻服务的思想。对基层党支部在服务群众方面指导不够，服务群众的方法和途径研究的不多，探索的不深。导致网格党支部服务群众的主动性不强，面对遇到生活困难的群众，显得力不从心，多数时候只能号召党员捐款或协调公共服务中心帮助解决。</w:t>
      </w:r>
    </w:p>
    <w:p>
      <w:pPr>
        <w:ind w:left="0" w:right="0" w:firstLine="560"/>
        <w:spacing w:before="450" w:after="450" w:line="312" w:lineRule="auto"/>
      </w:pPr>
      <w:r>
        <w:rPr>
          <w:rFonts w:ascii="宋体" w:hAnsi="宋体" w:eastAsia="宋体" w:cs="宋体"/>
          <w:color w:val="000"/>
          <w:sz w:val="28"/>
          <w:szCs w:val="28"/>
        </w:rPr>
        <w:t xml:space="preserve">四是党员队伍建设力度不够。党员队伍年龄老化，后继乏人。社区党员中50岁以上党员占75%，基本上都属于退休党员，其他党员除12人为退伍转业和未就业大学生党员外，都是社区的工作人员。10个网格党支部书记平均年龄62岁，有的支部书记身体状况不能适应工作的要求。支部中退休党员所占比重逐年增加，社区党员发展受名额限制，后备力量不足。</w:t>
      </w:r>
    </w:p>
    <w:p>
      <w:pPr>
        <w:ind w:left="0" w:right="0" w:firstLine="560"/>
        <w:spacing w:before="450" w:after="450" w:line="312" w:lineRule="auto"/>
      </w:pPr>
      <w:r>
        <w:rPr>
          <w:rFonts w:ascii="宋体" w:hAnsi="宋体" w:eastAsia="宋体" w:cs="宋体"/>
          <w:color w:val="000"/>
          <w:sz w:val="28"/>
          <w:szCs w:val="28"/>
        </w:rPr>
        <w:t xml:space="preserve">五是非公党建工作存在薄弱环节。对非公党建工作的关注指导不够，投入精力不多，非公党建工作没有与企业生产经营有机地结合起来。深入企业时多数是检查安全生产和调度生产运营，忽视了对非公党建工作的指导。</w:t>
      </w:r>
    </w:p>
    <w:p>
      <w:pPr>
        <w:ind w:left="0" w:right="0" w:firstLine="560"/>
        <w:spacing w:before="450" w:after="450" w:line="312" w:lineRule="auto"/>
      </w:pPr>
      <w:r>
        <w:rPr>
          <w:rFonts w:ascii="宋体" w:hAnsi="宋体" w:eastAsia="宋体" w:cs="宋体"/>
          <w:color w:val="000"/>
          <w:sz w:val="28"/>
          <w:szCs w:val="28"/>
        </w:rPr>
        <w:t xml:space="preserve">产生问题的原因主要有以下几个方面：一是没有深刻领会党建是“主业”的思想。对落实管党治党的主体责任认识不深，定位不清。政绩观有所偏差，经常把稳定和民生放在首位，没有认识到党委书记抓好党建，就是最大的政绩，对党建工作投入的精力不足，出现了“一手硬、一手软”的问题。二是缺乏化解难题的主动性。虽然也能调查研究，但解决实际问题的办法不多，等上级精神的时候多，主动研究解决的时候少。在解决党建工作面临的问题时，招法不多，有时等一等，拖一拖，放在一边。三是抓党建的创新意识不强。对新形势下出现的新情况、新问题估计不足、研究不深，对党建工作的脉搏把握不准，经常凭经验，沿用老办法，缺乏针对性和创新性。四是对网格党支部的自身能力建设重视不够。投入的力度满足不了支部发展的需要，党支部在经费保障和活动场所方面始终还有短板。五是教育管理不到位，失之于宽。针对基层支部中退休党员多的现状，在党建工作标准上有所降低，在党员的教育管理工作中，形式上的东西多，贴近社区党员实际的教育活动比较少，没有在党员中产生共鸣，教育管理有盲区，没有做到全覆盖。党纪教育执行不到位，严格的纪律约束比较少。</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是认真落实管党责任。切实履行党建“第一责任人”的职责，建立定期研究党建工作制度。坚持党建工作与公共服务工作同谋划、共促进，把基层党建工作作为重点工作，全面部署，合力推进。健全党建工作目标责任制，对每个基层党支部的调研和指导每年不少于10次。认真抓好党委和基层党支部的民主生活会和组织生活会，严格落实“三会一课”、民主评议党员等制度。</w:t>
      </w:r>
    </w:p>
    <w:p>
      <w:pPr>
        <w:ind w:left="0" w:right="0" w:firstLine="560"/>
        <w:spacing w:before="450" w:after="450" w:line="312" w:lineRule="auto"/>
      </w:pPr>
      <w:r>
        <w:rPr>
          <w:rFonts w:ascii="宋体" w:hAnsi="宋体" w:eastAsia="宋体" w:cs="宋体"/>
          <w:color w:val="000"/>
          <w:sz w:val="28"/>
          <w:szCs w:val="28"/>
        </w:rPr>
        <w:t xml:space="preserve">二是突出抓好基层党支部建设。通过“两委”换届，结合社区实际，进一步整合网格党支部，撤销部分薄弱党支部，与精品网格党支部重新整合。选优配强党支部书记，注意从上届居委会成员中培养支部书记人选，建立党员、网格员和志愿者紧密配合、协同服务的工作机制。发挥在职党员在社区中的积极作用，根据在职党员的工作性质和专业技能，组建医疗保健、法律咨询、水电维修等5支专业党员服务队伍，利用业余时间，面向社区群众开展义务服务，把“在职党员进社区”活动进一步引向深入。开展“精品网格党支部”典型带动活动，“精品网格党支部”与非公企业党支部结对共建，坚持把整顿软弱涣散党支部工作抓出成效。</w:t>
      </w:r>
    </w:p>
    <w:p>
      <w:pPr>
        <w:ind w:left="0" w:right="0" w:firstLine="560"/>
        <w:spacing w:before="450" w:after="450" w:line="312" w:lineRule="auto"/>
      </w:pPr>
      <w:r>
        <w:rPr>
          <w:rFonts w:ascii="宋体" w:hAnsi="宋体" w:eastAsia="宋体" w:cs="宋体"/>
          <w:color w:val="000"/>
          <w:sz w:val="28"/>
          <w:szCs w:val="28"/>
        </w:rPr>
        <w:t xml:space="preserve">三是加大服务群众和基层党支部基础保障投入。合理使用社区服务群众专项经费，制定本社区党建工作年度预算，提高党建经费所占比重。在20xx年标准的基础上，各网格党支部服务群众经费增加幅度不低于50%，非公企业党组织工作经费不少于1000元。扩大党员活动场所面积，改建社区会议室，使之成为既能满足党员文体活动需求，又能开展党员教育的多功能室，为党员活动创造条件。</w:t>
      </w:r>
    </w:p>
    <w:p>
      <w:pPr>
        <w:ind w:left="0" w:right="0" w:firstLine="560"/>
        <w:spacing w:before="450" w:after="450" w:line="312" w:lineRule="auto"/>
      </w:pPr>
      <w:r>
        <w:rPr>
          <w:rFonts w:ascii="宋体" w:hAnsi="宋体" w:eastAsia="宋体" w:cs="宋体"/>
          <w:color w:val="000"/>
          <w:sz w:val="28"/>
          <w:szCs w:val="28"/>
        </w:rPr>
        <w:t xml:space="preserve">四是加强党员队伍建设和积极分子培养。制定社区党员培训计划，针对社区党员的不同类型，开展有针对性地教育培训，强化党性观念，树立宗旨意识。在退休党员中开展“永葆党员风采”专题讨论，促进党员先锋模范作用的发挥。关注社区中青年和自由职业者的成长，注意在各类群体中培养党的积极分子，吸纳他们参加党组织的活动，不断扩大党员的后备力量。</w:t>
      </w:r>
    </w:p>
    <w:p>
      <w:pPr>
        <w:ind w:left="0" w:right="0" w:firstLine="560"/>
        <w:spacing w:before="450" w:after="450" w:line="312" w:lineRule="auto"/>
      </w:pPr>
      <w:r>
        <w:rPr>
          <w:rFonts w:ascii="宋体" w:hAnsi="宋体" w:eastAsia="宋体" w:cs="宋体"/>
          <w:color w:val="000"/>
          <w:sz w:val="28"/>
          <w:szCs w:val="28"/>
        </w:rPr>
        <w:t xml:space="preserve">五是创新党建工作载体。结合社区实际，开展丰富多彩、有吸引力的党建活动。继续探索和挖掘党建和民生综合信息平台的功能，推进党建工作的信息化水平，网格党支部信息平台的覆盖率力争实现100%，提升党组织服务群众的能力。结合“智慧社区”建设，注重在社区党员中开展信息技术普及培训，充分利用信息时代的新技术构建联系紧密、反应迅速的党支部联系网络。</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关于社区个人年度工作总结范文如何写四</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1、常住人口信息情况。</w:t>
      </w:r>
    </w:p>
    <w:p>
      <w:pPr>
        <w:ind w:left="0" w:right="0" w:firstLine="560"/>
        <w:spacing w:before="450" w:after="450" w:line="312" w:lineRule="auto"/>
      </w:pPr>
      <w:r>
        <w:rPr>
          <w:rFonts w:ascii="宋体" w:hAnsi="宋体" w:eastAsia="宋体" w:cs="宋体"/>
          <w:color w:val="000"/>
          <w:sz w:val="28"/>
          <w:szCs w:val="28"/>
        </w:rPr>
        <w:t xml:space="preserve">每月按时上报月信息报告单，报表，做到账账相实，相符，1到11月初婚人数为35人，其中晚婚33人，怀孕21人，出生61人，其中女孩34人，男孩27人，实施四项手术61例，包括结扎，放环，取环，人流，引产。</w:t>
      </w:r>
    </w:p>
    <w:p>
      <w:pPr>
        <w:ind w:left="0" w:right="0" w:firstLine="560"/>
        <w:spacing w:before="450" w:after="450" w:line="312" w:lineRule="auto"/>
      </w:pPr>
      <w:r>
        <w:rPr>
          <w:rFonts w:ascii="宋体" w:hAnsi="宋体" w:eastAsia="宋体" w:cs="宋体"/>
          <w:color w:val="000"/>
          <w:sz w:val="28"/>
          <w:szCs w:val="28"/>
        </w:rPr>
        <w:t xml:space="preserve">2、主要工作开展情况。</w:t>
      </w:r>
    </w:p>
    <w:p>
      <w:pPr>
        <w:ind w:left="0" w:right="0" w:firstLine="560"/>
        <w:spacing w:before="450" w:after="450" w:line="312" w:lineRule="auto"/>
      </w:pPr>
      <w:r>
        <w:rPr>
          <w:rFonts w:ascii="宋体" w:hAnsi="宋体" w:eastAsia="宋体" w:cs="宋体"/>
          <w:color w:val="000"/>
          <w:sz w:val="28"/>
          <w:szCs w:val="28"/>
        </w:rPr>
        <w:t xml:space="preserve">一年二次孕环情情况，上半年孕环情应透人数为997人，已透人数为951人，透环率为百分之__，下半年孕环情应透人数为949人，已检904人，透环率为百分之__。</w:t>
      </w:r>
    </w:p>
    <w:p>
      <w:pPr>
        <w:ind w:left="0" w:right="0" w:firstLine="560"/>
        <w:spacing w:before="450" w:after="450" w:line="312" w:lineRule="auto"/>
      </w:pPr>
      <w:r>
        <w:rPr>
          <w:rFonts w:ascii="宋体" w:hAnsi="宋体" w:eastAsia="宋体" w:cs="宋体"/>
          <w:color w:val="000"/>
          <w:sz w:val="28"/>
          <w:szCs w:val="28"/>
        </w:rPr>
        <w:t xml:space="preserve">在三月份发动妇女参加妇女病普查512人，在避孕药具随访工作中，每季度发放避孕药具4000余只，在亲情随访工作中，做到一星期内上门随访，送去宣传资料，避孕药具。今年是计划生育创国优的一年，从五月份开始，计生的所有台账都由县计生局统一部署，我按照街道的标准，把计生的所有工作思路都进行了统一，在八月份，市里，省里要来考核，我同__二人日夜加班半个月，把所有的计生常住台账同流动人口台账进行了统一整理，把东海路同坦坑路作为计生的一条示范街，在这条街上做了计生宣传墙面同计生宣传橱窗，在这次检查中，赢得了市里，县里的一致好评!在九月底，进行了一次浙江省全员人口信息采集，这次的任务时间紧，工作量大，我又日夜加班加点，在一星期之内把7千多条信息如期做好核对好准时的上交了!在这次创国优当中，虽然很辛苦，但是辛苦换来的是笑容，是成果!在11月份，创国优验收合格!</w:t>
      </w:r>
    </w:p>
    <w:p>
      <w:pPr>
        <w:ind w:left="0" w:right="0" w:firstLine="560"/>
        <w:spacing w:before="450" w:after="450" w:line="312" w:lineRule="auto"/>
      </w:pPr>
      <w:r>
        <w:rPr>
          <w:rFonts w:ascii="宋体" w:hAnsi="宋体" w:eastAsia="宋体" w:cs="宋体"/>
          <w:color w:val="000"/>
          <w:sz w:val="28"/>
          <w:szCs w:val="28"/>
        </w:rPr>
        <w:t xml:space="preserve">二、流动人口信息情况。</w:t>
      </w:r>
    </w:p>
    <w:p>
      <w:pPr>
        <w:ind w:left="0" w:right="0" w:firstLine="560"/>
        <w:spacing w:before="450" w:after="450" w:line="312" w:lineRule="auto"/>
      </w:pPr>
      <w:r>
        <w:rPr>
          <w:rFonts w:ascii="宋体" w:hAnsi="宋体" w:eastAsia="宋体" w:cs="宋体"/>
          <w:color w:val="000"/>
          <w:sz w:val="28"/>
          <w:szCs w:val="28"/>
        </w:rPr>
        <w:t xml:space="preserve">园丁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__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三、中心工作方面。</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四、工作感受。</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新的一年即将到来，我要扬长避短，吸取好的工作方式与为人处世，让自己能在新的一年里把自己的工作推上一个新台阶!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关于社区个人年度工作总结范文如何写五</w:t>
      </w:r>
    </w:p>
    <w:p>
      <w:pPr>
        <w:ind w:left="0" w:right="0" w:firstLine="560"/>
        <w:spacing w:before="450" w:after="450" w:line="312" w:lineRule="auto"/>
      </w:pPr>
      <w:r>
        <w:rPr>
          <w:rFonts w:ascii="宋体" w:hAnsi="宋体" w:eastAsia="宋体" w:cs="宋体"/>
          <w:color w:val="000"/>
          <w:sz w:val="28"/>
          <w:szCs w:val="28"/>
        </w:rPr>
        <w:t xml:space="preserve">一、指导思想及工作方向</w:t>
      </w:r>
    </w:p>
    <w:p>
      <w:pPr>
        <w:ind w:left="0" w:right="0" w:firstLine="560"/>
        <w:spacing w:before="450" w:after="450" w:line="312" w:lineRule="auto"/>
      </w:pPr>
      <w:r>
        <w:rPr>
          <w:rFonts w:ascii="宋体" w:hAnsi="宋体" w:eastAsia="宋体" w:cs="宋体"/>
          <w:color w:val="000"/>
          <w:sz w:val="28"/>
          <w:szCs w:val="28"/>
        </w:rPr>
        <w:t xml:space="preserve">不断健全机制，强化功能，不断提高社区的创造力、凝聚力和战斗力，为建设好管理有序、服务完善、环境优美的和谐社区而努力。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始终坚持以服务群众为己任，高效务实地为居民办实事、做好事;不断改进工作作风，深入了解居民所需、所想，作居民的贴心人，在工作中不断改进与创新;积极拓展发展渠道，为社区的不断发展努力。</w:t>
      </w:r>
    </w:p>
    <w:p>
      <w:pPr>
        <w:ind w:left="0" w:right="0" w:firstLine="560"/>
        <w:spacing w:before="450" w:after="450" w:line="312" w:lineRule="auto"/>
      </w:pPr>
      <w:r>
        <w:rPr>
          <w:rFonts w:ascii="宋体" w:hAnsi="宋体" w:eastAsia="宋体" w:cs="宋体"/>
          <w:color w:val="000"/>
          <w:sz w:val="28"/>
          <w:szCs w:val="28"/>
        </w:rPr>
        <w:t xml:space="preserve">三、具体工作计划</w:t>
      </w:r>
    </w:p>
    <w:p>
      <w:pPr>
        <w:ind w:left="0" w:right="0" w:firstLine="560"/>
        <w:spacing w:before="450" w:after="450" w:line="312" w:lineRule="auto"/>
      </w:pPr>
      <w:r>
        <w:rPr>
          <w:rFonts w:ascii="宋体" w:hAnsi="宋体" w:eastAsia="宋体" w:cs="宋体"/>
          <w:color w:val="000"/>
          <w:sz w:val="28"/>
          <w:szCs w:val="28"/>
        </w:rPr>
        <w:t xml:space="preserve">(一)治安、环境综合整治、安全工作。</w:t>
      </w:r>
    </w:p>
    <w:p>
      <w:pPr>
        <w:ind w:left="0" w:right="0" w:firstLine="560"/>
        <w:spacing w:before="450" w:after="450" w:line="312" w:lineRule="auto"/>
      </w:pPr>
      <w:r>
        <w:rPr>
          <w:rFonts w:ascii="宋体" w:hAnsi="宋体" w:eastAsia="宋体" w:cs="宋体"/>
          <w:color w:val="000"/>
          <w:sz w:val="28"/>
          <w:szCs w:val="28"/>
        </w:rPr>
        <w:t xml:space="preserve">1、广泛发动宣传，调动一切积极因素。长效管理工作的深入，离不开居民群众的广泛参与和支持，因此，我们要利用好社区可以利用的一切宣传阵地和资源，大力做好宣传、动员和组织发动工作，广泛宣传有关长效管理的具体内容：利用小区内的宣传专栏，定期更新长效管理工作动态;定期召开楼组长、居民代表会议，将社区工作方案及意图让他们带到居民中;继续建设社区qq群，为居民朋友提供更加直接有效的出言献策的平台。通过各种渠道，使居民们了解长效管理工作的意义及目的，更加积极主动地参与到长效管理的工作中来，同时还将做好公民思想道德素质教育，使两者有机结合起来，相互促进。</w:t>
      </w:r>
    </w:p>
    <w:p>
      <w:pPr>
        <w:ind w:left="0" w:right="0" w:firstLine="560"/>
        <w:spacing w:before="450" w:after="450" w:line="312" w:lineRule="auto"/>
      </w:pPr>
      <w:r>
        <w:rPr>
          <w:rFonts w:ascii="宋体" w:hAnsi="宋体" w:eastAsia="宋体" w:cs="宋体"/>
          <w:color w:val="000"/>
          <w:sz w:val="28"/>
          <w:szCs w:val="28"/>
        </w:rPr>
        <w:t xml:space="preserve">2、加强保洁队伍、志愿者队伍的建设和管理。保洁队伍的建设和管理是长效管理工作中的重要一环。乡镇、区、市城 管队频繁且严格的考评和检验，对我们的保洁队伍也提出了更高的要求，我们必须完善保洁制度，建立奖惩机制，充分发挥保洁领队的能动性，在保洁队伍中营造良性竞争，提高保洁员的工作积极性和自觉性，打造出一支更加专业、高素质的保洁队伍。同时，积极发挥志愿者队伍的模范带头作用，成立日常巡查小队，协助社区整治环境，爱卫护绿，第一时间反映社区居民群众对环境卫生的工作要求和意见;定期组织开展文明劝导活动，及时对社区不文明行为和陋习进行抵制、劝阻和引导。</w:t>
      </w:r>
    </w:p>
    <w:p>
      <w:pPr>
        <w:ind w:left="0" w:right="0" w:firstLine="560"/>
        <w:spacing w:before="450" w:after="450" w:line="312" w:lineRule="auto"/>
      </w:pPr>
      <w:r>
        <w:rPr>
          <w:rFonts w:ascii="宋体" w:hAnsi="宋体" w:eastAsia="宋体" w:cs="宋体"/>
          <w:color w:val="000"/>
          <w:sz w:val="28"/>
          <w:szCs w:val="28"/>
        </w:rPr>
        <w:t xml:space="preserve">3、加强与保安、城 管、联防等部门的互助协作，建立多位一体网络管理体系。组织楼道长对小区的消防设施、安全通道和地下车库进行定期巡查，发现安全隐患及时登记上报;与相关单位一起对小区的道路、路灯、地下管道等公共设施进行管理维护，发现问题及时解决;进一步加强社区治安综合治理，群防群治，认真宣传消防安全知识，提高居民的安全意识;协助城 管办，对小区内的乱搭建、乱停车、乱摆摊设点现象进行集中整治和长效管理。多方协作，共同努力，打造一个环境干净整洁，氛围安定有序的和谐小区。</w:t>
      </w:r>
    </w:p>
    <w:p>
      <w:pPr>
        <w:ind w:left="0" w:right="0" w:firstLine="560"/>
        <w:spacing w:before="450" w:after="450" w:line="312" w:lineRule="auto"/>
      </w:pPr>
      <w:r>
        <w:rPr>
          <w:rFonts w:ascii="宋体" w:hAnsi="宋体" w:eastAsia="宋体" w:cs="宋体"/>
          <w:color w:val="000"/>
          <w:sz w:val="28"/>
          <w:szCs w:val="28"/>
        </w:rPr>
        <w:t xml:space="preserve">(二)企业服务与监管工作</w:t>
      </w:r>
    </w:p>
    <w:p>
      <w:pPr>
        <w:ind w:left="0" w:right="0" w:firstLine="560"/>
        <w:spacing w:before="450" w:after="450" w:line="312" w:lineRule="auto"/>
      </w:pPr>
      <w:r>
        <w:rPr>
          <w:rFonts w:ascii="宋体" w:hAnsi="宋体" w:eastAsia="宋体" w:cs="宋体"/>
          <w:color w:val="000"/>
          <w:sz w:val="28"/>
          <w:szCs w:val="28"/>
        </w:rPr>
        <w:t xml:space="preserve">1、建立健全企业服务与监管机制。</w:t>
      </w:r>
    </w:p>
    <w:p>
      <w:pPr>
        <w:ind w:left="0" w:right="0" w:firstLine="560"/>
        <w:spacing w:before="450" w:after="450" w:line="312" w:lineRule="auto"/>
      </w:pPr>
      <w:r>
        <w:rPr>
          <w:rFonts w:ascii="宋体" w:hAnsi="宋体" w:eastAsia="宋体" w:cs="宋体"/>
          <w:color w:val="000"/>
          <w:sz w:val="28"/>
          <w:szCs w:val="28"/>
        </w:rPr>
        <w:t xml:space="preserve">根据企业网格化管理要求，对辖区内企业进行责任分工，建立社区干部定时走访企业制度。通过召开园区企业座谈会、个别走访、组织问卷调查等多种方式，了解企业的发展需求，建立并发展企业交流群，为企业信息交流、反映情况提供平台，为社区实施动态跟踪服务提供便利。</w:t>
      </w:r>
    </w:p>
    <w:p>
      <w:pPr>
        <w:ind w:left="0" w:right="0" w:firstLine="560"/>
        <w:spacing w:before="450" w:after="450" w:line="312" w:lineRule="auto"/>
      </w:pPr>
      <w:r>
        <w:rPr>
          <w:rFonts w:ascii="宋体" w:hAnsi="宋体" w:eastAsia="宋体" w:cs="宋体"/>
          <w:color w:val="000"/>
          <w:sz w:val="28"/>
          <w:szCs w:val="28"/>
        </w:rPr>
        <w:t xml:space="preserve">2、服务与监管相结合，打造阳光和谐的政企关系。</w:t>
      </w:r>
    </w:p>
    <w:p>
      <w:pPr>
        <w:ind w:left="0" w:right="0" w:firstLine="560"/>
        <w:spacing w:before="450" w:after="450" w:line="312" w:lineRule="auto"/>
      </w:pPr>
      <w:r>
        <w:rPr>
          <w:rFonts w:ascii="宋体" w:hAnsi="宋体" w:eastAsia="宋体" w:cs="宋体"/>
          <w:color w:val="000"/>
          <w:sz w:val="28"/>
          <w:szCs w:val="28"/>
        </w:rPr>
        <w:t xml:space="preserve">⑴为企业提供政策服务。深入企业开展环保法律法规和产业政策宣传，帮助企业及时了解政策，引导企业用足、用好、用活各项企业扶持政策。</w:t>
      </w:r>
    </w:p>
    <w:p>
      <w:pPr>
        <w:ind w:left="0" w:right="0" w:firstLine="560"/>
        <w:spacing w:before="450" w:after="450" w:line="312" w:lineRule="auto"/>
      </w:pPr>
      <w:r>
        <w:rPr>
          <w:rFonts w:ascii="宋体" w:hAnsi="宋体" w:eastAsia="宋体" w:cs="宋体"/>
          <w:color w:val="000"/>
          <w:sz w:val="28"/>
          <w:szCs w:val="28"/>
        </w:rPr>
        <w:t xml:space="preserve">⑵及时了解企业需求，反馈相关信息。全面熟悉掌握辖区内有关单位的基本情况，进行信息登记并建立动态台账、档案。通过走访了解企业需求，并沟通乡镇有关部门，为企业生存与发展创造良好的外部环境。</w:t>
      </w:r>
    </w:p>
    <w:p>
      <w:pPr>
        <w:ind w:left="0" w:right="0" w:firstLine="560"/>
        <w:spacing w:before="450" w:after="450" w:line="312" w:lineRule="auto"/>
      </w:pPr>
      <w:r>
        <w:rPr>
          <w:rFonts w:ascii="宋体" w:hAnsi="宋体" w:eastAsia="宋体" w:cs="宋体"/>
          <w:color w:val="000"/>
          <w:sz w:val="28"/>
          <w:szCs w:val="28"/>
        </w:rPr>
        <w:t xml:space="preserve">⑶明确生产责任，严格落实安全生产检查制度。及时与辖区企业签订《企业安全生产责任书》，坚持集中检查和日常巡查相结合的方式，组织开展安全生产监督检查工作。定期走访企业，进行企业安全生产教育和宣传，提高企业安全生产和消防安全意识，督促企业进行定期自查自检，发现隐患和不安全因素，立即督促企业进行整改，并及时向上级有关部门汇报，杜绝重大安全生产事故和火灾事故的发生。</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继续按照上级部门的指示精神，抓好社区计生服务工作。做好育龄妇女的宣传工作，提倡关爱女孩教育活动，以人为本，服务到人，积极为育龄妇女排忧解难。</w:t>
      </w:r>
    </w:p>
    <w:p>
      <w:pPr>
        <w:ind w:left="0" w:right="0" w:firstLine="560"/>
        <w:spacing w:before="450" w:after="450" w:line="312" w:lineRule="auto"/>
      </w:pPr>
      <w:r>
        <w:rPr>
          <w:rFonts w:ascii="宋体" w:hAnsi="宋体" w:eastAsia="宋体" w:cs="宋体"/>
          <w:color w:val="000"/>
          <w:sz w:val="28"/>
          <w:szCs w:val="28"/>
        </w:rPr>
        <w:t xml:space="preserve">1、及时更新计生台账，进行动态跟踪管理。补充部分不完善的育龄妇女信息，清理重复录入、重复管理的人口，对于结婚外出多年的未做迁出的进行改正;流动人口及时更新，确保数据的真实性、可靠性、可用性。</w:t>
      </w:r>
    </w:p>
    <w:p>
      <w:pPr>
        <w:ind w:left="0" w:right="0" w:firstLine="560"/>
        <w:spacing w:before="450" w:after="450" w:line="312" w:lineRule="auto"/>
      </w:pPr>
      <w:r>
        <w:rPr>
          <w:rFonts w:ascii="宋体" w:hAnsi="宋体" w:eastAsia="宋体" w:cs="宋体"/>
          <w:color w:val="000"/>
          <w:sz w:val="28"/>
          <w:szCs w:val="28"/>
        </w:rPr>
        <w:t xml:space="preserve">2、加强教育宣传，营造计生氛围。充分发挥楼门长、志愿者的作用与优势，利用各种形式组织多样的娱乐活动，向广大育龄群众宣传计划生育政策、法规。开展为民服务，计生政策知识宣传、医疗咨询、避孕药具发放;组织妇女健康培训等，营造计划生育的浓厚氛围。</w:t>
      </w:r>
    </w:p>
    <w:p>
      <w:pPr>
        <w:ind w:left="0" w:right="0" w:firstLine="560"/>
        <w:spacing w:before="450" w:after="450" w:line="312" w:lineRule="auto"/>
      </w:pPr>
      <w:r>
        <w:rPr>
          <w:rFonts w:ascii="宋体" w:hAnsi="宋体" w:eastAsia="宋体" w:cs="宋体"/>
          <w:color w:val="000"/>
          <w:sz w:val="28"/>
          <w:szCs w:val="28"/>
        </w:rPr>
        <w:t xml:space="preserve">3、做好随访工作，服务到人，积极为育龄妇女排忧解难。提供优质服务工作,做到边随访边记录民情及在计划生育工作中需要解决的实际情况。平时，重点做好孕期孕情服务走访。对新婚人员进行新婚期保健教育，生育妇女进行新生儿抚育及妇科病检查等工作。</w:t>
      </w:r>
    </w:p>
    <w:p>
      <w:pPr>
        <w:ind w:left="0" w:right="0" w:firstLine="560"/>
        <w:spacing w:before="450" w:after="450" w:line="312" w:lineRule="auto"/>
      </w:pPr>
      <w:r>
        <w:rPr>
          <w:rFonts w:ascii="宋体" w:hAnsi="宋体" w:eastAsia="宋体" w:cs="宋体"/>
          <w:color w:val="000"/>
          <w:sz w:val="28"/>
          <w:szCs w:val="28"/>
        </w:rPr>
        <w:t xml:space="preserve">社区工作无小事，作为社区主任，我将严格按照上级领导的指示，开展社区各项工作，重组织，强队伍，担责任，深入群众，听民声，解民忧，办实事，为推动社区工作再上一个台阶而不懈努力!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关于社区个人年度工作总结范文如何写六</w:t>
      </w:r>
    </w:p>
    <w:p>
      <w:pPr>
        <w:ind w:left="0" w:right="0" w:firstLine="560"/>
        <w:spacing w:before="450" w:after="450" w:line="312" w:lineRule="auto"/>
      </w:pPr>
      <w:r>
        <w:rPr>
          <w:rFonts w:ascii="宋体" w:hAnsi="宋体" w:eastAsia="宋体" w:cs="宋体"/>
          <w:color w:val="000"/>
          <w:sz w:val="28"/>
          <w:szCs w:val="28"/>
        </w:rPr>
        <w:t xml:space="preserve">作为一名社区专职工作者，当然少不了要写社区个人述职报告，下面是小编收集整理的社区个人述职报告，欢迎阅读参考~</w:t>
      </w:r>
    </w:p>
    <w:p>
      <w:pPr>
        <w:ind w:left="0" w:right="0" w:firstLine="560"/>
        <w:spacing w:before="450" w:after="450" w:line="312" w:lineRule="auto"/>
      </w:pPr>
      <w:r>
        <w:rPr>
          <w:rFonts w:ascii="宋体" w:hAnsi="宋体" w:eastAsia="宋体" w:cs="宋体"/>
          <w:color w:val="000"/>
          <w:sz w:val="28"/>
          <w:szCs w:val="28"/>
        </w:rPr>
        <w:t xml:space="preserve">社区个人述职报告</w:t>
      </w:r>
    </w:p>
    <w:p>
      <w:pPr>
        <w:ind w:left="0" w:right="0" w:firstLine="560"/>
        <w:spacing w:before="450" w:after="450" w:line="312" w:lineRule="auto"/>
      </w:pPr>
      <w:r>
        <w:rPr>
          <w:rFonts w:ascii="宋体" w:hAnsi="宋体" w:eastAsia="宋体" w:cs="宋体"/>
          <w:color w:val="000"/>
          <w:sz w:val="28"/>
          <w:szCs w:val="28"/>
        </w:rPr>
        <w:t xml:space="preserve">120**年，xx社区在镇政府镇党委的重视与指导下，在社区全体成员的共同努力下，我紧紧围绕‘全面改善人居环境，倾力打造魅力社区’为目标，以创建优美小区环境为目标，深入学习十八大精神，勇于创新，勤奋工作，服务居民，维护本地小区安全稳定工作，较好的完成了上级布置的各项工作任务，先就将20**年的我的述职汇报如下：</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xx社区最新统计总户数1553户3287人，其中育龄妇女958人上环440人、新婚21对现怀孕5人出生19人，由于xx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x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20**年八月份，我们社区在xx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社区个人述职报告</w:t>
      </w:r>
    </w:p>
    <w:p>
      <w:pPr>
        <w:ind w:left="0" w:right="0" w:firstLine="560"/>
        <w:spacing w:before="450" w:after="450" w:line="312" w:lineRule="auto"/>
      </w:pPr>
      <w:r>
        <w:rPr>
          <w:rFonts w:ascii="宋体" w:hAnsi="宋体" w:eastAsia="宋体" w:cs="宋体"/>
          <w:color w:val="000"/>
          <w:sz w:val="28"/>
          <w:szCs w:val="28"/>
        </w:rPr>
        <w:t xml:space="preserve">2各位领导、各位代表：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现任社区支部委员、居委会副主任，主要分管计生、卫生、防疫、红十字会工作，分片责任区是兴隆新村、卷烟厂（第四网格）。一年来在上级各部门的指导下，和大家的帮助下我的各项工作开展还是比较顺利。坚持以“xxxx”重要思想为指导，时刻不忘保持共产党员先进性，努力兑现对居民的庄严承诺，结合社区实际，积极开展工作。现将主要述职汇报如下：</w:t>
      </w:r>
    </w:p>
    <w:p>
      <w:pPr>
        <w:ind w:left="0" w:right="0" w:firstLine="560"/>
        <w:spacing w:before="450" w:after="450" w:line="312" w:lineRule="auto"/>
      </w:pPr>
      <w:r>
        <w:rPr>
          <w:rFonts w:ascii="宋体" w:hAnsi="宋体" w:eastAsia="宋体" w:cs="宋体"/>
          <w:color w:val="000"/>
          <w:sz w:val="28"/>
          <w:szCs w:val="28"/>
        </w:rPr>
        <w:t xml:space="preserve">积极主动按时参加支部的集中学习活动，平时阅读报刊、杂志上的有关文章，收听、收看有关反腐倡廉方面的报道，注意汲取正反两方面的经验教训，进一步提高了廉洁自律意识，增强了防腐拒变的免疫力。</w:t>
      </w:r>
    </w:p>
    <w:p>
      <w:pPr>
        <w:ind w:left="0" w:right="0" w:firstLine="560"/>
        <w:spacing w:before="450" w:after="450" w:line="312" w:lineRule="auto"/>
      </w:pPr>
      <w:r>
        <w:rPr>
          <w:rFonts w:ascii="宋体" w:hAnsi="宋体" w:eastAsia="宋体" w:cs="宋体"/>
          <w:color w:val="000"/>
          <w:sz w:val="28"/>
          <w:szCs w:val="28"/>
        </w:rPr>
        <w:t xml:space="preserve">截止到20xx年9月30日，辖区总人口13264人，今年顺利完成街道下达的责任目标。我们把做好服务工作作为计生工作的重点。所以深入社区做好宣传、教育工作显得极为重要。主要做好以下几点：</w:t>
      </w:r>
    </w:p>
    <w:p>
      <w:pPr>
        <w:ind w:left="0" w:right="0" w:firstLine="560"/>
        <w:spacing w:before="450" w:after="450" w:line="312" w:lineRule="auto"/>
      </w:pPr>
      <w:r>
        <w:rPr>
          <w:rFonts w:ascii="宋体" w:hAnsi="宋体" w:eastAsia="宋体" w:cs="宋体"/>
          <w:color w:val="000"/>
          <w:sz w:val="28"/>
          <w:szCs w:val="28"/>
        </w:rPr>
        <w:t xml:space="preserve">结合各种节假日开展丰富多彩、健康向上的广场文化、娱乐健身等活动。</w:t>
      </w:r>
    </w:p>
    <w:p>
      <w:pPr>
        <w:ind w:left="0" w:right="0" w:firstLine="560"/>
        <w:spacing w:before="450" w:after="450" w:line="312" w:lineRule="auto"/>
      </w:pPr>
      <w:r>
        <w:rPr>
          <w:rFonts w:ascii="宋体" w:hAnsi="宋体" w:eastAsia="宋体" w:cs="宋体"/>
          <w:color w:val="000"/>
          <w:sz w:val="28"/>
          <w:szCs w:val="28"/>
        </w:rPr>
        <w:t xml:space="preserve">通过面对面的沟通，了解居民群众的思想动态，帮助她们解决生活中碰到的困难。</w:t>
      </w:r>
    </w:p>
    <w:p>
      <w:pPr>
        <w:ind w:left="0" w:right="0" w:firstLine="560"/>
        <w:spacing w:before="450" w:after="450" w:line="312" w:lineRule="auto"/>
      </w:pPr>
      <w:r>
        <w:rPr>
          <w:rFonts w:ascii="宋体" w:hAnsi="宋体" w:eastAsia="宋体" w:cs="宋体"/>
          <w:color w:val="000"/>
          <w:sz w:val="28"/>
          <w:szCs w:val="28"/>
        </w:rPr>
        <w:t xml:space="preserve">积极整治社区环境卫生，改善居民居住环境。通过协调辖内各单位、各小区物业，努力提高日常管理水平，全面落实《市容环境卫生责任制》，使辖内环境整洁有序、无卫生死角、无乱张贴、乱堆放。今年在辖内开展洁净家园活动4次，组织志愿者300多人次，整治了房前屋后、楼道杂物、乱涂写、乱张贴等。</w:t>
      </w:r>
    </w:p>
    <w:p>
      <w:pPr>
        <w:ind w:left="0" w:right="0" w:firstLine="560"/>
        <w:spacing w:before="450" w:after="450" w:line="312" w:lineRule="auto"/>
      </w:pPr>
      <w:r>
        <w:rPr>
          <w:rFonts w:ascii="宋体" w:hAnsi="宋体" w:eastAsia="宋体" w:cs="宋体"/>
          <w:color w:val="000"/>
          <w:sz w:val="28"/>
          <w:szCs w:val="28"/>
        </w:rPr>
        <w:t xml:space="preserve">在做好环境卫生整治的基础上，耐心指导投药员科学投药，定期消杀，有效控制“四害”密度。今年共投放灭鼠药30箱、灭蟑药20箱、敌敌畏30箱、凯素灵粉150公斤。积极配合卫生部门做好疾控计免、流行病的防控工作。做好健康教育宣传栏的更换，确保月月有更新。充分利用各种宣传渠道，结合“爱国卫生日”“世界无烟日”“世界艾滋病日”等活动，广泛宣传健康知识、倡导健康生活方式、改变不良生活习惯、提高社区居民卫生及健康意识。</w:t>
      </w:r>
    </w:p>
    <w:p>
      <w:pPr>
        <w:ind w:left="0" w:right="0" w:firstLine="560"/>
        <w:spacing w:before="450" w:after="450" w:line="312" w:lineRule="auto"/>
      </w:pPr>
      <w:r>
        <w:rPr>
          <w:rFonts w:ascii="宋体" w:hAnsi="宋体" w:eastAsia="宋体" w:cs="宋体"/>
          <w:color w:val="000"/>
          <w:sz w:val="28"/>
          <w:szCs w:val="28"/>
        </w:rPr>
        <w:t xml:space="preserve">社区红会现有会员15人，红十字志愿者20人，针对辖区老年人多、残疾人多、弱势群体多的特点，积极开展关爱老人、互帮互助等志愿者活动，同空巢老人、残疾人、困难家庭结对帮扶，经常到他们家走访慰问送温暖，帮助解决一些具体困难。</w:t>
      </w:r>
    </w:p>
    <w:p>
      <w:pPr>
        <w:ind w:left="0" w:right="0" w:firstLine="560"/>
        <w:spacing w:before="450" w:after="450" w:line="312" w:lineRule="auto"/>
      </w:pPr>
      <w:r>
        <w:rPr>
          <w:rFonts w:ascii="宋体" w:hAnsi="宋体" w:eastAsia="宋体" w:cs="宋体"/>
          <w:color w:val="000"/>
          <w:sz w:val="28"/>
          <w:szCs w:val="28"/>
        </w:rPr>
        <w:t xml:space="preserve">一年来，虽然在工作中遇到过困难，但也从辛勤的工作中尝到了甘甜。虽然做了一些工作，也取得了一些成绩，但离居民的要求还有一定距离，自身的理论还需要深化，文化修养在实践中还要不断提高。因此，在今后的工作中，我将不断总结经验，逐步改进工作方式和方法，争取做得更好，使自己在工作实践中得以提高。</w:t>
      </w:r>
    </w:p>
    <w:p>
      <w:pPr>
        <w:ind w:left="0" w:right="0" w:firstLine="560"/>
        <w:spacing w:before="450" w:after="450" w:line="312" w:lineRule="auto"/>
      </w:pPr>
      <w:r>
        <w:rPr>
          <w:rFonts w:ascii="宋体" w:hAnsi="宋体" w:eastAsia="宋体" w:cs="宋体"/>
          <w:color w:val="000"/>
          <w:sz w:val="28"/>
          <w:szCs w:val="28"/>
        </w:rPr>
        <w:t xml:space="preserve">社区个人述职报告</w:t>
      </w:r>
    </w:p>
    <w:p>
      <w:pPr>
        <w:ind w:left="0" w:right="0" w:firstLine="560"/>
        <w:spacing w:before="450" w:after="450" w:line="312" w:lineRule="auto"/>
      </w:pPr>
      <w:r>
        <w:rPr>
          <w:rFonts w:ascii="宋体" w:hAnsi="宋体" w:eastAsia="宋体" w:cs="宋体"/>
          <w:color w:val="000"/>
          <w:sz w:val="28"/>
          <w:szCs w:val="28"/>
        </w:rPr>
        <w:t xml:space="preserve">3自任职以来，我在街道党工委、办事处的领导和大力支持下，紧紧依靠社区党员和广大群众，团结党支部，以维护辖区稳定为重点；以服务居民为宗旨；以发展社区经济为中心。明确目标、攻坚克难，认真履行工作职责，开创性的开展工作，取得了一定的成效，党支部凝聚力不断增强。认真学习党务知识，努力熟悉和掌握社区基本情况、以求真务实，真抓实干的精神，认真完成了街道党工委、办事处交办的各项工作。同时，我在工作和生活中坚持做到清正廉洁，落实党风廉政责任制，从小事做起，始终用一个共产党员标准对照自己的行为。现就我20**年的主要述职汇报如下：</w:t>
      </w:r>
    </w:p>
    <w:p>
      <w:pPr>
        <w:ind w:left="0" w:right="0" w:firstLine="560"/>
        <w:spacing w:before="450" w:after="450" w:line="312" w:lineRule="auto"/>
      </w:pPr>
      <w:r>
        <w:rPr>
          <w:rFonts w:ascii="宋体" w:hAnsi="宋体" w:eastAsia="宋体" w:cs="宋体"/>
          <w:color w:val="000"/>
          <w:sz w:val="28"/>
          <w:szCs w:val="28"/>
        </w:rPr>
        <w:t xml:space="preserve">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泉星社区支部注册党员共19名，转正党员1名，发展对象1名，培训积极份子2名。在职回我社区报到党员70余名，为全面夯实基层党建工作，另在我辖区内外聘5名非公组织支部委员为我社区联合支部兼职委员。充分发挥党员干部爱岗敬业的作用，积极响应中央十八大会议精神号召，开展党员进社区活动。</w:t>
      </w:r>
    </w:p>
    <w:p>
      <w:pPr>
        <w:ind w:left="0" w:right="0" w:firstLine="560"/>
        <w:spacing w:before="450" w:after="450" w:line="312" w:lineRule="auto"/>
      </w:pPr>
      <w:r>
        <w:rPr>
          <w:rFonts w:ascii="宋体" w:hAnsi="宋体" w:eastAsia="宋体" w:cs="宋体"/>
          <w:color w:val="000"/>
          <w:sz w:val="28"/>
          <w:szCs w:val="28"/>
        </w:rPr>
        <w:t xml:space="preserve">20_年根据中央和省、市、县委关于开展第二批党的群众路线教育实践活动有关文件要求，社区党总支在本社区支部所辖3个支部当中深入开展党的群众路线教育实践活动。今年党支部认真抓好了社区班子成员的思想建设、作风建设和组织建设，党支部采取多种形式抓好业务学习，召开了群众路线教育实践活动动员大会，两次集中学习我本人及社区五老分别给全体党员干部讲党课进行学习。在学习内容上，开展了三大专题的学习活动。一是专题学习讨论了党的十八大报告以及xx平总书记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集中学习时间7天，个别学习贯彻始终。街道督导组对社区两委班子****进行了谈话。同时，就自身的****进行了自评互评。认真查摆问题开展了批评与自我批评。通过座谈会展专题大讨论。撰写了读书笔记和心得体会，并坚持自学，广泛涉及各类书籍，丰富自己的政治理论和专业知识水平。班子成员交心谈心即谈突出问题、深层次矛盾、谈思想障碍等等。随后，社区两委班子深刻剖析，认真撰写对照检查材料，列举**突出问题、具体表现及典型事例广泛征求意见和建议。召开了民主生活会和专题组织生活会，进行了民主测评，会上根据上级点评情况和党员提出的意见建议作了表态发言。对照检查材料中的问题，制定了整改措施，限期整改。于9月30日在泉星社区政务公开栏进行公示，10月15日下午社区召开了党员群众测评大会，对前段时间的工作向广大群众和党员作了汇报。</w:t>
      </w:r>
    </w:p>
    <w:p>
      <w:pPr>
        <w:ind w:left="0" w:right="0" w:firstLine="560"/>
        <w:spacing w:before="450" w:after="450" w:line="312" w:lineRule="auto"/>
      </w:pPr>
      <w:r>
        <w:rPr>
          <w:rFonts w:ascii="宋体" w:hAnsi="宋体" w:eastAsia="宋体" w:cs="宋体"/>
          <w:color w:val="000"/>
          <w:sz w:val="28"/>
          <w:szCs w:val="28"/>
        </w:rPr>
        <w:t xml:space="preserve">社区开展群众路线教育实践活动主要意义有三：一是开展群众路线教育实践活动，就是要对我们的“作风之弊、行为之垢”来一次大排查、大检修、大扫除，把为民务实清廉的价值追求深深植根于全体职工的思想和行动中，切实解决人民群众反映强烈的突出问题。二是增强干部的服务意识，真正发挥服务基层、服务群众的作用。切实提高干部的素质。三是就是要切实解决我们，自身存在的“**”问题。让全体职工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规定社区工作人员在上班时间“两做好、三不准”。</w:t>
      </w:r>
    </w:p>
    <w:p>
      <w:pPr>
        <w:ind w:left="0" w:right="0" w:firstLine="560"/>
        <w:spacing w:before="450" w:after="450" w:line="312" w:lineRule="auto"/>
      </w:pPr>
      <w:r>
        <w:rPr>
          <w:rFonts w:ascii="宋体" w:hAnsi="宋体" w:eastAsia="宋体" w:cs="宋体"/>
          <w:color w:val="000"/>
          <w:sz w:val="28"/>
          <w:szCs w:val="28"/>
        </w:rPr>
        <w:t xml:space="preserve">“两做好”：一是认真做好案头工作，坚决按时、按质、按量完成上级交给的各项工作任务；二是以服务型为主，做好作风转变，对居民提出的问题做好记录和信息反馈，确实改进我们的工作态度和方法。</w:t>
      </w:r>
    </w:p>
    <w:p>
      <w:pPr>
        <w:ind w:left="0" w:right="0" w:firstLine="560"/>
        <w:spacing w:before="450" w:after="450" w:line="312" w:lineRule="auto"/>
      </w:pPr>
      <w:r>
        <w:rPr>
          <w:rFonts w:ascii="宋体" w:hAnsi="宋体" w:eastAsia="宋体" w:cs="宋体"/>
          <w:color w:val="000"/>
          <w:sz w:val="28"/>
          <w:szCs w:val="28"/>
        </w:rPr>
        <w:t xml:space="preserve">“三不准”：一是工作时间不准上网炒股票、玩游戏，不准上q**天；二是不准对居民提出的问题相互推诿或置之不理；三是不准对居民的实际困难问题采取拖延、敷衍了事或不认真解决的做法。</w:t>
      </w:r>
    </w:p>
    <w:p>
      <w:pPr>
        <w:ind w:left="0" w:right="0" w:firstLine="560"/>
        <w:spacing w:before="450" w:after="450" w:line="312" w:lineRule="auto"/>
      </w:pPr>
      <w:r>
        <w:rPr>
          <w:rFonts w:ascii="宋体" w:hAnsi="宋体" w:eastAsia="宋体" w:cs="宋体"/>
          <w:color w:val="000"/>
          <w:sz w:val="28"/>
          <w:szCs w:val="28"/>
        </w:rPr>
        <w:t xml:space="preserve">泉星社区党支部进一步适应发展的需要，优化组织设置，充实支部委员，创新活动方式，凝聚人心、促进和谐的核心作用。在社区日常管理中，党员干部都能冲锋在前，勇挑重担，带动了工作的开展，大力推行党务公开制度，保障了党员对党内事务的广泛参与和有效监督。认真做好发展党员工作，增强了党组织的凝聚力。社区设立了群众工作站，倾听居民群众意见和要求，及时帮助居民群众解决实际问题和困难，着力化解社会矛盾。坚持“小事不出社区、大事不出街道、矛盾不上交”的工作要求。每月定期召开工作例会，组织开展信息排查交流和研究，及时了解掌握基层矛盾纠纷和不稳定因素的动态情况，实行党政班子领导和联系社区干部包案处理责任制。通过强化管理、规范运作、有序工作，督促、指导辖区部门单位和广大群众开展基层社会治安综合治理，维护社会稳定及推进平安建设的作用。</w:t>
      </w:r>
    </w:p>
    <w:p>
      <w:pPr>
        <w:ind w:left="0" w:right="0" w:firstLine="560"/>
        <w:spacing w:before="450" w:after="450" w:line="312" w:lineRule="auto"/>
      </w:pPr>
      <w:r>
        <w:rPr>
          <w:rFonts w:ascii="宋体" w:hAnsi="宋体" w:eastAsia="宋体" w:cs="宋体"/>
          <w:color w:val="000"/>
          <w:sz w:val="28"/>
          <w:szCs w:val="28"/>
        </w:rPr>
        <w:t xml:space="preserve">一年来，在全体社区干部、党员的共同努力下，我社区在各方面都取得了进步，自己也发挥了一名支部书记应有的作用，但是我也清醒地认识到，与上级的要求相比，仍有一定的差距。一是在抓党建工作方法上缺乏创新；二是以党建促发展的门路不多，解放思想的程度还需进一步加大；三是部分党员干部服务的意识有待征求。在下步工作中，我们将创新思路抓党建，进一步解放思想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关于社区个人年度工作总结范文如何写七</w:t>
      </w:r>
    </w:p>
    <w:p>
      <w:pPr>
        <w:ind w:left="0" w:right="0" w:firstLine="560"/>
        <w:spacing w:before="450" w:after="450" w:line="312" w:lineRule="auto"/>
      </w:pPr>
      <w:r>
        <w:rPr>
          <w:rFonts w:ascii="宋体" w:hAnsi="宋体" w:eastAsia="宋体" w:cs="宋体"/>
          <w:color w:val="000"/>
          <w:sz w:val="28"/>
          <w:szCs w:val="28"/>
        </w:rPr>
        <w:t xml:space="preserve">我叫__，是__社区分管综合治理的委员。20__年度_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_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关于社区个人年度工作总结范文如何写八</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社区服务活动，整合了社会各方力量，配合学校做好学生的教育管理工作，使学校对学生的教育管理进一步得到延伸，进一步完善了学校的常规管理监督网络机制。通过自主探究和实践，培养了同学们的科学素养和人文精神、交流合作能力、社会适应能力、社会参与意识、公民责任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深入社会、了解社会、增强社会责任感，尽情展示“港中学子”的风采。</w:t>
      </w:r>
    </w:p>
    <w:p>
      <w:pPr>
        <w:ind w:left="0" w:right="0" w:firstLine="560"/>
        <w:spacing w:before="450" w:after="450" w:line="312" w:lineRule="auto"/>
      </w:pPr>
      <w:r>
        <w:rPr>
          <w:rFonts w:ascii="宋体" w:hAnsi="宋体" w:eastAsia="宋体" w:cs="宋体"/>
          <w:color w:val="000"/>
          <w:sz w:val="28"/>
          <w:szCs w:val="28"/>
        </w:rPr>
        <w:t xml:space="preserve">三、活动主体：</w:t>
      </w:r>
    </w:p>
    <w:p>
      <w:pPr>
        <w:ind w:left="0" w:right="0" w:firstLine="560"/>
        <w:spacing w:before="450" w:after="450" w:line="312" w:lineRule="auto"/>
      </w:pPr>
      <w:r>
        <w:rPr>
          <w:rFonts w:ascii="宋体" w:hAnsi="宋体" w:eastAsia="宋体" w:cs="宋体"/>
          <w:color w:val="000"/>
          <w:sz w:val="28"/>
          <w:szCs w:val="28"/>
        </w:rPr>
        <w:t xml:space="preserve">全体小学生。</w:t>
      </w:r>
    </w:p>
    <w:p>
      <w:pPr>
        <w:ind w:left="0" w:right="0" w:firstLine="560"/>
        <w:spacing w:before="450" w:after="450" w:line="312" w:lineRule="auto"/>
      </w:pPr>
      <w:r>
        <w:rPr>
          <w:rFonts w:ascii="宋体" w:hAnsi="宋体" w:eastAsia="宋体" w:cs="宋体"/>
          <w:color w:val="000"/>
          <w:sz w:val="28"/>
          <w:szCs w:val="28"/>
        </w:rPr>
        <w:t xml:space="preserve">四、活动形式和要求：</w:t>
      </w:r>
    </w:p>
    <w:p>
      <w:pPr>
        <w:ind w:left="0" w:right="0" w:firstLine="560"/>
        <w:spacing w:before="450" w:after="450" w:line="312" w:lineRule="auto"/>
      </w:pPr>
      <w:r>
        <w:rPr>
          <w:rFonts w:ascii="宋体" w:hAnsi="宋体" w:eastAsia="宋体" w:cs="宋体"/>
          <w:color w:val="000"/>
          <w:sz w:val="28"/>
          <w:szCs w:val="28"/>
        </w:rPr>
        <w:t xml:space="preserve">1、各年级以班级为单位分成若干活动小组，选出组长，走进社区，开展社区服务活动。</w:t>
      </w:r>
    </w:p>
    <w:p>
      <w:pPr>
        <w:ind w:left="0" w:right="0" w:firstLine="560"/>
        <w:spacing w:before="450" w:after="450" w:line="312" w:lineRule="auto"/>
      </w:pPr>
      <w:r>
        <w:rPr>
          <w:rFonts w:ascii="宋体" w:hAnsi="宋体" w:eastAsia="宋体" w:cs="宋体"/>
          <w:color w:val="000"/>
          <w:sz w:val="28"/>
          <w:szCs w:val="28"/>
        </w:rPr>
        <w:t xml:space="preserve">各活动小组的组长带领组员密切合作，自主开展社区服务活动。由学校联系活动单位，制定活动计划，在活动中同学们有意识地锻炼了各方面的能力。</w:t>
      </w:r>
    </w:p>
    <w:p>
      <w:pPr>
        <w:ind w:left="0" w:right="0" w:firstLine="560"/>
        <w:spacing w:before="450" w:after="450" w:line="312" w:lineRule="auto"/>
      </w:pPr>
      <w:r>
        <w:rPr>
          <w:rFonts w:ascii="宋体" w:hAnsi="宋体" w:eastAsia="宋体" w:cs="宋体"/>
          <w:color w:val="000"/>
          <w:sz w:val="28"/>
          <w:szCs w:val="28"/>
        </w:rPr>
        <w:t xml:space="preserve">2、以学生社团为单位，由学生干部自主参加社会公益活动，进一步培养和提高了学生的“自我管理、自我教育、自我服务”能力。</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假期及双休日。</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1、参与社区管理，参加义工等活动。协助村委会出墙报，开展协助社区管理的各项工作，参加力所能及的社区劳动，开展植绿护绿、清洁街道、拾捡垃圾等活动。</w:t>
      </w:r>
    </w:p>
    <w:p>
      <w:pPr>
        <w:ind w:left="0" w:right="0" w:firstLine="560"/>
        <w:spacing w:before="450" w:after="450" w:line="312" w:lineRule="auto"/>
      </w:pPr>
      <w:r>
        <w:rPr>
          <w:rFonts w:ascii="宋体" w:hAnsi="宋体" w:eastAsia="宋体" w:cs="宋体"/>
          <w:color w:val="000"/>
          <w:sz w:val="28"/>
          <w:szCs w:val="28"/>
        </w:rPr>
        <w:t xml:space="preserve">2、开展绿色环保活动。在社区开展节约用水、保护水资源的宣传活动;开展本地区水资源状况的调查及提出改善的建议;对本地区水环境污染的调查、分析和建议等。</w:t>
      </w:r>
    </w:p>
    <w:p>
      <w:pPr>
        <w:ind w:left="0" w:right="0" w:firstLine="560"/>
        <w:spacing w:before="450" w:after="450" w:line="312" w:lineRule="auto"/>
      </w:pPr>
      <w:r>
        <w:rPr>
          <w:rFonts w:ascii="宋体" w:hAnsi="宋体" w:eastAsia="宋体" w:cs="宋体"/>
          <w:color w:val="000"/>
          <w:sz w:val="28"/>
          <w:szCs w:val="28"/>
        </w:rPr>
        <w:t xml:space="preserve">3、发扬助人精神，在敬老院开展敬老爱幼活动活动。</w:t>
      </w:r>
    </w:p>
    <w:p>
      <w:pPr>
        <w:ind w:left="0" w:right="0" w:firstLine="560"/>
        <w:spacing w:before="450" w:after="450" w:line="312" w:lineRule="auto"/>
      </w:pPr>
      <w:r>
        <w:rPr>
          <w:rFonts w:ascii="宋体" w:hAnsi="宋体" w:eastAsia="宋体" w:cs="宋体"/>
          <w:color w:val="000"/>
          <w:sz w:val="28"/>
          <w:szCs w:val="28"/>
        </w:rPr>
        <w:t xml:space="preserve">4、开展社会调查活动。</w:t>
      </w:r>
    </w:p>
    <w:p>
      <w:pPr>
        <w:ind w:left="0" w:right="0" w:firstLine="560"/>
        <w:spacing w:before="450" w:after="450" w:line="312" w:lineRule="auto"/>
      </w:pPr>
      <w:r>
        <w:rPr>
          <w:rFonts w:ascii="宋体" w:hAnsi="宋体" w:eastAsia="宋体" w:cs="宋体"/>
          <w:color w:val="000"/>
          <w:sz w:val="28"/>
          <w:szCs w:val="28"/>
        </w:rPr>
        <w:t xml:space="preserve">七、活动效果：</w:t>
      </w:r>
    </w:p>
    <w:p>
      <w:pPr>
        <w:ind w:left="0" w:right="0" w:firstLine="560"/>
        <w:spacing w:before="450" w:after="450" w:line="312" w:lineRule="auto"/>
      </w:pPr>
      <w:r>
        <w:rPr>
          <w:rFonts w:ascii="宋体" w:hAnsi="宋体" w:eastAsia="宋体" w:cs="宋体"/>
          <w:color w:val="000"/>
          <w:sz w:val="28"/>
          <w:szCs w:val="28"/>
        </w:rPr>
        <w:t xml:space="preserve">(一)、服务社区</w:t>
      </w:r>
    </w:p>
    <w:p>
      <w:pPr>
        <w:ind w:left="0" w:right="0" w:firstLine="560"/>
        <w:spacing w:before="450" w:after="450" w:line="312" w:lineRule="auto"/>
      </w:pPr>
      <w:r>
        <w:rPr>
          <w:rFonts w:ascii="宋体" w:hAnsi="宋体" w:eastAsia="宋体" w:cs="宋体"/>
          <w:color w:val="000"/>
          <w:sz w:val="28"/>
          <w:szCs w:val="28"/>
        </w:rPr>
        <w:t xml:space="preserve">通过服务社区的活动，使学生熟悉社区在地理环境、人文景观、物产特色、民间风俗等方面的特点，继而萌生亲切感、自豪感，并懂得爱惜、保护它们;使学生经常留意社区中人们关注、谈论的问题，并能学会综合而灵活地运用自己的知识加以解决，从而掌握基本的服务社区的本领，形成建立良好生活环境的情感和态度;使学生在服务的过程中学会交往、合作，懂得理解和尊重，增强服务意识和责任感。</w:t>
      </w:r>
    </w:p>
    <w:p>
      <w:pPr>
        <w:ind w:left="0" w:right="0" w:firstLine="560"/>
        <w:spacing w:before="450" w:after="450" w:line="312" w:lineRule="auto"/>
      </w:pPr>
      <w:r>
        <w:rPr>
          <w:rFonts w:ascii="宋体" w:hAnsi="宋体" w:eastAsia="宋体" w:cs="宋体"/>
          <w:color w:val="000"/>
          <w:sz w:val="28"/>
          <w:szCs w:val="28"/>
        </w:rPr>
        <w:t xml:space="preserve">(二)、走进社会</w:t>
      </w:r>
    </w:p>
    <w:p>
      <w:pPr>
        <w:ind w:left="0" w:right="0" w:firstLine="560"/>
        <w:spacing w:before="450" w:after="450" w:line="312" w:lineRule="auto"/>
      </w:pPr>
      <w:r>
        <w:rPr>
          <w:rFonts w:ascii="宋体" w:hAnsi="宋体" w:eastAsia="宋体" w:cs="宋体"/>
          <w:color w:val="000"/>
          <w:sz w:val="28"/>
          <w:szCs w:val="28"/>
        </w:rPr>
        <w:t xml:space="preserve">通过进入社会情境，接触社会现实，参与各种社会活动等途径，使学生理解社会基本运作方式、人类生活的基本活动，积累社会生活经验;理解社会规范的意义，并能自觉遵守、维护社会规范与公德;在社会实践活动中形成并增进法制观念、民主意识;在实践中发展社会参与能力，形成参与意识和较强的公民意识。通过观察、考察和探究，懂得科学技术与日常生活、社会发展的关系，形成正确的科学观。</w:t>
      </w:r>
    </w:p>
    <w:p>
      <w:pPr>
        <w:ind w:left="0" w:right="0" w:firstLine="560"/>
        <w:spacing w:before="450" w:after="450" w:line="312" w:lineRule="auto"/>
      </w:pPr>
      <w:r>
        <w:rPr>
          <w:rFonts w:ascii="宋体" w:hAnsi="宋体" w:eastAsia="宋体" w:cs="宋体"/>
          <w:color w:val="000"/>
          <w:sz w:val="28"/>
          <w:szCs w:val="28"/>
        </w:rPr>
        <w:t xml:space="preserve">(三)、珍惜环境</w:t>
      </w:r>
    </w:p>
    <w:p>
      <w:pPr>
        <w:ind w:left="0" w:right="0" w:firstLine="560"/>
        <w:spacing w:before="450" w:after="450" w:line="312" w:lineRule="auto"/>
      </w:pPr>
      <w:r>
        <w:rPr>
          <w:rFonts w:ascii="宋体" w:hAnsi="宋体" w:eastAsia="宋体" w:cs="宋体"/>
          <w:color w:val="000"/>
          <w:sz w:val="28"/>
          <w:szCs w:val="28"/>
        </w:rPr>
        <w:t xml:space="preserve">通过和自然的接触，领悟自然的神奇与博大，懂得欣赏自然的美，对自然充满热爱之情。通过观察、考察身边的环境，领悟到自己的生活与环境息息相关，加深珍惜环境的情感。通过保护环境的活动，懂得人们的生产、生活对环境的各种影响，熟悉环境保护的常识，掌握基本的技能，并能综合运用所学的知识解决环保中的一些问题，自觉地从身边小事开始，关注周围、社区的环境问题，并养成随时随地保护环境的意识和习惯。</w:t>
      </w:r>
    </w:p>
    <w:p>
      <w:pPr>
        <w:ind w:left="0" w:right="0" w:firstLine="560"/>
        <w:spacing w:before="450" w:after="450" w:line="312" w:lineRule="auto"/>
      </w:pPr>
      <w:r>
        <w:rPr>
          <w:rFonts w:ascii="宋体" w:hAnsi="宋体" w:eastAsia="宋体" w:cs="宋体"/>
          <w:color w:val="000"/>
          <w:sz w:val="28"/>
          <w:szCs w:val="28"/>
        </w:rPr>
        <w:t xml:space="preserve">(四)、关爱他人</w:t>
      </w:r>
    </w:p>
    <w:p>
      <w:pPr>
        <w:ind w:left="0" w:right="0" w:firstLine="560"/>
        <w:spacing w:before="450" w:after="450" w:line="312" w:lineRule="auto"/>
      </w:pPr>
      <w:r>
        <w:rPr>
          <w:rFonts w:ascii="宋体" w:hAnsi="宋体" w:eastAsia="宋体" w:cs="宋体"/>
          <w:color w:val="000"/>
          <w:sz w:val="28"/>
          <w:szCs w:val="28"/>
        </w:rPr>
        <w:t xml:space="preserve">通过和他人的接触、交流，学会理解他人的生活习惯、个性特点、职业情况，懂得尊重人、体谅人。通过体验个人与群体的互动关系，懂得他人和社会群体在个人生存与发展方面的重要性，体验关怀的温暖，对他人的帮助心存感激。通过与人交往、合作，形成团结、合作的精神。经常留意身边需要帮助的人，自觉而乐意地为他们服务，掌握志愿服务的有关知识和技能，对他人富有爱心，使学生在与那些由于他们的帮助而从中获益的人的接触中，获得深刻体验、感受和满足。</w:t>
      </w:r>
    </w:p>
    <w:p>
      <w:pPr>
        <w:ind w:left="0" w:right="0" w:firstLine="560"/>
        <w:spacing w:before="450" w:after="450" w:line="312" w:lineRule="auto"/>
      </w:pPr>
      <w:r>
        <w:rPr>
          <w:rFonts w:ascii="宋体" w:hAnsi="宋体" w:eastAsia="宋体" w:cs="宋体"/>
          <w:color w:val="000"/>
          <w:sz w:val="28"/>
          <w:szCs w:val="28"/>
        </w:rPr>
        <w:t xml:space="preserve">(五)、善待自己</w:t>
      </w:r>
    </w:p>
    <w:p>
      <w:pPr>
        <w:ind w:left="0" w:right="0" w:firstLine="560"/>
        <w:spacing w:before="450" w:after="450" w:line="312" w:lineRule="auto"/>
      </w:pPr>
      <w:r>
        <w:rPr>
          <w:rFonts w:ascii="宋体" w:hAnsi="宋体" w:eastAsia="宋体" w:cs="宋体"/>
          <w:color w:val="000"/>
          <w:sz w:val="28"/>
          <w:szCs w:val="28"/>
        </w:rPr>
        <w:t xml:space="preserve">通过各种活动感悟生命的奥秘、意义与价值。发现自己的优点与弱点，知道如何发挥优势、弥补短处。能够了解自己的情绪，并学会用适当的方法控制和调节自己的情绪，进一步适应各种社会角色，正确理解个人价值。通过各种锻炼活动，掌握安全生活的常识，能够在危难中自救与求救，养成对自己生命高度负责的态度。懂得自己的权利与义务，能够学会用法律保护自己。在生活中养成良好的生活习惯、健康乐观的生活态度，愿意为创造更美好的生活而不懈努力。</w:t>
      </w:r>
    </w:p>
    <w:p>
      <w:pPr>
        <w:ind w:left="0" w:right="0" w:firstLine="560"/>
        <w:spacing w:before="450" w:after="450" w:line="312" w:lineRule="auto"/>
      </w:pPr>
      <w:r>
        <w:rPr>
          <w:rFonts w:ascii="宋体" w:hAnsi="宋体" w:eastAsia="宋体" w:cs="宋体"/>
          <w:color w:val="000"/>
          <w:sz w:val="28"/>
          <w:szCs w:val="28"/>
        </w:rPr>
        <w:t xml:space="preserve">八、活动小结：</w:t>
      </w:r>
    </w:p>
    <w:p>
      <w:pPr>
        <w:ind w:left="0" w:right="0" w:firstLine="560"/>
        <w:spacing w:before="450" w:after="450" w:line="312" w:lineRule="auto"/>
      </w:pPr>
      <w:r>
        <w:rPr>
          <w:rFonts w:ascii="宋体" w:hAnsi="宋体" w:eastAsia="宋体" w:cs="宋体"/>
          <w:color w:val="000"/>
          <w:sz w:val="28"/>
          <w:szCs w:val="28"/>
        </w:rPr>
        <w:t xml:space="preserve">社区志愿者服务活动，是近年来各地新兴的一项公益事业，要做好这项工作，学校紧紧围绕构建和谐社会的主题，营造奉献、友爱、互助、进步的时代新风，建立并完善进社区志愿者服务组织向规范化、制度化、经常化发展，从而全面提高小学生的综合素质。政教处、团委泛发动，壮大社区志愿服务力量，提高社区志愿服务的针对性和实效性;健全机制，为社区志愿服务持续发展提供有力保障。学校政教处每次组织学生开展的社区服务活动，内容丰富，形式多样，各年级各班级都十分重视，精心准备，制订活动方案。各班同学人人参与，并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关于社区个人年度工作总结范文如何写九</w:t>
      </w:r>
    </w:p>
    <w:p>
      <w:pPr>
        <w:ind w:left="0" w:right="0" w:firstLine="560"/>
        <w:spacing w:before="450" w:after="450" w:line="312" w:lineRule="auto"/>
      </w:pPr>
      <w:r>
        <w:rPr>
          <w:rFonts w:ascii="宋体" w:hAnsi="宋体" w:eastAsia="宋体" w:cs="宋体"/>
          <w:color w:val="000"/>
          <w:sz w:val="28"/>
          <w:szCs w:val="28"/>
        </w:rPr>
        <w:t xml:space="preserve">在xx街道党工委和办事处的正确领导下，20xx年xx社区以“创和谐绿色社区，建温馨幸福xx”为服务宗旨，全面提升社区管理和服务水平，扎实开展各项工作，推动整个社区呈现出管理有序、环境优美、服务完善、人际和谐的良好局面。下面，我向在座的各位汇报我社区本年度的工作情况，也真诚希望各位给我们的工作提出宝贵意见和建议。</w:t>
      </w:r>
    </w:p>
    <w:p>
      <w:pPr>
        <w:ind w:left="0" w:right="0" w:firstLine="560"/>
        <w:spacing w:before="450" w:after="450" w:line="312" w:lineRule="auto"/>
      </w:pPr>
      <w:r>
        <w:rPr>
          <w:rFonts w:ascii="宋体" w:hAnsi="宋体" w:eastAsia="宋体" w:cs="宋体"/>
          <w:color w:val="000"/>
          <w:sz w:val="28"/>
          <w:szCs w:val="28"/>
        </w:rPr>
        <w:t xml:space="preserve">xx社区成立于20xx年3月，辖区总面积2平方公里，辖区范围东至东四线，西抵xx高速，南与xx市xx区交界，北至xx路，辖区内有4个楼盘小区，一所大专院校，湖南现代物流学院，有威重化工、山河智能、耐普泵业等大中型知名企业37家。社区总人口10000余人，其中常住人口3000多人，流入人口8000多人，直管党员38人，是一个配套完善的综合社区。</w:t>
      </w:r>
    </w:p>
    <w:p>
      <w:pPr>
        <w:ind w:left="0" w:right="0" w:firstLine="560"/>
        <w:spacing w:before="450" w:after="450" w:line="312" w:lineRule="auto"/>
      </w:pPr>
      <w:r>
        <w:rPr>
          <w:rFonts w:ascii="宋体" w:hAnsi="宋体" w:eastAsia="宋体" w:cs="宋体"/>
          <w:color w:val="000"/>
          <w:sz w:val="28"/>
          <w:szCs w:val="28"/>
        </w:rPr>
        <w:t xml:space="preserve">（一）服务为先导，落实基层党建工作</w:t>
      </w:r>
    </w:p>
    <w:p>
      <w:pPr>
        <w:ind w:left="0" w:right="0" w:firstLine="560"/>
        <w:spacing w:before="450" w:after="450" w:line="312" w:lineRule="auto"/>
      </w:pPr>
      <w:r>
        <w:rPr>
          <w:rFonts w:ascii="宋体" w:hAnsi="宋体" w:eastAsia="宋体" w:cs="宋体"/>
          <w:color w:val="000"/>
          <w:sz w:val="28"/>
          <w:szCs w:val="28"/>
        </w:rPr>
        <w:t xml:space="preserve">一年来，社区以整顿工作为中心，推进党建工作。全年4次聚集党员召开支部建设研讨会，共同摸索支部发展方向；狠抓整顿工作，多渠道收集意见，全力整改确保存在的问题得到解决；践行“三严三实”要求，加强党员教育，提升了党员思想觉悟和团队凝聚力。创新远程教育工作模式，制作了xx风采宣传片、垃圾分类ppt、艺术节活动集、广场舞现场花絮等，并通过远程教育设备播放展示出来。充分发挥党员带头作用，深入开展各类特色活动，如党员志愿服务——春节慰问、扫雪清障、送元宵、读书会等；建党xx周年系列活动——访民情·聚民心、积极协调改造xx运动公园项目等；环保绿色服务——城乡清洁大扫除、垃圾分类回收，设立绿色垃圾回收箱。丰富的支部活动促使党员们真正参与到服务群众工作中来，为社区开展下一步工作奠定了坚实基础。</w:t>
      </w:r>
    </w:p>
    <w:p>
      <w:pPr>
        <w:ind w:left="0" w:right="0" w:firstLine="560"/>
        <w:spacing w:before="450" w:after="450" w:line="312" w:lineRule="auto"/>
      </w:pPr>
      <w:r>
        <w:rPr>
          <w:rFonts w:ascii="宋体" w:hAnsi="宋体" w:eastAsia="宋体" w:cs="宋体"/>
          <w:color w:val="000"/>
          <w:sz w:val="28"/>
          <w:szCs w:val="28"/>
        </w:rPr>
        <w:t xml:space="preserve">（二）以群众监督为抓手，强化党风廉政建设</w:t>
      </w:r>
    </w:p>
    <w:p>
      <w:pPr>
        <w:ind w:left="0" w:right="0" w:firstLine="560"/>
        <w:spacing w:before="450" w:after="450" w:line="312" w:lineRule="auto"/>
      </w:pPr>
      <w:r>
        <w:rPr>
          <w:rFonts w:ascii="宋体" w:hAnsi="宋体" w:eastAsia="宋体" w:cs="宋体"/>
          <w:color w:val="000"/>
          <w:sz w:val="28"/>
          <w:szCs w:val="28"/>
        </w:rPr>
        <w:t xml:space="preserve">认真落实党风廉政建设责任制，规范从政行为，深化“两个务必”，积极开展廉政文化建设工作。进一步健全和完善监督制约和管理程序，落实党员志愿者帮扶特困居民的“阳光工程”。同时以坚持教育、预防为主的方针，狠抓党性、党风、党纪教育和警示教育活动，做到抗腐蚀、拒诱惑、守清廉。抓好广大党员政治学习和民主生活会。</w:t>
      </w:r>
    </w:p>
    <w:p>
      <w:pPr>
        <w:ind w:left="0" w:right="0" w:firstLine="560"/>
        <w:spacing w:before="450" w:after="450" w:line="312" w:lineRule="auto"/>
      </w:pPr>
      <w:r>
        <w:rPr>
          <w:rFonts w:ascii="宋体" w:hAnsi="宋体" w:eastAsia="宋体" w:cs="宋体"/>
          <w:color w:val="000"/>
          <w:sz w:val="28"/>
          <w:szCs w:val="28"/>
        </w:rPr>
        <w:t xml:space="preserve">（一）依托城市管理，打造绿色家园</w:t>
      </w:r>
    </w:p>
    <w:p>
      <w:pPr>
        <w:ind w:left="0" w:right="0" w:firstLine="560"/>
        <w:spacing w:before="450" w:after="450" w:line="312" w:lineRule="auto"/>
      </w:pPr>
      <w:r>
        <w:rPr>
          <w:rFonts w:ascii="宋体" w:hAnsi="宋体" w:eastAsia="宋体" w:cs="宋体"/>
          <w:color w:val="000"/>
          <w:sz w:val="28"/>
          <w:szCs w:val="28"/>
        </w:rPr>
        <w:t xml:space="preserve">社区切实加强城市管理工作，本年度在城管办的指导下，及时处理县数字化案件共计95件，市级数字化案件60余件；配合城管办针对xx违章建筑进行2次拆除；废旧垃圾分类回收项目取得了显著的成效，全年共计回收废电池7817粒，废玻璃1100公斤，废旧纺织品9850公斤，废灯泡1200个；开展了 “喜迎元宵节，爱心送汤圆”，“携手灭烟·拥抱晴天”、 “城市优化”等活动，促进了环境美化，确保了居民拥有高品质的居住环境。</w:t>
      </w:r>
    </w:p>
    <w:p>
      <w:pPr>
        <w:ind w:left="0" w:right="0" w:firstLine="560"/>
        <w:spacing w:before="450" w:after="450" w:line="312" w:lineRule="auto"/>
      </w:pPr>
      <w:r>
        <w:rPr>
          <w:rFonts w:ascii="宋体" w:hAnsi="宋体" w:eastAsia="宋体" w:cs="宋体"/>
          <w:color w:val="000"/>
          <w:sz w:val="28"/>
          <w:szCs w:val="28"/>
        </w:rPr>
        <w:t xml:space="preserve">（二）丰富活动载体，创新文体活动</w:t>
      </w:r>
    </w:p>
    <w:p>
      <w:pPr>
        <w:ind w:left="0" w:right="0" w:firstLine="560"/>
        <w:spacing w:before="450" w:after="450" w:line="312" w:lineRule="auto"/>
      </w:pPr>
      <w:r>
        <w:rPr>
          <w:rFonts w:ascii="宋体" w:hAnsi="宋体" w:eastAsia="宋体" w:cs="宋体"/>
          <w:color w:val="000"/>
          <w:sz w:val="28"/>
          <w:szCs w:val="28"/>
        </w:rPr>
        <w:t xml:space="preserve">今年我社区文体工作欣欣向荣，硕果累累，接连开展了“迎新春送春联”、 “我的中国梦”全民阅读、社区读书会、中老年人养生保健知识讲座等活动，并获得了居民的一致好评；同时还参与了xx街道全民健身广场舞大赛及xx街道“微理论 微宣讲”比赛，社区楼栋长xx老师被聘为“五老宣讲员”。今年9月，为了纪念抗战胜利xx周年，我社区还举行了首届社区文化艺术节，让居民在欢庆今天的幸福生活时铭记过去的艰苦岁月和我们的历史使命。一年来，在街道领导和分管部门的指导和帮助下，社区在市级以上媒体报道的新闻稿有2篇，县级媒体报道新闻稿9篇。</w:t>
      </w:r>
    </w:p>
    <w:p>
      <w:pPr>
        <w:ind w:left="0" w:right="0" w:firstLine="560"/>
        <w:spacing w:before="450" w:after="450" w:line="312" w:lineRule="auto"/>
      </w:pPr>
      <w:r>
        <w:rPr>
          <w:rFonts w:ascii="宋体" w:hAnsi="宋体" w:eastAsia="宋体" w:cs="宋体"/>
          <w:color w:val="000"/>
          <w:sz w:val="28"/>
          <w:szCs w:val="28"/>
        </w:rPr>
        <w:t xml:space="preserve">（三）开展好计划生育统计工作</w:t>
      </w:r>
    </w:p>
    <w:p>
      <w:pPr>
        <w:ind w:left="0" w:right="0" w:firstLine="560"/>
        <w:spacing w:before="450" w:after="450" w:line="312" w:lineRule="auto"/>
      </w:pPr>
      <w:r>
        <w:rPr>
          <w:rFonts w:ascii="宋体" w:hAnsi="宋体" w:eastAsia="宋体" w:cs="宋体"/>
          <w:color w:val="000"/>
          <w:sz w:val="28"/>
          <w:szCs w:val="28"/>
        </w:rPr>
        <w:t xml:space="preserve">社区通过大量的上户工作，不断更新社区统计数据。完成对流动人口进行调查、登记、造册、建卡工作，对50名流出，85名流入已婚育龄妇女人员进行登记，并建卡。为辖区已婚待孕夫妇免费发放优生健康服务卡18份；组织辖区育龄妇女进行了免费妇科病查治体检服务；组织孕期及待孕妇女培训和参加新婚期保健、更年期保健等健康知识；开展了庆“三八国际劳动妇女节”、“六一儿童节”、为社区计生工作的顺利开展提供了良好的环境</w:t>
      </w:r>
    </w:p>
    <w:p>
      <w:pPr>
        <w:ind w:left="0" w:right="0" w:firstLine="560"/>
        <w:spacing w:before="450" w:after="450" w:line="312" w:lineRule="auto"/>
      </w:pPr>
      <w:r>
        <w:rPr>
          <w:rFonts w:ascii="宋体" w:hAnsi="宋体" w:eastAsia="宋体" w:cs="宋体"/>
          <w:color w:val="000"/>
          <w:sz w:val="28"/>
          <w:szCs w:val="28"/>
        </w:rPr>
        <w:t xml:space="preserve">（四）以稳定促和谐，共同打造平安社区</w:t>
      </w:r>
    </w:p>
    <w:p>
      <w:pPr>
        <w:ind w:left="0" w:right="0" w:firstLine="560"/>
        <w:spacing w:before="450" w:after="450" w:line="312" w:lineRule="auto"/>
      </w:pPr>
      <w:r>
        <w:rPr>
          <w:rFonts w:ascii="宋体" w:hAnsi="宋体" w:eastAsia="宋体" w:cs="宋体"/>
          <w:color w:val="000"/>
          <w:sz w:val="28"/>
          <w:szCs w:val="28"/>
        </w:rPr>
        <w:t xml:space="preserve">社区将治安综合治理作为核心工作，每季度组织物业公司召开治安综合治理专题会议讨论社区面临的各类治安问题，并逐一解决，组建了五支平安志愿者服务队，全年开展平安志愿者活动12次，确保了社区良好的治安环境；积极开展“平安创建”活动，制作活动海报30余份，联合新安派出所开展宣传活动1次，活动中有15户家庭获得“平安家庭”称号，为社区营造了良好的治安氛围；积极开展法制宣传工作，发放《人民读本》近200本、宣传资料100余份，先后开展法制宣传活动4次，确保普法宣传工作落到实处；积极协调社区各类矛盾，排查矛盾40余起，调解纠纷10余次，确保各类纠纷在社区范围内得到解决；坚实做好重点人员管控，确保其年内无越级上访等脱管情况发生。</w:t>
      </w:r>
    </w:p>
    <w:p>
      <w:pPr>
        <w:ind w:left="0" w:right="0" w:firstLine="560"/>
        <w:spacing w:before="450" w:after="450" w:line="312" w:lineRule="auto"/>
      </w:pPr>
      <w:r>
        <w:rPr>
          <w:rFonts w:ascii="宋体" w:hAnsi="宋体" w:eastAsia="宋体" w:cs="宋体"/>
          <w:color w:val="000"/>
          <w:sz w:val="28"/>
          <w:szCs w:val="28"/>
        </w:rPr>
        <w:t xml:space="preserve">（五）坚持民政工作为保障民生的基石</w:t>
      </w:r>
    </w:p>
    <w:p>
      <w:pPr>
        <w:ind w:left="0" w:right="0" w:firstLine="560"/>
        <w:spacing w:before="450" w:after="450" w:line="312" w:lineRule="auto"/>
      </w:pPr>
      <w:r>
        <w:rPr>
          <w:rFonts w:ascii="宋体" w:hAnsi="宋体" w:eastAsia="宋体" w:cs="宋体"/>
          <w:color w:val="000"/>
          <w:sz w:val="28"/>
          <w:szCs w:val="28"/>
        </w:rPr>
        <w:t xml:space="preserve">社区顺利完成20xx年城镇养老保险的征缴工作，共42人购买了城镇养老保险，辖区内有2位年满60周岁享受养老保险的居民；参与城镇医疗保险保1277人，其中xx393人，xx291人、xx社区593人。其中xx社区优抚人员1人，东门尚苑残疾儿童1名，共有2人免缴，完成率达115%；社区对有工作需求的居民提供就业信息，并利用多种渠道进行宣传， 3月份通过积极联系，组织社区待就业和失业人员共13人参加长沙县举办的大型招聘会，通过招聘会社区有8人找到了合适的岗位，解决了居民在就业需求。年度社区圆满完成了民政部门的工作指标，真正让居民群众感受到在社区“一站式”政务服务的快捷与便利。</w:t>
      </w:r>
    </w:p>
    <w:p>
      <w:pPr>
        <w:ind w:left="0" w:right="0" w:firstLine="560"/>
        <w:spacing w:before="450" w:after="450" w:line="312" w:lineRule="auto"/>
      </w:pPr>
      <w:r>
        <w:rPr>
          <w:rFonts w:ascii="宋体" w:hAnsi="宋体" w:eastAsia="宋体" w:cs="宋体"/>
          <w:color w:val="000"/>
          <w:sz w:val="28"/>
          <w:szCs w:val="28"/>
        </w:rPr>
        <w:t xml:space="preserve">（六）财务管理工作公开透明</w:t>
      </w:r>
    </w:p>
    <w:p>
      <w:pPr>
        <w:ind w:left="0" w:right="0" w:firstLine="560"/>
        <w:spacing w:before="450" w:after="450" w:line="312" w:lineRule="auto"/>
      </w:pPr>
      <w:r>
        <w:rPr>
          <w:rFonts w:ascii="宋体" w:hAnsi="宋体" w:eastAsia="宋体" w:cs="宋体"/>
          <w:color w:val="000"/>
          <w:sz w:val="28"/>
          <w:szCs w:val="28"/>
        </w:rPr>
        <w:t xml:space="preserve">加强社区财务管理工作的规范化、制度化、透明化，促进社区财务管理工作有序运行。确保民主理财监督小组对我社区的财务工作、民主决策实行有效监督。各类原始凭证的真实、有效。社区一切财务开支严格按照社区书记、证明人、经手人及民主监督小组审批的支出程序。确保民主理财小组对本社区的财务收支情况进行定期检查，全年不少于四次，财务人员在4月、7月、10月及次年1月的30日前在财务公布栏上公布上季度的收支情况，接受居民监督。一年来，我社区财务管理有序，手续齐全，交账报账迅速，固定资产台账录入全面细致。为社区各项工作开展打下了坚实的保障。</w:t>
      </w:r>
    </w:p>
    <w:p>
      <w:pPr>
        <w:ind w:left="0" w:right="0" w:firstLine="560"/>
        <w:spacing w:before="450" w:after="450" w:line="312" w:lineRule="auto"/>
      </w:pPr>
      <w:r>
        <w:rPr>
          <w:rFonts w:ascii="宋体" w:hAnsi="宋体" w:eastAsia="宋体" w:cs="宋体"/>
          <w:color w:val="000"/>
          <w:sz w:val="28"/>
          <w:szCs w:val="28"/>
        </w:rPr>
        <w:t xml:space="preserve">（七）加强食品安全监督，创造人民放心消费市场</w:t>
      </w:r>
    </w:p>
    <w:p>
      <w:pPr>
        <w:ind w:left="0" w:right="0" w:firstLine="560"/>
        <w:spacing w:before="450" w:after="450" w:line="312" w:lineRule="auto"/>
      </w:pPr>
      <w:r>
        <w:rPr>
          <w:rFonts w:ascii="宋体" w:hAnsi="宋体" w:eastAsia="宋体" w:cs="宋体"/>
          <w:color w:val="000"/>
          <w:sz w:val="28"/>
          <w:szCs w:val="28"/>
        </w:rPr>
        <w:t xml:space="preserve">扎实开展食品安全检查工作，每月定期检查，年内检查40余次，检查门店100余家次；发现无证经营者10余个，全部督促其办理了营业执照；对xx的天燃气隐患进行了5次排查，查出有较大隐患家庭8户，并已上报相关部门，制定整改方案。每月定期对辖区内的酒店、在建工地、学校等重点区域进行检查及时排除安全隐患，确保社区内无重大安全事故。</w:t>
      </w:r>
    </w:p>
    <w:p>
      <w:pPr>
        <w:ind w:left="0" w:right="0" w:firstLine="560"/>
        <w:spacing w:before="450" w:after="450" w:line="312" w:lineRule="auto"/>
      </w:pPr>
      <w:r>
        <w:rPr>
          <w:rFonts w:ascii="宋体" w:hAnsi="宋体" w:eastAsia="宋体" w:cs="宋体"/>
          <w:color w:val="000"/>
          <w:sz w:val="28"/>
          <w:szCs w:val="28"/>
        </w:rPr>
        <w:t xml:space="preserve">（八）协调改造民生工程</w:t>
      </w:r>
    </w:p>
    <w:p>
      <w:pPr>
        <w:ind w:left="0" w:right="0" w:firstLine="560"/>
        <w:spacing w:before="450" w:after="450" w:line="312" w:lineRule="auto"/>
      </w:pPr>
      <w:r>
        <w:rPr>
          <w:rFonts w:ascii="宋体" w:hAnsi="宋体" w:eastAsia="宋体" w:cs="宋体"/>
          <w:color w:val="000"/>
          <w:sz w:val="28"/>
          <w:szCs w:val="28"/>
        </w:rPr>
        <w:t xml:space="preserve">进一步改善了辖区内的基础设施，在美化居住环境的同时提升了社区的文娱设施。年内实现了社区图书室的搬迁，使得图书室由原来的40平米扩大到了120平米；落实了文艺队活动场地，使得社区文艺队有了专属的室内舞蹈场所；更重要的是xx街道办事处对我社区运动公园的二期改建工程全面开工，通过这次改建运动公园将在原来的五人制足球场，排球场，篮球场，羽毛球场等体育场地的基础上，新建健身器材，棋牌桌等娱乐健身设备，同时全面美化了公园的绿化环境。相信在开放之后公园将为我社区居民提供最优质的娱乐健身场所。</w:t>
      </w:r>
    </w:p>
    <w:p>
      <w:pPr>
        <w:ind w:left="0" w:right="0" w:firstLine="560"/>
        <w:spacing w:before="450" w:after="450" w:line="312" w:lineRule="auto"/>
      </w:pPr>
      <w:r>
        <w:rPr>
          <w:rFonts w:ascii="宋体" w:hAnsi="宋体" w:eastAsia="宋体" w:cs="宋体"/>
          <w:color w:val="000"/>
          <w:sz w:val="28"/>
          <w:szCs w:val="28"/>
        </w:rPr>
        <w:t xml:space="preserve">新的一年，新的起点。我代表xx社区全体工作人员感谢街道党工委、办事处过去一年对我们的指导和关心；感谢居民朋友过去一年给予我们的理解和支持。20xx年我们xx将以加强党建为核心，以创新社区服务、优化社区管理、推进社区自治为抓手，力求形成以需求为导向、供需有效对接的社区公共服务体系，与居民们一起建设更加幸福和谐的xx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2026-11-08T07:59:23+08:00</dcterms:created>
  <dcterms:modified xsi:type="dcterms:W3CDTF">2026-11-08T07:59:23+08:00</dcterms:modified>
</cp:coreProperties>
</file>

<file path=docProps/custom.xml><?xml version="1.0" encoding="utf-8"?>
<Properties xmlns="http://schemas.openxmlformats.org/officeDocument/2006/custom-properties" xmlns:vt="http://schemas.openxmlformats.org/officeDocument/2006/docPropsVTypes"/>
</file>