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推荐社区妇联工作总结范文(推荐)(7篇)</w:t>
      </w:r>
      <w:bookmarkEnd w:id="1"/>
    </w:p>
    <w:p>
      <w:pPr>
        <w:jc w:val="center"/>
        <w:spacing w:before="0" w:after="450"/>
      </w:pPr>
      <w:r>
        <w:rPr>
          <w:rFonts w:ascii="Arial" w:hAnsi="Arial" w:eastAsia="Arial" w:cs="Arial"/>
          <w:color w:val="999999"/>
          <w:sz w:val="20"/>
          <w:szCs w:val="20"/>
        </w:rPr>
        <w:t xml:space="preserve">来源：网络  作者：莲雾凝露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推荐社区妇联工作总结范文(推荐)一一、切实加强思想教育，积极开展妇女活动一是开展“家庭教育”，设立以教育妇女、儿童为主，倡导现代文明生活方式的宣传橱窗、板报，建立社区妇女教育阵地，对广大妇女进行理想信念、“四有”、“四自”美德教育，并在辖区...</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推荐社区妇联工作总结范文(推荐)一</w:t>
      </w:r>
    </w:p>
    <w:p>
      <w:pPr>
        <w:ind w:left="0" w:right="0" w:firstLine="560"/>
        <w:spacing w:before="450" w:after="450" w:line="312" w:lineRule="auto"/>
      </w:pPr>
      <w:r>
        <w:rPr>
          <w:rFonts w:ascii="宋体" w:hAnsi="宋体" w:eastAsia="宋体" w:cs="宋体"/>
          <w:color w:val="000"/>
          <w:sz w:val="28"/>
          <w:szCs w:val="28"/>
        </w:rPr>
        <w:t xml:space="preserve">一、切实加强思想教育，积极开展妇女活动</w:t>
      </w:r>
    </w:p>
    <w:p>
      <w:pPr>
        <w:ind w:left="0" w:right="0" w:firstLine="560"/>
        <w:spacing w:before="450" w:after="450" w:line="312" w:lineRule="auto"/>
      </w:pPr>
      <w:r>
        <w:rPr>
          <w:rFonts w:ascii="宋体" w:hAnsi="宋体" w:eastAsia="宋体" w:cs="宋体"/>
          <w:color w:val="000"/>
          <w:sz w:val="28"/>
          <w:szCs w:val="28"/>
        </w:rPr>
        <w:t xml:space="preserve">一是开展“家庭教育”，设立以教育妇女、儿童为主，倡导现代文明生活方式的宣传橱窗、板报，建立社区妇女教育阵地，对广大妇女进行理想信念、“四有”、“四自”美德教育，并在辖区开展了寻找“最美家庭”活动，同时组织妇女学习科学文化知识、家教知识、实用技术等，得到了广大妇女群众的好评，普遍提高了社区妇女的道德素质和科学文化水平。二是在节日期间，针对不同特点，开展了丰富多彩的文化活动。在春节期间，组织辖区困难家庭、残疾人家庭、流动人口、文化志愿者共计100多人开展了“金猴献瑞.欢乐春节”为主题的文艺联欢会，在近一个半小时的演出中，充分展现出了社区居民扎实的才艺和良好的精神风貌，更表达了社区与居民同心同力，携手共创和谐社区的良好心态，及满怀喜悦迎接新年的美好愿望;在“三八”妇女节来临之际，组织女职工开展了跳棋、跳绳、踢毽子、转呼啦圈等趣味活动，使社区全体妇女度过了一个健康、充实、有益、和谐的节日;在“五一”劳动节来临之际，组织女职工开展了“我运动、我健康、我快乐”健步走活动， 此活动的开展，不仅体现了职工们积极乐观的生活态度，而且进一步增进了同事之间的沟通和交流，增强了职工的凝聚力与向心力;在端午节来临之际，社区联合金昌市公安消防支队金川消防中队，在消防中队院内举行了“文化进军营庆端午”联谊活动，此次活动，充分体现了xx社区与驻地部队联谊互动和鱼水情深的深厚友谊，进一步增进了区域化联谊、双拥共驻共建工作，充分营造了军爱民、民拥军、军民鱼水一家亲的浓厚氛围;在中秋节来临之际，邀请辖区高龄老人、残疾人及居民200多人举行了“月满人和·庆金秋”文艺活动，活动中社区巾帼志愿者还为辖区高龄老人、残疾人及居民发放了爱心中秋月饼，此活动的开展拉近了邻里间的情谊，丰富了老年人的晚年生活，营造孝老敬老、关爱老人的社会氛围。三是号召社区妇女绿化家庭、净化楼道、美化阳台，开展“妇女·家园·环境”活动，大大地调动了社区妇女参加环境治理、共创绿色家园的积极性。</w:t>
      </w:r>
    </w:p>
    <w:p>
      <w:pPr>
        <w:ind w:left="0" w:right="0" w:firstLine="560"/>
        <w:spacing w:before="450" w:after="450" w:line="312" w:lineRule="auto"/>
      </w:pPr>
      <w:r>
        <w:rPr>
          <w:rFonts w:ascii="宋体" w:hAnsi="宋体" w:eastAsia="宋体" w:cs="宋体"/>
          <w:color w:val="000"/>
          <w:sz w:val="28"/>
          <w:szCs w:val="28"/>
        </w:rPr>
        <w:t xml:space="preserve">二、做好流动儿童管理工作</w:t>
      </w:r>
    </w:p>
    <w:p>
      <w:pPr>
        <w:ind w:left="0" w:right="0" w:firstLine="560"/>
        <w:spacing w:before="450" w:after="450" w:line="312" w:lineRule="auto"/>
      </w:pPr>
      <w:r>
        <w:rPr>
          <w:rFonts w:ascii="宋体" w:hAnsi="宋体" w:eastAsia="宋体" w:cs="宋体"/>
          <w:color w:val="000"/>
          <w:sz w:val="28"/>
          <w:szCs w:val="28"/>
        </w:rPr>
        <w:t xml:space="preserve">为了做好流动儿童的服务管理工作，社区妇联号召志愿者积极参加到代管家长队伍中去，承担流动儿童的监护职责，做流动儿童生活的知情人，学习的引路人，成长的保护人，社区利用寒暑假组织辖区流动儿童开展了丰富多彩的活动：一是组织辖区青少年及流动儿童开展了“中华经典诵读”为主题的知识问答活动，在活动中孩子们表现的都很踊跃，抢答问题时竞争非常激烈，最后还进行了评奖，对表现突出者进行了奖励。此活动的开展使孩子们度过了快乐、充实的一天;二是组织流动儿童开展了以“营造温暖家园 感恩母亲情深”为主题的道德讲堂活动。此活动通过做反省、唱歌曲、诵经典、学模范、发善心、行崇德礼、送吉祥七项内容来弘扬孝老爱亲的传统美德。活动中，著名红色演讲家邹越的一段演讲视频——《让生命充满爱》之爱父母篇深深地震撼了在场的所有家长和孩子，很多人都被感动的流下了热泪，受到了爱的教育和洗礼，孩子们深受触动，现场为自己的亲人捶背、捏腿，勇敢地表达对亲人的爱;三是组织流动儿童举办了“陶艺制作培训班”活动，这此活动中丹辉语言表演学校的陶艺老师、社区工作人员、青少年共计50多人参加了活动，此次活动不仅让青少年领略了中国古典艺术的魅力，而且培养了学生的动手能力与创作能力，在玩的乐趣中塑造出各种立体造型，同时培养了他们的色彩感觉;四是社区协同桂林路街道司法所在市特殊教育学校共同开展了“关爱生命 远离”为主题的法治讲座。讲座通过一段青少年吸食的视频让参加讲座的孩子们了解涉毒的可怕和危害性，利用各种图片让孩子们认识，深入浅出的向孩子们讲解的知识和危害，通过此次讲座让市特教学校的孩子们对有了更进一步的了解，增强了对的防范意识，为青少年们能够远离，健康成长提供了有力的保障。</w:t>
      </w:r>
    </w:p>
    <w:p>
      <w:pPr>
        <w:ind w:left="0" w:right="0" w:firstLine="560"/>
        <w:spacing w:before="450" w:after="450" w:line="312" w:lineRule="auto"/>
      </w:pPr>
      <w:r>
        <w:rPr>
          <w:rFonts w:ascii="宋体" w:hAnsi="宋体" w:eastAsia="宋体" w:cs="宋体"/>
          <w:color w:val="000"/>
          <w:sz w:val="28"/>
          <w:szCs w:val="28"/>
        </w:rPr>
        <w:t xml:space="preserve">三、加强普法教育，开展维权工作</w:t>
      </w:r>
    </w:p>
    <w:p>
      <w:pPr>
        <w:ind w:left="0" w:right="0" w:firstLine="560"/>
        <w:spacing w:before="450" w:after="450" w:line="312" w:lineRule="auto"/>
      </w:pPr>
      <w:r>
        <w:rPr>
          <w:rFonts w:ascii="宋体" w:hAnsi="宋体" w:eastAsia="宋体" w:cs="宋体"/>
          <w:color w:val="000"/>
          <w:sz w:val="28"/>
          <w:szCs w:val="28"/>
        </w:rPr>
        <w:t xml:space="preserve">面向社区妇女和家庭进行普法宣传、法律授助等多项服务。针对下岗女工、打工妹、中老年妇女、知识女性等不同层面的实际需求，与司法部门密切配合，举办了《妇女合法权益保障法》法律知识讲座。并建立了“妇女维权咨询站”，开设了“维权热线电话”，为妇女提供法律知识，心理调试、民事纠纷调解等多项服务。一年共调解妇女来信来访6起。并开展了“法律进家庭”、“拒绝进我家”等活动，增强社区妇女遵纪守法、维护自身合法权益的意识。</w:t>
      </w:r>
    </w:p>
    <w:p>
      <w:pPr>
        <w:ind w:left="0" w:right="0" w:firstLine="560"/>
        <w:spacing w:before="450" w:after="450" w:line="312" w:lineRule="auto"/>
      </w:pPr>
      <w:r>
        <w:rPr>
          <w:rFonts w:ascii="宋体" w:hAnsi="宋体" w:eastAsia="宋体" w:cs="宋体"/>
          <w:color w:val="000"/>
          <w:sz w:val="28"/>
          <w:szCs w:val="28"/>
        </w:rPr>
        <w:t xml:space="preserve">四、加大宣传力度，大力开展志愿者活动</w:t>
      </w:r>
    </w:p>
    <w:p>
      <w:pPr>
        <w:ind w:left="0" w:right="0" w:firstLine="560"/>
        <w:spacing w:before="450" w:after="450" w:line="312" w:lineRule="auto"/>
      </w:pPr>
      <w:r>
        <w:rPr>
          <w:rFonts w:ascii="宋体" w:hAnsi="宋体" w:eastAsia="宋体" w:cs="宋体"/>
          <w:color w:val="000"/>
          <w:sz w:val="28"/>
          <w:szCs w:val="28"/>
        </w:rPr>
        <w:t xml:space="preserve">社区妇联采取多种形式，大力宣传巾帼志愿服务精神，强化志愿服务理念，把巾帼志愿者充分发动起来，扎实开展了以送温暖、送卫生、送健康为主要内容的巾帼志愿服务活动，不断扩大活动的覆盖面和影响力，传递亲情友情，共享和谐美满的幸福生活。组织扶贫济困志愿者给流动儿童赠送学习文具，进行心理咨询和疏导;组织医疗保健志愿者结对帮扶空巢老人，为居民开展免费义诊活动，并发放健康小手册上门为空巢、独居、孤寡、高龄等特殊老年人送医送药、陪老人聊天，让他们感受到组织的关怀和温暖;组织保洁护绿志愿者围绕“美在家庭，美在社区”开展了环境卫生集中整治行动，拆除栅栏、清除小房屋顶杂物、野广告、整治辖区死角垃圾等活动，共建清洁新家园。</w:t>
      </w:r>
    </w:p>
    <w:p>
      <w:pPr>
        <w:ind w:left="0" w:right="0" w:firstLine="560"/>
        <w:spacing w:before="450" w:after="450" w:line="312" w:lineRule="auto"/>
      </w:pPr>
      <w:r>
        <w:rPr>
          <w:rFonts w:ascii="宋体" w:hAnsi="宋体" w:eastAsia="宋体" w:cs="宋体"/>
          <w:color w:val="000"/>
          <w:sz w:val="28"/>
          <w:szCs w:val="28"/>
        </w:rPr>
        <w:t xml:space="preserve">总之，一年来，xx社区以不断深入社区建设为重点，使广大妇女在社区建设中发挥重要作用。以后，社区将进一步加强对妇女工作的指导，更好地履行自身的职能，服务大局，服务妇女，努力开拓城市社区妇女工作新局面，为推动城市改革和社区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推荐社区妇联工作总结范文(推荐)二</w:t>
      </w:r>
    </w:p>
    <w:p>
      <w:pPr>
        <w:ind w:left="0" w:right="0" w:firstLine="560"/>
        <w:spacing w:before="450" w:after="450" w:line="312" w:lineRule="auto"/>
      </w:pPr>
      <w:r>
        <w:rPr>
          <w:rFonts w:ascii="宋体" w:hAnsi="宋体" w:eastAsia="宋体" w:cs="宋体"/>
          <w:color w:val="000"/>
          <w:sz w:val="28"/>
          <w:szCs w:val="28"/>
        </w:rPr>
        <w:t xml:space="preserve">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推荐社区妇联工作总结范文(推荐)三</w:t>
      </w:r>
    </w:p>
    <w:p>
      <w:pPr>
        <w:ind w:left="0" w:right="0" w:firstLine="560"/>
        <w:spacing w:before="450" w:after="450" w:line="312" w:lineRule="auto"/>
      </w:pPr>
      <w:r>
        <w:rPr>
          <w:rFonts w:ascii="宋体" w:hAnsi="宋体" w:eastAsia="宋体" w:cs="宋体"/>
          <w:color w:val="000"/>
          <w:sz w:val="28"/>
          <w:szCs w:val="28"/>
        </w:rPr>
        <w:t xml:space="preserve">20xx年，在镇党委，镇政府的正确领导下，我社区妇联继续坚持发展和维权并举的工作方针，结合社区实际情况，找准结合点，抓住切入点，做扎做实各项工作，从而推进了我社区妇女事业的新发展。</w:t>
      </w:r>
    </w:p>
    <w:p>
      <w:pPr>
        <w:ind w:left="0" w:right="0" w:firstLine="560"/>
        <w:spacing w:before="450" w:after="450" w:line="312" w:lineRule="auto"/>
      </w:pPr>
      <w:r>
        <w:rPr>
          <w:rFonts w:ascii="宋体" w:hAnsi="宋体" w:eastAsia="宋体" w:cs="宋体"/>
          <w:color w:val="000"/>
          <w:sz w:val="28"/>
          <w:szCs w:val="28"/>
        </w:rPr>
        <w:t xml:space="preserve">一、创业工程：</w:t>
      </w:r>
    </w:p>
    <w:p>
      <w:pPr>
        <w:ind w:left="0" w:right="0" w:firstLine="560"/>
        <w:spacing w:before="450" w:after="450" w:line="312" w:lineRule="auto"/>
      </w:pPr>
      <w:r>
        <w:rPr>
          <w:rFonts w:ascii="宋体" w:hAnsi="宋体" w:eastAsia="宋体" w:cs="宋体"/>
          <w:color w:val="000"/>
          <w:sz w:val="28"/>
          <w:szCs w:val="28"/>
        </w:rPr>
        <w:t xml:space="preserve">1、组织开展就业技能培训</w:t>
      </w:r>
    </w:p>
    <w:p>
      <w:pPr>
        <w:ind w:left="0" w:right="0" w:firstLine="560"/>
        <w:spacing w:before="450" w:after="450" w:line="312" w:lineRule="auto"/>
      </w:pPr>
      <w:r>
        <w:rPr>
          <w:rFonts w:ascii="宋体" w:hAnsi="宋体" w:eastAsia="宋体" w:cs="宋体"/>
          <w:color w:val="000"/>
          <w:sz w:val="28"/>
          <w:szCs w:val="28"/>
        </w:rPr>
        <w:t xml:space="preserve">为提高妇女就业技能，社区妇联以家长学校为阵地，与社保站工作人员相互配合，组织辖区有意愿工作的妇女，开展各种专业技能免费培训。今年4月份开办了一次就业技能培训班-保健按摩，我社区有19人参加，已考试结业;另外组织2人参加区举办的自主创业培训班，目前已通过结业。</w:t>
      </w:r>
    </w:p>
    <w:p>
      <w:pPr>
        <w:ind w:left="0" w:right="0" w:firstLine="560"/>
        <w:spacing w:before="450" w:after="450" w:line="312" w:lineRule="auto"/>
      </w:pPr>
      <w:r>
        <w:rPr>
          <w:rFonts w:ascii="宋体" w:hAnsi="宋体" w:eastAsia="宋体" w:cs="宋体"/>
          <w:color w:val="000"/>
          <w:sz w:val="28"/>
          <w:szCs w:val="28"/>
        </w:rPr>
        <w:t xml:space="preserve">2、“清洁家园巾帼争先”</w:t>
      </w:r>
    </w:p>
    <w:p>
      <w:pPr>
        <w:ind w:left="0" w:right="0" w:firstLine="560"/>
        <w:spacing w:before="450" w:after="450" w:line="312" w:lineRule="auto"/>
      </w:pPr>
      <w:r>
        <w:rPr>
          <w:rFonts w:ascii="宋体" w:hAnsi="宋体" w:eastAsia="宋体" w:cs="宋体"/>
          <w:color w:val="000"/>
          <w:sz w:val="28"/>
          <w:szCs w:val="28"/>
        </w:rPr>
        <w:t xml:space="preserve">社区妇联以“三线三边”环境整治活动为契机，积极组织社区巾帼志愿者开展清洁家园巾帼志愿活动。在活动中期间，由社区妇联组织的10多名巾帼志愿者出现在社区的各个角落，有的清理绿化杂草，有的铲垃圾，有的清除路边、楼道小广告，有的在擦拭小区楼道口的垃圾桶，为社区改善整体环境做出贡献，受到了居民的欢迎。在活动中，巾帼志愿者们还充分动员广大妇女和家庭自觉从身边做起，人人参与、家家行动，以实际行动营造整洁文明的社区环境，为社区“三线三边”活动做出应尽的贡献。</w:t>
      </w:r>
    </w:p>
    <w:p>
      <w:pPr>
        <w:ind w:left="0" w:right="0" w:firstLine="560"/>
        <w:spacing w:before="450" w:after="450" w:line="312" w:lineRule="auto"/>
      </w:pPr>
      <w:r>
        <w:rPr>
          <w:rFonts w:ascii="宋体" w:hAnsi="宋体" w:eastAsia="宋体" w:cs="宋体"/>
          <w:color w:val="000"/>
          <w:sz w:val="28"/>
          <w:szCs w:val="28"/>
        </w:rPr>
        <w:t xml:space="preserve">二、维权工程：</w:t>
      </w:r>
    </w:p>
    <w:p>
      <w:pPr>
        <w:ind w:left="0" w:right="0" w:firstLine="560"/>
        <w:spacing w:before="450" w:after="450" w:line="312" w:lineRule="auto"/>
      </w:pPr>
      <w:r>
        <w:rPr>
          <w:rFonts w:ascii="宋体" w:hAnsi="宋体" w:eastAsia="宋体" w:cs="宋体"/>
          <w:color w:val="000"/>
          <w:sz w:val="28"/>
          <w:szCs w:val="28"/>
        </w:rPr>
        <w:t xml:space="preserve">1、法律宣传：“三八”节期间***社区积极开展“三八”维权周法律服务宣传活动。宣传活动为提高广大妇女群众的维权意识和法律意识，重点宣传《婚姻法》、《妇女儿童权益保护法》，以及优生优育、反家庭暴力、平等就业等与妇女生活密切相关的法律法规知识。现场设立法律服务咨询台，发放《妇女权益保障法》、《法律援助条例》等法律法规宣传品，真正让法律贴近广大妇女、走进家庭。此项活动提高了妇女的法律素质，增强广大妇女遵纪守法、依法维护自身权益的意识和能力，受到了广大妇女同志的一致好评。</w:t>
      </w:r>
    </w:p>
    <w:p>
      <w:pPr>
        <w:ind w:left="0" w:right="0" w:firstLine="560"/>
        <w:spacing w:before="450" w:after="450" w:line="312" w:lineRule="auto"/>
      </w:pPr>
      <w:r>
        <w:rPr>
          <w:rFonts w:ascii="宋体" w:hAnsi="宋体" w:eastAsia="宋体" w:cs="宋体"/>
          <w:color w:val="000"/>
          <w:sz w:val="28"/>
          <w:szCs w:val="28"/>
        </w:rPr>
        <w:t xml:space="preserve">2、禁毒宣传：为了进一步普及禁毒宣传教育，提高社区居民的知毒、防毒、拒毒意识，6月25日下午，***社区妇联、综治办组织居民代表和社区工作人员在家长学校，开展“不让毒品进我家”宣传教育活动。活动以观看禁毒宣传教育片的方式，通过事例让大家认清毒品的危害，更让大家深刻体会到要想与毒品划清界限不仅需要禁毒知识，更应该有意识地培养健康的心理和良好的生活习惯，将预防毒品从意识转化为行动。通过此次活动让广大群众对毒品的危害有了更深入的了解，提高了广大群众防毒意识，为构建和谐拒毒社区营造了良好的氛围。</w:t>
      </w:r>
    </w:p>
    <w:p>
      <w:pPr>
        <w:ind w:left="0" w:right="0" w:firstLine="560"/>
        <w:spacing w:before="450" w:after="450" w:line="312" w:lineRule="auto"/>
      </w:pPr>
      <w:r>
        <w:rPr>
          <w:rFonts w:ascii="宋体" w:hAnsi="宋体" w:eastAsia="宋体" w:cs="宋体"/>
          <w:color w:val="000"/>
          <w:sz w:val="28"/>
          <w:szCs w:val="28"/>
        </w:rPr>
        <w:t xml:space="preserve">三、文明工程：</w:t>
      </w:r>
    </w:p>
    <w:p>
      <w:pPr>
        <w:ind w:left="0" w:right="0" w:firstLine="560"/>
        <w:spacing w:before="450" w:after="450" w:line="312" w:lineRule="auto"/>
      </w:pPr>
      <w:r>
        <w:rPr>
          <w:rFonts w:ascii="宋体" w:hAnsi="宋体" w:eastAsia="宋体" w:cs="宋体"/>
          <w:color w:val="000"/>
          <w:sz w:val="28"/>
          <w:szCs w:val="28"/>
        </w:rPr>
        <w:t xml:space="preserve">1、节日活动丰富多彩：三八节、六一节期间，社区妇联开展多种形式宣传，营造节日氛围。一是通过社区多个电子屏幕滚动宣传祝福语，为庆祝国际妇女节、儿童节营造气氛。二是积极开展各类活动，三八节期间妇联与社区综治办印发200余份《妇女权益保障法》和新《婚姻法》法律小常识，使社区妇女充分了解新时期下自身的合法权益，增强法律意识，学会懂法、用法，依法维护自身的合法权益，维护女性应有的地位。儿童节期间组织社区爱心妈妈，巾帼志愿者对辖区的留守流动儿童开展关爱帮扶活动，通过与留守流动儿童们一起读书、做游戏，引导孩子们在心灵上健康成长。</w:t>
      </w:r>
    </w:p>
    <w:p>
      <w:pPr>
        <w:ind w:left="0" w:right="0" w:firstLine="560"/>
        <w:spacing w:before="450" w:after="450" w:line="312" w:lineRule="auto"/>
      </w:pPr>
      <w:r>
        <w:rPr>
          <w:rFonts w:ascii="宋体" w:hAnsi="宋体" w:eastAsia="宋体" w:cs="宋体"/>
          <w:color w:val="000"/>
          <w:sz w:val="28"/>
          <w:szCs w:val="28"/>
        </w:rPr>
        <w:t xml:space="preserve">2、关爱留守儿童。社区妇联充分发挥留守儿童活动室</w:t>
      </w:r>
    </w:p>
    <w:p>
      <w:pPr>
        <w:ind w:left="0" w:right="0" w:firstLine="560"/>
        <w:spacing w:before="450" w:after="450" w:line="312" w:lineRule="auto"/>
      </w:pPr>
      <w:r>
        <w:rPr>
          <w:rFonts w:ascii="宋体" w:hAnsi="宋体" w:eastAsia="宋体" w:cs="宋体"/>
          <w:color w:val="000"/>
          <w:sz w:val="28"/>
          <w:szCs w:val="28"/>
        </w:rPr>
        <w:t xml:space="preserve">功能作用，发动社区“爱心妈妈”引领留守儿童读好书，督促指导留守儿童多读书。大多数留守儿童比较敏感，社区的爱心妈妈们通过读书与留守儿童交流，对发现小朋友可能存在的心理问题及时给与疏导。通过活动的开展，培养激发了留守儿童读书的兴趣，掀起了读书的热潮。</w:t>
      </w:r>
    </w:p>
    <w:p>
      <w:pPr>
        <w:ind w:left="0" w:right="0" w:firstLine="560"/>
        <w:spacing w:before="450" w:after="450" w:line="312" w:lineRule="auto"/>
      </w:pPr>
      <w:r>
        <w:rPr>
          <w:rFonts w:ascii="宋体" w:hAnsi="宋体" w:eastAsia="宋体" w:cs="宋体"/>
          <w:color w:val="000"/>
          <w:sz w:val="28"/>
          <w:szCs w:val="28"/>
        </w:rPr>
        <w:t xml:space="preserve">3、五好文明家庭获好成绩：1月24日下午，包河区妇联主席汪主席，区人大副主任陈洁等一行来到淝河镇***社区，在淝河镇、***妇联同志的陪同下，为在此次评选“最美星级家庭和最美星级家庭主妇”活动中获得荣誉称号的刘贤凤户进行授牌。在刘贤凤家中汪主席和陈主任与女主人进行了亲切交谈，了解日常生活情况，对刘贤凤和谐的家庭氛围和平时对社区妇联工作的支持表示很高的赞许，并亲手将“最美”家庭的牌子授于刘贤凤家中。</w:t>
      </w:r>
    </w:p>
    <w:p>
      <w:pPr>
        <w:ind w:left="0" w:right="0" w:firstLine="560"/>
        <w:spacing w:before="450" w:after="450" w:line="312" w:lineRule="auto"/>
      </w:pPr>
      <w:r>
        <w:rPr>
          <w:rFonts w:ascii="宋体" w:hAnsi="宋体" w:eastAsia="宋体" w:cs="宋体"/>
          <w:color w:val="000"/>
          <w:sz w:val="28"/>
          <w:szCs w:val="28"/>
        </w:rPr>
        <w:t xml:space="preserve">四、关爱行动：</w:t>
      </w:r>
    </w:p>
    <w:p>
      <w:pPr>
        <w:ind w:left="0" w:right="0" w:firstLine="560"/>
        <w:spacing w:before="450" w:after="450" w:line="312" w:lineRule="auto"/>
      </w:pPr>
      <w:r>
        <w:rPr>
          <w:rFonts w:ascii="宋体" w:hAnsi="宋体" w:eastAsia="宋体" w:cs="宋体"/>
          <w:color w:val="000"/>
          <w:sz w:val="28"/>
          <w:szCs w:val="28"/>
        </w:rPr>
        <w:t xml:space="preserve">1、“快乐学堂”建设管理</w:t>
      </w:r>
    </w:p>
    <w:p>
      <w:pPr>
        <w:ind w:left="0" w:right="0" w:firstLine="560"/>
        <w:spacing w:before="450" w:after="450" w:line="312" w:lineRule="auto"/>
      </w:pPr>
      <w:r>
        <w:rPr>
          <w:rFonts w:ascii="宋体" w:hAnsi="宋体" w:eastAsia="宋体" w:cs="宋体"/>
          <w:color w:val="000"/>
          <w:sz w:val="28"/>
          <w:szCs w:val="28"/>
        </w:rPr>
        <w:t xml:space="preserve">社区妇联重视“快乐学堂”的建设管理。为关心社区留守流动儿童这一特殊群体，社区妇联的爱心妈妈们积极策划，充分发挥“快乐学堂”的功能作用，“爱心妈妈”在空闲时间引领留守儿童读好书，督促指导留守儿童多读书，培养激发了他们的读书兴趣，掀起了读书热潮，促进辖区留守儿童身心的健康成长。管理上，由社区妇联组织的“爱心妈妈”和大学生志愿者每周一、三、五下午三点到六点，对暑假在家的社区内留守、流动小朋友，免费开展暑期作业辅导、课外阅读、美术兴趣班等活动。“快乐学堂”现在每次都有二三十小朋友参加活动，爱心妈妈们表示，快乐学堂的举办意义不仅仅是为小朋友们提供活动的场所，而是让留守流动儿童们通过学习、游戏交到更多的朋友，让留守、流动儿童这一特殊群体内心上不在孤单。</w:t>
      </w:r>
    </w:p>
    <w:p>
      <w:pPr>
        <w:ind w:left="0" w:right="0" w:firstLine="560"/>
        <w:spacing w:before="450" w:after="450" w:line="312" w:lineRule="auto"/>
      </w:pPr>
      <w:r>
        <w:rPr>
          <w:rFonts w:ascii="宋体" w:hAnsi="宋体" w:eastAsia="宋体" w:cs="宋体"/>
          <w:color w:val="000"/>
          <w:sz w:val="28"/>
          <w:szCs w:val="28"/>
        </w:rPr>
        <w:t xml:space="preserve">2、志愿服务</w:t>
      </w:r>
    </w:p>
    <w:p>
      <w:pPr>
        <w:ind w:left="0" w:right="0" w:firstLine="560"/>
        <w:spacing w:before="450" w:after="450" w:line="312" w:lineRule="auto"/>
      </w:pPr>
      <w:r>
        <w:rPr>
          <w:rFonts w:ascii="宋体" w:hAnsi="宋体" w:eastAsia="宋体" w:cs="宋体"/>
          <w:color w:val="000"/>
          <w:sz w:val="28"/>
          <w:szCs w:val="28"/>
        </w:rPr>
        <w:t xml:space="preserve">目前有2支巾帼志愿者队伍，志愿者100余人，活跃在社区治安巡逻、环境美化、和谐促进员、文化活动、邻里互助等各个领域，为维护社区稳定、繁荣社区文化、促进社区和谐做出了重要贡献。***社区妇联，创造性地推动巾帼志愿服务实践，开展了形式多样的志愿活动，不断丰富活动内容，以实际行动展现了巾帼志愿活动的独特魅力。三月开展“三线三边”环境整治活动，七月开展”留守流动儿童室暑期辅导”活动;九月开展“科普进社区”志愿服务活动，活动丰富多彩，社会效益明显;志愿活动在实践中勇于探索，努力塑造巾帼志愿活动品牌，提升了巾帼志愿者的影响力。</w:t>
      </w:r>
    </w:p>
    <w:p>
      <w:pPr>
        <w:ind w:left="0" w:right="0" w:firstLine="560"/>
        <w:spacing w:before="450" w:after="450" w:line="312" w:lineRule="auto"/>
      </w:pPr>
      <w:r>
        <w:rPr>
          <w:rFonts w:ascii="宋体" w:hAnsi="宋体" w:eastAsia="宋体" w:cs="宋体"/>
          <w:color w:val="000"/>
          <w:sz w:val="28"/>
          <w:szCs w:val="28"/>
        </w:rPr>
        <w:t xml:space="preserve">3、安全教育、检查工作</w:t>
      </w:r>
    </w:p>
    <w:p>
      <w:pPr>
        <w:ind w:left="0" w:right="0" w:firstLine="560"/>
        <w:spacing w:before="450" w:after="450" w:line="312" w:lineRule="auto"/>
      </w:pPr>
      <w:r>
        <w:rPr>
          <w:rFonts w:ascii="宋体" w:hAnsi="宋体" w:eastAsia="宋体" w:cs="宋体"/>
          <w:color w:val="000"/>
          <w:sz w:val="28"/>
          <w:szCs w:val="28"/>
        </w:rPr>
        <w:t xml:space="preserve">为加强社区儿童少年暑期安全工作，预防和减少意外事故发生，使社区儿童少年度过一个快乐安全的暑假。7月初***社区妇联和安全办工作人员利用留守流动儿童室开展暑期儿童少年安全教育工作。宣传教育现场，社区安全员利用图片和小故事的方式，向小朋友们宣传暑期交通安全、食品安全、防火防电防溺水等方面的安全知识。通过学习，小朋友们不仅掌握了暑假期间必备的安全知识与技能，还提高自身安全意识和自我防护能力，安全教育活动受到了小朋友和家长们的一致好评。</w:t>
      </w:r>
    </w:p>
    <w:p>
      <w:pPr>
        <w:ind w:left="0" w:right="0" w:firstLine="560"/>
        <w:spacing w:before="450" w:after="450" w:line="312" w:lineRule="auto"/>
      </w:pPr>
      <w:r>
        <w:rPr>
          <w:rFonts w:ascii="宋体" w:hAnsi="宋体" w:eastAsia="宋体" w:cs="宋体"/>
          <w:color w:val="000"/>
          <w:sz w:val="28"/>
          <w:szCs w:val="28"/>
        </w:rPr>
        <w:t xml:space="preserve">同时社区妇联还加强社区幼儿看护点安全管理工作，督促幼儿看护点落实安全管理制度和措施，严防安全事故发生，确保广大师生生命安全，10月8日上午，***社区妇联牵头，社区安全办配合，联合对辖区淝河佳苑小区的幼儿看护点进行了专项安全检查，重点对看护点内的消防设施配备、疏散通道、安全出口、用火用电情况进行了详细的检查。检查人员人员对发现的安全隐患问题，要求看护点在规定的时间内进行整改，同时要求看护点通过多种形式，加强与家长的沟通，增强师生的安全防范意识，确保各项安全措施落实到位。</w:t>
      </w:r>
    </w:p>
    <w:p>
      <w:pPr>
        <w:ind w:left="0" w:right="0" w:firstLine="560"/>
        <w:spacing w:before="450" w:after="450" w:line="312" w:lineRule="auto"/>
      </w:pPr>
      <w:r>
        <w:rPr>
          <w:rFonts w:ascii="宋体" w:hAnsi="宋体" w:eastAsia="宋体" w:cs="宋体"/>
          <w:color w:val="000"/>
          <w:sz w:val="28"/>
          <w:szCs w:val="28"/>
        </w:rPr>
        <w:t xml:space="preserve">4、开展特困女大学生助学活动：</w:t>
      </w:r>
    </w:p>
    <w:p>
      <w:pPr>
        <w:ind w:left="0" w:right="0" w:firstLine="560"/>
        <w:spacing w:before="450" w:after="450" w:line="312" w:lineRule="auto"/>
      </w:pPr>
      <w:r>
        <w:rPr>
          <w:rFonts w:ascii="宋体" w:hAnsi="宋体" w:eastAsia="宋体" w:cs="宋体"/>
          <w:color w:val="000"/>
          <w:sz w:val="28"/>
          <w:szCs w:val="28"/>
        </w:rPr>
        <w:t xml:space="preserve">社区妇联与社区工会积极配合做好特困女大学生助学活动，以“金秋助学”活动为载体，对社区困难职工家庭新考入大学的特困女大学生女予以资助，今年9月帮助3名特困女大学生申请到金秋助学金，让他们切实感受到了党和政府的关心关怀。</w:t>
      </w:r>
    </w:p>
    <w:p>
      <w:pPr>
        <w:ind w:left="0" w:right="0" w:firstLine="560"/>
        <w:spacing w:before="450" w:after="450" w:line="312" w:lineRule="auto"/>
      </w:pPr>
      <w:r>
        <w:rPr>
          <w:rFonts w:ascii="宋体" w:hAnsi="宋体" w:eastAsia="宋体" w:cs="宋体"/>
          <w:color w:val="000"/>
          <w:sz w:val="28"/>
          <w:szCs w:val="28"/>
        </w:rPr>
        <w:t xml:space="preserve">五、自身建设</w:t>
      </w:r>
    </w:p>
    <w:p>
      <w:pPr>
        <w:ind w:left="0" w:right="0" w:firstLine="560"/>
        <w:spacing w:before="450" w:after="450" w:line="312" w:lineRule="auto"/>
      </w:pPr>
      <w:r>
        <w:rPr>
          <w:rFonts w:ascii="宋体" w:hAnsi="宋体" w:eastAsia="宋体" w:cs="宋体"/>
          <w:color w:val="000"/>
          <w:sz w:val="28"/>
          <w:szCs w:val="28"/>
        </w:rPr>
        <w:t xml:space="preserve">社区妇联坚持以“党建带妇建”，加强妇联组织自身建设，加强学习，不断提高自身的综合素质和服务能力，同时开展创建学习型组织，培养妇联学习型人才活动，提高为妇女服务的能力;通过深入调查研究社区实际情况，增强工作的针对性和实效性，不断提高为社区妇女儿童办好事，办实事水平和能力。</w:t>
      </w:r>
    </w:p>
    <w:p>
      <w:pPr>
        <w:ind w:left="0" w:right="0" w:firstLine="560"/>
        <w:spacing w:before="450" w:after="450" w:line="312" w:lineRule="auto"/>
      </w:pPr>
      <w:r>
        <w:rPr>
          <w:rFonts w:ascii="宋体" w:hAnsi="宋体" w:eastAsia="宋体" w:cs="宋体"/>
          <w:color w:val="000"/>
          <w:sz w:val="28"/>
          <w:szCs w:val="28"/>
        </w:rPr>
        <w:t xml:space="preserve">六、特色与创新</w:t>
      </w:r>
    </w:p>
    <w:p>
      <w:pPr>
        <w:ind w:left="0" w:right="0" w:firstLine="560"/>
        <w:spacing w:before="450" w:after="450" w:line="312" w:lineRule="auto"/>
      </w:pPr>
      <w:r>
        <w:rPr>
          <w:rFonts w:ascii="宋体" w:hAnsi="宋体" w:eastAsia="宋体" w:cs="宋体"/>
          <w:color w:val="000"/>
          <w:sz w:val="28"/>
          <w:szCs w:val="28"/>
        </w:rPr>
        <w:t xml:space="preserve">图书漂流行动：社区妇联以留守流动儿童图书室为平台，充分调动社区巾帼志愿者和爱心妈妈开展关爱留守流动儿童“图书漂流”行动。在各种节假日期间，社区“爱心妈妈”们积极组织，今年以来开展了“送本图书回家过年”、“三八节引领留守儿童读好书”，以及“悦读进社区”为主题社区青少年阅读等一系列图书漂流活动。依托开放的留守流动儿童图书室，将辖区的留守儿童组织到阅览室，由爱心妈妈和志愿者负责，义务为青少年提供阅读、辅导等服务。</w:t>
      </w:r>
    </w:p>
    <w:p>
      <w:pPr>
        <w:ind w:left="0" w:right="0" w:firstLine="560"/>
        <w:spacing w:before="450" w:after="450" w:line="312" w:lineRule="auto"/>
      </w:pPr>
      <w:r>
        <w:rPr>
          <w:rFonts w:ascii="宋体" w:hAnsi="宋体" w:eastAsia="宋体" w:cs="宋体"/>
          <w:color w:val="000"/>
          <w:sz w:val="28"/>
          <w:szCs w:val="28"/>
        </w:rPr>
        <w:t xml:space="preserve">在阅览室中，孩子们选择自己喜爱的书本，专心致志的读着，获取课外知识。督促指导留守儿童多读书，培养激发了他们的读书兴趣，掀起了读书热潮，促进该辖区留守儿童身心的健康成长。</w:t>
      </w:r>
    </w:p>
    <w:p>
      <w:pPr>
        <w:ind w:left="0" w:right="0" w:firstLine="560"/>
        <w:spacing w:before="450" w:after="450" w:line="312" w:lineRule="auto"/>
      </w:pPr>
      <w:r>
        <w:rPr>
          <w:rFonts w:ascii="宋体" w:hAnsi="宋体" w:eastAsia="宋体" w:cs="宋体"/>
          <w:color w:val="000"/>
          <w:sz w:val="28"/>
          <w:szCs w:val="28"/>
        </w:rPr>
        <w:t xml:space="preserve">“图书漂流”活动的开展，不仅受到了社区群众的一致好评，而且取得了一定的社会效应，多次在《包河报》、《合肥日报》、《人民日报》等多家媒体刊登。</w:t>
      </w:r>
    </w:p>
    <w:p>
      <w:pPr>
        <w:ind w:left="0" w:right="0" w:firstLine="560"/>
        <w:spacing w:before="450" w:after="450" w:line="312" w:lineRule="auto"/>
      </w:pPr>
      <w:r>
        <w:rPr>
          <w:rFonts w:ascii="宋体" w:hAnsi="宋体" w:eastAsia="宋体" w:cs="宋体"/>
          <w:color w:val="000"/>
          <w:sz w:val="28"/>
          <w:szCs w:val="28"/>
        </w:rPr>
        <w:t xml:space="preserve">一年来，***社区妇联工作虽然取得了一定的成绩，自身离上级要求仍有一些做的不足的地方，社区妇联将在镇妇联的领导下，在社区领导的支持下，积极努力，再接再厉，争取取得更好的成绩。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推荐社区妇联工作总结范文(推荐)四</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和关心下，在计生部门的指导下，在社区同事、居民代表、群众的帮助下，始终坚持学习贯彻党的十九大精神，勤奋学习，不断钻研业务，认真完成了本职工作，现将我半年来从以下几方面的情况如实向到会的各位领导、各位代表汇报如下：</w:t>
      </w:r>
    </w:p>
    <w:p>
      <w:pPr>
        <w:ind w:left="0" w:right="0" w:firstLine="560"/>
        <w:spacing w:before="450" w:after="450" w:line="312" w:lineRule="auto"/>
      </w:pPr>
      <w:r>
        <w:rPr>
          <w:rFonts w:ascii="宋体" w:hAnsi="宋体" w:eastAsia="宋体" w:cs="宋体"/>
          <w:color w:val="000"/>
          <w:sz w:val="28"/>
          <w:szCs w:val="28"/>
        </w:rPr>
        <w:t xml:space="preserve">如果工作中遇到困难，主动向社区同志们请教，虚心学习，不断总结经验，踏踏实实地做好自己的本职工作。工作态度端正,服从工作安排，严格遵守社区的作息时间，不迟到，不早退，遇到特殊情况，确实需要休假时，第一时间向社区领导提出休假申请，得到批准后方可休假。</w:t>
      </w:r>
    </w:p>
    <w:p>
      <w:pPr>
        <w:ind w:left="0" w:right="0" w:firstLine="560"/>
        <w:spacing w:before="450" w:after="450" w:line="312" w:lineRule="auto"/>
      </w:pPr>
      <w:r>
        <w:rPr>
          <w:rFonts w:ascii="宋体" w:hAnsi="宋体" w:eastAsia="宋体" w:cs="宋体"/>
          <w:color w:val="000"/>
          <w:sz w:val="28"/>
          <w:szCs w:val="28"/>
        </w:rPr>
        <w:t xml:space="preserve">工作以来，能运用正确的思维方法考虑问题、判别是非、分析因果，掌握正确的工作方式方法来化解矛盾。我也热心社区工作，关心社区发展和建设，乐于为社区居民服务。从 7 月到现在以来，通过领导及同志们的帮助和自己努力，不断加强计生方面的业务知识、综合能力的学习，积累了一定的经验，工作能力和为民办事的效率有了一定的提高。</w:t>
      </w:r>
    </w:p>
    <w:p>
      <w:pPr>
        <w:ind w:left="0" w:right="0" w:firstLine="560"/>
        <w:spacing w:before="450" w:after="450" w:line="312" w:lineRule="auto"/>
      </w:pPr>
      <w:r>
        <w:rPr>
          <w:rFonts w:ascii="宋体" w:hAnsi="宋体" w:eastAsia="宋体" w:cs="宋体"/>
          <w:color w:val="000"/>
          <w:sz w:val="28"/>
          <w:szCs w:val="28"/>
        </w:rPr>
        <w:t xml:space="preserve">(一)在妇联工作开展活动中：改善妇女儿童生存发展环境，营造妇女儿童健康发展良好氛围。为了适应新形势下妇女xx工作的新要求，社区妇女组织不断拓展xx工作新领域，开辟xx工作新途径。完成了妇联换届选举工作。在“七五”普法期间，认真组织妇女参加新《婚姻法》、《妇女权益保障法》等法律法规学习，开展“12348”xx周宣传咨询活动。完善制度建设，充分整合社会资源，有力维护妇女合法权益。重视加强新形势下妇女权益保障工作，重点推进女职工劳动保护，积极参与治安综合治理，配合有关部门开展活动。充分发挥妇联作用，密切关注xx案件中的家庭暴力等新问题。同时，帮助辖区特困户家庭妇女解决生活问题，帮助她从逆境中走出，选择新的人生。</w:t>
      </w:r>
    </w:p>
    <w:p>
      <w:pPr>
        <w:ind w:left="0" w:right="0" w:firstLine="560"/>
        <w:spacing w:before="450" w:after="450" w:line="312" w:lineRule="auto"/>
      </w:pPr>
      <w:r>
        <w:rPr>
          <w:rFonts w:ascii="宋体" w:hAnsi="宋体" w:eastAsia="宋体" w:cs="宋体"/>
          <w:color w:val="000"/>
          <w:sz w:val="28"/>
          <w:szCs w:val="28"/>
        </w:rPr>
        <w:t xml:space="preserve">(二)计生工作方面：刚上岗时，制定了计划生育工作计划、方案，并明确其职责。在每周召开的社区工作例会上，强调计生工作的内容和督促网格员优化各辖区内的计生作。利用社区大小会议、标语、各种活动、营造浓厚宣传气氛，组织广大居民认真学习、宣传、贯彻国家计生政策，计生《条例》，优质服务工作项目，做到让居民(包括流动人口)人人皆知，个个明白。召开计生会议，写工作简报 18 期，开展宣传活动，发放宣传资料千余份，并请来医生免费为常住、流动育龄妇女提供生殖健康检查服务，免费提供避孕药具。产后随访、药具随访，做到了药具质量，无过期变质现象。每月按时上报计划生育统计报表，办理一胎、二胎服务登记表共计 21 份。享受计生家庭特别扶助对象xxx人，并得到了上级的批复。开展慰问独生子女困难家庭每季度一次。</w:t>
      </w:r>
    </w:p>
    <w:p>
      <w:pPr>
        <w:ind w:left="0" w:right="0" w:firstLine="560"/>
        <w:spacing w:before="450" w:after="450" w:line="312" w:lineRule="auto"/>
      </w:pPr>
      <w:r>
        <w:rPr>
          <w:rFonts w:ascii="宋体" w:hAnsi="宋体" w:eastAsia="宋体" w:cs="宋体"/>
          <w:color w:val="000"/>
          <w:sz w:val="28"/>
          <w:szCs w:val="28"/>
        </w:rPr>
        <w:t xml:space="preserve">(三)在计生协会工作方面，在节日组织开展了有益活动，让广大育龄妇女积极参与，增强社区协会之家的凝聚力。在开展的活动中，我们通过开展计生知识的宣传，让辖区居民对国家计划生育政策和法律、法规的进行了了解。</w:t>
      </w:r>
    </w:p>
    <w:p>
      <w:pPr>
        <w:ind w:left="0" w:right="0" w:firstLine="560"/>
        <w:spacing w:before="450" w:after="450" w:line="312" w:lineRule="auto"/>
      </w:pPr>
      <w:r>
        <w:rPr>
          <w:rFonts w:ascii="宋体" w:hAnsi="宋体" w:eastAsia="宋体" w:cs="宋体"/>
          <w:color w:val="000"/>
          <w:sz w:val="28"/>
          <w:szCs w:val="28"/>
        </w:rPr>
        <w:t xml:space="preserve">(四)管理流动人口工作方面，录入系统百余人，把育龄妇女的丈夫、生育、节育等情况进行了详细的录入，并录入了全国流动人口信息平台，分类建档，流动人口管理制度，督促他们办理流动婚育证明，免费为他们提供避孕药具，使他们在异地也会得到党和政府的温暖。</w:t>
      </w:r>
    </w:p>
    <w:p>
      <w:pPr>
        <w:ind w:left="0" w:right="0" w:firstLine="560"/>
        <w:spacing w:before="450" w:after="450" w:line="312" w:lineRule="auto"/>
      </w:pPr>
      <w:r>
        <w:rPr>
          <w:rFonts w:ascii="宋体" w:hAnsi="宋体" w:eastAsia="宋体" w:cs="宋体"/>
          <w:color w:val="000"/>
          <w:sz w:val="28"/>
          <w:szCs w:val="28"/>
        </w:rPr>
        <w:t xml:space="preserve">(五)党群服务建设中：在社区建立党群服务中心的同时，作为一名党员，在提升自己党性党务的同时帮助支部书记开展工作，更好的帮助建设党群服务中心。定期开展例会，学习党员干部中的优秀事迹，参加党员多样化服务活动。同时也发现了自己作为年轻党员的不足，要在党群建设中注入新鲜血液，提高党建服务的创新性。</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社区的妇女工作、社区计生工作取得了一定的成绩，但仍存在一些不足。如工作上创新意识不够，社区妇女、计生工作的力度还有待于加强，不能够及时完全掌握生育、孕育情况，填写报表不认真、档案卡的登记。书写不规范、整洁。各项工作发展还不够平衡等，这些都将在今后的工作中加以不断改进。</w:t>
      </w:r>
    </w:p>
    <w:p>
      <w:pPr>
        <w:ind w:left="0" w:right="0" w:firstLine="560"/>
        <w:spacing w:before="450" w:after="450" w:line="312" w:lineRule="auto"/>
      </w:pPr>
      <w:r>
        <w:rPr>
          <w:rFonts w:ascii="宋体" w:hAnsi="宋体" w:eastAsia="宋体" w:cs="宋体"/>
          <w:color w:val="000"/>
          <w:sz w:val="28"/>
          <w:szCs w:val="28"/>
        </w:rPr>
        <w:t xml:space="preserve">五、在未来年将会一如既往，始终要求自己在日常工作中做到两个字。</w:t>
      </w:r>
    </w:p>
    <w:p>
      <w:pPr>
        <w:ind w:left="0" w:right="0" w:firstLine="560"/>
        <w:spacing w:before="450" w:after="450" w:line="312" w:lineRule="auto"/>
      </w:pPr>
      <w:r>
        <w:rPr>
          <w:rFonts w:ascii="宋体" w:hAnsi="宋体" w:eastAsia="宋体" w:cs="宋体"/>
          <w:color w:val="000"/>
          <w:sz w:val="28"/>
          <w:szCs w:val="28"/>
        </w:rPr>
        <w:t xml:space="preserve">勤---亲出门、勤打听，不断收集信息。勤于更改帐表卡册。及时检查是否统一。</w:t>
      </w:r>
    </w:p>
    <w:p>
      <w:pPr>
        <w:ind w:left="0" w:right="0" w:firstLine="560"/>
        <w:spacing w:before="450" w:after="450" w:line="312" w:lineRule="auto"/>
      </w:pPr>
      <w:r>
        <w:rPr>
          <w:rFonts w:ascii="宋体" w:hAnsi="宋体" w:eastAsia="宋体" w:cs="宋体"/>
          <w:color w:val="000"/>
          <w:sz w:val="28"/>
          <w:szCs w:val="28"/>
        </w:rPr>
        <w:t xml:space="preserve">细---户口本，结婚证，出生证，身份证是否一致。及时抄写新婚者的身份证号码及联系电话，以备后用。将会更加有热情的服务态度和工作干劲，让居民群众感受到社区服务的温暖。要坚持不懈的精神，克服畏难情绪，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推荐社区妇联工作总结范文(推荐)五</w:t>
      </w:r>
    </w:p>
    <w:p>
      <w:pPr>
        <w:ind w:left="0" w:right="0" w:firstLine="560"/>
        <w:spacing w:before="450" w:after="450" w:line="312" w:lineRule="auto"/>
      </w:pPr>
      <w:r>
        <w:rPr>
          <w:rFonts w:ascii="宋体" w:hAnsi="宋体" w:eastAsia="宋体" w:cs="宋体"/>
          <w:color w:val="000"/>
          <w:sz w:val="28"/>
          <w:szCs w:val="28"/>
        </w:rPr>
        <w:t xml:space="preserve">深入贯彻落实科学发展观，以十八大精神，把妇女群众的思想统一到党的十八大精神上来，进一步理清工作思路，围绕社会主义经济建设，进一步明确妇女儿童事业的发展方向和妇联工作重点，带领广大妇女积极提高发展经济的能力。</w:t>
      </w:r>
    </w:p>
    <w:p>
      <w:pPr>
        <w:ind w:left="0" w:right="0" w:firstLine="560"/>
        <w:spacing w:before="450" w:after="450" w:line="312" w:lineRule="auto"/>
      </w:pPr>
      <w:r>
        <w:rPr>
          <w:rFonts w:ascii="宋体" w:hAnsi="宋体" w:eastAsia="宋体" w:cs="宋体"/>
          <w:color w:val="000"/>
          <w:sz w:val="28"/>
          <w:szCs w:val="28"/>
        </w:rPr>
        <w:t xml:space="preserve">1.充分发挥妇女在新农村建设中的积极作用。认真开展“双学双比”活动加大新农村建设,重点加强妇女教育培训工作，开展对妇女实用技术培训。全面提高妇女素质，不断激发她们参与推动经济发展的创造活力。</w:t>
      </w:r>
    </w:p>
    <w:p>
      <w:pPr>
        <w:ind w:left="0" w:right="0" w:firstLine="560"/>
        <w:spacing w:before="450" w:after="450" w:line="312" w:lineRule="auto"/>
      </w:pPr>
      <w:r>
        <w:rPr>
          <w:rFonts w:ascii="宋体" w:hAnsi="宋体" w:eastAsia="宋体" w:cs="宋体"/>
          <w:color w:val="000"/>
          <w:sz w:val="28"/>
          <w:szCs w:val="28"/>
        </w:rPr>
        <w:t xml:space="preserve">2.努力促进妇女创业成才。深入推进妇女“巾帼建功”活动，与劳动保障所配合为妇女富余劳动力提供就业创业服务.发展帮助困难妇女儿童的公益事业，引导妇女自谋职业、自主创业、灵活就业，为实现经济社会又好又快发展作出贡献。</w:t>
      </w:r>
    </w:p>
    <w:p>
      <w:pPr>
        <w:ind w:left="0" w:right="0" w:firstLine="560"/>
        <w:spacing w:before="450" w:after="450" w:line="312" w:lineRule="auto"/>
      </w:pPr>
      <w:r>
        <w:rPr>
          <w:rFonts w:ascii="宋体" w:hAnsi="宋体" w:eastAsia="宋体" w:cs="宋体"/>
          <w:color w:val="000"/>
          <w:sz w:val="28"/>
          <w:szCs w:val="28"/>
        </w:rPr>
        <w:t xml:space="preserve">3.维护群众合法权益。进一步完善科学有效的妇女儿童权益保障机制，扎实开展“五五”普法宣传，教育引导妇女增强公民意识、强化公民责任，提高妇女依法行使知情权、表达权、监督权的能力，推进男女平等基本国策和妇女的合法权益在各个领域中真正得到落实。</w:t>
      </w:r>
    </w:p>
    <w:p>
      <w:pPr>
        <w:ind w:left="0" w:right="0" w:firstLine="560"/>
        <w:spacing w:before="450" w:after="450" w:line="312" w:lineRule="auto"/>
      </w:pPr>
      <w:r>
        <w:rPr>
          <w:rFonts w:ascii="宋体" w:hAnsi="宋体" w:eastAsia="宋体" w:cs="宋体"/>
          <w:color w:val="000"/>
          <w:sz w:val="28"/>
          <w:szCs w:val="28"/>
        </w:rPr>
        <w:t xml:space="preserve">4、继续加强群众来信来访和反家庭暴力工作，切实维护妇女儿童的合法权益。配合有关部门开展扫黄打非、禁毒、防邪工作，加强社会治安综合治理，维护社会稳定。</w:t>
      </w:r>
    </w:p>
    <w:p>
      <w:pPr>
        <w:ind w:left="0" w:right="0" w:firstLine="560"/>
        <w:spacing w:before="450" w:after="450" w:line="312" w:lineRule="auto"/>
      </w:pPr>
      <w:r>
        <w:rPr>
          <w:rFonts w:ascii="宋体" w:hAnsi="宋体" w:eastAsia="宋体" w:cs="宋体"/>
          <w:color w:val="000"/>
          <w:sz w:val="28"/>
          <w:szCs w:val="28"/>
        </w:rPr>
        <w:t xml:space="preserve">5、加强未成年人工作。深入开展家庭道德教育宣传实践活动，着力实施家庭教育与性别平等，推广科学家庭教育指导，建设高素质的家庭教育队伍。</w:t>
      </w:r>
    </w:p>
    <w:p>
      <w:pPr>
        <w:ind w:left="0" w:right="0" w:firstLine="560"/>
        <w:spacing w:before="450" w:after="450" w:line="312" w:lineRule="auto"/>
      </w:pPr>
      <w:r>
        <w:rPr>
          <w:rFonts w:ascii="宋体" w:hAnsi="宋体" w:eastAsia="宋体" w:cs="宋体"/>
          <w:color w:val="000"/>
          <w:sz w:val="28"/>
          <w:szCs w:val="28"/>
        </w:rPr>
        <w:t xml:space="preserve">6、开展妇女健康关爱行动。一是贫困母亲免费体检。二是抓好艾滋病综合防治对妇女“面对面”宣传教育活动。三是是抓好爱心公益行动。</w:t>
      </w:r>
    </w:p>
    <w:p>
      <w:pPr>
        <w:ind w:left="0" w:right="0" w:firstLine="560"/>
        <w:spacing w:before="450" w:after="450" w:line="312" w:lineRule="auto"/>
      </w:pPr>
      <w:r>
        <w:rPr>
          <w:rFonts w:ascii="宋体" w:hAnsi="宋体" w:eastAsia="宋体" w:cs="宋体"/>
          <w:color w:val="000"/>
          <w:sz w:val="28"/>
          <w:szCs w:val="28"/>
        </w:rPr>
        <w:t xml:space="preserve">充分发挥妇女的优势和作用，共同做好新形势下的妇女儿童工作。进一步提高妇联工作实效性，增强妇联社会凝聚力。</w:t>
      </w:r>
    </w:p>
    <w:p>
      <w:pPr>
        <w:ind w:left="0" w:right="0" w:firstLine="560"/>
        <w:spacing w:before="450" w:after="450" w:line="312" w:lineRule="auto"/>
      </w:pPr>
      <w:r>
        <w:rPr>
          <w:rFonts w:ascii="宋体" w:hAnsi="宋体" w:eastAsia="宋体" w:cs="宋体"/>
          <w:color w:val="000"/>
          <w:sz w:val="28"/>
          <w:szCs w:val="28"/>
        </w:rPr>
        <w:t xml:space="preserve">以上是我社区妇联20xx年的工作计划，如有不足，望指出为感!</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推荐社区妇联工作总结范文(推荐)六</w:t>
      </w:r>
    </w:p>
    <w:p>
      <w:pPr>
        <w:ind w:left="0" w:right="0" w:firstLine="560"/>
        <w:spacing w:before="450" w:after="450" w:line="312" w:lineRule="auto"/>
      </w:pPr>
      <w:r>
        <w:rPr>
          <w:rFonts w:ascii="宋体" w:hAnsi="宋体" w:eastAsia="宋体" w:cs="宋体"/>
          <w:color w:val="000"/>
          <w:sz w:val="28"/>
          <w:szCs w:val="28"/>
        </w:rPr>
        <w:t xml:space="preserve">妇联工作社工模式化</w:t>
      </w:r>
    </w:p>
    <w:p>
      <w:pPr>
        <w:ind w:left="0" w:right="0" w:firstLine="560"/>
        <w:spacing w:before="450" w:after="450" w:line="312" w:lineRule="auto"/>
      </w:pPr>
      <w:r>
        <w:rPr>
          <w:rFonts w:ascii="宋体" w:hAnsi="宋体" w:eastAsia="宋体" w:cs="宋体"/>
          <w:color w:val="000"/>
          <w:sz w:val="28"/>
          <w:szCs w:val="28"/>
        </w:rPr>
        <w:t xml:space="preserve">以妇女为本、社会性别平等作为工作的理念，妇联引入社会工作的模式开展活动，可以引起妇女工作者在观念上和工作方式上出现一系列的变化，开拓新的局面。</w:t>
      </w:r>
    </w:p>
    <w:p>
      <w:pPr>
        <w:ind w:left="0" w:right="0" w:firstLine="560"/>
        <w:spacing w:before="450" w:after="450" w:line="312" w:lineRule="auto"/>
      </w:pPr>
      <w:r>
        <w:rPr>
          <w:rFonts w:ascii="宋体" w:hAnsi="宋体" w:eastAsia="宋体" w:cs="宋体"/>
          <w:color w:val="000"/>
          <w:sz w:val="28"/>
          <w:szCs w:val="28"/>
        </w:rPr>
        <w:t xml:space="preserve">第一是妇女工作理念的清晰化和具体化。妇联作为党联系妇女的桥梁和纽带，是为妇女群体服务的。但是为妇女群体服务这个概念比较笼统，不够具体。社会工作的核心理念是以人为本，对妇女工作者来说，就是以妇女为本。以人为本，把人放在中心的位置上，尊重人的权利和尊严，平等地对待每一个人，这是人类文明的精华，也是当今世界发展的潮流。让所有妇女工作人员，包括社区的各种支持系统都树立一个明确的观念，这就是认同所有服务对象的主体地位，正确地看待被工作的群体，才有可能尊重她们的人权，理解她们的需求，促进她们的发展。以人为本的理念将对妇女群体服务的概念具体化、清晰化了。</w:t>
      </w:r>
    </w:p>
    <w:p>
      <w:pPr>
        <w:ind w:left="0" w:right="0" w:firstLine="560"/>
        <w:spacing w:before="450" w:after="450" w:line="312" w:lineRule="auto"/>
      </w:pPr>
      <w:r>
        <w:rPr>
          <w:rFonts w:ascii="宋体" w:hAnsi="宋体" w:eastAsia="宋体" w:cs="宋体"/>
          <w:color w:val="000"/>
          <w:sz w:val="28"/>
          <w:szCs w:val="28"/>
        </w:rPr>
        <w:t xml:space="preserve">第二是将妇女工作的对象更加明确化。社会工作的目标和对象，主要是社会中的弱势人群，而妇联工作的目标是所有妇女。在社会发生激烈变革的当代，妇女群体层级化的现象越加明显，无论在城市还是农村，都涌现了相当多的弱势妇女群体，她们是妇联维权的主要对象，也是社会救助的对象。妇女工作引入社会工作</w:t>
      </w:r>
    </w:p>
    <w:p>
      <w:pPr>
        <w:ind w:left="0" w:right="0" w:firstLine="560"/>
        <w:spacing w:before="450" w:after="450" w:line="312" w:lineRule="auto"/>
      </w:pPr>
      <w:r>
        <w:rPr>
          <w:rFonts w:ascii="宋体" w:hAnsi="宋体" w:eastAsia="宋体" w:cs="宋体"/>
          <w:color w:val="000"/>
          <w:sz w:val="28"/>
          <w:szCs w:val="28"/>
        </w:rPr>
        <w:t xml:space="preserve">的模式，就会使妇女工作者把更多的注意力投入到最需要帮助的妇女人群中，把工作做到最需要的妇女人群中，做到工作有人做，工作做到人。</w:t>
      </w:r>
    </w:p>
    <w:p>
      <w:pPr>
        <w:ind w:left="0" w:right="0" w:firstLine="560"/>
        <w:spacing w:before="450" w:after="450" w:line="312" w:lineRule="auto"/>
      </w:pPr>
      <w:r>
        <w:rPr>
          <w:rFonts w:ascii="宋体" w:hAnsi="宋体" w:eastAsia="宋体" w:cs="宋体"/>
          <w:color w:val="000"/>
          <w:sz w:val="28"/>
          <w:szCs w:val="28"/>
        </w:rPr>
        <w:t xml:space="preserve">事实上，在社会中，妇女作为整个群体也是处在社会边缘的状态，仍然属于弱势人群，运用社会工作的模式开展各层级的妇女工作，都是有必要的。</w:t>
      </w:r>
    </w:p>
    <w:p>
      <w:pPr>
        <w:ind w:left="0" w:right="0" w:firstLine="560"/>
        <w:spacing w:before="450" w:after="450" w:line="312" w:lineRule="auto"/>
      </w:pPr>
      <w:r>
        <w:rPr>
          <w:rFonts w:ascii="宋体" w:hAnsi="宋体" w:eastAsia="宋体" w:cs="宋体"/>
          <w:color w:val="000"/>
          <w:sz w:val="28"/>
          <w:szCs w:val="28"/>
        </w:rPr>
        <w:t xml:space="preserve">第三是摆正妇女工作者的位置。由于妇联组织具有准政府的身份，妇女工作者属于国家公务员，因此，相当一些妇女工作者往往以政府代言人的身份出现，把自己放在教育者的位置。特别是，妇女工作者与求助的弱势妇女之间，无论是在信息量或是物质资源的拥有上都存在着巨大的差距，这又可能造成一些妇女干部的优越感，用一种居高临下的态度对待求助者。而社会工作的价值准则是助人，他们是从事社会福利服务的人员，而不是行政官僚，作为求助者的同行人，与她们走在一起，共同去面对所遇到的困难，因此，妇女工作引入社会工作的模式，可以让妇女工作者找准自己的位置，平等地对待每一位求助者。</w:t>
      </w:r>
    </w:p>
    <w:p>
      <w:pPr>
        <w:ind w:left="0" w:right="0" w:firstLine="560"/>
        <w:spacing w:before="450" w:after="450" w:line="312" w:lineRule="auto"/>
      </w:pPr>
      <w:r>
        <w:rPr>
          <w:rFonts w:ascii="宋体" w:hAnsi="宋体" w:eastAsia="宋体" w:cs="宋体"/>
          <w:color w:val="000"/>
          <w:sz w:val="28"/>
          <w:szCs w:val="28"/>
        </w:rPr>
        <w:t xml:space="preserve">第四是妇女工作方式、方法的变化。妇联从中央、地方到基层，有自成体系的组织系统，全国有8万专职人员的队伍。这个组织系统在服务于妇女的活动中，发挥了巨大的作用，但是，在今日</w:t>
      </w:r>
    </w:p>
    <w:p>
      <w:pPr>
        <w:ind w:left="0" w:right="0" w:firstLine="560"/>
        <w:spacing w:before="450" w:after="450" w:line="312" w:lineRule="auto"/>
      </w:pPr>
      <w:r>
        <w:rPr>
          <w:rFonts w:ascii="宋体" w:hAnsi="宋体" w:eastAsia="宋体" w:cs="宋体"/>
          <w:color w:val="000"/>
          <w:sz w:val="28"/>
          <w:szCs w:val="28"/>
        </w:rPr>
        <w:t xml:space="preserve">多元化的社会中，妇女们的需求也是多元化的。与6亿妇女这个庞大的人群相比，8万专职妇女干部不过是沧海中的一瓢。特别是越到基层人员越少，而要服务的对象有特别多，问题也特别多，难免会顾此失彼。社会工作引用社区工作以一种经由全区人民积极参与并充分发挥创造力，以促进社区的经济、社会进步的过程。它强调的一个要素是社区居民的参与来解决自己的问题。由于志愿者的积极参与，妇女工作的队伍壮大了，妇女工作无论在广度与深度都有了较大的提高。特别是，可以使社区的妇女得到了更多锻炼机会，成长为社区新的积极的力量。</w:t>
      </w:r>
    </w:p>
    <w:p>
      <w:pPr>
        <w:ind w:left="0" w:right="0" w:firstLine="560"/>
        <w:spacing w:before="450" w:after="450" w:line="312" w:lineRule="auto"/>
      </w:pPr>
      <w:r>
        <w:rPr>
          <w:rFonts w:ascii="宋体" w:hAnsi="宋体" w:eastAsia="宋体" w:cs="宋体"/>
          <w:color w:val="000"/>
          <w:sz w:val="28"/>
          <w:szCs w:val="28"/>
        </w:rPr>
        <w:t xml:space="preserve">妇联过去组织的妇女几级维权网络，主要是在妇联的系统内进行，是一种单打独斗的状态。而社会工作的目标是寻求社区需要与社会资源的有效配合，解决与预防社会问题的发生。</w:t>
      </w:r>
    </w:p>
    <w:p>
      <w:pPr>
        <w:ind w:left="0" w:right="0" w:firstLine="560"/>
        <w:spacing w:before="450" w:after="450" w:line="312" w:lineRule="auto"/>
      </w:pPr>
      <w:r>
        <w:rPr>
          <w:rFonts w:ascii="宋体" w:hAnsi="宋体" w:eastAsia="宋体" w:cs="宋体"/>
          <w:color w:val="000"/>
          <w:sz w:val="28"/>
          <w:szCs w:val="28"/>
        </w:rPr>
        <w:t xml:space="preserve">在实际工作中，经常会出现这种情况，妇联的维权工作是对权益受损的妇女弱势人群而言，主要是排忧解难；而发展则是其他妇女人群的努力方向。社会工作将前一类工作，就是扶贫助困称为任务目标，而发掘妇女的潜力，增强她们自身解决问题的能力和信心，促进自立自强，称为社区工作的过程目标。将社会工作模式引入妇女工作中，可以帮助我们把妇女工作从任务目标再向前推进，达到过程目标的境界，将妇女的维权与发展结合起来。</w:t>
      </w:r>
    </w:p>
    <w:p>
      <w:pPr>
        <w:ind w:left="0" w:right="0" w:firstLine="560"/>
        <w:spacing w:before="450" w:after="450" w:line="312" w:lineRule="auto"/>
      </w:pPr>
      <w:r>
        <w:rPr>
          <w:rFonts w:ascii="宋体" w:hAnsi="宋体" w:eastAsia="宋体" w:cs="宋体"/>
          <w:color w:val="000"/>
          <w:sz w:val="28"/>
          <w:szCs w:val="28"/>
        </w:rPr>
        <w:t xml:space="preserve">第五是强调妇女工作者自身的成长。有人称社会工作者是注满价值的人，它反映了社会工作的一个特点，这就是它是以受助人的需要为中心，是一种真正的服务的过程，而不是行使手中的权力。他与求助者的关系是一种互动的、合作的关系，在助人的过程中，自己的认识和能力也得到了相应的提高，助人自助，不断成长。</w:t>
      </w:r>
    </w:p>
    <w:p>
      <w:pPr>
        <w:ind w:left="0" w:right="0" w:firstLine="560"/>
        <w:spacing w:before="450" w:after="450" w:line="312" w:lineRule="auto"/>
      </w:pPr>
      <w:r>
        <w:rPr>
          <w:rFonts w:ascii="宋体" w:hAnsi="宋体" w:eastAsia="宋体" w:cs="宋体"/>
          <w:color w:val="000"/>
          <w:sz w:val="28"/>
          <w:szCs w:val="28"/>
        </w:rPr>
        <w:t xml:space="preserve">妇女工作有效地引入社会工作的模式，可以将妇女的工作推进到一个新的阶段，有更明确工作的理念，解决为了谁、依靠谁和怎么办的重大问题。</w:t>
      </w:r>
    </w:p>
    <w:p>
      <w:pPr>
        <w:ind w:left="0" w:right="0" w:firstLine="560"/>
        <w:spacing w:before="450" w:after="450" w:line="312" w:lineRule="auto"/>
      </w:pPr>
      <w:r>
        <w:rPr>
          <w:rFonts w:ascii="黑体" w:hAnsi="黑体" w:eastAsia="黑体" w:cs="黑体"/>
          <w:color w:val="000000"/>
          <w:sz w:val="36"/>
          <w:szCs w:val="36"/>
          <w:b w:val="1"/>
          <w:bCs w:val="1"/>
        </w:rPr>
        <w:t xml:space="preserve">推荐社区妇联工作总结范文(推荐)七</w:t>
      </w:r>
    </w:p>
    <w:p>
      <w:pPr>
        <w:ind w:left="0" w:right="0" w:firstLine="560"/>
        <w:spacing w:before="450" w:after="450" w:line="312" w:lineRule="auto"/>
      </w:pPr>
      <w:r>
        <w:rPr>
          <w:rFonts w:ascii="宋体" w:hAnsi="宋体" w:eastAsia="宋体" w:cs="宋体"/>
          <w:color w:val="000"/>
          <w:sz w:val="28"/>
          <w:szCs w:val="28"/>
        </w:rPr>
        <w:t xml:space="preserve">20__年我社区妇女组织在社区党总支的正确领导下，带领社区妇女围绕大局，突出重点，抢抓机遇，注重创新卓有成效地开展各项工作，为我社区的发展作出了积极贡献，同时也促进了妇女自身的发展进步。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2026-09-24T19:54:41+08:00</dcterms:created>
  <dcterms:modified xsi:type="dcterms:W3CDTF">2026-09-24T19:54:41+08:00</dcterms:modified>
</cp:coreProperties>
</file>

<file path=docProps/custom.xml><?xml version="1.0" encoding="utf-8"?>
<Properties xmlns="http://schemas.openxmlformats.org/officeDocument/2006/custom-properties" xmlns:vt="http://schemas.openxmlformats.org/officeDocument/2006/docPropsVTypes"/>
</file>