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最新社区每月安全生产总结(九篇)</w:t>
      </w:r>
      <w:bookmarkEnd w:id="1"/>
    </w:p>
    <w:p>
      <w:pPr>
        <w:jc w:val="center"/>
        <w:spacing w:before="0" w:after="450"/>
      </w:pPr>
      <w:r>
        <w:rPr>
          <w:rFonts w:ascii="Arial" w:hAnsi="Arial" w:eastAsia="Arial" w:cs="Arial"/>
          <w:color w:val="999999"/>
          <w:sz w:val="20"/>
          <w:szCs w:val="20"/>
        </w:rPr>
        <w:t xml:space="preserve">来源：网络  作者：眉眼如画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每月安全工作总结汇报社区安全工作小结一年初，根据上级对安全生产的要求及北都辖区安全生产实际，制定了09年工作计划，进一步建立健全以安全生产责任制为中心的安全生产工作制度，并与辖区企事业单位签订安全生产责任书，签订责任书xx家。按照街道安...</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社区每月安全工作总结汇报社区安全工作小结一</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年初，根据上级对安全生产的要求及北都辖区安全生产实际，制定了09年工作计划，进一步建立健全以安全生产责任制为中心的安全生产工作制度，并与辖区企事业单位签订安全生产责任书，签订责任书xx家。</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北都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北都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北都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v^张贴宣传画报xx张、发放安全生产宣传单页200余张、出黑板报6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社区每月安全工作总结汇报社区安全工作小结二</w:t>
      </w:r>
    </w:p>
    <w:p>
      <w:pPr>
        <w:ind w:left="0" w:right="0" w:firstLine="560"/>
        <w:spacing w:before="450" w:after="450" w:line="312" w:lineRule="auto"/>
      </w:pPr>
      <w:r>
        <w:rPr>
          <w:rFonts w:ascii="宋体" w:hAnsi="宋体" w:eastAsia="宋体" w:cs="宋体"/>
          <w:color w:val="000"/>
          <w:sz w:val="28"/>
          <w:szCs w:val="28"/>
        </w:rPr>
        <w:t xml:space="preserve">一、强化宣传，强化领导，有组织、有计划开展活动。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_社区成立了由社区党委书记、主任担任组长，社区副书记为副组长，其他成员为组员的安全生产月工作领导小组，并设立了安全生产月活动宣传栏，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1、社区在安全生产月期间，联合社区民警对辖区内单位、中小超市、娱乐场所等人流集中处进行了安全检查。检查内容包括消防器械、安全通道是否畅通、消防设备是否齐全等。</w:t>
      </w:r>
    </w:p>
    <w:p>
      <w:pPr>
        <w:ind w:left="0" w:right="0" w:firstLine="560"/>
        <w:spacing w:before="450" w:after="450" w:line="312" w:lineRule="auto"/>
      </w:pPr>
      <w:r>
        <w:rPr>
          <w:rFonts w:ascii="宋体" w:hAnsi="宋体" w:eastAsia="宋体" w:cs="宋体"/>
          <w:color w:val="000"/>
          <w:sz w:val="28"/>
          <w:szCs w:val="28"/>
        </w:rPr>
        <w:t xml:space="preserve">2、社区开展形式多样的宣传活动，悬挂安全横幅2条，张贴内容丰富的安全宣传挂图一套，发放安全生产宣传资料50余份等，时刻提醒居民对消防安全的重视，提高了大家安全防范事故的意识，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社区每月安全工作总结汇报社区安全工作小结三</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__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__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社区每月安全工作总结汇报社区安全工作小结四</w:t>
      </w:r>
    </w:p>
    <w:p>
      <w:pPr>
        <w:ind w:left="0" w:right="0" w:firstLine="560"/>
        <w:spacing w:before="450" w:after="450" w:line="312" w:lineRule="auto"/>
      </w:pPr>
      <w:r>
        <w:rPr>
          <w:rFonts w:ascii="宋体" w:hAnsi="宋体" w:eastAsia="宋体" w:cs="宋体"/>
          <w:color w:val="000"/>
          <w:sz w:val="28"/>
          <w:szCs w:val="28"/>
        </w:rPr>
        <w:t xml:space="preserve">从而为以后的工作提供决策依据。全面落实安全生产责任制，着力抓好安全生产各项工作的落实，大力夯实监管基础工作，狠抓事故隐患整改，有力地遏制了重特大事故的发生，力保了社区安全生产形势安稳。</w:t>
      </w:r>
    </w:p>
    <w:p>
      <w:pPr>
        <w:ind w:left="0" w:right="0" w:firstLine="560"/>
        <w:spacing w:before="450" w:after="450" w:line="312" w:lineRule="auto"/>
      </w:pPr>
      <w:r>
        <w:rPr>
          <w:rFonts w:ascii="宋体" w:hAnsi="宋体" w:eastAsia="宋体" w:cs="宋体"/>
          <w:color w:val="000"/>
          <w:sz w:val="28"/>
          <w:szCs w:val="28"/>
        </w:rPr>
        <w:t xml:space="preserve">一、排查安全生产重点，做好专项整治工作</w:t>
      </w:r>
    </w:p>
    <w:p>
      <w:pPr>
        <w:ind w:left="0" w:right="0" w:firstLine="560"/>
        <w:spacing w:before="450" w:after="450" w:line="312" w:lineRule="auto"/>
      </w:pPr>
      <w:r>
        <w:rPr>
          <w:rFonts w:ascii="宋体" w:hAnsi="宋体" w:eastAsia="宋体" w:cs="宋体"/>
          <w:color w:val="000"/>
          <w:sz w:val="28"/>
          <w:szCs w:val="28"/>
        </w:rPr>
        <w:t xml:space="preserve">建设工地安全检讨依据社区现阶段二期建设任务较重的特点，社区多次组织人员对各个开工的建设工地进行安全宣传工作，使各建设单位的现场负责人在开工伊始阶段就有把安全视作头等大事的意识，对自家的员工多进行安全培训，避免建设安全事故的发生。下一步我们急需要做的一项工作是与各建设单位签署《安全责任状》，明白各个施工现场的安全责任人，建立完善的系统以增强安全生产工作。</w:t>
      </w:r>
    </w:p>
    <w:p>
      <w:pPr>
        <w:ind w:left="0" w:right="0" w:firstLine="560"/>
        <w:spacing w:before="450" w:after="450" w:line="312" w:lineRule="auto"/>
      </w:pPr>
      <w:r>
        <w:rPr>
          <w:rFonts w:ascii="宋体" w:hAnsi="宋体" w:eastAsia="宋体" w:cs="宋体"/>
          <w:color w:val="000"/>
          <w:sz w:val="28"/>
          <w:szCs w:val="28"/>
        </w:rPr>
        <w:t xml:space="preserve">一是开展了安全宣传咨询日活动，设立宣传展板、散发宣传材料500余张、接收群众咨询60余人次。</w:t>
      </w:r>
    </w:p>
    <w:p>
      <w:pPr>
        <w:ind w:left="0" w:right="0" w:firstLine="560"/>
        <w:spacing w:before="450" w:after="450" w:line="312" w:lineRule="auto"/>
      </w:pPr>
      <w:r>
        <w:rPr>
          <w:rFonts w:ascii="宋体" w:hAnsi="宋体" w:eastAsia="宋体" w:cs="宋体"/>
          <w:color w:val="000"/>
          <w:sz w:val="28"/>
          <w:szCs w:val="28"/>
        </w:rPr>
        <w:t xml:space="preserve">二是加强社会舆论气氛。继续增强对外宣传，在本辖区内重要干道和人员密集地方悬挂横幅，真真做到“预防为主、综合治理”。</w:t>
      </w:r>
    </w:p>
    <w:p>
      <w:pPr>
        <w:ind w:left="0" w:right="0" w:firstLine="560"/>
        <w:spacing w:before="450" w:after="450" w:line="312" w:lineRule="auto"/>
      </w:pPr>
      <w:r>
        <w:rPr>
          <w:rFonts w:ascii="宋体" w:hAnsi="宋体" w:eastAsia="宋体" w:cs="宋体"/>
          <w:color w:val="000"/>
          <w:sz w:val="28"/>
          <w:szCs w:val="28"/>
        </w:rPr>
        <w:t xml:space="preserve">三是加强安全生产教育宣传如企业安全生产现状及隐患排查治理工作、开展防震减灾宣传活动和乘人电梯安全专项检讨活动等一些工作和任务都以顺利完成。营造“人人讲安全，事事讲安全，时时讲安全”的气氛，使广大经营户逐步实现从“要我安全”到“我要安全”的思想跨跃，进一步升华到我会安全”的境界，为本社区安全生产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社区每月安全工作总结汇报社区安全工作小结五</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重点是三中食堂经营管理是否规范、食品原料是否定点集中采购、是否违规加工出售凉菜。是否制定有食物中毒事故应急处置预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二是对货台帐，索证索票，挂牌承诺等食品监管制度进行检查，本次共查食品经营店18户。责令限期整改两户，没收小麻辣食品15袋。</w:t>
      </w:r>
    </w:p>
    <w:p>
      <w:pPr>
        <w:ind w:left="0" w:right="0" w:firstLine="560"/>
        <w:spacing w:before="450" w:after="450" w:line="312" w:lineRule="auto"/>
      </w:pPr>
      <w:r>
        <w:rPr>
          <w:rFonts w:ascii="宋体" w:hAnsi="宋体" w:eastAsia="宋体" w:cs="宋体"/>
          <w:color w:val="000"/>
          <w:sz w:val="28"/>
          <w:szCs w:val="28"/>
        </w:rPr>
        <w:t xml:space="preserve">三是对学校幼儿园食堂及周边小餐馆、小吃店原材料不符合餐饮业原材料采购和使用规定，对食堂、餐馆、小吃店以及食品经营者的卫生条件，废弃物处理等方面进行严格检查，发现问题及时要求整改。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四是查处采购不明畜禽、不合格食用油、调味品使用工业盐或非食品原材料加工食品和滥用食品添加剂等行为，本次共清查小餐馆、小吃店21户，现场要求整改8户，限期整改两户。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二是个别小吃店的从业人员没有餐饮服务许可证，健康难以保证；</w:t>
      </w:r>
    </w:p>
    <w:p>
      <w:pPr>
        <w:ind w:left="0" w:right="0" w:firstLine="560"/>
        <w:spacing w:before="450" w:after="450" w:line="312" w:lineRule="auto"/>
      </w:pPr>
      <w:r>
        <w:rPr>
          <w:rFonts w:ascii="宋体" w:hAnsi="宋体" w:eastAsia="宋体" w:cs="宋体"/>
          <w:color w:val="000"/>
          <w:sz w:val="28"/>
          <w:szCs w:val="28"/>
        </w:rPr>
        <w:t xml:space="preserve">三是校园周边的流动摊点卫生较差，食品安全难于保证。</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一是迅速切实可行的工作方案，集中人力、物力，对学校、幼儿园食堂及其周边的食品进行长期监督。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二是继续搞好学校、幼儿园及周边食品安全工作。定期对学校、幼儿园及周边食品安全工作进行检查，对存在的问题使其进行限期或当场整改。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宋体" w:hAnsi="宋体" w:eastAsia="宋体" w:cs="宋体"/>
          <w:color w:val="000"/>
          <w:sz w:val="28"/>
          <w:szCs w:val="28"/>
        </w:rPr>
        <w:t xml:space="preserve">三是加强宣传，增强广大师生和从业人员的食品安全意识，正确引导，确保不出问题。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社区每月安全工作总结汇报社区安全工作小结六</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二是对货台帐，对各学校、幼儿园食品台账、消毒记录情况、留存情况进行检查，责令限期整改两家。</w:t>
      </w:r>
    </w:p>
    <w:p>
      <w:pPr>
        <w:ind w:left="0" w:right="0" w:firstLine="560"/>
        <w:spacing w:before="450" w:after="450" w:line="312" w:lineRule="auto"/>
      </w:pPr>
      <w:r>
        <w:rPr>
          <w:rFonts w:ascii="宋体" w:hAnsi="宋体" w:eastAsia="宋体" w:cs="宋体"/>
          <w:color w:val="000"/>
          <w:sz w:val="28"/>
          <w:szCs w:val="28"/>
        </w:rPr>
        <w:t xml:space="preserve">三是对学校幼儿园食堂及周边小餐馆、小吃店原材料不符合餐饮业</w:t>
      </w:r>
    </w:p>
    <w:p>
      <w:pPr>
        <w:ind w:left="0" w:right="0" w:firstLine="560"/>
        <w:spacing w:before="450" w:after="450" w:line="312" w:lineRule="auto"/>
      </w:pPr>
      <w:r>
        <w:rPr>
          <w:rFonts w:ascii="宋体" w:hAnsi="宋体" w:eastAsia="宋体" w:cs="宋体"/>
          <w:color w:val="000"/>
          <w:sz w:val="28"/>
          <w:szCs w:val="28"/>
        </w:rPr>
        <w:t xml:space="preserve">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四是查处采购不明畜禽、不合格食用油、调味品使用工业盐或非食品原材料加工食品和滥用食品添加剂等行为，本次共清查小餐馆、小吃店12户，现场要求整改4户，限期整改2户。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二是个别小吃店的从业人员没有餐饮服务许可证，健康难以保证； 三是部分学校、幼儿园台账、消毒记录情况不完善，留存没有落实到位，食品安全难于保证。</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一是迅速切实可行的工作方案，集中人力、物力，对学校、幼儿园食堂及其周边的食品进行长期监督。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二是继续搞好学校、幼儿园及周边食品安全工作。定期对学校、幼儿园及周边食品安全工作进行检查，对存在的问题使其进行限期或当场整改。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社区每月安全工作总结汇报社区安全工作小结七</w:t>
      </w:r>
    </w:p>
    <w:p>
      <w:pPr>
        <w:ind w:left="0" w:right="0" w:firstLine="560"/>
        <w:spacing w:before="450" w:after="450" w:line="312" w:lineRule="auto"/>
      </w:pPr>
      <w:r>
        <w:rPr>
          <w:rFonts w:ascii="宋体" w:hAnsi="宋体" w:eastAsia="宋体" w:cs="宋体"/>
          <w:color w:val="000"/>
          <w:sz w:val="28"/>
          <w:szCs w:val="28"/>
        </w:rPr>
        <w:t xml:space="preserve">“治理隐患，防范事故”，是今年安全生产宣传工作主题，坚持“安全第一、预防为主、综合治理”是做好安全工作的重要方针，一年来，我社区在杨和街道办事处党工委的正确领导下，做了如下工作。</w:t>
      </w:r>
    </w:p>
    <w:p>
      <w:pPr>
        <w:ind w:left="0" w:right="0" w:firstLine="560"/>
        <w:spacing w:before="450" w:after="450" w:line="312" w:lineRule="auto"/>
      </w:pPr>
      <w:r>
        <w:rPr>
          <w:rFonts w:ascii="宋体" w:hAnsi="宋体" w:eastAsia="宋体" w:cs="宋体"/>
          <w:color w:val="000"/>
          <w:sz w:val="28"/>
          <w:szCs w:val="28"/>
        </w:rPr>
        <w:t xml:space="preserve">一、明确目标、健全组织，确保工作顺利开展</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优良效果。利用召开社区居民代表大会和安全生产例会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认识。</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社区每月安全工作总结汇报社区安全工作小结八</w:t>
      </w:r>
    </w:p>
    <w:p>
      <w:pPr>
        <w:ind w:left="0" w:right="0" w:firstLine="560"/>
        <w:spacing w:before="450" w:after="450" w:line="312" w:lineRule="auto"/>
      </w:pPr>
      <w:r>
        <w:rPr>
          <w:rFonts w:ascii="宋体" w:hAnsi="宋体" w:eastAsia="宋体" w:cs="宋体"/>
          <w:color w:val="000"/>
          <w:sz w:val="28"/>
          <w:szCs w:val="28"/>
        </w:rPr>
        <w:t xml:space="preserve">根据xx街道安全生产委员的统一部署，我社区开展了“安全生产大检查”活动。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以贯彻实施文件精神为重点，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在此次检查中施工工地5名开塔吊驾驶员全部持证上岗，工地上有明显的警示标志和禁烟标志，工人宿舍无生火做饭现象，工人宿舍均有灭火器材。</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社区每月安全工作总结汇报社区安全工作小结九</w:t>
      </w:r>
    </w:p>
    <w:p>
      <w:pPr>
        <w:ind w:left="0" w:right="0" w:firstLine="560"/>
        <w:spacing w:before="450" w:after="450" w:line="312" w:lineRule="auto"/>
      </w:pPr>
      <w:r>
        <w:rPr>
          <w:rFonts w:ascii="宋体" w:hAnsi="宋体" w:eastAsia="宋体" w:cs="宋体"/>
          <w:color w:val="000"/>
          <w:sz w:val="28"/>
          <w:szCs w:val="28"/>
        </w:rPr>
        <w:t xml:space="preserve">学校成立了以校长为组长、安全主任为副组长、校委会其他成员及法制副校长、外聘校医为组员的安全工作领导小组，统一组织安排学校的安全工作，做到分工明确，责任细化，一级抓一级，层层抓落实，形成学校无闲人，人人抓安全的良好局面。</w:t>
      </w:r>
    </w:p>
    <w:p>
      <w:pPr>
        <w:ind w:left="0" w:right="0" w:firstLine="560"/>
        <w:spacing w:before="450" w:after="450" w:line="312" w:lineRule="auto"/>
      </w:pPr>
      <w:r>
        <w:rPr>
          <w:rFonts w:ascii="宋体" w:hAnsi="宋体" w:eastAsia="宋体" w:cs="宋体"/>
          <w:color w:val="000"/>
          <w:sz w:val="28"/>
          <w:szCs w:val="28"/>
        </w:rPr>
        <w:t xml:space="preserve">学校先后制定或修订了《门卫、保安安全管理制度》、《校舍安全管理制度》、《卫生防预与食品安全管理制度》、《学校疾病防治安全管理制度》、《学生健康档案管理制度》、《学生晨检、因病缺勤病因追查与登记制度》、《新生入学预防接种证查验制度》、《饮用水卫生管理制度》、《卫生管理制度》《健康教育管理制度》、《学校消防安全管理制度》等一系列制度。制订了《学校突发公共安全事件应急预案》、《学校消防应急疏散预案》、《学校交通安全应急预案》《疾病预防报告与重大事故应急预案》、《特大自然灾害救灾应急预案》等一系列预案，并进行安全逃生演练，建立了事故、传染病及时报告制度和安全预警制度，以涉及学校安全的各项工作都做到有章可循，使学校安全工作得到有效保证。学校校长与分管安全工作的安全主任，安全主任与各部门负责人及班主任、任课教师，班级与学生及家长层层签订安全责任状。各职能部门既分工明确，又相互配合，全校形*人讲安全，人人抓安全的局面。为进一步落实责任制和责任追究制，学校建立了《安全奖惩制度》，同时，安全工作纳入教师绩效工作方案中，加大了安全工作的考核力度。</w:t>
      </w:r>
    </w:p>
    <w:p>
      <w:pPr>
        <w:ind w:left="0" w:right="0" w:firstLine="560"/>
        <w:spacing w:before="450" w:after="450" w:line="312" w:lineRule="auto"/>
      </w:pPr>
      <w:r>
        <w:rPr>
          <w:rFonts w:ascii="宋体" w:hAnsi="宋体" w:eastAsia="宋体" w:cs="宋体"/>
          <w:color w:val="000"/>
          <w:sz w:val="28"/>
          <w:szCs w:val="28"/>
        </w:rPr>
        <w:t xml:space="preserve">2、学校建立了心理辅导室，设兼职辅导教师一名，积极开展小学生心理研究，加强对留守学生的心理健康教育，要求各班班主任每月不少于一次对留守学生进行心理咨询，通过这种方式，帮助学生解除烦恼。</w:t>
      </w:r>
    </w:p>
    <w:p>
      <w:pPr>
        <w:ind w:left="0" w:right="0" w:firstLine="560"/>
        <w:spacing w:before="450" w:after="450" w:line="312" w:lineRule="auto"/>
      </w:pPr>
      <w:r>
        <w:rPr>
          <w:rFonts w:ascii="宋体" w:hAnsi="宋体" w:eastAsia="宋体" w:cs="宋体"/>
          <w:color w:val="000"/>
          <w:sz w:val="28"/>
          <w:szCs w:val="28"/>
        </w:rPr>
        <w:t xml:space="preserve">3、学校建立了医务室，能做好学生常见病、多发病的预防和治疗工作，配合镇卫生院组织学生体检，发现传染病及时隔离、治疗；定期检查学生视力；及时矫治眼病。</w:t>
      </w:r>
    </w:p>
    <w:p>
      <w:pPr>
        <w:ind w:left="0" w:right="0" w:firstLine="560"/>
        <w:spacing w:before="450" w:after="450" w:line="312" w:lineRule="auto"/>
      </w:pPr>
      <w:r>
        <w:rPr>
          <w:rFonts w:ascii="宋体" w:hAnsi="宋体" w:eastAsia="宋体" w:cs="宋体"/>
          <w:color w:val="000"/>
          <w:sz w:val="28"/>
          <w:szCs w:val="28"/>
        </w:rPr>
        <w:t xml:space="preserve">4、校园内安装了监控系统，教室内安装了红外线报警系统，对学校的教学楼、试验室、图书馆等重要位置安装了防盗门窗。</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我校现有学生450余人；全部在校吃中餐，因此食堂安全工作就成为我校安全检查工作的重中之重。组织食堂负责人学习了《^v^食品卫生法》、《食堂人员工作条例》、《学生食堂食品卫生管理办法》，并将食堂各项管理制度张贴上墙。学校严格执行《食品卫生法》的有关规定，严把食品采购关，不允许过期、变质食品和含残留农药超标的疏菜进入校园，坚决禁止采购“三无”食品，不得让学生食用变质饭菜。食堂炊事人员定期进行健康检查，体检不合格的一律不得从事接触直接入口食品的饮食工作。食堂实行定期灭蝇、灭蚁、灭鼠，及时清洗炊事用具，定期消毒。安检方面，做到了管理员时时督促检查。由于措施得力，无一例因吃食品造成学生安全事故。</w:t>
      </w:r>
    </w:p>
    <w:p>
      <w:pPr>
        <w:ind w:left="0" w:right="0" w:firstLine="560"/>
        <w:spacing w:before="450" w:after="450" w:line="312" w:lineRule="auto"/>
      </w:pPr>
      <w:r>
        <w:rPr>
          <w:rFonts w:ascii="宋体" w:hAnsi="宋体" w:eastAsia="宋体" w:cs="宋体"/>
          <w:color w:val="000"/>
          <w:sz w:val="28"/>
          <w:szCs w:val="28"/>
        </w:rPr>
        <w:t xml:space="preserve">2、水、电供用管理</w:t>
      </w:r>
    </w:p>
    <w:p>
      <w:pPr>
        <w:ind w:left="0" w:right="0" w:firstLine="560"/>
        <w:spacing w:before="450" w:after="450" w:line="312" w:lineRule="auto"/>
      </w:pPr>
      <w:r>
        <w:rPr>
          <w:rFonts w:ascii="宋体" w:hAnsi="宋体" w:eastAsia="宋体" w:cs="宋体"/>
          <w:color w:val="000"/>
          <w:sz w:val="28"/>
          <w:szCs w:val="28"/>
        </w:rPr>
        <w:t xml:space="preserve">学校每学期对学校食用水水源情况进行检查，防止使用污染水源，定期聘请电工检查学校用电线路及用电器，有线路布线老化情况及时向学校安全小组汇报，并进行维修。</w:t>
      </w:r>
    </w:p>
    <w:p>
      <w:pPr>
        <w:ind w:left="0" w:right="0" w:firstLine="560"/>
        <w:spacing w:before="450" w:after="450" w:line="312" w:lineRule="auto"/>
      </w:pPr>
      <w:r>
        <w:rPr>
          <w:rFonts w:ascii="宋体" w:hAnsi="宋体" w:eastAsia="宋体" w:cs="宋体"/>
          <w:color w:val="000"/>
          <w:sz w:val="28"/>
          <w:szCs w:val="28"/>
        </w:rPr>
        <w:t xml:space="preserve">（一）完善安全教育制度，经常有针对性地加强对师生的安全教育。</w:t>
      </w:r>
    </w:p>
    <w:p>
      <w:pPr>
        <w:ind w:left="0" w:right="0" w:firstLine="560"/>
        <w:spacing w:before="450" w:after="450" w:line="312" w:lineRule="auto"/>
      </w:pPr>
      <w:r>
        <w:rPr>
          <w:rFonts w:ascii="宋体" w:hAnsi="宋体" w:eastAsia="宋体" w:cs="宋体"/>
          <w:color w:val="000"/>
          <w:sz w:val="28"/>
          <w:szCs w:val="28"/>
        </w:rPr>
        <w:t xml:space="preserve">1、学校利用每周一节的安全教育课、黑板报、主题班会、宣传栏、*下讲话、观看安全教育短片、发放安全知识宣传单、安全逃生演练课件、聘请法制副校长开展安全知识讲座等多种有效形式对学生进行安全和健康教育，使学生牢固树立“安全第一，健康第一”的意识。</w:t>
      </w:r>
    </w:p>
    <w:p>
      <w:pPr>
        <w:ind w:left="0" w:right="0" w:firstLine="560"/>
        <w:spacing w:before="450" w:after="450" w:line="312" w:lineRule="auto"/>
      </w:pPr>
      <w:r>
        <w:rPr>
          <w:rFonts w:ascii="宋体" w:hAnsi="宋体" w:eastAsia="宋体" w:cs="宋体"/>
          <w:color w:val="000"/>
          <w:sz w:val="28"/>
          <w:szCs w:val="28"/>
        </w:rPr>
        <w:t xml:space="preserve">2、学校安排校车接送学生上下学。严格值班领导、值班教师职责。要求跟车教师要严格按花名册清点人数上车，发现问题及时处理。值班领导及跟车教师要教育学生不带易燃、易爆、危险品上车。要教育帮助学生维护车内秩序，做到文明乘车。要教育和协助司机正常工作，制止司机违规操作。</w:t>
      </w:r>
    </w:p>
    <w:p>
      <w:pPr>
        <w:ind w:left="0" w:right="0" w:firstLine="560"/>
        <w:spacing w:before="450" w:after="450" w:line="312" w:lineRule="auto"/>
      </w:pPr>
      <w:r>
        <w:rPr>
          <w:rFonts w:ascii="宋体" w:hAnsi="宋体" w:eastAsia="宋体" w:cs="宋体"/>
          <w:color w:val="000"/>
          <w:sz w:val="28"/>
          <w:szCs w:val="28"/>
        </w:rPr>
        <w:t xml:space="preserve">3、学校要求各任课教师在上课中要积极渗透安全教育。</w:t>
      </w:r>
    </w:p>
    <w:p>
      <w:pPr>
        <w:ind w:left="0" w:right="0" w:firstLine="560"/>
        <w:spacing w:before="450" w:after="450" w:line="312" w:lineRule="auto"/>
      </w:pPr>
      <w:r>
        <w:rPr>
          <w:rFonts w:ascii="宋体" w:hAnsi="宋体" w:eastAsia="宋体" w:cs="宋体"/>
          <w:color w:val="000"/>
          <w:sz w:val="28"/>
          <w:szCs w:val="28"/>
        </w:rPr>
        <w:t xml:space="preserve">4、积极开展专题安全教育活动。我校制订了《第二小学安全教育计划》，以大会集中和以班级为单位的不同形式先后开展了以“交通安全”、“校内外活动安全”、“传染病预防”、“法制安全”“消防安全”等内容为主题的安全教育活动，通过让学生听讲座、谈感受等方式，使学生在活动中达到自我教育的目的。</w:t>
      </w:r>
    </w:p>
    <w:p>
      <w:pPr>
        <w:ind w:left="0" w:right="0" w:firstLine="560"/>
        <w:spacing w:before="450" w:after="450" w:line="312" w:lineRule="auto"/>
      </w:pPr>
      <w:r>
        <w:rPr>
          <w:rFonts w:ascii="宋体" w:hAnsi="宋体" w:eastAsia="宋体" w:cs="宋体"/>
          <w:color w:val="000"/>
          <w:sz w:val="28"/>
          <w:szCs w:val="28"/>
        </w:rPr>
        <w:t xml:space="preserve">5、加强师德建设，积极开展“责任与纪律”教育活动，与全体教师签定安全工作责任状，严禁体罚、变相体罚学生，一经发现，严格按照有关规定对违纪教师进行处罚。</w:t>
      </w:r>
    </w:p>
    <w:p>
      <w:pPr>
        <w:ind w:left="0" w:right="0" w:firstLine="560"/>
        <w:spacing w:before="450" w:after="450" w:line="312" w:lineRule="auto"/>
      </w:pPr>
      <w:r>
        <w:rPr>
          <w:rFonts w:ascii="宋体" w:hAnsi="宋体" w:eastAsia="宋体" w:cs="宋体"/>
          <w:color w:val="000"/>
          <w:sz w:val="28"/>
          <w:szCs w:val="28"/>
        </w:rPr>
        <w:t xml:space="preserve">6、定期召开食堂工作人员、住宿管理及值班人员、班主任、全体教师会议，强化安全教育，杜绝侥幸心理。</w:t>
      </w:r>
    </w:p>
    <w:p>
      <w:pPr>
        <w:ind w:left="0" w:right="0" w:firstLine="560"/>
        <w:spacing w:before="450" w:after="450" w:line="312" w:lineRule="auto"/>
      </w:pPr>
      <w:r>
        <w:rPr>
          <w:rFonts w:ascii="宋体" w:hAnsi="宋体" w:eastAsia="宋体" w:cs="宋体"/>
          <w:color w:val="000"/>
          <w:sz w:val="28"/>
          <w:szCs w:val="28"/>
        </w:rPr>
        <w:t xml:space="preserve">（二）完善安全检查、汇报制度。查出隐患及时汇报，及时消除，最大限度地减少损失。</w:t>
      </w:r>
    </w:p>
    <w:p>
      <w:pPr>
        <w:ind w:left="0" w:right="0" w:firstLine="560"/>
        <w:spacing w:before="450" w:after="450" w:line="312" w:lineRule="auto"/>
      </w:pPr>
      <w:r>
        <w:rPr>
          <w:rFonts w:ascii="宋体" w:hAnsi="宋体" w:eastAsia="宋体" w:cs="宋体"/>
          <w:color w:val="000"/>
          <w:sz w:val="28"/>
          <w:szCs w:val="28"/>
        </w:rPr>
        <w:t xml:space="preserve">1、定期排查，及时整改。俗话说，防重于治。做好学校安全工作，关键是要防范于未然。开展常规检查。每学期开学以后，学校把安全教育工作作为重点检查内容之一。我校实行定期检查和日常防范相结合的安全管理制度。对学校每个角落进行大检查，发现隐患，及时整改，特别是教室的门窗、学校围墙、电路的布置、学校重点部位（微机室，实验室，学生活动场地，多媒体教室、体育器材）等定期检查，对较旧的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2、学校每天派督察员对教室、功能室进行检查，确保安全。在步行回家的学生中设立安全监督员，监督学生守纪情况，发现问题及时向教师汇报。</w:t>
      </w:r>
    </w:p>
    <w:p>
      <w:pPr>
        <w:ind w:left="0" w:right="0" w:firstLine="560"/>
        <w:spacing w:before="450" w:after="450" w:line="312" w:lineRule="auto"/>
      </w:pPr>
      <w:r>
        <w:rPr>
          <w:rFonts w:ascii="宋体" w:hAnsi="宋体" w:eastAsia="宋体" w:cs="宋体"/>
          <w:color w:val="000"/>
          <w:sz w:val="28"/>
          <w:szCs w:val="28"/>
        </w:rPr>
        <w:t xml:space="preserve">3、学校为了确保学生安全，在校门外存在隐患的`交通要道安装了两块道路交通警示牌和斑马线，在校内存在安全隐患的部位共张贴13张安全警示标志，教学楼楼道张贴了充满人文关怀的安全提示标语共6张。</w:t>
      </w:r>
    </w:p>
    <w:p>
      <w:pPr>
        <w:ind w:left="0" w:right="0" w:firstLine="560"/>
        <w:spacing w:before="450" w:after="450" w:line="312" w:lineRule="auto"/>
      </w:pPr>
      <w:r>
        <w:rPr>
          <w:rFonts w:ascii="宋体" w:hAnsi="宋体" w:eastAsia="宋体" w:cs="宋体"/>
          <w:color w:val="000"/>
          <w:sz w:val="28"/>
          <w:szCs w:val="28"/>
        </w:rPr>
        <w:t xml:space="preserve">（三）落实组织重大活动的请示、审批制度。</w:t>
      </w:r>
    </w:p>
    <w:p>
      <w:pPr>
        <w:ind w:left="0" w:right="0" w:firstLine="560"/>
        <w:spacing w:before="450" w:after="450" w:line="312" w:lineRule="auto"/>
      </w:pPr>
      <w:r>
        <w:rPr>
          <w:rFonts w:ascii="宋体" w:hAnsi="宋体" w:eastAsia="宋体" w:cs="宋体"/>
          <w:color w:val="000"/>
          <w:sz w:val="28"/>
          <w:szCs w:val="28"/>
        </w:rPr>
        <w:t xml:space="preserve">任何班级不经学校同意并经中心学校批准不得组织学生参加校外、户外活动。经批准的活动，责任人必须制定附有安全措施的详细计划报学校审查，学校审查合格后方可进行活动，活动前要对学生进行专门的安全教育，确保学生*安。</w:t>
      </w:r>
    </w:p>
    <w:p>
      <w:pPr>
        <w:ind w:left="0" w:right="0" w:firstLine="560"/>
        <w:spacing w:before="450" w:after="450" w:line="312" w:lineRule="auto"/>
      </w:pPr>
      <w:r>
        <w:rPr>
          <w:rFonts w:ascii="宋体" w:hAnsi="宋体" w:eastAsia="宋体" w:cs="宋体"/>
          <w:color w:val="000"/>
          <w:sz w:val="28"/>
          <w:szCs w:val="28"/>
        </w:rPr>
        <w:t xml:space="preserve">（四）强化安全管理措施，加大安全防范力度。</w:t>
      </w:r>
    </w:p>
    <w:p>
      <w:pPr>
        <w:ind w:left="0" w:right="0" w:firstLine="560"/>
        <w:spacing w:before="450" w:after="450" w:line="312" w:lineRule="auto"/>
      </w:pPr>
      <w:r>
        <w:rPr>
          <w:rFonts w:ascii="宋体" w:hAnsi="宋体" w:eastAsia="宋体" w:cs="宋体"/>
          <w:color w:val="000"/>
          <w:sz w:val="28"/>
          <w:szCs w:val="28"/>
        </w:rPr>
        <w:t xml:space="preserve">1、严格门卫管理。从20xx学年，学校聘请了专职门卫，制订了门卫职责，杜绝社会闲杂人员进入校园，严格要求外来人员出入登记，实行封闭式管理。</w:t>
      </w:r>
    </w:p>
    <w:p>
      <w:pPr>
        <w:ind w:left="0" w:right="0" w:firstLine="560"/>
        <w:spacing w:before="450" w:after="450" w:line="312" w:lineRule="auto"/>
      </w:pPr>
      <w:r>
        <w:rPr>
          <w:rFonts w:ascii="宋体" w:hAnsi="宋体" w:eastAsia="宋体" w:cs="宋体"/>
          <w:color w:val="000"/>
          <w:sz w:val="28"/>
          <w:szCs w:val="28"/>
        </w:rPr>
        <w:t xml:space="preserve">2、建立值日制度。学校实行学校领导、教师、学生挂牌值日，校园秩序、午休纪律、课间纪律、路队护送等方面进行检查，。</w:t>
      </w:r>
    </w:p>
    <w:p>
      <w:pPr>
        <w:ind w:left="0" w:right="0" w:firstLine="560"/>
        <w:spacing w:before="450" w:after="450" w:line="312" w:lineRule="auto"/>
      </w:pPr>
      <w:r>
        <w:rPr>
          <w:rFonts w:ascii="宋体" w:hAnsi="宋体" w:eastAsia="宋体" w:cs="宋体"/>
          <w:color w:val="000"/>
          <w:sz w:val="28"/>
          <w:szCs w:val="28"/>
        </w:rPr>
        <w:t xml:space="preserve">3、加强夜间值班和节假日护校制度，实行校园24小时巡查制度。加强夜间巡逻，重点保障学生及校产的安全。</w:t>
      </w:r>
    </w:p>
    <w:p>
      <w:pPr>
        <w:ind w:left="0" w:right="0" w:firstLine="560"/>
        <w:spacing w:before="450" w:after="450" w:line="312" w:lineRule="auto"/>
      </w:pPr>
      <w:r>
        <w:rPr>
          <w:rFonts w:ascii="宋体" w:hAnsi="宋体" w:eastAsia="宋体" w:cs="宋体"/>
          <w:color w:val="000"/>
          <w:sz w:val="28"/>
          <w:szCs w:val="28"/>
        </w:rPr>
        <w:t xml:space="preserve">4、认真开展安全逃生演练。每学期都要进行实际演练至少一次。每个教师和学生必须明确要求与路线，分工负责，责任到人，确保演练取得成效，提高学生的自我救护能力。</w:t>
      </w:r>
    </w:p>
    <w:p>
      <w:pPr>
        <w:ind w:left="0" w:right="0" w:firstLine="560"/>
        <w:spacing w:before="450" w:after="450" w:line="312" w:lineRule="auto"/>
      </w:pPr>
      <w:r>
        <w:rPr>
          <w:rFonts w:ascii="宋体" w:hAnsi="宋体" w:eastAsia="宋体" w:cs="宋体"/>
          <w:color w:val="000"/>
          <w:sz w:val="28"/>
          <w:szCs w:val="28"/>
        </w:rPr>
        <w:t xml:space="preserve">5、加强双休日、节假日安全教育工作。每次放假前班主任都要对本班学生加强纪律教育。</w:t>
      </w:r>
    </w:p>
    <w:p>
      <w:pPr>
        <w:ind w:left="0" w:right="0" w:firstLine="560"/>
        <w:spacing w:before="450" w:after="450" w:line="312" w:lineRule="auto"/>
      </w:pPr>
      <w:r>
        <w:rPr>
          <w:rFonts w:ascii="宋体" w:hAnsi="宋体" w:eastAsia="宋体" w:cs="宋体"/>
          <w:color w:val="000"/>
          <w:sz w:val="28"/>
          <w:szCs w:val="28"/>
        </w:rPr>
        <w:t xml:space="preserve">6、加强疾病卫生防预。为防止传染病的发生，学校制订了《疾病预防报告与重大事故应急预案》和《甲型h1n1流感预防应急预案及制度》、《手足口病预防应急预案》，投入600余元购买了红额外式检测仪、84消毒液，每班配备4支体温表，学校通过每天两次对教学楼、厕所集中消毒，，并认真落实了晨检、午检检查等制度，及时了解学生的出勤、健康情况，作好异常学生登记，并安排专人作为学校传染病疫情的报告人。</w:t>
      </w:r>
    </w:p>
    <w:p>
      <w:pPr>
        <w:ind w:left="0" w:right="0" w:firstLine="560"/>
        <w:spacing w:before="450" w:after="450" w:line="312" w:lineRule="auto"/>
      </w:pPr>
      <w:r>
        <w:rPr>
          <w:rFonts w:ascii="宋体" w:hAnsi="宋体" w:eastAsia="宋体" w:cs="宋体"/>
          <w:color w:val="000"/>
          <w:sz w:val="28"/>
          <w:szCs w:val="28"/>
        </w:rPr>
        <w:t xml:space="preserve">在搞好校内安全工作的同时，学校在镇教委的支持下，积极与*、卫生等部门密切合作，搞好校外治安整治活动，为学校创造良好的外部环境。学校利用家长会，与家长签订学生安全协议等形式对学生家长进行安全方面的教育，让家长高度重视安全工作，从而配合学校加强对学生的安全教育，特别是承担起星期天、节假日对学生的安全教育和监护责任，学校还购买了校方责任险。</w:t>
      </w:r>
    </w:p>
    <w:p>
      <w:pPr>
        <w:ind w:left="0" w:right="0" w:firstLine="560"/>
        <w:spacing w:before="450" w:after="450" w:line="312" w:lineRule="auto"/>
      </w:pPr>
      <w:r>
        <w:rPr>
          <w:rFonts w:ascii="宋体" w:hAnsi="宋体" w:eastAsia="宋体" w:cs="宋体"/>
          <w:color w:val="000"/>
          <w:sz w:val="28"/>
          <w:szCs w:val="28"/>
        </w:rPr>
        <w:t xml:space="preserve">安全校园建设是一项长期、复杂的工程，有赖于社会各界的关心、支持、帮助，有待于学校内部不断改革创新，拓宽工作思路，逐步建立适合校情的长效机制，以逐步巩固和提高创建成果。真正做到警钟长鸣，常抓不懈。今后，我们还将进一步提高认识，明确任务，狠抓落实，以求真务实的工作态度，扎实有效的工作方法，把本项活动同加强师资队伍建设、抓好学生思想道德教育、探索教育方法、继续落实安全责任制和增强师生安全防范意识紧密结合起来，不断推进安全社区创建活动的深入开展，努力构建和谐校园。共同为师生撑起一片安全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2026-09-24T09:35:00+08:00</dcterms:created>
  <dcterms:modified xsi:type="dcterms:W3CDTF">2026-09-24T09:35:00+08:00</dcterms:modified>
</cp:coreProperties>
</file>

<file path=docProps/custom.xml><?xml version="1.0" encoding="utf-8"?>
<Properties xmlns="http://schemas.openxmlformats.org/officeDocument/2006/custom-properties" xmlns:vt="http://schemas.openxmlformats.org/officeDocument/2006/docPropsVTypes"/>
</file>