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社区残联工作总结字优秀</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社区残联工作总结社区残联工作总结一在区残联、街道残联的正确领导下，圆满地完成了各项工作计划，现将xx年工作做一总结。社区xx年底开办了针对智力、精神残疾和其他重度残疾人的辅助就业托养机构—阳光家园，阳光家园设有工疗区、健身康复区、阅览区、休...</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社区残联工作总结社区残联工作总结一</w:t>
      </w:r>
    </w:p>
    <w:p>
      <w:pPr>
        <w:ind w:left="0" w:right="0" w:firstLine="560"/>
        <w:spacing w:before="450" w:after="450" w:line="312" w:lineRule="auto"/>
      </w:pPr>
      <w:r>
        <w:rPr>
          <w:rFonts w:ascii="宋体" w:hAnsi="宋体" w:eastAsia="宋体" w:cs="宋体"/>
          <w:color w:val="000"/>
          <w:sz w:val="28"/>
          <w:szCs w:val="28"/>
        </w:rPr>
        <w:t xml:space="preserve">在区残联、街道残联的正确领导下，圆满地完成了各项工作计划，现将xx年工作做一总结。</w:t>
      </w:r>
    </w:p>
    <w:p>
      <w:pPr>
        <w:ind w:left="0" w:right="0" w:firstLine="560"/>
        <w:spacing w:before="450" w:after="450" w:line="312" w:lineRule="auto"/>
      </w:pPr>
      <w:r>
        <w:rPr>
          <w:rFonts w:ascii="宋体" w:hAnsi="宋体" w:eastAsia="宋体" w:cs="宋体"/>
          <w:color w:val="000"/>
          <w:sz w:val="28"/>
          <w:szCs w:val="28"/>
        </w:rPr>
        <w:t xml:space="preserve">社区xx年底开办了针对智力、精神残疾和其他重度残疾人的辅助就业托养机构—阳光家园，阳光家园设有工疗区、健身康复区、阅览区、休息区、展示区、烘焙区、心理区x大功能区，配备x名专职管理员、x名兼职管理员及x名阳光志愿者，助残爱心企事业单位x家。以“爱洒阳光、助翼飞翔”为服务宗旨，以“日托+工疗”的新型服务模式，为辖区在劳动就业年龄段的智力和重度残疾人提供来料加工、生活照料、健身康复、职业技能培训、心理咨询、文化娱乐等多元化庇护服务。</w:t>
      </w:r>
    </w:p>
    <w:p>
      <w:pPr>
        <w:ind w:left="0" w:right="0" w:firstLine="560"/>
        <w:spacing w:before="450" w:after="450" w:line="312" w:lineRule="auto"/>
      </w:pPr>
      <w:r>
        <w:rPr>
          <w:rFonts w:ascii="宋体" w:hAnsi="宋体" w:eastAsia="宋体" w:cs="宋体"/>
          <w:color w:val="000"/>
          <w:sz w:val="28"/>
          <w:szCs w:val="28"/>
        </w:rPr>
        <w:t xml:space="preserve">在xx年针对阳光家园的运营管理进行了全面提升，申请将x星级进行x星级的提升。</w:t>
      </w:r>
    </w:p>
    <w:p>
      <w:pPr>
        <w:ind w:left="0" w:right="0" w:firstLine="560"/>
        <w:spacing w:before="450" w:after="450" w:line="312" w:lineRule="auto"/>
      </w:pPr>
      <w:r>
        <w:rPr>
          <w:rFonts w:ascii="宋体" w:hAnsi="宋体" w:eastAsia="宋体" w:cs="宋体"/>
          <w:color w:val="000"/>
          <w:sz w:val="28"/>
          <w:szCs w:val="28"/>
        </w:rPr>
        <w:t xml:space="preserve">在xx年社区残协共接待了x名残疾人来访，其中居民xx女儿来社区咨询眼睛看不见怎么办，社区积极引导x阿姨办理残疾证申请事宜，因x阿姨原来是靠遗嘱劳保生活，属于低保边缘家庭，后来残疾证办下来了，是视力x级，属于重度残疾，又可以从低保边缘家庭升级为低保家庭，低保补助每月x元，又申请了残疾人护理补贴和困难生活补贴，大大的帮助了x阿姨的生活现状，使居民感受到了社会温暖。</w:t>
      </w:r>
    </w:p>
    <w:p>
      <w:pPr>
        <w:ind w:left="0" w:right="0" w:firstLine="560"/>
        <w:spacing w:before="450" w:after="450" w:line="312" w:lineRule="auto"/>
      </w:pPr>
      <w:r>
        <w:rPr>
          <w:rFonts w:ascii="宋体" w:hAnsi="宋体" w:eastAsia="宋体" w:cs="宋体"/>
          <w:color w:val="000"/>
          <w:sz w:val="28"/>
          <w:szCs w:val="28"/>
        </w:rPr>
        <w:t xml:space="preserve">组织辖区残疾人参加丰富多彩的文化活动，社区每周一次美食制作、每两周一次手工制作、每月一次广场便民活动，国庆节大型广场文化盛宴，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虽然我社区在xx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宋体" w:hAnsi="宋体" w:eastAsia="宋体" w:cs="宋体"/>
          <w:color w:val="000"/>
          <w:sz w:val="28"/>
          <w:szCs w:val="28"/>
        </w:rPr>
        <w:t xml:space="preserve">1、针对阳光家园残疾人，寻找引进更多的手工制作产品，开拓残疾人的动手能力。</w:t>
      </w:r>
    </w:p>
    <w:p>
      <w:pPr>
        <w:ind w:left="0" w:right="0" w:firstLine="560"/>
        <w:spacing w:before="450" w:after="450" w:line="312" w:lineRule="auto"/>
      </w:pPr>
      <w:r>
        <w:rPr>
          <w:rFonts w:ascii="宋体" w:hAnsi="宋体" w:eastAsia="宋体" w:cs="宋体"/>
          <w:color w:val="000"/>
          <w:sz w:val="28"/>
          <w:szCs w:val="28"/>
        </w:rPr>
        <w:t xml:space="preserve">2、开展更丰富的文化活动，增进残疾人的文化素养。</w:t>
      </w:r>
    </w:p>
    <w:p>
      <w:pPr>
        <w:ind w:left="0" w:right="0" w:firstLine="560"/>
        <w:spacing w:before="450" w:after="450" w:line="312" w:lineRule="auto"/>
      </w:pPr>
      <w:r>
        <w:rPr>
          <w:rFonts w:ascii="宋体" w:hAnsi="宋体" w:eastAsia="宋体" w:cs="宋体"/>
          <w:color w:val="000"/>
          <w:sz w:val="28"/>
          <w:szCs w:val="28"/>
        </w:rPr>
        <w:t xml:space="preserve">3、组织残疾人户外活动，增强他们的运动能力。</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社区残联工作总结社区残联工作总结二</w:t>
      </w:r>
    </w:p>
    <w:p>
      <w:pPr>
        <w:ind w:left="0" w:right="0" w:firstLine="560"/>
        <w:spacing w:before="450" w:after="450" w:line="312" w:lineRule="auto"/>
      </w:pPr>
      <w:r>
        <w:rPr>
          <w:rFonts w:ascii="宋体" w:hAnsi="宋体" w:eastAsia="宋体" w:cs="宋体"/>
          <w:color w:val="000"/>
          <w:sz w:val="28"/>
          <w:szCs w:val="28"/>
        </w:rPr>
        <w:t xml:space="preserve">我社区残联工作始终以关爱社会弱势群体为工作出发点,在政府及街办的关怀下,在社区辖区内营造“关心残疾人,帮助残疾人”的`良好氛围，社区经常出黑板报进行宣传,让大家都来关心残疾人事业。同时,我们还经常为残疾人办事实做好事。</w:t>
      </w:r>
    </w:p>
    <w:p>
      <w:pPr>
        <w:ind w:left="0" w:right="0" w:firstLine="560"/>
        <w:spacing w:before="450" w:after="450" w:line="312" w:lineRule="auto"/>
      </w:pPr>
      <w:r>
        <w:rPr>
          <w:rFonts w:ascii="宋体" w:hAnsi="宋体" w:eastAsia="宋体" w:cs="宋体"/>
          <w:color w:val="000"/>
          <w:sz w:val="28"/>
          <w:szCs w:val="28"/>
        </w:rPr>
        <w:t xml:space="preserve">我社区残疾孤儿xx年仅x岁,小小的她便及早尝到了生活的艰辛,收养她的爷爷奶奶年高体弱多病，家庭经济拮据，生活十分困难，为了能让她无忧无虑的健康成长，在“两节”来临之际我们社区代表上级给予她x元救助金，社区干部还给她送去御寒衣物，使她的学习和生活都有了保障。</w:t>
      </w:r>
    </w:p>
    <w:p>
      <w:pPr>
        <w:ind w:left="0" w:right="0" w:firstLine="560"/>
        <w:spacing w:before="450" w:after="450" w:line="312" w:lineRule="auto"/>
      </w:pPr>
      <w:r>
        <w:rPr>
          <w:rFonts w:ascii="宋体" w:hAnsi="宋体" w:eastAsia="宋体" w:cs="宋体"/>
          <w:color w:val="000"/>
          <w:sz w:val="28"/>
          <w:szCs w:val="28"/>
        </w:rPr>
        <w:t xml:space="preserve">再则，我们也鼓励残疾人树立自强不息的信念，激发他们生活的勇气，为他们创造就业机会，为了丰富残疾人的文化生活，社区在“助残日”举办了联欢会，组织残疾人员参加了街办开展的“特奥”体育活动，激发他们参与社会的积极性，看到他们自我价值有所体现，我们全体社区干部甚感欣慰。</w:t>
      </w:r>
    </w:p>
    <w:p>
      <w:pPr>
        <w:ind w:left="0" w:right="0" w:firstLine="560"/>
        <w:spacing w:before="450" w:after="450" w:line="312" w:lineRule="auto"/>
      </w:pPr>
      <w:r>
        <w:rPr>
          <w:rFonts w:ascii="宋体" w:hAnsi="宋体" w:eastAsia="宋体" w:cs="宋体"/>
          <w:color w:val="000"/>
          <w:sz w:val="28"/>
          <w:szCs w:val="28"/>
        </w:rPr>
        <w:t xml:space="preserve">综上所述，残联工作是社区工作不可缺少的部分，在今后的各项工作中，我们要扬长避短，保质保量完成上级领导交给的任务外，还要群策群力，为构建和谐社会、创建平安社区尽己所能。</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社区残联工作总结社区残联工作总结三</w:t>
      </w:r>
    </w:p>
    <w:p>
      <w:pPr>
        <w:ind w:left="0" w:right="0" w:firstLine="560"/>
        <w:spacing w:before="450" w:after="450" w:line="312" w:lineRule="auto"/>
      </w:pPr>
      <w:r>
        <w:rPr>
          <w:rFonts w:ascii="宋体" w:hAnsi="宋体" w:eastAsia="宋体" w:cs="宋体"/>
          <w:color w:val="000"/>
          <w:sz w:val="28"/>
          <w:szCs w:val="28"/>
        </w:rPr>
        <w:t xml:space="preserve">在区残联、街道残联的正确领导下，圆满地完成了各项工作计划，现将20xx年工作做一总结。</w:t>
      </w:r>
    </w:p>
    <w:p>
      <w:pPr>
        <w:ind w:left="0" w:right="0" w:firstLine="560"/>
        <w:spacing w:before="450" w:after="450" w:line="312" w:lineRule="auto"/>
      </w:pPr>
      <w:r>
        <w:rPr>
          <w:rFonts w:ascii="宋体" w:hAnsi="宋体" w:eastAsia="宋体" w:cs="宋体"/>
          <w:color w:val="000"/>
          <w:sz w:val="28"/>
          <w:szCs w:val="28"/>
        </w:rPr>
        <w:t xml:space="preserve">社区20xx年底开办了针对智力、精神残疾和其他重度残疾人的辅助就业托养机构—阳光家园，?阳光家园设有工疗区、健身康复区、阅览区、休息区、展示区、烘焙区、心理区7大功能区，配备1名专职管理员、2名兼职管理员及5名阳光志愿者，助残爱心企事业单位5家。以“爱洒阳光、助翼飞翔”为服务宗旨，以“日托+工疗”的新型服务模式，为辖区在劳动就业年龄段的智力和重度残疾人提供来料加工、生活照料、健身康复、职业技能培训、心理咨询、文化娱乐等多元化庇护服务。</w:t>
      </w:r>
    </w:p>
    <w:p>
      <w:pPr>
        <w:ind w:left="0" w:right="0" w:firstLine="560"/>
        <w:spacing w:before="450" w:after="450" w:line="312" w:lineRule="auto"/>
      </w:pPr>
      <w:r>
        <w:rPr>
          <w:rFonts w:ascii="宋体" w:hAnsi="宋体" w:eastAsia="宋体" w:cs="宋体"/>
          <w:color w:val="000"/>
          <w:sz w:val="28"/>
          <w:szCs w:val="28"/>
        </w:rPr>
        <w:t xml:space="preserve">在20xx年针对阳光家园的运营管理进行了全面提升，申请将2星级进行3星级的提升。</w:t>
      </w:r>
    </w:p>
    <w:p>
      <w:pPr>
        <w:ind w:left="0" w:right="0" w:firstLine="560"/>
        <w:spacing w:before="450" w:after="450" w:line="312" w:lineRule="auto"/>
      </w:pPr>
      <w:r>
        <w:rPr>
          <w:rFonts w:ascii="宋体" w:hAnsi="宋体" w:eastAsia="宋体" w:cs="宋体"/>
          <w:color w:val="000"/>
          <w:sz w:val="28"/>
          <w:szCs w:val="28"/>
        </w:rPr>
        <w:t xml:space="preserve">在20xx年社区残协共接待了16名残疾人来访，其中居民单阿菊女儿来社区咨询眼睛看不见怎么办，社区积极引导单阿姨办理残疾证申请事宜，因单阿姨原来是靠遗嘱劳保生活，属于低保边缘家庭，后来残疾证办下来了，是视力2级，属于重度残疾，又可以从低保边缘家庭升级为低保家庭，低保补助每月990元，又申请了残疾人护理补贴和困难生活补贴，大大的帮助了单阿姨的生活现状，使居民感受到了社会温暖。</w:t>
      </w:r>
    </w:p>
    <w:p>
      <w:pPr>
        <w:ind w:left="0" w:right="0" w:firstLine="560"/>
        <w:spacing w:before="450" w:after="450" w:line="312" w:lineRule="auto"/>
      </w:pPr>
      <w:r>
        <w:rPr>
          <w:rFonts w:ascii="宋体" w:hAnsi="宋体" w:eastAsia="宋体" w:cs="宋体"/>
          <w:color w:val="000"/>
          <w:sz w:val="28"/>
          <w:szCs w:val="28"/>
        </w:rPr>
        <w:t xml:space="preserve">组织辖区残疾人参加丰富多彩的文化活动，社区每周一次美食制作、每两周一次手工制作、每月一次广场便民活动，国庆节大型广场文化盛宴，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虽然我社区在20xx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1、针对阳光家园残疾人，寻找引进更多的手工制作产品，开拓残疾人的动手能力。</w:t>
      </w:r>
    </w:p>
    <w:p>
      <w:pPr>
        <w:ind w:left="0" w:right="0" w:firstLine="560"/>
        <w:spacing w:before="450" w:after="450" w:line="312" w:lineRule="auto"/>
      </w:pPr>
      <w:r>
        <w:rPr>
          <w:rFonts w:ascii="宋体" w:hAnsi="宋体" w:eastAsia="宋体" w:cs="宋体"/>
          <w:color w:val="000"/>
          <w:sz w:val="28"/>
          <w:szCs w:val="28"/>
        </w:rPr>
        <w:t xml:space="preserve">2、开展更丰富的文化活动，增进残疾人的文化素养。</w:t>
      </w:r>
    </w:p>
    <w:p>
      <w:pPr>
        <w:ind w:left="0" w:right="0" w:firstLine="560"/>
        <w:spacing w:before="450" w:after="450" w:line="312" w:lineRule="auto"/>
      </w:pPr>
      <w:r>
        <w:rPr>
          <w:rFonts w:ascii="宋体" w:hAnsi="宋体" w:eastAsia="宋体" w:cs="宋体"/>
          <w:color w:val="000"/>
          <w:sz w:val="28"/>
          <w:szCs w:val="28"/>
        </w:rPr>
        <w:t xml:space="preserve">3、组织残疾人户外活动，增强他们的运动能力。</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社区残联工作总结社区残联工作总结四</w:t>
      </w:r>
    </w:p>
    <w:p>
      <w:pPr>
        <w:ind w:left="0" w:right="0" w:firstLine="560"/>
        <w:spacing w:before="450" w:after="450" w:line="312" w:lineRule="auto"/>
      </w:pPr>
      <w:r>
        <w:rPr>
          <w:rFonts w:ascii="宋体" w:hAnsi="宋体" w:eastAsia="宋体" w:cs="宋体"/>
          <w:color w:val="000"/>
          <w:sz w:val="28"/>
          <w:szCs w:val="28"/>
        </w:rPr>
        <w:t xml:space="preserve">在我们的社会中，残疾人是最可怜的人，他们不能够像我们正常人一样工作，不能够体会到真正的健康，我们需要给他们最多的人文关怀！帮助残疾人重拾生活的信心，帮助他们更好的生活下去。20xx年，我们社区残联工作进行的十分的顺利，我们社区的所有残疾人都在我们社区残联的帮助下，找到了生活的乐趣。这才是我们工作的动力！</w:t>
      </w:r>
    </w:p>
    <w:p>
      <w:pPr>
        <w:ind w:left="0" w:right="0" w:firstLine="560"/>
        <w:spacing w:before="450" w:after="450" w:line="312" w:lineRule="auto"/>
      </w:pPr>
      <w:r>
        <w:rPr>
          <w:rFonts w:ascii="宋体" w:hAnsi="宋体" w:eastAsia="宋体" w:cs="宋体"/>
          <w:color w:val="000"/>
          <w:sz w:val="28"/>
          <w:szCs w:val="28"/>
        </w:rPr>
        <w:t xml:space="preserve">一、组织残疾人参加丰富多彩活动</w:t>
      </w:r>
    </w:p>
    <w:p>
      <w:pPr>
        <w:ind w:left="0" w:right="0" w:firstLine="560"/>
        <w:spacing w:before="450" w:after="450" w:line="312" w:lineRule="auto"/>
      </w:pPr>
      <w:r>
        <w:rPr>
          <w:rFonts w:ascii="宋体" w:hAnsi="宋体" w:eastAsia="宋体" w:cs="宋体"/>
          <w:color w:val="000"/>
          <w:sz w:val="28"/>
          <w:szCs w:val="28"/>
        </w:rPr>
        <w:t xml:space="preserve">在区残联和街道办的帮助下，组织辖区残疾人参加丰富多彩的文化活动，今年在翠竹街道残联专干魏姐的带领下，今年我组织社区残疾人和家属参加了罗湖区饺子宴、观兰民爱科技园参观、东湖公园举办的第十七个世界精神卫生日、全国助残日、残奥会圣火在“锦绣中华民俗村”的传递活动、在参加深圳市第三届残疾人运动会上，残疾朋友分别为##社区取得到二银三铜的好成绩。10月为残疾人送法上门深圳市宣传《中华人民共和国残疾人保障法》暨为残疾人送法上门活动，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为保障残疾人的合法权益，帮助残疾人平等参与社会活动，促进社会和谐，我街道认真落实《深圳市残疾人参加社会保险试行办法》，认真开展购买社会保险调查，依法帮助7名一级重度残疾人办理了参保登记手续。</w:t>
      </w:r>
    </w:p>
    <w:p>
      <w:pPr>
        <w:ind w:left="0" w:right="0" w:firstLine="560"/>
        <w:spacing w:before="450" w:after="450" w:line="312" w:lineRule="auto"/>
      </w:pPr>
      <w:r>
        <w:rPr>
          <w:rFonts w:ascii="宋体" w:hAnsi="宋体" w:eastAsia="宋体" w:cs="宋体"/>
          <w:color w:val="000"/>
          <w:sz w:val="28"/>
          <w:szCs w:val="28"/>
        </w:rPr>
        <w:t xml:space="preserve">二、协助解决残疾人职业康复</w:t>
      </w:r>
    </w:p>
    <w:p>
      <w:pPr>
        <w:ind w:left="0" w:right="0" w:firstLine="560"/>
        <w:spacing w:before="450" w:after="450" w:line="312" w:lineRule="auto"/>
      </w:pPr>
      <w:r>
        <w:rPr>
          <w:rFonts w:ascii="宋体" w:hAnsi="宋体" w:eastAsia="宋体" w:cs="宋体"/>
          <w:color w:val="000"/>
          <w:sz w:val="28"/>
          <w:szCs w:val="28"/>
        </w:rPr>
        <w:t xml:space="preserve">我们翠竹街道成立了职业康复服务中心，服务场所属区残联无偿提供，面积达300平方米，康复服务设备和康复训练器材、辅助器具将会不断完善，根据残疾人的需求提供康复训练指导、心理疏导、知识读物、残疾人亲友培训等。本年度我社区已经有7位残疾人在我协助下成功就业上岗了。我会尽我职能带动更多残疾人走出家门，回到职康中心里进行身心康复，让有需求的残疾人得到不同程度的康复服务。</w:t>
      </w:r>
    </w:p>
    <w:p>
      <w:pPr>
        <w:ind w:left="0" w:right="0" w:firstLine="560"/>
        <w:spacing w:before="450" w:after="450" w:line="312" w:lineRule="auto"/>
      </w:pPr>
      <w:r>
        <w:rPr>
          <w:rFonts w:ascii="宋体" w:hAnsi="宋体" w:eastAsia="宋体" w:cs="宋体"/>
          <w:color w:val="000"/>
          <w:sz w:val="28"/>
          <w:szCs w:val="28"/>
        </w:rPr>
        <w:t xml:space="preserve">三、领导重视、组织建设得到进一步加强</w:t>
      </w:r>
    </w:p>
    <w:p>
      <w:pPr>
        <w:ind w:left="0" w:right="0" w:firstLine="560"/>
        <w:spacing w:before="450" w:after="450" w:line="312" w:lineRule="auto"/>
      </w:pPr>
      <w:r>
        <w:rPr>
          <w:rFonts w:ascii="宋体" w:hAnsi="宋体" w:eastAsia="宋体" w:cs="宋体"/>
          <w:color w:val="000"/>
          <w:sz w:val="28"/>
          <w:szCs w:val="28"/>
        </w:rPr>
        <w:t xml:space="preserve">##社区残疾人协会成立2年了，我深入辖区残疾人家中进行详细摸底调查，了解残疾人生活情况，目前辖区共有残疾人63人，（其中：肢体残疾有29人，智力残疾11人，视力残疾4人，听力残疾8人。）精神残疾11人。我把辖区残疾人首先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四、积极做好残疾人宣传工作</w:t>
      </w:r>
    </w:p>
    <w:p>
      <w:pPr>
        <w:ind w:left="0" w:right="0" w:firstLine="560"/>
        <w:spacing w:before="450" w:after="450" w:line="312" w:lineRule="auto"/>
      </w:pPr>
      <w:r>
        <w:rPr>
          <w:rFonts w:ascii="宋体" w:hAnsi="宋体" w:eastAsia="宋体" w:cs="宋体"/>
          <w:color w:val="000"/>
          <w:sz w:val="28"/>
          <w:szCs w:val="28"/>
        </w:rPr>
        <w:t xml:space="preserve">做好社区残疾人宣传工作，充分利用社区的宣传栏宣传健康知识讲座、心脑血管疾病的防治、康复训练的保健知识等一系列义务咨询活动。并且不定期的到残疾人家中进行走访慰问，了解他们的疾苦，尽的努力帮助他们。进行广泛宣传，提供法律援助，提高残疾人工作者和广大残疾人的法律素质。通过开展系列活动，不仅宣传了正式实施的《残疾人保障法》，也为建立平等，互助的社区氛围，维护残疾人合法权利，发展残疾人事业、构建和谐社区打下坚实基础。每月我依时在区残联网站里传送有关工作文章。</w:t>
      </w:r>
    </w:p>
    <w:p>
      <w:pPr>
        <w:ind w:left="0" w:right="0" w:firstLine="560"/>
        <w:spacing w:before="450" w:after="450" w:line="312" w:lineRule="auto"/>
      </w:pPr>
      <w:r>
        <w:rPr>
          <w:rFonts w:ascii="宋体" w:hAnsi="宋体" w:eastAsia="宋体" w:cs="宋体"/>
          <w:color w:val="000"/>
          <w:sz w:val="28"/>
          <w:szCs w:val="28"/>
        </w:rPr>
        <w:t xml:space="preserve">五、深入开展社区康复工作、确保残疾人“人人享有康复服务”</w:t>
      </w:r>
    </w:p>
    <w:p>
      <w:pPr>
        <w:ind w:left="0" w:right="0" w:firstLine="560"/>
        <w:spacing w:before="450" w:after="450" w:line="312" w:lineRule="auto"/>
      </w:pPr>
      <w:r>
        <w:rPr>
          <w:rFonts w:ascii="宋体" w:hAnsi="宋体" w:eastAsia="宋体" w:cs="宋体"/>
          <w:color w:val="000"/>
          <w:sz w:val="28"/>
          <w:szCs w:val="28"/>
        </w:rPr>
        <w:t xml:space="preserve">20xx年我市全面推进残疾人“人人享有康复服务”目标。残疾人康复得到市、区残联重视下。充分利用社区资源，结合社区社康中心，建立社区社康中心的医生上门为残疾人巡诊康复服务，残疾人是社区内的一个特殊群体，他们生活在社区需要社区的关心和爱护。今年##社区的康复工作更全面开展，社区首先对残疾人进行入户调查，对有康复需求的残疾人进行康复服务登记。为社区的残疾人上门提供每月一至二次免费接受社康医生的指导康复训练，提高残疾人生活自理和社会适应能力。残疾人巡诊康复工作进入社区，是残疾人事业发展的需求，是帮助残疾人恢复和补偿功能摆脱困境的重要。，每年组织辖区残疾人到罗湖区中医院免费体检，还有五位重残残疾朋友行动不便没有体检，10月26日上午，我和罗湖区中医院医生和医护人员一起来到残疾人家中免费提供上门体检，体贴和爱护倍感安慰让他们享受到政府优惠政策。在平时的工作中，我一定要做到时刻心里想着残疾人，急残疾人所急，帮残疾人所帮，为残疾人办实事、做好事，要以务实的态度对待工作。在公正公平的基础上服务于每个残疾人，让他们都得到关心和支持。因而摆在我们面前的工作是艰难的，也是充满希望的。</w:t>
      </w:r>
    </w:p>
    <w:p>
      <w:pPr>
        <w:ind w:left="0" w:right="0" w:firstLine="560"/>
        <w:spacing w:before="450" w:after="450" w:line="312" w:lineRule="auto"/>
      </w:pPr>
      <w:r>
        <w:rPr>
          <w:rFonts w:ascii="宋体" w:hAnsi="宋体" w:eastAsia="宋体" w:cs="宋体"/>
          <w:color w:val="000"/>
          <w:sz w:val="28"/>
          <w:szCs w:val="28"/>
        </w:rPr>
        <w:t xml:space="preserve">六、了解残疾人需求、帮助残疾人解决实际问题</w:t>
      </w:r>
    </w:p>
    <w:p>
      <w:pPr>
        <w:ind w:left="0" w:right="0" w:firstLine="560"/>
        <w:spacing w:before="450" w:after="450" w:line="312" w:lineRule="auto"/>
      </w:pPr>
      <w:r>
        <w:rPr>
          <w:rFonts w:ascii="宋体" w:hAnsi="宋体" w:eastAsia="宋体" w:cs="宋体"/>
          <w:color w:val="000"/>
          <w:sz w:val="28"/>
          <w:szCs w:val="28"/>
        </w:rPr>
        <w:t xml:space="preserve">今年我为社区残疾人申请了居家助残的有3人，还为辖区多位残疾人康复需求申请了拐杖、冲凉椅、助听器、辅助器具等等，我把所有用品用具送到残疾人手中，这些用品用具帮助了残疾人实现生活自理，代偿用具可以帮助他们走出家门，参与社会活动，从而使残疾人达到更好的康复，让每位残疾人真正体会到党和政府对他们的关心和温暖，也为残疾人功能康复有了保障。并帮助社区21位残疾人申请了特殊困难临时补助金及低保定补的有13个。每月亲自上门一次为11个精神残疾人送去免费服药单，同时关心他们在家中的情况，用爱心去帮扶每一位残疾朋友，进行心理辅导残疾人和家属，协助政府有关政策落实到每一位残疾人身上。按照市政府规定，本市户籍的残疾人可以申请《残疾人免费乘车卡》。我认真核对了社区每一位符合条件的残疾人全部办好免费乘车卡。全面落实残疾人应有的*和保障。</w:t>
      </w:r>
    </w:p>
    <w:p>
      <w:pPr>
        <w:ind w:left="0" w:right="0" w:firstLine="560"/>
        <w:spacing w:before="450" w:after="450" w:line="312" w:lineRule="auto"/>
      </w:pPr>
      <w:r>
        <w:rPr>
          <w:rFonts w:ascii="宋体" w:hAnsi="宋体" w:eastAsia="宋体" w:cs="宋体"/>
          <w:color w:val="000"/>
          <w:sz w:val="28"/>
          <w:szCs w:val="28"/>
        </w:rPr>
        <w:t xml:space="preserve">20xx年，我们社区街道残联将继续努力的工作下去，将我们的工作做到。残疾人生活时我们必须要关注的。特别是我们生活在同一个社区，我们必须要帮助他们，不能够让更多的人健康的生活下去，让残疾人快乐才是最重要的。相信我们的能力，也许只要你的一个微笑，就能换回一条生命。关爱残疾人，需要我们大家每一个人的努力，请关爱周围的残疾人！</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社区残联工作总结社区残联工作总结五</w:t>
      </w:r>
    </w:p>
    <w:p>
      <w:pPr>
        <w:ind w:left="0" w:right="0" w:firstLine="560"/>
        <w:spacing w:before="450" w:after="450" w:line="312" w:lineRule="auto"/>
      </w:pPr>
      <w:r>
        <w:rPr>
          <w:rFonts w:ascii="宋体" w:hAnsi="宋体" w:eastAsia="宋体" w:cs="宋体"/>
          <w:color w:val="000"/>
          <w:sz w:val="28"/>
          <w:szCs w:val="28"/>
        </w:rPr>
        <w:t xml:space="preserve">在区残联、街道残联的正确领导下，圆满地完成了各项工作计划，现将20xx年工作做一总结。</w:t>
      </w:r>
    </w:p>
    <w:p>
      <w:pPr>
        <w:ind w:left="0" w:right="0" w:firstLine="560"/>
        <w:spacing w:before="450" w:after="450" w:line="312" w:lineRule="auto"/>
      </w:pPr>
      <w:r>
        <w:rPr>
          <w:rFonts w:ascii="宋体" w:hAnsi="宋体" w:eastAsia="宋体" w:cs="宋体"/>
          <w:color w:val="000"/>
          <w:sz w:val="28"/>
          <w:szCs w:val="28"/>
        </w:rPr>
        <w:t xml:space="preserve">社区20xx年底开办了针对智力、精神残疾和其他重度残疾人的辅助就业托养机构—阳光家园，?阳光家园设有工疗区、健身康复区、阅览区、休息区、展示区、烘焙区、心理区7大功能区，配备1名专职管理员、2名兼职管理员及5名阳光志愿者，助残爱心企事业单位5家。以“爱洒阳光、助翼飞翔”为服务宗旨，以“日托+工疗”的新型服务模式，为辖区在劳动就业年龄段的智力和重度残疾人提供来料加工、生活照料、健身康复、职业技能培训、心理咨询、文化娱乐等多元化庇护服务。</w:t>
      </w:r>
    </w:p>
    <w:p>
      <w:pPr>
        <w:ind w:left="0" w:right="0" w:firstLine="560"/>
        <w:spacing w:before="450" w:after="450" w:line="312" w:lineRule="auto"/>
      </w:pPr>
      <w:r>
        <w:rPr>
          <w:rFonts w:ascii="宋体" w:hAnsi="宋体" w:eastAsia="宋体" w:cs="宋体"/>
          <w:color w:val="000"/>
          <w:sz w:val="28"/>
          <w:szCs w:val="28"/>
        </w:rPr>
        <w:t xml:space="preserve">在20xx年针对阳光家园的运营管理进行了全面提升，申请将2星级进行3星级的提升。</w:t>
      </w:r>
    </w:p>
    <w:p>
      <w:pPr>
        <w:ind w:left="0" w:right="0" w:firstLine="560"/>
        <w:spacing w:before="450" w:after="450" w:line="312" w:lineRule="auto"/>
      </w:pPr>
      <w:r>
        <w:rPr>
          <w:rFonts w:ascii="宋体" w:hAnsi="宋体" w:eastAsia="宋体" w:cs="宋体"/>
          <w:color w:val="000"/>
          <w:sz w:val="28"/>
          <w:szCs w:val="28"/>
        </w:rPr>
        <w:t xml:space="preserve">在20xx年社区残协共接待了16名残疾人来访，其中居民单阿菊女儿来社区咨询眼睛看不见怎么办，社区积极引导单阿姨办理残疾证申请事宜，因单阿姨原来是靠遗嘱劳保生活，属于低保边缘家庭，后来残疾证办下来了，是视力2级，属于重度残疾，又可以从低保边缘家庭升级为低保家庭，低保补助每月990元，又申请了残疾人护理补贴和困难生活补贴，大大的帮助了单阿姨的生活现状，使居民感受到了社会温暖。</w:t>
      </w:r>
    </w:p>
    <w:p>
      <w:pPr>
        <w:ind w:left="0" w:right="0" w:firstLine="560"/>
        <w:spacing w:before="450" w:after="450" w:line="312" w:lineRule="auto"/>
      </w:pPr>
      <w:r>
        <w:rPr>
          <w:rFonts w:ascii="宋体" w:hAnsi="宋体" w:eastAsia="宋体" w:cs="宋体"/>
          <w:color w:val="000"/>
          <w:sz w:val="28"/>
          <w:szCs w:val="28"/>
        </w:rPr>
        <w:t xml:space="preserve">组织辖区残疾人参加丰富多彩的文化活动，社区每周一次美食制作、每两周一次手工制作、每月一次广场便民活动，国庆节大型广场文化盛宴，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虽然我社区在20xx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1、针对阳光家园残疾人，寻找引进更多的手工制作产品，开拓残疾人的动手能力。</w:t>
      </w:r>
    </w:p>
    <w:p>
      <w:pPr>
        <w:ind w:left="0" w:right="0" w:firstLine="560"/>
        <w:spacing w:before="450" w:after="450" w:line="312" w:lineRule="auto"/>
      </w:pPr>
      <w:r>
        <w:rPr>
          <w:rFonts w:ascii="宋体" w:hAnsi="宋体" w:eastAsia="宋体" w:cs="宋体"/>
          <w:color w:val="000"/>
          <w:sz w:val="28"/>
          <w:szCs w:val="28"/>
        </w:rPr>
        <w:t xml:space="preserve">2、开展更丰富的文化活动，增进残疾人的文化素养。</w:t>
      </w:r>
    </w:p>
    <w:p>
      <w:pPr>
        <w:ind w:left="0" w:right="0" w:firstLine="560"/>
        <w:spacing w:before="450" w:after="450" w:line="312" w:lineRule="auto"/>
      </w:pPr>
      <w:r>
        <w:rPr>
          <w:rFonts w:ascii="宋体" w:hAnsi="宋体" w:eastAsia="宋体" w:cs="宋体"/>
          <w:color w:val="000"/>
          <w:sz w:val="28"/>
          <w:szCs w:val="28"/>
        </w:rPr>
        <w:t xml:space="preserve">3、组织残疾人户外活动，增强他们的运动能力。</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社区残联工作总结社区残联工作总结六</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为提高作为社区康复员的业务素质，参加了区残联举办的残疾人社区康复管理和技术人员培训班，从而可以更好地为社区残疾人提供就近就便的康复医疗、训练指导、心理支持、知识普及康复咨询等康复服务。</w:t>
      </w:r>
    </w:p>
    <w:p>
      <w:pPr>
        <w:ind w:left="0" w:right="0" w:firstLine="560"/>
        <w:spacing w:before="450" w:after="450" w:line="312" w:lineRule="auto"/>
      </w:pPr>
      <w:r>
        <w:rPr>
          <w:rFonts w:ascii="宋体" w:hAnsi="宋体" w:eastAsia="宋体" w:cs="宋体"/>
          <w:color w:val="000"/>
          <w:sz w:val="28"/>
          <w:szCs w:val="28"/>
        </w:rPr>
        <w:t xml:space="preserve">（二）开展第二十四次“全国助残日”活动</w:t>
      </w:r>
    </w:p>
    <w:p>
      <w:pPr>
        <w:ind w:left="0" w:right="0" w:firstLine="560"/>
        <w:spacing w:before="450" w:after="450" w:line="312" w:lineRule="auto"/>
      </w:pPr>
      <w:r>
        <w:rPr>
          <w:rFonts w:ascii="宋体" w:hAnsi="宋体" w:eastAsia="宋体" w:cs="宋体"/>
          <w:color w:val="000"/>
          <w:sz w:val="28"/>
          <w:szCs w:val="28"/>
        </w:rPr>
        <w:t xml:space="preserve">开展了形式多样内容具体的助残活动：为社区残疾人办理免费乘车卡；何氏眼科到社区为残疾人免费眼科检查；协助街道举办“南湖街道放眼世界残疾人摄影展”，即增进了社会与残疾人之间的相互了解，又提高社会助残意识，对树立现代文明社会的残疾人观，起到了良好的推动作用。</w:t>
      </w:r>
    </w:p>
    <w:p>
      <w:pPr>
        <w:ind w:left="0" w:right="0" w:firstLine="560"/>
        <w:spacing w:before="450" w:after="450" w:line="312" w:lineRule="auto"/>
      </w:pPr>
      <w:r>
        <w:rPr>
          <w:rFonts w:ascii="宋体" w:hAnsi="宋体" w:eastAsia="宋体" w:cs="宋体"/>
          <w:color w:val="000"/>
          <w:sz w:val="28"/>
          <w:szCs w:val="28"/>
        </w:rPr>
        <w:t xml:space="preserve">（三）其它各项业务工作开展情况</w:t>
      </w:r>
    </w:p>
    <w:p>
      <w:pPr>
        <w:ind w:left="0" w:right="0" w:firstLine="560"/>
        <w:spacing w:before="450" w:after="450" w:line="312" w:lineRule="auto"/>
      </w:pPr>
      <w:r>
        <w:rPr>
          <w:rFonts w:ascii="宋体" w:hAnsi="宋体" w:eastAsia="宋体" w:cs="宋体"/>
          <w:color w:val="000"/>
          <w:sz w:val="28"/>
          <w:szCs w:val="28"/>
        </w:rPr>
        <w:t xml:space="preserve">根据年初工作计划和市残联下达的任务，我社区认真开展好各项业务工作。</w:t>
      </w:r>
    </w:p>
    <w:p>
      <w:pPr>
        <w:ind w:left="0" w:right="0" w:firstLine="560"/>
        <w:spacing w:before="450" w:after="450" w:line="312" w:lineRule="auto"/>
      </w:pPr>
      <w:r>
        <w:rPr>
          <w:rFonts w:ascii="宋体" w:hAnsi="宋体" w:eastAsia="宋体" w:cs="宋体"/>
          <w:color w:val="000"/>
          <w:sz w:val="28"/>
          <w:szCs w:val="28"/>
        </w:rPr>
        <w:t xml:space="preserve">1、康复：聋儿免费赠送助听器2人；残疾家庭无障碍的入户调查；机动轮椅车燃油补贴统计上报6人；轮椅需求上报3人；残疾家庭康复点统计；残疾人辅助器具需求调查。</w:t>
      </w:r>
    </w:p>
    <w:p>
      <w:pPr>
        <w:ind w:left="0" w:right="0" w:firstLine="560"/>
        <w:spacing w:before="450" w:after="450" w:line="312" w:lineRule="auto"/>
      </w:pPr>
      <w:r>
        <w:rPr>
          <w:rFonts w:ascii="宋体" w:hAnsi="宋体" w:eastAsia="宋体" w:cs="宋体"/>
          <w:color w:val="000"/>
          <w:sz w:val="28"/>
          <w:szCs w:val="28"/>
        </w:rPr>
        <w:t xml:space="preserve">2、教育：开展了0-18岁残疾儿童情况调查2人。</w:t>
      </w:r>
    </w:p>
    <w:p>
      <w:pPr>
        <w:ind w:left="0" w:right="0" w:firstLine="560"/>
        <w:spacing w:before="450" w:after="450" w:line="312" w:lineRule="auto"/>
      </w:pPr>
      <w:r>
        <w:rPr>
          <w:rFonts w:ascii="宋体" w:hAnsi="宋体" w:eastAsia="宋体" w:cs="宋体"/>
          <w:color w:val="000"/>
          <w:sz w:val="28"/>
          <w:szCs w:val="28"/>
        </w:rPr>
        <w:t xml:space="preserve">3、扶贫：困难残疾家庭临时救助2人。</w:t>
      </w:r>
    </w:p>
    <w:p>
      <w:pPr>
        <w:ind w:left="0" w:right="0" w:firstLine="560"/>
        <w:spacing w:before="450" w:after="450" w:line="312" w:lineRule="auto"/>
      </w:pPr>
      <w:r>
        <w:rPr>
          <w:rFonts w:ascii="宋体" w:hAnsi="宋体" w:eastAsia="宋体" w:cs="宋体"/>
          <w:color w:val="000"/>
          <w:sz w:val="28"/>
          <w:szCs w:val="28"/>
        </w:rPr>
        <w:t xml:space="preserve">4、就业：组织社区内有就业需求的残疾人参加沈阳市残疾人就业洽谈会。</w:t>
      </w:r>
    </w:p>
    <w:p>
      <w:pPr>
        <w:ind w:left="0" w:right="0" w:firstLine="560"/>
        <w:spacing w:before="450" w:after="450" w:line="312" w:lineRule="auto"/>
      </w:pPr>
      <w:r>
        <w:rPr>
          <w:rFonts w:ascii="宋体" w:hAnsi="宋体" w:eastAsia="宋体" w:cs="宋体"/>
          <w:color w:val="000"/>
          <w:sz w:val="28"/>
          <w:szCs w:val="28"/>
        </w:rPr>
        <w:t xml:space="preserve">5、社会参与：推荐社区肢残人周立柱参加“沈阳市残疾人职业技能大赛”，获得水彩组二等奖。</w:t>
      </w:r>
    </w:p>
    <w:p>
      <w:pPr>
        <w:ind w:left="0" w:right="0" w:firstLine="560"/>
        <w:spacing w:before="450" w:after="450" w:line="312" w:lineRule="auto"/>
      </w:pPr>
      <w:r>
        <w:rPr>
          <w:rFonts w:ascii="宋体" w:hAnsi="宋体" w:eastAsia="宋体" w:cs="宋体"/>
          <w:color w:val="000"/>
          <w:sz w:val="28"/>
          <w:szCs w:val="28"/>
        </w:rPr>
        <w:t xml:space="preserve">6、社区信息：作为社区的信息员，已经是5个年头了，每月认真上报社区内的大事小情，努力做好社区的宣传窗口工作。</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社区残联工作总结社区残联工作总结七</w:t>
      </w:r>
    </w:p>
    <w:p>
      <w:pPr>
        <w:ind w:left="0" w:right="0" w:firstLine="560"/>
        <w:spacing w:before="450" w:after="450" w:line="312" w:lineRule="auto"/>
      </w:pPr>
      <w:r>
        <w:rPr>
          <w:rFonts w:ascii="宋体" w:hAnsi="宋体" w:eastAsia="宋体" w:cs="宋体"/>
          <w:color w:val="000"/>
          <w:sz w:val="28"/>
          <w:szCs w:val="28"/>
        </w:rPr>
        <w:t xml:space="preserve">旗苑社区残联20xx年上半年工作，在市残联、镇党委镇政府的正确领导下，圆满地完成了各项工作计划，现将上半年工作做一总结。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一、领导重视、工作上水平。</w:t>
      </w:r>
    </w:p>
    <w:p>
      <w:pPr>
        <w:ind w:left="0" w:right="0" w:firstLine="560"/>
        <w:spacing w:before="450" w:after="450" w:line="312" w:lineRule="auto"/>
      </w:pPr>
      <w:r>
        <w:rPr>
          <w:rFonts w:ascii="宋体" w:hAnsi="宋体" w:eastAsia="宋体" w:cs="宋体"/>
          <w:color w:val="000"/>
          <w:sz w:val="28"/>
          <w:szCs w:val="28"/>
        </w:rPr>
        <w:t xml:space="preserve">根据上级20xx年残联的有关文件精神，我们结合社区的实际情况制定了《20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二、以认为本工作重实效</w:t>
      </w:r>
    </w:p>
    <w:p>
      <w:pPr>
        <w:ind w:left="0" w:right="0" w:firstLine="560"/>
        <w:spacing w:before="450" w:after="450" w:line="312" w:lineRule="auto"/>
      </w:pPr>
      <w:r>
        <w:rPr>
          <w:rFonts w:ascii="宋体" w:hAnsi="宋体" w:eastAsia="宋体" w:cs="宋体"/>
          <w:color w:val="000"/>
          <w:sz w:val="28"/>
          <w:szCs w:val="28"/>
        </w:rPr>
        <w:t xml:space="preserve">在20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在第十九个助残日前夕，通过学习现代科学发展观，促进社会和谐协为指导思想，并结合“残疾人工作者要切实为残疾人办实事，解决实际困难”的要求，在第19个助残日来临前夕，社区残联把为解决残疾人实际困难作为工作重点。市助理调研员马贵君、市残联理事张锦驹、镇政府残联负责人王艳秋走访慰问了困难残疾人窦志国，并为他发放了慰问金，同时鼓励他保持乐观态度，自尊、自信、自立，克服困难，创造美好生活。</w:t>
      </w:r>
    </w:p>
    <w:p>
      <w:pPr>
        <w:ind w:left="0" w:right="0" w:firstLine="560"/>
        <w:spacing w:before="450" w:after="450" w:line="312" w:lineRule="auto"/>
      </w:pPr>
      <w:r>
        <w:rPr>
          <w:rFonts w:ascii="宋体" w:hAnsi="宋体" w:eastAsia="宋体" w:cs="宋体"/>
          <w:color w:val="000"/>
          <w:sz w:val="28"/>
          <w:szCs w:val="28"/>
        </w:rPr>
        <w:t xml:space="preserve">三、加大宣传、关爱残疾人。</w:t>
      </w:r>
    </w:p>
    <w:p>
      <w:pPr>
        <w:ind w:left="0" w:right="0" w:firstLine="560"/>
        <w:spacing w:before="450" w:after="450" w:line="312" w:lineRule="auto"/>
      </w:pPr>
      <w:r>
        <w:rPr>
          <w:rFonts w:ascii="宋体" w:hAnsi="宋体" w:eastAsia="宋体" w:cs="宋体"/>
          <w:color w:val="000"/>
          <w:sz w:val="28"/>
          <w:szCs w:val="28"/>
        </w:rPr>
        <w:t xml:space="preserve">20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宋体" w:hAnsi="宋体" w:eastAsia="宋体" w:cs="宋体"/>
          <w:color w:val="000"/>
          <w:sz w:val="28"/>
          <w:szCs w:val="28"/>
        </w:rPr>
        <w:t xml:space="preserve">虽然我社区在这半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社区残联工作总结社区残联工作总结八</w:t>
      </w:r>
    </w:p>
    <w:p>
      <w:pPr>
        <w:ind w:left="0" w:right="0" w:firstLine="560"/>
        <w:spacing w:before="450" w:after="450" w:line="312" w:lineRule="auto"/>
      </w:pPr>
      <w:r>
        <w:rPr>
          <w:rFonts w:ascii="宋体" w:hAnsi="宋体" w:eastAsia="宋体" w:cs="宋体"/>
          <w:color w:val="000"/>
          <w:sz w:val="28"/>
          <w:szCs w:val="28"/>
        </w:rPr>
        <w:t xml:space="preserve">发挥妇联的职能作用，充分发挥妇女半边天的作用，真抓实干，高度重视民计民生工作，真心实意为困难群众解决实际问题。找准位置开展有特色地创建学习型文明家庭活动。推行健康、科学、崇尚的教育活动。</w:t>
      </w:r>
    </w:p>
    <w:p>
      <w:pPr>
        <w:ind w:left="0" w:right="0" w:firstLine="560"/>
        <w:spacing w:before="450" w:after="450" w:line="312" w:lineRule="auto"/>
      </w:pPr>
      <w:r>
        <w:rPr>
          <w:rFonts w:ascii="宋体" w:hAnsi="宋体" w:eastAsia="宋体" w:cs="宋体"/>
          <w:color w:val="000"/>
          <w:sz w:val="28"/>
          <w:szCs w:val="28"/>
        </w:rPr>
        <w:t xml:space="preserve">保障广大残疾人合法权益不受侵害，应该是残疾人工作者的天职。为确保把这项工作准确无误地履行好，今年，街区残疾人工作者要有计划地进行专业的法律知识学习，提高运用法律的能力，增加自身的法律意识，加大残疾人的维权力度。充分利用维权示范岗的职能，切实维护好广大残疾人朋友的根本利益。</w:t>
      </w:r>
    </w:p>
    <w:p>
      <w:pPr>
        <w:ind w:left="0" w:right="0" w:firstLine="560"/>
        <w:spacing w:before="450" w:after="450" w:line="312" w:lineRule="auto"/>
      </w:pPr>
      <w:r>
        <w:rPr>
          <w:rFonts w:ascii="宋体" w:hAnsi="宋体" w:eastAsia="宋体" w:cs="宋体"/>
          <w:color w:val="000"/>
          <w:sz w:val="28"/>
          <w:szCs w:val="28"/>
        </w:rPr>
        <w:t xml:space="preserve">一年来，在街道党工委及妇联组织的正确领导下，社区妇联围绕社区发展大局，充分发挥巾帼妇女风采，在社区的发展建设中，起到了中流砥柱的作用，取得了一定的成绩，但仍存在一些不足。如工作上创新意识不够，社区妇女工作的力度还有待于加强，各项工作发展还不够平衡等，这些都将在今后的工作中加以不断改进。</w:t>
      </w:r>
    </w:p>
    <w:p>
      <w:pPr>
        <w:ind w:left="0" w:right="0" w:firstLine="560"/>
        <w:spacing w:before="450" w:after="450" w:line="312" w:lineRule="auto"/>
      </w:pPr>
      <w:r>
        <w:rPr>
          <w:rFonts w:ascii="宋体" w:hAnsi="宋体" w:eastAsia="宋体" w:cs="宋体"/>
          <w:color w:val="000"/>
          <w:sz w:val="28"/>
          <w:szCs w:val="28"/>
        </w:rPr>
        <w:t xml:space="preserve">丰富残疾人文化体育生活，充分体现改革成果让残疾人共享。一方面政府要加大投入，加快区、街镇残疾人综合服务中心建设，把中心建设成为具有为残疾人提供康复、就业、扶贫、文化、体育、维权等全方位多层次服务功能的残疾人之家。另一方面要为他们统筹安排并实施融培训、教育、康复、就业服务、娱乐等为一体的活动，丰富残疾人的物质文化生活，让残疾人充分享受到党和政府的温暖。</w:t>
      </w:r>
    </w:p>
    <w:p>
      <w:pPr>
        <w:ind w:left="0" w:right="0" w:firstLine="560"/>
        <w:spacing w:before="450" w:after="450" w:line="312" w:lineRule="auto"/>
      </w:pPr>
      <w:r>
        <w:rPr>
          <w:rFonts w:ascii="宋体" w:hAnsi="宋体" w:eastAsia="宋体" w:cs="宋体"/>
          <w:color w:val="000"/>
          <w:sz w:val="28"/>
          <w:szCs w:val="28"/>
        </w:rPr>
        <w:t xml:space="preserve">xx社区今年来一直重视综治基层基础建设，建设了综治服务工作站(综治办公室、警务室、监控室、调解室)，配齐了专职保安，有一定的红袖标人员，并逐步完善配套设施。下半年，我社区将配备监控室的显示屏设备，实现有科技含量的数字化监控设备。</w:t>
      </w:r>
    </w:p>
    <w:p>
      <w:pPr>
        <w:ind w:left="0" w:right="0" w:firstLine="560"/>
        <w:spacing w:before="450" w:after="450" w:line="312" w:lineRule="auto"/>
      </w:pPr>
      <w:r>
        <w:rPr>
          <w:rFonts w:ascii="宋体" w:hAnsi="宋体" w:eastAsia="宋体" w:cs="宋体"/>
          <w:color w:val="000"/>
          <w:sz w:val="28"/>
          <w:szCs w:val="28"/>
        </w:rPr>
        <w:t xml:space="preserve">我社区残联工作始终以关爱社会弱势群体为工作出发点,在党和政府及街办的关怀下,在社区辖区内营造“关心残疾人,帮助残疾人”的良好氛围，社区经常出黑板报进行宣传,让大家都来关心残疾人事业。同时,我们还经常为残疾人办事实做好事。我社区残疾孤儿乔云云年仅13岁,小小的她便及早尝到了生活的艰辛,收养她的爷爷奶奶年高体弱多病，家庭经济拮据，生活十分困难，为了能让她无忧无虑的.健康成长，在“两节”来临之际我们社区代表上级给予她500元救助金，社区干部还给她送去御寒衣物，使她的学习和生活都有了保障；为牛凤仙、廉卫红送去300元慰问金；为白晓冰、秦健、陈变兰、乔云云、王福星等送去面粉、大米、被褥等慰问物品；“端午节”为李丽、王银星、廉卫红、石广民等送去江米；“中秋节”为廉卫红、石广民等送去米、面、油慰问物……另，社区还为李丽送去轮椅；为王清和、韩静川、吴培元、韩振华等送去手杖等用品用具，体现了党的好政策。再则，我们也鼓励残疾人树立自强不息的信念，激发他们生活的勇气，为他们创造就业机会，多次组织李彩云、廉卫红、王继红、邢俊华、郝庆文等参加了电脑等创业培训；为了丰富残疾人的文化生活，社区在“助残日”举办了联欢会，组织残疾人员参加了街办开展的“特奥”体育活动，激发他们参与社会的积极性，看到他们自我价值有所体现，我们全体社区干部甚感欣慰。</w:t>
      </w:r>
    </w:p>
    <w:p>
      <w:pPr>
        <w:ind w:left="0" w:right="0" w:firstLine="560"/>
        <w:spacing w:before="450" w:after="450" w:line="312" w:lineRule="auto"/>
      </w:pPr>
      <w:r>
        <w:rPr>
          <w:rFonts w:ascii="宋体" w:hAnsi="宋体" w:eastAsia="宋体" w:cs="宋体"/>
          <w:color w:val="000"/>
          <w:sz w:val="28"/>
          <w:szCs w:val="28"/>
        </w:rPr>
        <w:t xml:space="preserve">综上所述，残联工作是社区工作不可缺少的部分，在今后的各项工作中，我们要扬长避短，保质保量完成上级领导交给的任务外，还要群策群力，为构建和谐社会、创建平安社区尽己所能。</w:t>
      </w:r>
    </w:p>
    <w:p>
      <w:pPr>
        <w:ind w:left="0" w:right="0" w:firstLine="560"/>
        <w:spacing w:before="450" w:after="450" w:line="312" w:lineRule="auto"/>
      </w:pPr>
      <w:r>
        <w:rPr>
          <w:rFonts w:ascii="宋体" w:hAnsi="宋体" w:eastAsia="宋体" w:cs="宋体"/>
          <w:color w:val="000"/>
          <w:sz w:val="28"/>
          <w:szCs w:val="28"/>
        </w:rPr>
        <w:t xml:space="preserve">在上半年的采购工作中，提高采购的计划性，基本完成各部门的采购工作，及时核价。虚心向业务部门学习商品知识，在大批量不确定质量价格的采购中，联合业务部门的主管及材料部同时到采购市场定品质及价格标准。完成了上半年工程物料供应商评估，并根据业务部门的推荐，采用了新的物料供应商，在价格上有所降低。</w:t>
      </w:r>
    </w:p>
    <w:p>
      <w:pPr>
        <w:ind w:left="0" w:right="0" w:firstLine="560"/>
        <w:spacing w:before="450" w:after="450" w:line="312" w:lineRule="auto"/>
      </w:pPr>
      <w:r>
        <w:rPr>
          <w:rFonts w:ascii="宋体" w:hAnsi="宋体" w:eastAsia="宋体" w:cs="宋体"/>
          <w:color w:val="000"/>
          <w:sz w:val="28"/>
          <w:szCs w:val="28"/>
        </w:rPr>
        <w:t xml:space="preserve">发挥妇联的职能作用，充分发挥妇女半边天的作用，真抓实干，高度重视民计民生工作，真心实意为困难群众解决实际问题。找准位置开展有特色地创建学习型文明家庭活动。推行健康、科学、崇尚的教育活动。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社区残联工作总结社区残联工作总结九</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一、 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在第十九个助残日前夕，通过学习现代科学发展观，促进社会和谐协为指导思想，并结合 “残疾人工作者要切实为残疾人办实事，解决实际困难”的要求，在第19个助残日来临前夕，社区残联把为解决残疾人实际困难作为工作重点。市助理调研员马贵君、市残联理事张锦驹、镇政府残联负责人王艳秋走访慰问了困难残疾人窦志国，并为他发放了慰问金，同时鼓励他保持乐观态度，自尊、自信、自立，克服困难，创造美好生活。</w:t>
      </w:r>
    </w:p>
    <w:p>
      <w:pPr>
        <w:ind w:left="0" w:right="0" w:firstLine="560"/>
        <w:spacing w:before="450" w:after="450" w:line="312" w:lineRule="auto"/>
      </w:pPr>
      <w:r>
        <w:rPr>
          <w:rFonts w:ascii="宋体" w:hAnsi="宋体" w:eastAsia="宋体" w:cs="宋体"/>
          <w:color w:val="000"/>
          <w:sz w:val="28"/>
          <w:szCs w:val="28"/>
        </w:rPr>
        <w:t xml:space="preserve">三、 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宋体" w:hAnsi="宋体" w:eastAsia="宋体" w:cs="宋体"/>
          <w:color w:val="000"/>
          <w:sz w:val="28"/>
          <w:szCs w:val="28"/>
        </w:rPr>
        <w:t xml:space="preserve">虽然我社区在这半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2026-11-08T06:44:54+08:00</dcterms:created>
  <dcterms:modified xsi:type="dcterms:W3CDTF">2026-11-08T06:44:54+08:00</dcterms:modified>
</cp:coreProperties>
</file>

<file path=docProps/custom.xml><?xml version="1.0" encoding="utf-8"?>
<Properties xmlns="http://schemas.openxmlformats.org/officeDocument/2006/custom-properties" xmlns:vt="http://schemas.openxmlformats.org/officeDocument/2006/docPropsVTypes"/>
</file>