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精选社区党支部换届选举的工作总结通用(二篇)</w:t>
      </w:r>
      <w:bookmarkEnd w:id="1"/>
    </w:p>
    <w:p>
      <w:pPr>
        <w:jc w:val="center"/>
        <w:spacing w:before="0" w:after="450"/>
      </w:pPr>
      <w:r>
        <w:rPr>
          <w:rFonts w:ascii="Arial" w:hAnsi="Arial" w:eastAsia="Arial" w:cs="Arial"/>
          <w:color w:val="999999"/>
          <w:sz w:val="20"/>
          <w:szCs w:val="20"/>
        </w:rPr>
        <w:t xml:space="preserve">来源：网络  作者：逝水流年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精选社区党支部换届选举的工作总结通用一社区是我们生活内不可缺少的一个综合基础的群众基础机构。他为我们居住在一个固定区域的居民群体范围内的居民，起着一种媒介桥梁作用。在为我们广大居民群众做着一些日常生活内所需与社会团体旋节沟通连贯的作用。是我...</w:t>
      </w:r>
    </w:p>
    <w:p>
      <w:pPr>
        <w:ind w:left="0" w:right="0" w:firstLine="560"/>
        <w:spacing w:before="450" w:after="450" w:line="312" w:lineRule="auto"/>
      </w:pPr>
      <w:r>
        <w:rPr>
          <w:rFonts w:ascii="黑体" w:hAnsi="黑体" w:eastAsia="黑体" w:cs="黑体"/>
          <w:color w:val="000000"/>
          <w:sz w:val="36"/>
          <w:szCs w:val="36"/>
          <w:b w:val="1"/>
          <w:bCs w:val="1"/>
        </w:rPr>
        <w:t xml:space="preserve">精选社区党支部换届选举的工作总结通用一</w:t>
      </w:r>
    </w:p>
    <w:p>
      <w:pPr>
        <w:ind w:left="0" w:right="0" w:firstLine="560"/>
        <w:spacing w:before="450" w:after="450" w:line="312" w:lineRule="auto"/>
      </w:pPr>
      <w:r>
        <w:rPr>
          <w:rFonts w:ascii="宋体" w:hAnsi="宋体" w:eastAsia="宋体" w:cs="宋体"/>
          <w:color w:val="000"/>
          <w:sz w:val="28"/>
          <w:szCs w:val="28"/>
        </w:rPr>
        <w:t xml:space="preserve">社区是我们生活内不可缺少的一个综合基础的群众基础机构。他为我们居住在一个固定区域的居民群体范围内的居民，起着一种媒介桥梁作用。在为我们广大居民群众做着一些日常生活内所需与社会团体旋节沟通连贯的作用。是我们信任的一个基础机构，与居民群众生活有着息息相关的关联基层组织。在这样的环境里人们都在互相影响。最近国家提出的“两型”社区也为了做到“资源节约型、环境友好型”。对于这个我们早有所闻，作为社区的一员我们应该为此出一份力。然后对于现在的社区环境也要有一定的了解，给政府提供一些资料，让其着手解决社区内存在的一些问题，虽然20_年上半年长沙在全国文明城市评比内名列前茅，但是长沙社区环境内仍存在着很多不良问题。</w:t>
      </w:r>
    </w:p>
    <w:p>
      <w:pPr>
        <w:ind w:left="0" w:right="0" w:firstLine="560"/>
        <w:spacing w:before="450" w:after="450" w:line="312" w:lineRule="auto"/>
      </w:pPr>
      <w:r>
        <w:rPr>
          <w:rFonts w:ascii="宋体" w:hAnsi="宋体" w:eastAsia="宋体" w:cs="宋体"/>
          <w:color w:val="000"/>
          <w:sz w:val="28"/>
          <w:szCs w:val="28"/>
        </w:rPr>
        <w:t xml:space="preserve">随着生活水平的不断提高，人们更加注意卫生环境问题，但是在无意内却更多地使环境污染、破坏、资源浪费，这样的环境形势是相当严重的。为保护环境，节约资源，构建人与自然和谐发展的节约型社区。社区居民节能节水、树立绿色消费观念、养成良好的生活习惯等。为了更好的做到“两型”社区，为了广大社区居民能自觉参与到环保行列内，暑假期间我特别对长沙市雨花区的社区居民进行问卷调查，探讨不同文化程度居民之间以及同文化程度不同生活环境的居民之间的环保行为，环保意识以及获取环保知识等方面的状况，探讨其影响因素，为建设“两型”社区提供良好依据。</w:t>
      </w:r>
    </w:p>
    <w:p>
      <w:pPr>
        <w:ind w:left="0" w:right="0" w:firstLine="560"/>
        <w:spacing w:before="450" w:after="450" w:line="312" w:lineRule="auto"/>
      </w:pPr>
      <w:r>
        <w:rPr>
          <w:rFonts w:ascii="宋体" w:hAnsi="宋体" w:eastAsia="宋体" w:cs="宋体"/>
          <w:color w:val="000"/>
          <w:sz w:val="28"/>
          <w:szCs w:val="28"/>
        </w:rPr>
        <w:t xml:space="preserve">（一）对象与方法</w:t>
      </w:r>
    </w:p>
    <w:p>
      <w:pPr>
        <w:ind w:left="0" w:right="0" w:firstLine="560"/>
        <w:spacing w:before="450" w:after="450" w:line="312" w:lineRule="auto"/>
      </w:pPr>
      <w:r>
        <w:rPr>
          <w:rFonts w:ascii="宋体" w:hAnsi="宋体" w:eastAsia="宋体" w:cs="宋体"/>
          <w:color w:val="000"/>
          <w:sz w:val="28"/>
          <w:szCs w:val="28"/>
        </w:rPr>
        <w:t xml:space="preserve">1、对象：本次调查主要以长沙市雨花区三个社区（德馨园社区、湖橡社区、向阳社区）的居民为主，对象涉及学生、工人、知识分子、企业管理人员、个体户等多个职位，其内各个社区主要是在家度晚年的老人。共发问100卷份，回收97份，有效问卷97份，无效问卷3份。</w:t>
      </w:r>
    </w:p>
    <w:p>
      <w:pPr>
        <w:ind w:left="0" w:right="0" w:firstLine="560"/>
        <w:spacing w:before="450" w:after="450" w:line="312" w:lineRule="auto"/>
      </w:pPr>
      <w:r>
        <w:rPr>
          <w:rFonts w:ascii="宋体" w:hAnsi="宋体" w:eastAsia="宋体" w:cs="宋体"/>
          <w:color w:val="000"/>
          <w:sz w:val="28"/>
          <w:szCs w:val="28"/>
        </w:rPr>
        <w:t xml:space="preserve">2、方法：自行设计调查问卷，内容包括个人基本信息、节约和低碳、回收利用、对环保的态度，共23题。采取随机抽样的方法，三个社区每个社区16份问卷。针对不同文化程度、年龄等群体采取的调查模式也不一样：</w:t>
      </w:r>
    </w:p>
    <w:p>
      <w:pPr>
        <w:ind w:left="0" w:right="0" w:firstLine="560"/>
        <w:spacing w:before="450" w:after="450" w:line="312" w:lineRule="auto"/>
      </w:pPr>
      <w:r>
        <w:rPr>
          <w:rFonts w:ascii="宋体" w:hAnsi="宋体" w:eastAsia="宋体" w:cs="宋体"/>
          <w:color w:val="000"/>
          <w:sz w:val="28"/>
          <w:szCs w:val="28"/>
        </w:rPr>
        <w:t xml:space="preserve">（1）不识字的社区居民（主要是老人）：调查员直接访谈，由调查员根据被调查者的回答代填问卷。</w:t>
      </w:r>
    </w:p>
    <w:p>
      <w:pPr>
        <w:ind w:left="0" w:right="0" w:firstLine="560"/>
        <w:spacing w:before="450" w:after="450" w:line="312" w:lineRule="auto"/>
      </w:pPr>
      <w:r>
        <w:rPr>
          <w:rFonts w:ascii="宋体" w:hAnsi="宋体" w:eastAsia="宋体" w:cs="宋体"/>
          <w:color w:val="000"/>
          <w:sz w:val="28"/>
          <w:szCs w:val="28"/>
        </w:rPr>
        <w:t xml:space="preserve">（2）识字社区居民：采用一对一调查，个人现场填写问卷，现场收回。</w:t>
      </w:r>
    </w:p>
    <w:p>
      <w:pPr>
        <w:ind w:left="0" w:right="0" w:firstLine="560"/>
        <w:spacing w:before="450" w:after="450" w:line="312" w:lineRule="auto"/>
      </w:pPr>
      <w:r>
        <w:rPr>
          <w:rFonts w:ascii="宋体" w:hAnsi="宋体" w:eastAsia="宋体" w:cs="宋体"/>
          <w:color w:val="000"/>
          <w:sz w:val="28"/>
          <w:szCs w:val="28"/>
        </w:rPr>
        <w:t xml:space="preserve">（二）调查内容</w:t>
      </w:r>
    </w:p>
    <w:p>
      <w:pPr>
        <w:ind w:left="0" w:right="0" w:firstLine="560"/>
        <w:spacing w:before="450" w:after="450" w:line="312" w:lineRule="auto"/>
      </w:pPr>
      <w:r>
        <w:rPr>
          <w:rFonts w:ascii="宋体" w:hAnsi="宋体" w:eastAsia="宋体" w:cs="宋体"/>
          <w:color w:val="000"/>
          <w:sz w:val="28"/>
          <w:szCs w:val="28"/>
        </w:rPr>
        <w:t xml:space="preserve">内容内包括个人基本信息、节约和低碳、回收利用、对环保的态度。个人基本信息内没有提及到姓名，证件号码等敏感性问题，只有简单的性别和学历两点，所以个人信息是不会对个人造成任何影响的。节约低碳以及回收利用主要是问，是否有节能节水、不浪费资源等相关问题。对环保的态度主要是问一些获取环保知识的途径还有一些保护环境的个人看法及一些环保知识等问题。此问卷的内容不会影响个人，进过前期的访谈，社区内出现的不足都整合成简单易懂的问题。而且在社区层面的问题基本上可以从问卷内看出来。在题量上来说也是恰到好处，不会太多，被调查者不会因为题量多少而不予填写。</w:t>
      </w:r>
    </w:p>
    <w:p>
      <w:pPr>
        <w:ind w:left="0" w:right="0" w:firstLine="560"/>
        <w:spacing w:before="450" w:after="450" w:line="312" w:lineRule="auto"/>
      </w:pPr>
      <w:r>
        <w:rPr>
          <w:rFonts w:ascii="宋体" w:hAnsi="宋体" w:eastAsia="宋体" w:cs="宋体"/>
          <w:color w:val="000"/>
          <w:sz w:val="28"/>
          <w:szCs w:val="28"/>
        </w:rPr>
        <w:t xml:space="preserve">（一）在此次调查内我们主要收集了居民的环保态度，以下是社区居民环保态度情况，</w:t>
      </w:r>
    </w:p>
    <w:p>
      <w:pPr>
        <w:ind w:left="0" w:right="0" w:firstLine="560"/>
        <w:spacing w:before="450" w:after="450" w:line="312" w:lineRule="auto"/>
      </w:pPr>
      <w:r>
        <w:rPr>
          <w:rFonts w:ascii="宋体" w:hAnsi="宋体" w:eastAsia="宋体" w:cs="宋体"/>
          <w:color w:val="000"/>
          <w:sz w:val="28"/>
          <w:szCs w:val="28"/>
        </w:rPr>
        <w:t xml:space="preserve">我们可以看出在环保态度上存在一些问题，特别是集体的环保内有很大一部分人不愿意出力保护环境，比如有人破坏环境时在86人内有31人觉得无所谓，举报的人只有10个，观望的有13个，积极制止的有32个。无所谓的加上观望的有44个，在其内占到52%的比例，这个数据是不可小视的。</w:t>
      </w:r>
    </w:p>
    <w:p>
      <w:pPr>
        <w:ind w:left="0" w:right="0" w:firstLine="560"/>
        <w:spacing w:before="450" w:after="450" w:line="312" w:lineRule="auto"/>
      </w:pPr>
      <w:r>
        <w:rPr>
          <w:rFonts w:ascii="宋体" w:hAnsi="宋体" w:eastAsia="宋体" w:cs="宋体"/>
          <w:color w:val="000"/>
          <w:sz w:val="28"/>
          <w:szCs w:val="28"/>
        </w:rPr>
        <w:t xml:space="preserve">分析：从内我们可以得出，人们对环保还不是很在意，有一部分人可能觉得环保跟自己没有关系，同时有一些被调查者觉得环保是非常重要的，也有意向了解更多的关于环保的各种知识。这表明政府或相关部门在环保知识的宣传教育工作上做的还不够，主要是宣传力度不够，缺乏管理。导致社区居民的环保态度还不强，或者说还有其他原因影响了环保意识。同时在环保过程内我们不能对任何人任何事都强制他人去完成，然而我们只能是加强个人的环保意识，让其自觉环保，所以对于环保态度是应该加强并告知其环保重要性，那样才有效做到环保。</w:t>
      </w:r>
    </w:p>
    <w:p>
      <w:pPr>
        <w:ind w:left="0" w:right="0" w:firstLine="560"/>
        <w:spacing w:before="450" w:after="450" w:line="312" w:lineRule="auto"/>
      </w:pPr>
      <w:r>
        <w:rPr>
          <w:rFonts w:ascii="宋体" w:hAnsi="宋体" w:eastAsia="宋体" w:cs="宋体"/>
          <w:color w:val="000"/>
          <w:sz w:val="28"/>
          <w:szCs w:val="28"/>
        </w:rPr>
        <w:t xml:space="preserve">当然这仅仅是环保态度一块的内容，在这次的调查结果里可以看出还有一些环保过程内的不良环保行为，节约低碳，回收利用等等的内容都有类似情况。</w:t>
      </w:r>
    </w:p>
    <w:p>
      <w:pPr>
        <w:ind w:left="0" w:right="0" w:firstLine="560"/>
        <w:spacing w:before="450" w:after="450" w:line="312" w:lineRule="auto"/>
      </w:pPr>
      <w:r>
        <w:rPr>
          <w:rFonts w:ascii="宋体" w:hAnsi="宋体" w:eastAsia="宋体" w:cs="宋体"/>
          <w:color w:val="000"/>
          <w:sz w:val="28"/>
          <w:szCs w:val="28"/>
        </w:rPr>
        <w:t xml:space="preserve">（二）在调查节约低碳、回收利用的过程内我们也了解到，由于现在的生活水平越来越好，有一些人在无意内就对环境产生了不良的影响，在无意内也浪费了资源，以下是节约低碳以及回收利用的分析，</w:t>
      </w:r>
    </w:p>
    <w:p>
      <w:pPr>
        <w:ind w:left="0" w:right="0" w:firstLine="560"/>
        <w:spacing w:before="450" w:after="450" w:line="312" w:lineRule="auto"/>
      </w:pPr>
      <w:r>
        <w:rPr>
          <w:rFonts w:ascii="宋体" w:hAnsi="宋体" w:eastAsia="宋体" w:cs="宋体"/>
          <w:color w:val="000"/>
          <w:sz w:val="28"/>
          <w:szCs w:val="28"/>
        </w:rPr>
        <w:t xml:space="preserve">可以看出在节约层面人们做的还不够好。如，同家人外出吃饭，剩下的饭菜打包情况内来看，有21人直接丢弃，有40人觉得份量多就打包回家，有25人不管份量就直接打包回家，直接丢弃占24%，看份量多少打包回家的占47%，这个数据还是不错的。同时我们可以从表二内看到回收利用内居民似乎做的很不好，如，处理废物时，是否有分类的习惯时，有的只有25人，没有的有40人，视情况分类的有21人，其内没有分类的占46%。</w:t>
      </w:r>
    </w:p>
    <w:p>
      <w:pPr>
        <w:ind w:left="0" w:right="0" w:firstLine="560"/>
        <w:spacing w:before="450" w:after="450" w:line="312" w:lineRule="auto"/>
      </w:pPr>
      <w:r>
        <w:rPr>
          <w:rFonts w:ascii="宋体" w:hAnsi="宋体" w:eastAsia="宋体" w:cs="宋体"/>
          <w:color w:val="000"/>
          <w:sz w:val="28"/>
          <w:szCs w:val="28"/>
        </w:rPr>
        <w:t xml:space="preserve">分析：根据以上说明，出现这种情况的主要原因是居民认为现在的生活水平越来越高，没有必要进行垃圾分类，即使将废弃电池、垃圾分类处理好，也不知道哪里可以回收，觉得这样也是多此一举啊，还不如直接扔到垃圾桶，有些人认为现在科技也越来越发达何必苦了自己呢。</w:t>
      </w:r>
    </w:p>
    <w:p>
      <w:pPr>
        <w:ind w:left="0" w:right="0" w:firstLine="560"/>
        <w:spacing w:before="450" w:after="450" w:line="312" w:lineRule="auto"/>
      </w:pPr>
      <w:r>
        <w:rPr>
          <w:rFonts w:ascii="宋体" w:hAnsi="宋体" w:eastAsia="宋体" w:cs="宋体"/>
          <w:color w:val="000"/>
          <w:sz w:val="28"/>
          <w:szCs w:val="28"/>
        </w:rPr>
        <w:t xml:space="preserve">（三）在调查内发现，不同文化程度的居民对环保行为也有很大的区别，主要是一些涉及到比较书面，不是日常的一些环保行为，比如对燃放烟花鞭炮的态度，</w:t>
      </w:r>
    </w:p>
    <w:p>
      <w:pPr>
        <w:ind w:left="0" w:right="0" w:firstLine="560"/>
        <w:spacing w:before="450" w:after="450" w:line="312" w:lineRule="auto"/>
      </w:pPr>
      <w:r>
        <w:rPr>
          <w:rFonts w:ascii="宋体" w:hAnsi="宋体" w:eastAsia="宋体" w:cs="宋体"/>
          <w:color w:val="000"/>
          <w:sz w:val="28"/>
          <w:szCs w:val="28"/>
        </w:rPr>
        <w:t xml:space="preserve">可以看出，文化程度越高对烟花鞭炮的了解越高，知道烟花鞭炮内含有很多的破坏坏境的有害物质，而文化程度低一些的人就不会想到这些问题，因为不了解烟花鞭炮。从表三内完全可以看出文化程度的高低对环保行为的影响还是很深的。</w:t>
      </w:r>
    </w:p>
    <w:p>
      <w:pPr>
        <w:ind w:left="0" w:right="0" w:firstLine="560"/>
        <w:spacing w:before="450" w:after="450" w:line="312" w:lineRule="auto"/>
      </w:pPr>
      <w:r>
        <w:rPr>
          <w:rFonts w:ascii="宋体" w:hAnsi="宋体" w:eastAsia="宋体" w:cs="宋体"/>
          <w:color w:val="000"/>
          <w:sz w:val="28"/>
          <w:szCs w:val="28"/>
        </w:rPr>
        <w:t xml:space="preserve">（一）讨论</w:t>
      </w:r>
    </w:p>
    <w:p>
      <w:pPr>
        <w:ind w:left="0" w:right="0" w:firstLine="560"/>
        <w:spacing w:before="450" w:after="450" w:line="312" w:lineRule="auto"/>
      </w:pPr>
      <w:r>
        <w:rPr>
          <w:rFonts w:ascii="宋体" w:hAnsi="宋体" w:eastAsia="宋体" w:cs="宋体"/>
          <w:color w:val="000"/>
          <w:sz w:val="28"/>
          <w:szCs w:val="28"/>
        </w:rPr>
        <w:t xml:space="preserve">本次调查结果显示，长沙市雨花区社区居民的环保行为总体水平还是不高，一方面说明居民关注环保的主动性不够，积极性不高，还有一方面说明在宣传环保知识工作上还不够到位。</w:t>
      </w:r>
    </w:p>
    <w:p>
      <w:pPr>
        <w:ind w:left="0" w:right="0" w:firstLine="560"/>
        <w:spacing w:before="450" w:after="450" w:line="312" w:lineRule="auto"/>
      </w:pPr>
      <w:r>
        <w:rPr>
          <w:rFonts w:ascii="宋体" w:hAnsi="宋体" w:eastAsia="宋体" w:cs="宋体"/>
          <w:color w:val="000"/>
          <w:sz w:val="28"/>
          <w:szCs w:val="28"/>
        </w:rPr>
        <w:t xml:space="preserve">首先，了解到社区居民获得环保知识的途径很有限，主要通过电视，报刊，杂志等，说明社区居民之间很少交流关于环保的话题，然而在一个小区内主要是人们互相影响的，这是占主导地位的。尤其是在家的妇女们。</w:t>
      </w:r>
    </w:p>
    <w:p>
      <w:pPr>
        <w:ind w:left="0" w:right="0" w:firstLine="560"/>
        <w:spacing w:before="450" w:after="450" w:line="312" w:lineRule="auto"/>
      </w:pPr>
      <w:r>
        <w:rPr>
          <w:rFonts w:ascii="宋体" w:hAnsi="宋体" w:eastAsia="宋体" w:cs="宋体"/>
          <w:color w:val="000"/>
          <w:sz w:val="28"/>
          <w:szCs w:val="28"/>
        </w:rPr>
        <w:t xml:space="preserve">其次，在回收利用内，由于现在生活水平的提高，经济状况也越来越好，有些不用的东西就没有必要留着，这也是很多人的想法，当然在老一辈的人来说，还是会回收，但是没有做到利用，主要是新的东西都有一大推，就没有必要用旧的了。就算；垃圾分类处理好了，之后也不知道放哪里去的问题出现。</w:t>
      </w:r>
    </w:p>
    <w:p>
      <w:pPr>
        <w:ind w:left="0" w:right="0" w:firstLine="560"/>
        <w:spacing w:before="450" w:after="450" w:line="312" w:lineRule="auto"/>
      </w:pPr>
      <w:r>
        <w:rPr>
          <w:rFonts w:ascii="宋体" w:hAnsi="宋体" w:eastAsia="宋体" w:cs="宋体"/>
          <w:color w:val="000"/>
          <w:sz w:val="28"/>
          <w:szCs w:val="28"/>
        </w:rPr>
        <w:t xml:space="preserve">最后，我也都知道文化程度对环保的重要性，但是现在我们能做的似乎也只有大力宣传环保，对于文化程度低一些的居民还是有一定帮助的。</w:t>
      </w:r>
    </w:p>
    <w:p>
      <w:pPr>
        <w:ind w:left="0" w:right="0" w:firstLine="560"/>
        <w:spacing w:before="450" w:after="450" w:line="312" w:lineRule="auto"/>
      </w:pPr>
      <w:r>
        <w:rPr>
          <w:rFonts w:ascii="宋体" w:hAnsi="宋体" w:eastAsia="宋体" w:cs="宋体"/>
          <w:color w:val="000"/>
          <w:sz w:val="28"/>
          <w:szCs w:val="28"/>
        </w:rPr>
        <w:t xml:space="preserve">（二）对策</w:t>
      </w:r>
    </w:p>
    <w:p>
      <w:pPr>
        <w:ind w:left="0" w:right="0" w:firstLine="560"/>
        <w:spacing w:before="450" w:after="450" w:line="312" w:lineRule="auto"/>
      </w:pPr>
      <w:r>
        <w:rPr>
          <w:rFonts w:ascii="宋体" w:hAnsi="宋体" w:eastAsia="宋体" w:cs="宋体"/>
          <w:color w:val="000"/>
          <w:sz w:val="28"/>
          <w:szCs w:val="28"/>
        </w:rPr>
        <w:t xml:space="preserve">针对上述问题，为提高社区居民环保意识，现提出以下对策：</w:t>
      </w:r>
    </w:p>
    <w:p>
      <w:pPr>
        <w:ind w:left="0" w:right="0" w:firstLine="560"/>
        <w:spacing w:before="450" w:after="450" w:line="312" w:lineRule="auto"/>
      </w:pPr>
      <w:r>
        <w:rPr>
          <w:rFonts w:ascii="宋体" w:hAnsi="宋体" w:eastAsia="宋体" w:cs="宋体"/>
          <w:color w:val="000"/>
          <w:sz w:val="28"/>
          <w:szCs w:val="28"/>
        </w:rPr>
        <w:t xml:space="preserve">首先在宣传工作上应该加大力度，针对不同的人群，采取不同的宣传教育手段，普及环保知识，提高居民的教育程度和自身素质。让居民自己意识到环保的重要性，积极投身于环保内。建议相关部门借助各种工具进行宣传，特别是发动大众传媒，人们互相影响。</w:t>
      </w:r>
    </w:p>
    <w:p>
      <w:pPr>
        <w:ind w:left="0" w:right="0" w:firstLine="560"/>
        <w:spacing w:before="450" w:after="450" w:line="312" w:lineRule="auto"/>
      </w:pPr>
      <w:r>
        <w:rPr>
          <w:rFonts w:ascii="宋体" w:hAnsi="宋体" w:eastAsia="宋体" w:cs="宋体"/>
          <w:color w:val="000"/>
          <w:sz w:val="28"/>
          <w:szCs w:val="28"/>
        </w:rPr>
        <w:t xml:space="preserve">其次，普及垃圾分类处理，可以回收的就回收，不能的就分类处理好，同时保证分类处理好了有地方回收，垃圾桶也要分好类，设施要跟上。大力宣传“节约是美德”这一作风。</w:t>
      </w:r>
    </w:p>
    <w:p>
      <w:pPr>
        <w:ind w:left="0" w:right="0" w:firstLine="560"/>
        <w:spacing w:before="450" w:after="450" w:line="312" w:lineRule="auto"/>
      </w:pPr>
      <w:r>
        <w:rPr>
          <w:rFonts w:ascii="宋体" w:hAnsi="宋体" w:eastAsia="宋体" w:cs="宋体"/>
          <w:color w:val="000"/>
          <w:sz w:val="28"/>
          <w:szCs w:val="28"/>
        </w:rPr>
        <w:t xml:space="preserve">总之宣传工作是一定要做好的，这样才能不断激发居民的环保责任感和参与意识，转变其环保观念，使其环保意识不断提高。建议政府及相关部门应制定强有力的环保法规和管理制度，制定相应的处罚措施，约束居民的不良行为。最后达到环保目的。</w:t>
      </w:r>
    </w:p>
    <w:p>
      <w:pPr>
        <w:ind w:left="0" w:right="0" w:firstLine="560"/>
        <w:spacing w:before="450" w:after="450" w:line="312" w:lineRule="auto"/>
      </w:pPr>
      <w:r>
        <w:rPr>
          <w:rFonts w:ascii="黑体" w:hAnsi="黑体" w:eastAsia="黑体" w:cs="黑体"/>
          <w:color w:val="000000"/>
          <w:sz w:val="36"/>
          <w:szCs w:val="36"/>
          <w:b w:val="1"/>
          <w:bCs w:val="1"/>
        </w:rPr>
        <w:t xml:space="preserve">精选社区党支部换届选举的工作总结通用二</w:t>
      </w:r>
    </w:p>
    <w:p>
      <w:pPr>
        <w:ind w:left="0" w:right="0" w:firstLine="560"/>
        <w:spacing w:before="450" w:after="450" w:line="312" w:lineRule="auto"/>
      </w:pPr>
      <w:r>
        <w:rPr>
          <w:rFonts w:ascii="宋体" w:hAnsi="宋体" w:eastAsia="宋体" w:cs="宋体"/>
          <w:color w:val="000"/>
          <w:sz w:val="28"/>
          <w:szCs w:val="28"/>
        </w:rPr>
        <w:t xml:space="preserve">尊敬的各位领导、同志们大家好：</w:t>
      </w:r>
    </w:p>
    <w:p>
      <w:pPr>
        <w:ind w:left="0" w:right="0" w:firstLine="560"/>
        <w:spacing w:before="450" w:after="450" w:line="312" w:lineRule="auto"/>
      </w:pPr>
      <w:r>
        <w:rPr>
          <w:rFonts w:ascii="宋体" w:hAnsi="宋体" w:eastAsia="宋体" w:cs="宋体"/>
          <w:color w:val="000"/>
          <w:sz w:val="28"/>
          <w:szCs w:val="28"/>
        </w:rPr>
        <w:t xml:space="preserve">按照__街道党工委关于社区书记述职的要求，结合我社区实际情况，做如下述职：</w:t>
      </w:r>
    </w:p>
    <w:p>
      <w:pPr>
        <w:ind w:left="0" w:right="0" w:firstLine="560"/>
        <w:spacing w:before="450" w:after="450" w:line="312" w:lineRule="auto"/>
      </w:pPr>
      <w:r>
        <w:rPr>
          <w:rFonts w:ascii="宋体" w:hAnsi="宋体" w:eastAsia="宋体" w:cs="宋体"/>
          <w:color w:val="000"/>
          <w:sz w:val="28"/>
          <w:szCs w:val="28"/>
        </w:rPr>
        <w:t xml:space="preserve">一、一年来工作开展情况</w:t>
      </w:r>
    </w:p>
    <w:p>
      <w:pPr>
        <w:ind w:left="0" w:right="0" w:firstLine="560"/>
        <w:spacing w:before="450" w:after="450" w:line="312" w:lineRule="auto"/>
      </w:pPr>
      <w:r>
        <w:rPr>
          <w:rFonts w:ascii="宋体" w:hAnsi="宋体" w:eastAsia="宋体" w:cs="宋体"/>
          <w:color w:val="000"/>
          <w:sz w:val="28"/>
          <w:szCs w:val="28"/>
        </w:rPr>
        <w:t xml:space="preserve">1、认真落实党建工作职责，打造服务型干部队伍。我社区现有1个党支部，共有党员66人，其中大专以上学历36人，20_年新迁入党员15人。20_年，我能够按要求带头指导社区党建工作，组织政治理论学习，打造服务型干部队伍。党支部坚持每月一次中心组学习，社区工作人员坚持每周五理论学习制度，交流心得，通过政治学习结合工作找差距，用于指导工作、推动工作，由此启发了社区工作人员的干劲;根据社区成员各自的特点，科学分工，层层制定岗位目标，明确具体职责，继续推行“网格化管理”制度，每名社区干部都是“格长”，负责自己“网格”内的各类事项的沟通、协调、落实;进一步完善制度，落实__街道党工委的各项规定，定期召开党支部会议，落实工作10件。通过社区全体工作人员的努力，20_年我们社区获得无邪教创建示范社区和无传销社区先进称号。</w:t>
      </w:r>
    </w:p>
    <w:p>
      <w:pPr>
        <w:ind w:left="0" w:right="0" w:firstLine="560"/>
        <w:spacing w:before="450" w:after="450" w:line="312" w:lineRule="auto"/>
      </w:pPr>
      <w:r>
        <w:rPr>
          <w:rFonts w:ascii="宋体" w:hAnsi="宋体" w:eastAsia="宋体" w:cs="宋体"/>
          <w:color w:val="000"/>
          <w:sz w:val="28"/>
          <w:szCs w:val="28"/>
        </w:rPr>
        <w:t xml:space="preserve">2、实施“先锋模范、战斗堡垒”工程，提高社区党员干部服务居民的能力。进一步落实基层党建工作责任制，切实承担领导责任，靠前指挥，掌握情况，使各项措施得到贯彻落实，使社区党员干部的宗旨意识、创优争先意识不断加强。工作中，我们根据各类不同群体实行“分类”服务，做到“五服务，五到位”。即为弱势群体服务，解决困难到位;为老年人服务，精心照料到位;为青少年服务，关心帮教到位;为矫正人员服务，监督管控到位;为弃管楼居民服务，沟通协调到位。充分发挥党员的先锋模范作用，在党员的管理上，坚持“严”字当头，通过建立健全规章制度等方式，对党员进行规范化、制度化管理，党员干部的工作作风有了明显转变，有效地提高了工作效率，密切了党群、干群关系，树立了社区党支部良好形象;在党员的发展上，我们坚持“成熟一个发展一个”的原则，从源头上保证党员队伍的质量，为党组织输入新鲜的血液。</w:t>
      </w:r>
    </w:p>
    <w:p>
      <w:pPr>
        <w:ind w:left="0" w:right="0" w:firstLine="560"/>
        <w:spacing w:before="450" w:after="450" w:line="312" w:lineRule="auto"/>
      </w:pPr>
      <w:r>
        <w:rPr>
          <w:rFonts w:ascii="宋体" w:hAnsi="宋体" w:eastAsia="宋体" w:cs="宋体"/>
          <w:color w:val="000"/>
          <w:sz w:val="28"/>
          <w:szCs w:val="28"/>
        </w:rPr>
        <w:t xml:space="preserve">3、夯实党建工作基础，积极建设“便民服务型”党组织。党建工作有效的促进了各项常规工作的开展，今年以来，我社区为居家养老的前期开展做了充分的核查准备;圆满完成了为期半年的全国第三次经济普查;关心下一代工作长期有效的进行;协助社区内妇女微利创业无息贷款项目，使辖区内下岗女工和无业女性得到了很好的创业机会，真正实现下岗再就业。社区党支部根据实际情况，大力宣传免费职业培训政策，积极搜集岗位信息，鼓励失业人员零活就业，将社区的为民服务延伸，由点带面，有力促进保民生、保稳定、促和谐的社会效应。努力建设“便民服务型”党组织，充分发挥党群义工的志愿服务作用，提高党员的服务质量和水平。为社区建国前老党员陈桂兰、殷书婷家打扫室内卫生多次;雪天为方便居民出行为弃管楼楼道清理积雪;五四青年节我社区全体工作人员利用发放宣传单方式向青年宣传五四运动的由来以及其意义;与环保局开展了“珍爱生命保护环境造福人类”为主题的环境保护宣传活动;七一来临之际，与鸡西和美妇产医院联合举办“相约健康行，专家直通车”免费义诊活动。为居民和党员量血压、测血糖，并由主任医师石艳君做了常见疾病的预防知识讲座，在活动中共发放宣传单50余份、手册30本，达到了很好的宣传、服务效果。8月为社区十余户老年人安装“一键通”，一键通服务的开展，让辖区老人能够享受到更多、更优质的居家服务，增强社区居民幸福感。</w:t>
      </w:r>
    </w:p>
    <w:p>
      <w:pPr>
        <w:ind w:left="0" w:right="0" w:firstLine="560"/>
        <w:spacing w:before="450" w:after="450" w:line="312" w:lineRule="auto"/>
      </w:pPr>
      <w:r>
        <w:rPr>
          <w:rFonts w:ascii="宋体" w:hAnsi="宋体" w:eastAsia="宋体" w:cs="宋体"/>
          <w:color w:val="000"/>
          <w:sz w:val="28"/>
          <w:szCs w:val="28"/>
        </w:rPr>
        <w:t xml:space="preserve">4、加强作风建设，深入开展群众路线教育实践活动。按照“四必谈”要求，与社区干部谈话6人次，累计谈心谈话3小时，征求意见建议7条，向对方提出的意见建议6条。深入群众，采取召开座谈会形式，与群众“面对面”谈心8余人次，征求意见16余条，通过听取意见和检查对照，发现并解决了“四风”问题5例。对与民争利，损害群众利益的不正之风和突出问题进行专项治理。通过专项整治，社区工作人员的凝聚力、战斗力得到提升，工作作风明显改善。充分发挥“双报到”党员的作用，取得显著成效，自党员双报到进社区活动开展以来，__社区已有430名党员来报到，其中建井医院8人、矿务局物资供应部19人、国土资源局117人、环保局36人、中级法院34人、市检察院7人、实验中学148人、个人报到61人。社区党支部与双报到的党员共同对社区内的困难群众进行了走访慰问，通过各种途径解决群众实际困难，让他们感受到了党组织的关心。实施反腐倡廉工程，增强廉洁自律的自觉性。进一步加强对社区党员的廉政准则和警示教育，定期组织社区党员观看反腐教育影片，结合群众路线教育，查找自身廉政建设过程中的薄弱环节，强化党支部的监督检查作用。同时结合廉政风险点的自查活动，科学规范了业务流程，共查找出岗位风险点3个，制定防范措施5条，极大地调高了社区干部廉洁自律的主动性与自觉性，形成了不敢腐的惩戒机制，不能腐的防范机制，不易腐的保障机制。</w:t>
      </w:r>
    </w:p>
    <w:p>
      <w:pPr>
        <w:ind w:left="0" w:right="0" w:firstLine="560"/>
        <w:spacing w:before="450" w:after="450" w:line="312" w:lineRule="auto"/>
      </w:pPr>
      <w:r>
        <w:rPr>
          <w:rFonts w:ascii="宋体" w:hAnsi="宋体" w:eastAsia="宋体" w:cs="宋体"/>
          <w:color w:val="000"/>
          <w:sz w:val="28"/>
          <w:szCs w:val="28"/>
        </w:rPr>
        <w:t xml:space="preserve">二、存在的问题及下步打算</w:t>
      </w:r>
    </w:p>
    <w:p>
      <w:pPr>
        <w:ind w:left="0" w:right="0" w:firstLine="560"/>
        <w:spacing w:before="450" w:after="450" w:line="312" w:lineRule="auto"/>
      </w:pPr>
      <w:r>
        <w:rPr>
          <w:rFonts w:ascii="宋体" w:hAnsi="宋体" w:eastAsia="宋体" w:cs="宋体"/>
          <w:color w:val="000"/>
          <w:sz w:val="28"/>
          <w:szCs w:val="28"/>
        </w:rPr>
        <w:t xml:space="preserve">我社区20_年，党建工作取得的一点成绩是__办事处党工委正确领导的结果，是__社区广大党员群众共同努力的结果，是社区群众支持的结果。抛开成绩，冷静反思，我社区党支部党建工作实际上还存在不少问题和不足，如党支部领导班子的整体工作水平还不适应新形势的需要，其战斗力还有待提高;个别党员素质较低;党员年龄结构老化等问题都有待于继续认真解决。就我个人而言，也还存在政策理论水平不够高、党建工作经验欠缺等问题和不足。</w:t>
      </w:r>
    </w:p>
    <w:p>
      <w:pPr>
        <w:ind w:left="0" w:right="0" w:firstLine="560"/>
        <w:spacing w:before="450" w:after="450" w:line="312" w:lineRule="auto"/>
      </w:pPr>
      <w:r>
        <w:rPr>
          <w:rFonts w:ascii="宋体" w:hAnsi="宋体" w:eastAsia="宋体" w:cs="宋体"/>
          <w:color w:val="000"/>
          <w:sz w:val="28"/>
          <w:szCs w:val="28"/>
        </w:rPr>
        <w:t xml:space="preserve">在今后的党建工作中，我将继续完善自己，努力弥补自己的不足，在此基础上，充分履行好社区党支部书记的职责，围绕领导班子好、党员队伍好、工作机制好、工作业绩好、群众反映好的“五好”目标，团结党支部班子成员一道，改进工作方法，进一步落实党建工作责任制，努力在社区党支部战斗力上实现新提升、在党员自身素质上实现新提升、在党员队伍生机活力上实现新提升、在社区党建制度化水平上实现新提升。切实增强党的基层组织服务能力，为实现__社区，健康快速发展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2026-11-08T07:35:45+08:00</dcterms:created>
  <dcterms:modified xsi:type="dcterms:W3CDTF">2026-11-08T07:35:45+08:00</dcterms:modified>
</cp:coreProperties>
</file>

<file path=docProps/custom.xml><?xml version="1.0" encoding="utf-8"?>
<Properties xmlns="http://schemas.openxmlformats.org/officeDocument/2006/custom-properties" xmlns:vt="http://schemas.openxmlformats.org/officeDocument/2006/docPropsVTypes"/>
</file>