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精选社区护士转正工作总结简短(5篇)</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社区护士转正工作总结简短一大家好！在xx社区已经服务了一年了，我把工作中情况总结如下：一、服从社区护士长及社区站领导，承担社区卫生服务工作中临床护理工作。掌握人群不同生命周期的预防保健；掌握常见病（慢性病、传染病）三级预防与康复护理技术...</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精选社区护士转正工作总结简短一</w:t>
      </w:r>
    </w:p>
    <w:p>
      <w:pPr>
        <w:ind w:left="0" w:right="0" w:firstLine="560"/>
        <w:spacing w:before="450" w:after="450" w:line="312" w:lineRule="auto"/>
      </w:pPr>
      <w:r>
        <w:rPr>
          <w:rFonts w:ascii="宋体" w:hAnsi="宋体" w:eastAsia="宋体" w:cs="宋体"/>
          <w:color w:val="000"/>
          <w:sz w:val="28"/>
          <w:szCs w:val="28"/>
        </w:rPr>
        <w:t xml:space="preserve">大家好！在xx社区已经服务了一年了，我把工作中情况总结如下：</w:t>
      </w:r>
    </w:p>
    <w:p>
      <w:pPr>
        <w:ind w:left="0" w:right="0" w:firstLine="560"/>
        <w:spacing w:before="450" w:after="450" w:line="312" w:lineRule="auto"/>
      </w:pPr>
      <w:r>
        <w:rPr>
          <w:rFonts w:ascii="宋体" w:hAnsi="宋体" w:eastAsia="宋体" w:cs="宋体"/>
          <w:color w:val="000"/>
          <w:sz w:val="28"/>
          <w:szCs w:val="28"/>
        </w:rPr>
        <w:t xml:space="preserve">一、服从社区护士长及社区站领导，承担社区卫生服务工作中临床护理工作。掌握人群不同生命周期的预防保健；掌握常见病（慢性病、传染病）三级预防与康复护理技术；掌握常用基础护理技术及操作。独立完成各项家庭访视与护理工作；完成危重、临终病人的家庭护理工作。配合医生完成双向转诊、药品管理、健康档案、资料录入等各项工作。根据季节及常见病发病规律，对居民定期进行健康教育讲座；严格执行各项规章制度、操作规程，严防差错事故发生。做好消毒隔离，避免交叉感染发生。</w:t>
      </w:r>
    </w:p>
    <w:p>
      <w:pPr>
        <w:ind w:left="0" w:right="0" w:firstLine="560"/>
        <w:spacing w:before="450" w:after="450" w:line="312" w:lineRule="auto"/>
      </w:pPr>
      <w:r>
        <w:rPr>
          <w:rFonts w:ascii="宋体" w:hAnsi="宋体" w:eastAsia="宋体" w:cs="宋体"/>
          <w:color w:val="000"/>
          <w:sz w:val="28"/>
          <w:szCs w:val="28"/>
        </w:rPr>
        <w:t xml:space="preserve">二、承担社区卫生服务护理管理工作，协助做好社区站各种物品管理及请领工作。</w:t>
      </w:r>
    </w:p>
    <w:p>
      <w:pPr>
        <w:ind w:left="0" w:right="0" w:firstLine="560"/>
        <w:spacing w:before="450" w:after="450" w:line="312" w:lineRule="auto"/>
      </w:pPr>
      <w:r>
        <w:rPr>
          <w:rFonts w:ascii="宋体" w:hAnsi="宋体" w:eastAsia="宋体" w:cs="宋体"/>
          <w:color w:val="000"/>
          <w:sz w:val="28"/>
          <w:szCs w:val="28"/>
        </w:rPr>
        <w:t xml:space="preserve">三、正确执行医嘱，熟练掌握各项护理技术操作，开展家庭护理及家庭临终关怀等服务。</w:t>
      </w:r>
    </w:p>
    <w:p>
      <w:pPr>
        <w:ind w:left="0" w:right="0" w:firstLine="560"/>
        <w:spacing w:before="450" w:after="450" w:line="312" w:lineRule="auto"/>
      </w:pPr>
      <w:r>
        <w:rPr>
          <w:rFonts w:ascii="宋体" w:hAnsi="宋体" w:eastAsia="宋体" w:cs="宋体"/>
          <w:color w:val="000"/>
          <w:sz w:val="28"/>
          <w:szCs w:val="28"/>
        </w:rPr>
        <w:t xml:space="preserve">四、开展与护理内容相关的社区居民健康教育，包括健康教育讲座、人户宣教、社区卫生服务站内健康宣教等。指导社区居民科学健身。</w:t>
      </w:r>
    </w:p>
    <w:p>
      <w:pPr>
        <w:ind w:left="0" w:right="0" w:firstLine="560"/>
        <w:spacing w:before="450" w:after="450" w:line="312" w:lineRule="auto"/>
      </w:pPr>
      <w:r>
        <w:rPr>
          <w:rFonts w:ascii="宋体" w:hAnsi="宋体" w:eastAsia="宋体" w:cs="宋体"/>
          <w:color w:val="000"/>
          <w:sz w:val="28"/>
          <w:szCs w:val="28"/>
        </w:rPr>
        <w:t xml:space="preserve">五、参与社区居民健康档案建立和社区诊断、康复、精神卫生、慢病防治、传染病预防与控制、居民生殖保健服务等项工作。</w:t>
      </w:r>
    </w:p>
    <w:p>
      <w:pPr>
        <w:ind w:left="0" w:right="0" w:firstLine="560"/>
        <w:spacing w:before="450" w:after="450" w:line="312" w:lineRule="auto"/>
      </w:pPr>
      <w:r>
        <w:rPr>
          <w:rFonts w:ascii="宋体" w:hAnsi="宋体" w:eastAsia="宋体" w:cs="宋体"/>
          <w:color w:val="000"/>
          <w:sz w:val="28"/>
          <w:szCs w:val="28"/>
        </w:rPr>
        <w:t xml:space="preserve">六、完成社区护理科研工作，并参与其他社区卫生服务科研工作。</w:t>
      </w:r>
    </w:p>
    <w:p>
      <w:pPr>
        <w:ind w:left="0" w:right="0" w:firstLine="560"/>
        <w:spacing w:before="450" w:after="450" w:line="312" w:lineRule="auto"/>
      </w:pPr>
      <w:r>
        <w:rPr>
          <w:rFonts w:ascii="宋体" w:hAnsi="宋体" w:eastAsia="宋体" w:cs="宋体"/>
          <w:color w:val="000"/>
          <w:sz w:val="28"/>
          <w:szCs w:val="28"/>
        </w:rPr>
        <w:t xml:space="preserve">七、承担护理教育临床实习指导及带教进修生。</w:t>
      </w:r>
    </w:p>
    <w:p>
      <w:pPr>
        <w:ind w:left="0" w:right="0" w:firstLine="560"/>
        <w:spacing w:before="450" w:after="450" w:line="312" w:lineRule="auto"/>
      </w:pPr>
      <w:r>
        <w:rPr>
          <w:rFonts w:ascii="宋体" w:hAnsi="宋体" w:eastAsia="宋体" w:cs="宋体"/>
          <w:color w:val="000"/>
          <w:sz w:val="28"/>
          <w:szCs w:val="28"/>
        </w:rPr>
        <w:t xml:space="preserve">八、运用护理程序开展社区护理工作，并书写相关社区护理文书。</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精选社区护士转正工作总结简短二</w:t>
      </w:r>
    </w:p>
    <w:p>
      <w:pPr>
        <w:ind w:left="0" w:right="0" w:firstLine="560"/>
        <w:spacing w:before="450" w:after="450" w:line="312" w:lineRule="auto"/>
      </w:pPr>
      <w:r>
        <w:rPr>
          <w:rFonts w:ascii="宋体" w:hAnsi="宋体" w:eastAsia="宋体" w:cs="宋体"/>
          <w:color w:val="000"/>
          <w:sz w:val="28"/>
          <w:szCs w:val="28"/>
        </w:rPr>
        <w:t xml:space="preserve">尊敬的各位来宾、同志们、朋友们：</w:t>
      </w:r>
    </w:p>
    <w:p>
      <w:pPr>
        <w:ind w:left="0" w:right="0" w:firstLine="560"/>
        <w:spacing w:before="450" w:after="450" w:line="312" w:lineRule="auto"/>
      </w:pPr>
      <w:r>
        <w:rPr>
          <w:rFonts w:ascii="宋体" w:hAnsi="宋体" w:eastAsia="宋体" w:cs="宋体"/>
          <w:color w:val="000"/>
          <w:sz w:val="28"/>
          <w:szCs w:val="28"/>
        </w:rPr>
        <w:t xml:space="preserve">巨龙回首辞旧岁，银蛇起舞迎新春。值此新春佳节来临之际，我们欢聚一堂，共谈未来，同谋发展，加强联系，增进共识，在这美好的时刻，我谨代表社区党工委、管委会向全社区广大干部群众、离退休老干部、老同志、党代表、人大代表、政协委员、以及社会各界为x的发展事业付出了辛勤汗水的人士，致以亲切的问候和真心的祝福!祝大家工作顺利，阖家幸福，新春吉样，万事如意。</w:t>
      </w:r>
    </w:p>
    <w:p>
      <w:pPr>
        <w:ind w:left="0" w:right="0" w:firstLine="560"/>
        <w:spacing w:before="450" w:after="450" w:line="312" w:lineRule="auto"/>
      </w:pPr>
      <w:r>
        <w:rPr>
          <w:rFonts w:ascii="宋体" w:hAnsi="宋体" w:eastAsia="宋体" w:cs="宋体"/>
          <w:color w:val="000"/>
          <w:sz w:val="28"/>
          <w:szCs w:val="28"/>
        </w:rPr>
        <w:t xml:space="preserve">岁月不居，天道酬勤。回首过去，我们豪情满怀。20__年是不平凡的一年，也是x发展硕果累累的一年，我们在县委县政府的正确领导下，在大家的关心、支持和帮助下，全社区人民同心同德，迎难而上与时俱进，抢抓机遇，开拓创新，锐意进取，团结拼搏，真抓实干，社会各项事业取得了长足发展。经济工作保持了良好的发展势头：20__年全社区实现农业生产总值x万元，同比增长29.7%，固定资产完成投资x万元，同比增长31.5%;农村居民人均纯收入x元，同比增长17.7%;新增个体户x个，发展民营企业x个，完成产值x万元;招商引资项目x个，到位资金x万元;城区改造完成x间两层的商业门店，完成绿化、亮化、美化工程x公里，土地复垦x亩，打造x头猪场3个占地面积x亩。党的建设、精神文明建设、民主法制建设扎实推进，经济社会各项事业实现了全面、协调、可持续发展，社会秩序和谐稳定。总之，经过社区广大干部群众的艰苦努力，我们的各项工作取得了x历史上的最好成绩，经济运转空前活跃、群众精神文化生活全面提升，我们的工作也得到了上级领导和社会各界的一致肯定和好评，招商引资、信访、畜牧产业化、新农村建设等单项工作在半年考核中均名列全县第一名，“创先争优、升级晋档、科学发展”活动被县委评为“先进党工委”荣誉称号。全社区展现出风正气顺、人和业兴的发展趋势。成绩来之不易，进步凝聚汗水。这些成绩的取得，是全社区人民同心同德、艰苦奋斗的结果，是在座各位共同努力、团结拼搏的结果，也是社会各界人士积极支持、热心关怀的结果。在此，我代表社区党工委、管委会对所有关心、支持、参与x建设发展事业的各位同志、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天时人事日相催，冬至阳光春又来”。展望未来，我们意气风发，信心百倍。新的一年里，我们决心，在县委县政府的坚强领导下，在各位及其社会各界人士的大力支持下：以党的十八大精神为指导，坚持“一个中心”(坚持以经济建设为中心)，突出“两大重点”(基础设施建设、生态文明建设)，完善“三大机制”(考评机制、反腐机制和干部培训机制)，实施“四大工程”(城区建设工程、新农村建设工程、民生改善工程、党建提升工程)，实现“五新突破”(农业现代化要有新突破、民生福利改善要有新突破、城乡一体化建设要有新突破、社会平安化建设要有新突破、服务型机关建设要有新突破)，着力打造“六个x”(实力x、生态x、文明x、和谐x、富裕x、平安x)，持续提升全社区人民幸福指数。全社区各界人士充分发挥自己的聪明才智，进一步增强工作的主动性、积极性和创造性，增强大局意识、团结意识，增进理解、以诚相待，形成强大合力，在新的一年里，干出新的业绩，做出新的贡献。</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晴日暖风生喜气，绿萌幽草胜花时。今天，我们在这里隆重聚会，热情庆祝城关镇东关社区乔迁新址。在这里，我代表城关镇党委、人大、政府向东关社区乔迁揭牌表示热烈的祝贺。向应缴参加今天乔迁仪式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几度东风催世换，千年往事浪淘沙。东关社区是一片发展的沃土，历史文化悠久灿烂，居民勤劳而充满智慧。特别是东关社区成立以来，立足于扎实的根基，沐浴改革的春风，东关发生了翻天覆地的变化，各项事业得到了快速发展。近年来，“两委”班子牢牢把握发展第一要务，以构建和谐东关为目标，大力推行“工业当家，商业引路，牧工农一齐上”的发展战略和“打造支柱产业，提升商贸档次、创建文明社区”的发展思路，率领社区上下励精图治，抢抓机遇，务实奋进，使发展的东关展现了迷人的新姿，经济社会各项事业驶上了可持续发展的“快车道”。商贸优势进一步巩固，项目建设全面提速，居民收入稳步增长，社会大局保持稳定，人民群众安居乐业，抚今追昔，令人感慨万千：唯有开拓，才能发展;唯有创新，才能跨越。</w:t>
      </w:r>
    </w:p>
    <w:p>
      <w:pPr>
        <w:ind w:left="0" w:right="0" w:firstLine="560"/>
        <w:spacing w:before="450" w:after="450" w:line="312" w:lineRule="auto"/>
      </w:pPr>
      <w:r>
        <w:rPr>
          <w:rFonts w:ascii="宋体" w:hAnsi="宋体" w:eastAsia="宋体" w:cs="宋体"/>
          <w:color w:val="000"/>
          <w:sz w:val="28"/>
          <w:szCs w:val="28"/>
        </w:rPr>
        <w:t xml:space="preserve">雄关漫道其如铁，而今迈步从头越。东关社区“两委”班子，挖潜筹资，励精图治，建起社区新办公大楼，在全镇16个社区(村)阵地建设中起到了表率作用。东关社区乔迁既是社区经济快速发展的必然要求，也为社区经济实现新的腾飞提供了更好更高的平台。现在，东关社区又站在新的起点上。我们希望东关社区以这次乔迁为契机，深入开展“新社区、新作风、新形象”主题活动，努力打造一支政治坚定、业绩突出、作风优良、务实高效、清正廉洁的干部队伍，创建学习型社区、服务型社区、效率型社区。努力塑造勤政为民的公仆形象，牢固树立全心全意为人民服务的宗旨，清正廉洁为民掌权，夙兴夜寐为民工作，脚踏实地为民办事，真心实意为民谋利。使新的社区成为展示东关干部新形象，新风貌的平台，成为密切联系群众，服务居民的平台。今天，进入新社区大楼办公的社区“两委”班子，作为8000多东关社区人民谋利的服务团，肩负着新的开拓重担，肩负着跨越发展的重担，肩负着东关社区人民的重托，希望东关社区和全镇其他的15个社区(村)“两委”班子都要以更加饱满的政治热情和良好的精神状态，按照永葆共产党员先进性的要求，牢固树立和全面落实科学发展观，始终坚持以人为本，解放思想，求真务实，奋发图强，开拓进取，聚精会神抓建设，一心一意谋发展，以更加坚实的步伐，踏上新的征程，进行新的创业，实现新的飞跃，开创东关社区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精选社区护士转正工作总结简短三</w:t>
      </w:r>
    </w:p>
    <w:p>
      <w:pPr>
        <w:ind w:left="0" w:right="0" w:firstLine="560"/>
        <w:spacing w:before="450" w:after="450" w:line="312" w:lineRule="auto"/>
      </w:pPr>
      <w:r>
        <w:rPr>
          <w:rFonts w:ascii="宋体" w:hAnsi="宋体" w:eastAsia="宋体" w:cs="宋体"/>
          <w:color w:val="000"/>
          <w:sz w:val="28"/>
          <w:szCs w:val="28"/>
        </w:rPr>
        <w:t xml:space="preserve">为大力宣传肝炎病防治知识,动员全社区积极参与肝炎病防治工作,提高广大人民群众对肝炎病的认知水平,进一步推动我区病毒性肝炎防控工作,按照省卫生厅、市卫生局关于20xx年“世界肝炎日”宣传活动的通知精神，我局紧紧围绕“积极行动，共抗肝炎”的宣传主题，精心组织了“7.28”宣传咨询活动。</w:t>
      </w:r>
    </w:p>
    <w:p>
      <w:pPr>
        <w:ind w:left="0" w:right="0" w:firstLine="560"/>
        <w:spacing w:before="450" w:after="450" w:line="312" w:lineRule="auto"/>
      </w:pPr>
      <w:r>
        <w:rPr>
          <w:rFonts w:ascii="宋体" w:hAnsi="宋体" w:eastAsia="宋体" w:cs="宋体"/>
          <w:color w:val="000"/>
          <w:sz w:val="28"/>
          <w:szCs w:val="28"/>
        </w:rPr>
        <w:t xml:space="preserve">1、提高认识、领导重视</w:t>
      </w:r>
    </w:p>
    <w:p>
      <w:pPr>
        <w:ind w:left="0" w:right="0" w:firstLine="560"/>
        <w:spacing w:before="450" w:after="450" w:line="312" w:lineRule="auto"/>
      </w:pPr>
      <w:r>
        <w:rPr>
          <w:rFonts w:ascii="宋体" w:hAnsi="宋体" w:eastAsia="宋体" w:cs="宋体"/>
          <w:color w:val="000"/>
          <w:sz w:val="28"/>
          <w:szCs w:val="28"/>
        </w:rPr>
        <w:t xml:space="preserve">我局领导充分认识肝炎病防治工作的重要性，高度重视宣传工作，为认真做好“7.28”宣传工作，我局转发了市卫生局《关于开展20xx年世界肝炎日宣传活动的通知》，同时制定了《**市市中区肝炎日宣传活动方案》，要求各单位按照我区活动方案在4月28-30日开展宣传活动，并就宣传活动工作进行了安排部署。</w:t>
      </w:r>
    </w:p>
    <w:p>
      <w:pPr>
        <w:ind w:left="0" w:right="0" w:firstLine="560"/>
        <w:spacing w:before="450" w:after="450" w:line="312" w:lineRule="auto"/>
      </w:pPr>
      <w:r>
        <w:rPr>
          <w:rFonts w:ascii="宋体" w:hAnsi="宋体" w:eastAsia="宋体" w:cs="宋体"/>
          <w:color w:val="000"/>
          <w:sz w:val="28"/>
          <w:szCs w:val="28"/>
        </w:rPr>
        <w:t xml:space="preserve">2、规范宣传，加强活动管理</w:t>
      </w:r>
    </w:p>
    <w:p>
      <w:pPr>
        <w:ind w:left="0" w:right="0" w:firstLine="560"/>
        <w:spacing w:before="450" w:after="450" w:line="312" w:lineRule="auto"/>
      </w:pPr>
      <w:r>
        <w:rPr>
          <w:rFonts w:ascii="宋体" w:hAnsi="宋体" w:eastAsia="宋体" w:cs="宋体"/>
          <w:color w:val="000"/>
          <w:sz w:val="28"/>
          <w:szCs w:val="28"/>
        </w:rPr>
        <w:t xml:space="preserve">要求各单位切实加强“世界肝炎日” 防治宣传活动的规范管理，将其作为宣传活动的一项重要内容予以关注，保证了宣传活动的科学性、严肃性和权威性。宣传内容以科学为依据，做到了客观实际，不夸大防治效果，依据科学知识和医学伦理，对社会上肝炎病防治虚假宣传予以打击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3、围绕主题，丰富宣传活动</w:t>
      </w:r>
    </w:p>
    <w:p>
      <w:pPr>
        <w:ind w:left="0" w:right="0" w:firstLine="560"/>
        <w:spacing w:before="450" w:after="450" w:line="312" w:lineRule="auto"/>
      </w:pPr>
      <w:r>
        <w:rPr>
          <w:rFonts w:ascii="宋体" w:hAnsi="宋体" w:eastAsia="宋体" w:cs="宋体"/>
          <w:color w:val="000"/>
          <w:sz w:val="28"/>
          <w:szCs w:val="28"/>
        </w:rPr>
        <w:t xml:space="preserve">4月27日上午，组织了区属及驻区医疗卫生单位、社区卫生服务中心(站)12个单位、40余名宣传员，在中央路开展了“世界肝炎日”咨询宣传及义诊活动;各乡镇卫生院分别在辖区内农贸市场和人口集聚地开展了形式多样的咨询宣传活动;此次活动向广大群众发放了病毒性肝炎防治宣传资料20xx余份，接受咨询300余人次。</w:t>
      </w:r>
    </w:p>
    <w:p>
      <w:pPr>
        <w:ind w:left="0" w:right="0" w:firstLine="560"/>
        <w:spacing w:before="450" w:after="450" w:line="312" w:lineRule="auto"/>
      </w:pPr>
      <w:r>
        <w:rPr>
          <w:rFonts w:ascii="宋体" w:hAnsi="宋体" w:eastAsia="宋体" w:cs="宋体"/>
          <w:color w:val="000"/>
          <w:sz w:val="28"/>
          <w:szCs w:val="28"/>
        </w:rPr>
        <w:t xml:space="preserve">通过此次集中宣传、义诊活动使广大人民群众对肝炎病防治的相关知识有了进一步了解，提高了社会各界对肝炎病防治工作的认识，增强了全区居民对肝炎病防治的重视，对我区肝炎病防治工作的开展起了积极推进作用。</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个人在自我建设方面：今年荣获“天津市市级优秀护理工作者”称号;通过赴美国考察学习，带回来一些先进的管理经验，并积极总结临床经验，本年度完成国。</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收集整理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精选社区护士转正工作总结简短五</w:t>
      </w:r>
    </w:p>
    <w:p>
      <w:pPr>
        <w:ind w:left="0" w:right="0" w:firstLine="560"/>
        <w:spacing w:before="450" w:after="450" w:line="312" w:lineRule="auto"/>
      </w:pPr>
      <w:r>
        <w:rPr>
          <w:rFonts w:ascii="宋体" w:hAnsi="宋体" w:eastAsia="宋体" w:cs="宋体"/>
          <w:color w:val="000"/>
          <w:sz w:val="28"/>
          <w:szCs w:val="28"/>
        </w:rPr>
        <w:t xml:space="preserve">社区护士年终总结范文一光阴荏苒，20__年已经过去了，回首过去的一年，内心不禁感慨万千，在一年里，我在院领导和护士长的关怀与直接领导下及同事们的关怀与帮助下，本着“一切以病人为中心，一切为病人”的服务宗旨，并能坚持以马克思、列宁主义，_思想，_理论和“_”重要思想为指导，自觉认真学习党的xx大精神，努力钻研业务知识，努力提高理论知识和纯熟地把握了各项临床操作技能。较好的完成了各级院领导布置的各项护理工作，在同志们的关怀、支持和帮助下，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一直坚持运用马克思列宁主义的立场、观点和方法论，运用辩证唯物主义与历史唯物主义去分析和观察事物，明辨是非，坚持真理，坚持准确的世界观、人生观、价值观，用准确的世界观、人生观、价值观指导自己的学习、工作和生活实践，在思想上积极构筑抵御资产阶级民主和自由化、拜金主义、自由主义等一切腐朽思想侵蚀的结实防线。热爱祖国，热爱中国共产党，热爱社会主义，医。学教育网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(1)是认真学习“_”重要思想，深化领会“_”重要思想的科学内涵，增强自己实践“_”重要思想的自觉性和坚定性;认真学习党的xx大精神，自觉坚持党的方针。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化开展一心一意为人民服务的宗旨教育、职业道德教育、思想品德教育，做到一直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齐、发不过肩、不浓妆艳抺、不穿高跟鞋、响底鞋、礼貌待患、态度亲热、语言规范。认真学习《医疗事故处理条例》及其法律法规，积极参于医院组织的医疗事故处理条例学习活动，丰富了法律知识，增强了安全保护意识。在护士长积极认真指导下，我在很多方面都有了长足的进步和提高，医。学教育网平时坚持参加科室每月一次的业务学习，每周二的晨会，坚持危重病人护理查房，护理人员三基训练，在护理部组织的每次技术操做考试中，均取得优异的成绩。在一年的工作中，能一直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工夫努力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顺应，但我不怕，以前没做过的，为了搞好工作，听从领导安排，我不怕麻烦，向老师请教、向同事学习、自己摸索实践，在很短的工夫内便比较认识了外科的工作，了解了各班的职责，明确了工作的程序、方向，提高了工作能力，在详细的工作中形成了一个明白的工作思路，能够顺利的开展工作并纯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明白。我认真学习科室文件书写规范，认真书写一般护理记录，危重病人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护士年终总结范文二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20__年很快过去了，在过去的一年里，在院领导、护士长及科主任的正确领导下，我认真学习马列主义、___思想、___理论和“_”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2026-05-09T09:08:19+08:00</dcterms:created>
  <dcterms:modified xsi:type="dcterms:W3CDTF">2026-05-09T09:08:19+08:00</dcterms:modified>
</cp:coreProperties>
</file>

<file path=docProps/custom.xml><?xml version="1.0" encoding="utf-8"?>
<Properties xmlns="http://schemas.openxmlformats.org/officeDocument/2006/custom-properties" xmlns:vt="http://schemas.openxmlformats.org/officeDocument/2006/docPropsVTypes"/>
</file>