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关于社区志愿者工作总结(精)(5篇)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关于社区志愿者工作总结(精)一二、社区背景：根据对小蒸社区的了解和社区居委会的介绍，该社区位于贞溪北路，社区总面积为1.9万平方米，社区拥有居委会，街道，社区医院，学校等组织。共有居民住宅10幢，还又26个村住户构成非常的复杂，男女比例均衡...</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关于社区志愿者工作总结(精)一</w:t>
      </w:r>
    </w:p>
    <w:p>
      <w:pPr>
        <w:ind w:left="0" w:right="0" w:firstLine="560"/>
        <w:spacing w:before="450" w:after="450" w:line="312" w:lineRule="auto"/>
      </w:pPr>
      <w:r>
        <w:rPr>
          <w:rFonts w:ascii="宋体" w:hAnsi="宋体" w:eastAsia="宋体" w:cs="宋体"/>
          <w:color w:val="000"/>
          <w:sz w:val="28"/>
          <w:szCs w:val="28"/>
        </w:rPr>
        <w:t xml:space="preserve">二、社区背景：根据对小蒸社区的了解和社区居委会的介绍，该社区位于贞溪北路，社区总面积为1.9万平方米，社区拥有居委会，街道，社区医院，学校等组织。共有居民住宅10幢，还又26个村住户构成非常的复杂，男女比例均衡，但是老年人非常的多，其中在农村几乎每家都有一两个老年人，其中也包括中年丧子的孤老，还有的就是子女都不在身边的，对生活不能自理、子女不便或根本无亲属照料，且个人又愿意过集体生活的老年人也大有人在，他们很需要在晚年生活过的充实丰富，也很需要得到照顾，尤其是子女在身边的关爱，所以一些老年人无论是心里还是生理都不是很健康，社区也没有像样的老年活动场所和老年特别照顾计划，虽然有开心过，但是不到一年时间就全部关闭了，这样老年人就失去了他们的空间，我认为社区因该多关心这类老年人活动场所。更加提高老年人的生活质量和对老年人的关心帮助。</w:t>
      </w:r>
    </w:p>
    <w:p>
      <w:pPr>
        <w:ind w:left="0" w:right="0" w:firstLine="560"/>
        <w:spacing w:before="450" w:after="450" w:line="312" w:lineRule="auto"/>
      </w:pPr>
      <w:r>
        <w:rPr>
          <w:rFonts w:ascii="宋体" w:hAnsi="宋体" w:eastAsia="宋体" w:cs="宋体"/>
          <w:color w:val="000"/>
          <w:sz w:val="28"/>
          <w:szCs w:val="28"/>
        </w:rPr>
        <w:t xml:space="preserve">三、问题和需求：老年人是对社会和家庭都作过巨大的贡献，但是有的老人中年丧子，成了孤老，还有的老人受到歧视和不尊重，他们感到生活单调乏味，活着失去了价值，没有意义从而非常的失落和沮丧，经常愁眉不展。还有一些子女在外不经常回家的，那些老人心里都很紧张，也一直很牵挂，孤独感，自卑感等消极情绪最为严重，一旦有了这种消极的情绪他们的健康也有了影响，人到老年，精力、体力、脑力都有所下降，有的生活还不能完全自理，希望得到关心照顾。子女的孝顺，将会使他们感到老有所依。老年人都希望自己有个和睦的家庭环境，不管家庭经济条件如何，只要全家和睦，邻居关系融洽，互敬互爱，互相帮助，老年人就会感到温暖和幸福。老年人丧偶后生活寂寞，想找个伴在身边。没有了子女他们需要的社会对他们的关爱照顾，来温暖他们的心田。使他们不在感到孤独和无助，他们也多么希望社区开办一些老年活动，来展示他们的才艺，施展他们的才华，使他们觉得自己不是那么的不中用，使他们感到生活的价值所在。让他们老来幸福而不是悲哀。组织个好的老年社会团体，让他们通过一些团体活动调试好的心理再次找到自己的社会位置，使老年期内的生活丰富多彩而又意义。</w:t>
      </w:r>
    </w:p>
    <w:p>
      <w:pPr>
        <w:ind w:left="0" w:right="0" w:firstLine="560"/>
        <w:spacing w:before="450" w:after="450" w:line="312" w:lineRule="auto"/>
      </w:pPr>
      <w:r>
        <w:rPr>
          <w:rFonts w:ascii="宋体" w:hAnsi="宋体" w:eastAsia="宋体" w:cs="宋体"/>
          <w:color w:val="000"/>
          <w:sz w:val="28"/>
          <w:szCs w:val="28"/>
        </w:rPr>
        <w:t xml:space="preserve">项目对象：住在小蒸社区的孤老和子女出门在外的居民。</w:t>
      </w:r>
    </w:p>
    <w:p>
      <w:pPr>
        <w:ind w:left="0" w:right="0" w:firstLine="560"/>
        <w:spacing w:before="450" w:after="450" w:line="312" w:lineRule="auto"/>
      </w:pPr>
      <w:r>
        <w:rPr>
          <w:rFonts w:ascii="宋体" w:hAnsi="宋体" w:eastAsia="宋体" w:cs="宋体"/>
          <w:color w:val="000"/>
          <w:sz w:val="28"/>
          <w:szCs w:val="28"/>
        </w:rPr>
        <w:t xml:space="preserve">一、项目目标和意义：(一)总目标：让这些中年丧子的老年人和子女不在身边的老年人得到关爱使他们在晚年生活上，精神上得到慰籍，不在悲观，更好的面对生活，让他们更有自信，找到生活的乐趣。使他们的老年生活丰富多彩，健康快乐。</w:t>
      </w:r>
    </w:p>
    <w:p>
      <w:pPr>
        <w:ind w:left="0" w:right="0" w:firstLine="560"/>
        <w:spacing w:before="450" w:after="450" w:line="312" w:lineRule="auto"/>
      </w:pPr>
      <w:r>
        <w:rPr>
          <w:rFonts w:ascii="宋体" w:hAnsi="宋体" w:eastAsia="宋体" w:cs="宋体"/>
          <w:color w:val="000"/>
          <w:sz w:val="28"/>
          <w:szCs w:val="28"/>
        </w:rPr>
        <w:t xml:space="preserve">(二)具体目标：1、接触和探访愿意接受帮助的老年人，并了解他们需要，为了老年人能够了解这些活动。2、与受帮助的老年人建立长期的帮助关系，提供适当的帮助。从而使他们感到温暖。3、每周与志愿者一起去受帮助的老年人的家里探访，“进老年人门、知老年人情、解老年人难、暖老年人心”等活动，帮助打扫卫生，陪他们聊天，一周至少两次左右，他们感受到子女不在也不寂寞不孤独。4、建立老年人关照小组，让低龄且身体尚好的老年人自愿为左邻右舍孤寡，老年人提供生活和安全关照，以确保他们“小事不出社区，难事有人帮助”。5、每月举行主题活动，如节日晚会，小组活动、讲座等让老年夫妇减轻由于丧子给他们带来的痛苦，帮助他们能积极的面对生活。6、医疗保健就医帮助服务，他们享受方便、价廉、优质的服务使老年人在社区一般疾病可得到治疗，急症、重症能及时得到抢救，对日常医疗保健能提供咨询指导，对半自理、无自理能力的有条件提供全方位的照料。7、举办读书班、辅导讲座等形式，定期组织老年人学习形势政策、政治理论和法律法规，确保他们紧跟形势不落伍。8、兴建一批老年人活动场所;充分利用社区文化资源丰富、文艺人才众多的优势，成立老年体协、老年书协、老干部艺术团等文体组织，广泛开展丰富多彩的文体娱乐活动，注重用健康有益、积极向上的文化占领老年人的活动</w:t>
      </w:r>
    </w:p>
    <w:p>
      <w:pPr>
        <w:ind w:left="0" w:right="0" w:firstLine="560"/>
        <w:spacing w:before="450" w:after="450" w:line="312" w:lineRule="auto"/>
      </w:pPr>
      <w:r>
        <w:rPr>
          <w:rFonts w:ascii="宋体" w:hAnsi="宋体" w:eastAsia="宋体" w:cs="宋体"/>
          <w:color w:val="000"/>
          <w:sz w:val="28"/>
          <w:szCs w:val="28"/>
        </w:rPr>
        <w:t xml:space="preserve">二、项目服务方案：第一次，1、目标：让老人能够认识到我们服务的目的，希望需要帮助的老人能积极的配合，从而了解老人的需求。2、日期和地点：20xx年6月1日。拜访需要帮助的老人家中。3、活动主题：到老人家去接触老人，给老人介绍我们本次来的目的，以及相关的服务活动，然后发给他们一些资料，并对其耐心的讲解，直至他们明白我们的目的。</w:t>
      </w:r>
    </w:p>
    <w:p>
      <w:pPr>
        <w:ind w:left="0" w:right="0" w:firstLine="560"/>
        <w:spacing w:before="450" w:after="450" w:line="312" w:lineRule="auto"/>
      </w:pPr>
      <w:r>
        <w:rPr>
          <w:rFonts w:ascii="宋体" w:hAnsi="宋体" w:eastAsia="宋体" w:cs="宋体"/>
          <w:color w:val="000"/>
          <w:sz w:val="28"/>
          <w:szCs w:val="28"/>
        </w:rPr>
        <w:t xml:space="preserve">4、工作人员的角色：创始者，引导者。5、所需要的资源：笔，纸。</w:t>
      </w:r>
    </w:p>
    <w:p>
      <w:pPr>
        <w:ind w:left="0" w:right="0" w:firstLine="560"/>
        <w:spacing w:before="450" w:after="450" w:line="312" w:lineRule="auto"/>
      </w:pPr>
      <w:r>
        <w:rPr>
          <w:rFonts w:ascii="宋体" w:hAnsi="宋体" w:eastAsia="宋体" w:cs="宋体"/>
          <w:color w:val="000"/>
          <w:sz w:val="28"/>
          <w:szCs w:val="28"/>
        </w:rPr>
        <w:t xml:space="preserve">第二次，1、目标：老人相互认识，了解老人作息安排和兴趣爱好，与老人们建立系友好的关系。2、日期和地点：20xx年6月20日，社区老年活动中心二楼活动室。3、活动主题：让这些老人聚集在一起首先来自我介绍一下，大概需要10分钟的时间来互相的认识彼此。然后老人间来做个热身游戏“猜手指”使他们再一次的沟通交流了解，使气氛更加的活跃起来。</w:t>
      </w:r>
    </w:p>
    <w:p>
      <w:pPr>
        <w:ind w:left="0" w:right="0" w:firstLine="560"/>
        <w:spacing w:before="450" w:after="450" w:line="312" w:lineRule="auto"/>
      </w:pPr>
      <w:r>
        <w:rPr>
          <w:rFonts w:ascii="宋体" w:hAnsi="宋体" w:eastAsia="宋体" w:cs="宋体"/>
          <w:color w:val="000"/>
          <w:sz w:val="28"/>
          <w:szCs w:val="28"/>
        </w:rPr>
        <w:t xml:space="preserve">4、工作人员的角色：创始者，引导者。5、所需要的资源：笔、纸、茶。</w:t>
      </w:r>
    </w:p>
    <w:p>
      <w:pPr>
        <w:ind w:left="0" w:right="0" w:firstLine="560"/>
        <w:spacing w:before="450" w:after="450" w:line="312" w:lineRule="auto"/>
      </w:pPr>
      <w:r>
        <w:rPr>
          <w:rFonts w:ascii="宋体" w:hAnsi="宋体" w:eastAsia="宋体" w:cs="宋体"/>
          <w:color w:val="000"/>
          <w:sz w:val="28"/>
          <w:szCs w:val="28"/>
        </w:rPr>
        <w:t xml:space="preserve">第三次，1、目标：带老人一起分享自己所知道的生活保健知识，尽可能减少老年人生病。带着老年人一起做“十二招健身操”，促进小组的沟通，活跃小组气氛。2、日期和地点：20xx年6月23号，社区老年活动中心二楼活动室3、活动主题：首先让老年人坐下来看一篇关于老年人的生活保健的知识，有了这样的认识以后疾病才能远离他们，半个小时以后，然后教他们做健身操，舒展一下筋骨，有益健康。4、工作人员的角色：鼓舞者，引导者。5、所需要的资源：投影机，光碟。</w:t>
      </w:r>
    </w:p>
    <w:p>
      <w:pPr>
        <w:ind w:left="0" w:right="0" w:firstLine="560"/>
        <w:spacing w:before="450" w:after="450" w:line="312" w:lineRule="auto"/>
      </w:pPr>
      <w:r>
        <w:rPr>
          <w:rFonts w:ascii="宋体" w:hAnsi="宋体" w:eastAsia="宋体" w:cs="宋体"/>
          <w:color w:val="000"/>
          <w:sz w:val="28"/>
          <w:szCs w:val="28"/>
        </w:rPr>
        <w:t xml:space="preserve">第四次，1、目标：鼓励老人积极的分享自己所知道的生活小常识、小窍门，以帮助他们提高老年生活质量。2、时间和地点：20xx年6月26号，社区老年活动中心二楼活动室。3、活动主题：1.分享、学习生活小常识。老年人中各自交流提高他们的社交。4、工作人员的角色：观察着和学习者。5、所需要的资源|纸、笔、茶。</w:t>
      </w:r>
    </w:p>
    <w:p>
      <w:pPr>
        <w:ind w:left="0" w:right="0" w:firstLine="560"/>
        <w:spacing w:before="450" w:after="450" w:line="312" w:lineRule="auto"/>
      </w:pPr>
      <w:r>
        <w:rPr>
          <w:rFonts w:ascii="宋体" w:hAnsi="宋体" w:eastAsia="宋体" w:cs="宋体"/>
          <w:color w:val="000"/>
          <w:sz w:val="28"/>
          <w:szCs w:val="28"/>
        </w:rPr>
        <w:t xml:space="preserve">第五次，1、目标：让老人感到温暖，感到亲切。感受亲人在身边的滋味，不在孤独。2、时间和地点：20xx年6月26日，老年人家中。3、活动主题：招募一些志愿者然后组织他们到老人家里去帮助打扫卫生，陪他们聊天，让他们感到亲人在身边的温暖。4、工作人员的角色：创始者，领导者。5、所需要的资源：抹布，拖把，洗洁精。</w:t>
      </w:r>
    </w:p>
    <w:p>
      <w:pPr>
        <w:ind w:left="0" w:right="0" w:firstLine="560"/>
        <w:spacing w:before="450" w:after="450" w:line="312" w:lineRule="auto"/>
      </w:pPr>
      <w:r>
        <w:rPr>
          <w:rFonts w:ascii="宋体" w:hAnsi="宋体" w:eastAsia="宋体" w:cs="宋体"/>
          <w:color w:val="000"/>
          <w:sz w:val="28"/>
          <w:szCs w:val="28"/>
        </w:rPr>
        <w:t xml:space="preserve">第六次，1、目标：让老人找到自信，找到活这的价值，减轻他们的痛苦，帮助他们积极的面对生活，让他们充满快乐。2、时间和地点：20xx年6月29日，社区活动广场。3、活动主题：与社区街道合作，每月至少举行一次主题活动，可以是庆祝节日，如“重阳节”、“端午节”等，给老年人送上节日的祝福，每个老年人更具自己的特长来表演，让他们的才艺得到施展，最后以拍照做个留念，重新找回自己的自信，感受温暖。4、工作人员角色：引导者，记录者，评估者。5、所需要的资源：照相机，胶卷，影响，一些道具。</w:t>
      </w:r>
    </w:p>
    <w:p>
      <w:pPr>
        <w:ind w:left="0" w:right="0" w:firstLine="560"/>
        <w:spacing w:before="450" w:after="450" w:line="312" w:lineRule="auto"/>
      </w:pPr>
      <w:r>
        <w:rPr>
          <w:rFonts w:ascii="宋体" w:hAnsi="宋体" w:eastAsia="宋体" w:cs="宋体"/>
          <w:color w:val="000"/>
          <w:sz w:val="28"/>
          <w:szCs w:val="28"/>
        </w:rPr>
        <w:t xml:space="preserve">第七次，1、目标：给老年人一个健康的身体面对生活。2、时间和地点：20xx年7月1日，社区医院。</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关于社区志愿者工作总结(精)二</w:t>
      </w:r>
    </w:p>
    <w:p>
      <w:pPr>
        <w:ind w:left="0" w:right="0" w:firstLine="560"/>
        <w:spacing w:before="450" w:after="450" w:line="312" w:lineRule="auto"/>
      </w:pPr>
      <w:r>
        <w:rPr>
          <w:rFonts w:ascii="宋体" w:hAnsi="宋体" w:eastAsia="宋体" w:cs="宋体"/>
          <w:color w:val="000"/>
          <w:sz w:val="28"/>
          <w:szCs w:val="28"/>
        </w:rPr>
        <w:t xml:space="preserve">为进一步完善我社区志愿服务体系，规范和促进志愿服务活动，健全志愿服务长效机制，壮大志愿者队伍，积极培育文明风尚，让更多的志愿者成为我居良好社会风尚的倡导者，成为“爱心城市、和谐社区”建设的传播者、实践者，让群众生活质量得到大幅度提升，结合我居实际，制订志愿者服务工作20x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思想为指导，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关于社区志愿者工作总结(精)三</w:t>
      </w:r>
    </w:p>
    <w:p>
      <w:pPr>
        <w:ind w:left="0" w:right="0" w:firstLine="560"/>
        <w:spacing w:before="450" w:after="450" w:line="312" w:lineRule="auto"/>
      </w:pPr>
      <w:r>
        <w:rPr>
          <w:rFonts w:ascii="宋体" w:hAnsi="宋体" w:eastAsia="宋体" w:cs="宋体"/>
          <w:color w:val="000"/>
          <w:sz w:val="28"/>
          <w:szCs w:val="28"/>
        </w:rPr>
        <w:t xml:space="preserve">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党中央、国务院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xx户高龄老人、困难家庭结对子定期走访送温暖、为困难学生送学习用品；在街道“时间银行”成立周年先进表彰活动中市一医院“爱心天使”医疗服务队被评为“志愿者服务队”；消化病房的楼立兰被评为“志愿者”。几年来，无论刮风下雨、寒冬炎夏，由党员、团员组成的该服务队，每周x中午都会准时在新村为居民提供医疗服务、测量血压，与居民形成浓厚的感情，被当地居民称为“爱心天使”；市卫生局和120急救中心服务队将体检机开进小区为居民免费体检，为居民赠送药品，开展急救知识咨询讲座。xx小学和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关于社区志愿者工作总结(精)四</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w:t>
      </w:r>
    </w:p>
    <w:p>
      <w:pPr>
        <w:ind w:left="0" w:right="0" w:firstLine="560"/>
        <w:spacing w:before="450" w:after="450" w:line="312" w:lineRule="auto"/>
      </w:pPr>
      <w:r>
        <w:rPr>
          <w:rFonts w:ascii="宋体" w:hAnsi="宋体" w:eastAsia="宋体" w:cs="宋体"/>
          <w:color w:val="000"/>
          <w:sz w:val="28"/>
          <w:szCs w:val="28"/>
        </w:rPr>
        <w:t xml:space="preserve">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w:t>
      </w:r>
    </w:p>
    <w:p>
      <w:pPr>
        <w:ind w:left="0" w:right="0" w:firstLine="560"/>
        <w:spacing w:before="450" w:after="450" w:line="312" w:lineRule="auto"/>
      </w:pPr>
      <w:r>
        <w:rPr>
          <w:rFonts w:ascii="宋体" w:hAnsi="宋体" w:eastAsia="宋体" w:cs="宋体"/>
          <w:color w:val="000"/>
          <w:sz w:val="28"/>
          <w:szCs w:val="28"/>
        </w:rPr>
        <w:t xml:space="preserve">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关于社区志愿者工作总结(精)五</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年是八里湾社区志愿者服务队工作突飞猛进的一年。一年以来，我们一直都本着“奉献、友爱、互助、进步”为原则，以全心全意为社会服务为宗旨，结合八里湾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20--年度工作总体思路：社区紧紧围绕和配合望江街道的工作，将“服务社区，服务社会”的志愿精神继续传承，加强创新力度，重点突出，有计划，有目标地开展工作。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(1)“关爱农民工子女”志愿服务活动要有所创新，打破传统的单一支教模式，真正做到对农民工子女的关爱，让他们切实感受温暖同时展现我们双庆路社区志愿者服务队服务的风采;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(4)依托川大法律志愿者资源，建立志愿者法律援助与法制宣传体系。将法律援助活动推向更深更广的层次，设立法律志愿者咨询服务热线。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3--名，志愿者服务队6支。并以“康乐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年双庆路社区志愿者服务队不断拓展志愿服务的领域，树立志愿服务的新亮点、新品牌，开展了丰富多彩的志愿者社区主题实践活动。20--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20--年2月对困难家庭进行新春慰问，志愿队一行在社区杜书记的带领下，走访了困难家庭，还为每户家庭送上了大米、食用油。</w:t>
      </w:r>
    </w:p>
    <w:p>
      <w:pPr>
        <w:ind w:left="0" w:right="0" w:firstLine="560"/>
        <w:spacing w:before="450" w:after="450" w:line="312" w:lineRule="auto"/>
      </w:pPr>
      <w:r>
        <w:rPr>
          <w:rFonts w:ascii="宋体" w:hAnsi="宋体" w:eastAsia="宋体" w:cs="宋体"/>
          <w:color w:val="000"/>
          <w:sz w:val="28"/>
          <w:szCs w:val="28"/>
        </w:rPr>
        <w:t xml:space="preserve">20--年5月结合辖区流动人口多的特点，对辖区妇女进行各项排查，列出需要帮扶的困难群体，并建立“1对1”跟踪式服务。在志愿服务带动社区计生工作的开展的同时，计生工作也加大了志愿服务的`宣传效力。</w:t>
      </w:r>
    </w:p>
    <w:p>
      <w:pPr>
        <w:ind w:left="0" w:right="0" w:firstLine="560"/>
        <w:spacing w:before="450" w:after="450" w:line="312" w:lineRule="auto"/>
      </w:pPr>
      <w:r>
        <w:rPr>
          <w:rFonts w:ascii="宋体" w:hAnsi="宋体" w:eastAsia="宋体" w:cs="宋体"/>
          <w:color w:val="000"/>
          <w:sz w:val="28"/>
          <w:szCs w:val="28"/>
        </w:rPr>
        <w:t xml:space="preserve">20--年7月至9月，志愿队启动了20--年盛夏助老服务活动，在7月至8月间的周末双休日为纳凉点的老人提供免费理发、测量血压、测量血糖的服务。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2025-12-10T09:24:24+08:00</dcterms:created>
  <dcterms:modified xsi:type="dcterms:W3CDTF">2025-12-10T09:24:24+08:00</dcterms:modified>
</cp:coreProperties>
</file>

<file path=docProps/custom.xml><?xml version="1.0" encoding="utf-8"?>
<Properties xmlns="http://schemas.openxmlformats.org/officeDocument/2006/custom-properties" xmlns:vt="http://schemas.openxmlformats.org/officeDocument/2006/docPropsVTypes"/>
</file>