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精选社区控烟工作总结汇总(9篇)</w:t>
      </w:r>
      <w:bookmarkEnd w:id="1"/>
    </w:p>
    <w:p>
      <w:pPr>
        <w:jc w:val="center"/>
        <w:spacing w:before="0" w:after="450"/>
      </w:pPr>
      <w:r>
        <w:rPr>
          <w:rFonts w:ascii="Arial" w:hAnsi="Arial" w:eastAsia="Arial" w:cs="Arial"/>
          <w:color w:val="999999"/>
          <w:sz w:val="20"/>
          <w:szCs w:val="20"/>
        </w:rPr>
        <w:t xml:space="preserve">来源：网络  作者：心上花开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精选社区控烟工作总结汇总一一、明确目标，加强领导学校成立由校长为组长，办公室、政教处、保卫处、教务处、总务处、团委、工会、校医室等负责人为组员的控制吸烟领导小组，由分管校长负责分工，各处室紧密配合，积极开展控烟工作。把控烟工作纳入学校的总体...</w:t>
      </w:r>
    </w:p>
    <w:p>
      <w:pPr>
        <w:ind w:left="0" w:right="0" w:firstLine="560"/>
        <w:spacing w:before="450" w:after="450" w:line="312" w:lineRule="auto"/>
      </w:pPr>
      <w:r>
        <w:rPr>
          <w:rFonts w:ascii="黑体" w:hAnsi="黑体" w:eastAsia="黑体" w:cs="黑体"/>
          <w:color w:val="000000"/>
          <w:sz w:val="36"/>
          <w:szCs w:val="36"/>
          <w:b w:val="1"/>
          <w:bCs w:val="1"/>
        </w:rPr>
        <w:t xml:space="preserve">精选社区控烟工作总结汇总一</w:t>
      </w:r>
    </w:p>
    <w:p>
      <w:pPr>
        <w:ind w:left="0" w:right="0" w:firstLine="560"/>
        <w:spacing w:before="450" w:after="450" w:line="312" w:lineRule="auto"/>
      </w:pPr>
      <w:r>
        <w:rPr>
          <w:rFonts w:ascii="宋体" w:hAnsi="宋体" w:eastAsia="宋体" w:cs="宋体"/>
          <w:color w:val="000"/>
          <w:sz w:val="28"/>
          <w:szCs w:val="28"/>
        </w:rPr>
        <w:t xml:space="preserve">一、明确目标，加强领导</w:t>
      </w:r>
    </w:p>
    <w:p>
      <w:pPr>
        <w:ind w:left="0" w:right="0" w:firstLine="560"/>
        <w:spacing w:before="450" w:after="450" w:line="312" w:lineRule="auto"/>
      </w:pPr>
      <w:r>
        <w:rPr>
          <w:rFonts w:ascii="宋体" w:hAnsi="宋体" w:eastAsia="宋体" w:cs="宋体"/>
          <w:color w:val="000"/>
          <w:sz w:val="28"/>
          <w:szCs w:val="28"/>
        </w:rPr>
        <w:t xml:space="preserve">学校成立由校长为组长，办公室、政教处、保卫处、教务处、总务处、团委、工会、校医室等负责人为组员的控制吸烟领导小组，由分管校长负责分工，各处室紧密配合，积极开展控烟工作。把控烟工作纳入学校的总体工作计划，确保控烟工作有计划，有组织、有检查、有落实。把创建 无烟学校 作为我校的年度目标，明确工作职责，制定控烟措施。</w:t>
      </w:r>
    </w:p>
    <w:p>
      <w:pPr>
        <w:ind w:left="0" w:right="0" w:firstLine="560"/>
        <w:spacing w:before="450" w:after="450" w:line="312" w:lineRule="auto"/>
      </w:pPr>
      <w:r>
        <w:rPr>
          <w:rFonts w:ascii="宋体" w:hAnsi="宋体" w:eastAsia="宋体" w:cs="宋体"/>
          <w:color w:val="000"/>
          <w:sz w:val="28"/>
          <w:szCs w:val="28"/>
        </w:rPr>
        <w:t xml:space="preserve">二、落实各项控烟规章制度</w:t>
      </w:r>
    </w:p>
    <w:p>
      <w:pPr>
        <w:ind w:left="0" w:right="0" w:firstLine="560"/>
        <w:spacing w:before="450" w:after="450" w:line="312" w:lineRule="auto"/>
      </w:pPr>
      <w:r>
        <w:rPr>
          <w:rFonts w:ascii="宋体" w:hAnsi="宋体" w:eastAsia="宋体" w:cs="宋体"/>
          <w:color w:val="000"/>
          <w:sz w:val="28"/>
          <w:szCs w:val="28"/>
        </w:rPr>
        <w:t xml:space="preserve">进一步修订学校业已形成的控烟制度，并加强制度的宣传与落实，每个部门、年级组、学科教研室、班级确定一名教师或学生担任兼职控烟监督员，并明确工作职责。将师生控烟情况与文明科室和文明班级的评比结合起来。</w:t>
      </w:r>
    </w:p>
    <w:p>
      <w:pPr>
        <w:ind w:left="0" w:right="0" w:firstLine="560"/>
        <w:spacing w:before="450" w:after="450" w:line="312" w:lineRule="auto"/>
      </w:pPr>
      <w:r>
        <w:rPr>
          <w:rFonts w:ascii="宋体" w:hAnsi="宋体" w:eastAsia="宋体" w:cs="宋体"/>
          <w:color w:val="000"/>
          <w:sz w:val="28"/>
          <w:szCs w:val="28"/>
        </w:rPr>
        <w:t xml:space="preserve">三、切实开展各项控烟活动</w:t>
      </w:r>
    </w:p>
    <w:p>
      <w:pPr>
        <w:ind w:left="0" w:right="0" w:firstLine="560"/>
        <w:spacing w:before="450" w:after="450" w:line="312" w:lineRule="auto"/>
      </w:pPr>
      <w:r>
        <w:rPr>
          <w:rFonts w:ascii="宋体" w:hAnsi="宋体" w:eastAsia="宋体" w:cs="宋体"/>
          <w:color w:val="000"/>
          <w:sz w:val="28"/>
          <w:szCs w:val="28"/>
        </w:rPr>
        <w:t xml:space="preserve">1、营造学校控烟氛围。将学校控烟工作计划，控烟制度等利用校园网、校园橱窗进行公示，使全校每一位教职员工做到知晓并自觉遵守。在办公室、会议室、学生宿舍、食堂、教室走廊等校园醒目位置设立 请勿吸烟 等标志，随时提醒学生、教职工和外来客人禁止吸烟。</w:t>
      </w:r>
    </w:p>
    <w:p>
      <w:pPr>
        <w:ind w:left="0" w:right="0" w:firstLine="560"/>
        <w:spacing w:before="450" w:after="450" w:line="312" w:lineRule="auto"/>
      </w:pPr>
      <w:r>
        <w:rPr>
          <w:rFonts w:ascii="宋体" w:hAnsi="宋体" w:eastAsia="宋体" w:cs="宋体"/>
          <w:color w:val="000"/>
          <w:sz w:val="28"/>
          <w:szCs w:val="28"/>
        </w:rPr>
        <w:t xml:space="preserve">2、利用各种渠道广泛开展控烟宣传。利用教职工大会、年级学生大会、主题班会、国旗下讲话、黑板报评比、校园广播站等各种渠道，在全校师生中广泛开展吸烟有害健康的宣传教育，使创建无烟学校成为师生员工的自觉行动。</w:t>
      </w:r>
    </w:p>
    <w:p>
      <w:pPr>
        <w:ind w:left="0" w:right="0" w:firstLine="560"/>
        <w:spacing w:before="450" w:after="450" w:line="312" w:lineRule="auto"/>
      </w:pPr>
      <w:r>
        <w:rPr>
          <w:rFonts w:ascii="宋体" w:hAnsi="宋体" w:eastAsia="宋体" w:cs="宋体"/>
          <w:color w:val="000"/>
          <w:sz w:val="28"/>
          <w:szCs w:val="28"/>
        </w:rPr>
        <w:t xml:space="preserve">3、开展主题日宣传活动。5月31日世界无烟日，政教处、团委要组织广大师生开展控烟宣传教育活动，提高师生对烟草产品的认识，有效降低吸烟人数。</w:t>
      </w:r>
    </w:p>
    <w:p>
      <w:pPr>
        <w:ind w:left="0" w:right="0" w:firstLine="560"/>
        <w:spacing w:before="450" w:after="450" w:line="312" w:lineRule="auto"/>
      </w:pPr>
      <w:r>
        <w:rPr>
          <w:rFonts w:ascii="宋体" w:hAnsi="宋体" w:eastAsia="宋体" w:cs="宋体"/>
          <w:color w:val="000"/>
          <w:sz w:val="28"/>
          <w:szCs w:val="28"/>
        </w:rPr>
        <w:t xml:space="preserve">4、将控烟工作纳入学校健康教育课程。每学期学校至少开展一次关于控烟工作的健康教育讲座，并将此作为健康教育课程内容确保落实到位。</w:t>
      </w:r>
    </w:p>
    <w:p>
      <w:pPr>
        <w:ind w:left="0" w:right="0" w:firstLine="560"/>
        <w:spacing w:before="450" w:after="450" w:line="312" w:lineRule="auto"/>
      </w:pPr>
      <w:r>
        <w:rPr>
          <w:rFonts w:ascii="宋体" w:hAnsi="宋体" w:eastAsia="宋体" w:cs="宋体"/>
          <w:color w:val="000"/>
          <w:sz w:val="28"/>
          <w:szCs w:val="28"/>
        </w:rPr>
        <w:t xml:space="preserve">5、通过学生社会实践活动，到社区、到家庭，让学生向家长宣传吸烟有害健康的科学知识和未成年人保护法，力所能及地规劝家长戒烟、禁烟。</w:t>
      </w:r>
    </w:p>
    <w:p>
      <w:pPr>
        <w:ind w:left="0" w:right="0" w:firstLine="560"/>
        <w:spacing w:before="450" w:after="450" w:line="312" w:lineRule="auto"/>
      </w:pPr>
      <w:r>
        <w:rPr>
          <w:rFonts w:ascii="宋体" w:hAnsi="宋体" w:eastAsia="宋体" w:cs="宋体"/>
          <w:color w:val="000"/>
          <w:sz w:val="28"/>
          <w:szCs w:val="28"/>
        </w:rPr>
        <w:t xml:space="preserve">6、加强检查。控烟工作领导小组要定期和不定期的对学校各块控烟制定落实情况进行督查，并提出整改措施。</w:t>
      </w:r>
    </w:p>
    <w:p>
      <w:pPr>
        <w:ind w:left="0" w:right="0" w:firstLine="560"/>
        <w:spacing w:before="450" w:after="450" w:line="312" w:lineRule="auto"/>
      </w:pPr>
      <w:r>
        <w:rPr>
          <w:rFonts w:ascii="宋体" w:hAnsi="宋体" w:eastAsia="宋体" w:cs="宋体"/>
          <w:color w:val="000"/>
          <w:sz w:val="28"/>
          <w:szCs w:val="28"/>
        </w:rPr>
        <w:t xml:space="preserve">四、各月活动安排：</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1、召开学校控烟领导小组会议，讨论学校控烟工作计划，并落实任务分工;</w:t>
      </w:r>
    </w:p>
    <w:p>
      <w:pPr>
        <w:ind w:left="0" w:right="0" w:firstLine="560"/>
        <w:spacing w:before="450" w:after="450" w:line="312" w:lineRule="auto"/>
      </w:pPr>
      <w:r>
        <w:rPr>
          <w:rFonts w:ascii="宋体" w:hAnsi="宋体" w:eastAsia="宋体" w:cs="宋体"/>
          <w:color w:val="000"/>
          <w:sz w:val="28"/>
          <w:szCs w:val="28"/>
        </w:rPr>
        <w:t xml:space="preserve">2、学生处召开班主任例会，布置本学期学生控烟工作;</w:t>
      </w:r>
    </w:p>
    <w:p>
      <w:pPr>
        <w:ind w:left="0" w:right="0" w:firstLine="560"/>
        <w:spacing w:before="450" w:after="450" w:line="312" w:lineRule="auto"/>
      </w:pPr>
      <w:r>
        <w:rPr>
          <w:rFonts w:ascii="宋体" w:hAnsi="宋体" w:eastAsia="宋体" w:cs="宋体"/>
          <w:color w:val="000"/>
          <w:sz w:val="28"/>
          <w:szCs w:val="28"/>
        </w:rPr>
        <w:t xml:space="preserve">3、学生处对公寓楼进行突击检查，并召开住校生大会进行安全和禁烟教育。</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1、向教职工发放宣传材料;</w:t>
      </w:r>
    </w:p>
    <w:p>
      <w:pPr>
        <w:ind w:left="0" w:right="0" w:firstLine="560"/>
        <w:spacing w:before="450" w:after="450" w:line="312" w:lineRule="auto"/>
      </w:pPr>
      <w:r>
        <w:rPr>
          <w:rFonts w:ascii="宋体" w:hAnsi="宋体" w:eastAsia="宋体" w:cs="宋体"/>
          <w:color w:val="000"/>
          <w:sz w:val="28"/>
          <w:szCs w:val="28"/>
        </w:rPr>
        <w:t xml:space="preserve">2、由控烟工作领导小组、医务室组织全校控烟工作专项检查。</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1、控烟工作小组检查学校各控烟标识张贴情况;</w:t>
      </w:r>
    </w:p>
    <w:p>
      <w:pPr>
        <w:ind w:left="0" w:right="0" w:firstLine="560"/>
        <w:spacing w:before="450" w:after="450" w:line="312" w:lineRule="auto"/>
      </w:pPr>
      <w:r>
        <w:rPr>
          <w:rFonts w:ascii="宋体" w:hAnsi="宋体" w:eastAsia="宋体" w:cs="宋体"/>
          <w:color w:val="000"/>
          <w:sz w:val="28"/>
          <w:szCs w:val="28"/>
        </w:rPr>
        <w:t xml:space="preserve">2、向全校各班和吸烟的教师发放禁烟宣传材料。</w:t>
      </w:r>
    </w:p>
    <w:p>
      <w:pPr>
        <w:ind w:left="0" w:right="0" w:firstLine="560"/>
        <w:spacing w:before="450" w:after="450" w:line="312" w:lineRule="auto"/>
      </w:pPr>
      <w:r>
        <w:rPr>
          <w:rFonts w:ascii="宋体" w:hAnsi="宋体" w:eastAsia="宋体" w:cs="宋体"/>
          <w:color w:val="000"/>
          <w:sz w:val="28"/>
          <w:szCs w:val="28"/>
        </w:rPr>
        <w:t xml:space="preserve">3、各班出一期有关健康保健或环保的黑板报;</w:t>
      </w:r>
    </w:p>
    <w:p>
      <w:pPr>
        <w:ind w:left="0" w:right="0" w:firstLine="560"/>
        <w:spacing w:before="450" w:after="450" w:line="312" w:lineRule="auto"/>
      </w:pPr>
      <w:r>
        <w:rPr>
          <w:rFonts w:ascii="宋体" w:hAnsi="宋体" w:eastAsia="宋体" w:cs="宋体"/>
          <w:color w:val="000"/>
          <w:sz w:val="28"/>
          <w:szCs w:val="28"/>
        </w:rPr>
        <w:t xml:space="preserve">4、学生处组织世界无烟日系列宣传活动。</w:t>
      </w:r>
    </w:p>
    <w:p>
      <w:pPr>
        <w:ind w:left="0" w:right="0" w:firstLine="560"/>
        <w:spacing w:before="450" w:after="450" w:line="312" w:lineRule="auto"/>
      </w:pPr>
      <w:r>
        <w:rPr>
          <w:rFonts w:ascii="宋体" w:hAnsi="宋体" w:eastAsia="宋体" w:cs="宋体"/>
          <w:color w:val="000"/>
          <w:sz w:val="28"/>
          <w:szCs w:val="28"/>
        </w:rPr>
        <w:t xml:space="preserve">6月份：由控烟工作小组、医务室组织控烟工作专项检查,并进行学期评比按学校有关规定落实奖惩措施。</w:t>
      </w:r>
    </w:p>
    <w:p>
      <w:pPr>
        <w:ind w:left="0" w:right="0" w:firstLine="560"/>
        <w:spacing w:before="450" w:after="450" w:line="312" w:lineRule="auto"/>
      </w:pPr>
      <w:r>
        <w:rPr>
          <w:rFonts w:ascii="宋体" w:hAnsi="宋体" w:eastAsia="宋体" w:cs="宋体"/>
          <w:color w:val="000"/>
          <w:sz w:val="28"/>
          <w:szCs w:val="28"/>
        </w:rPr>
        <w:t xml:space="preserve">7月份：利用暑期学生社会实践活动开展控烟宣传。</w:t>
      </w:r>
    </w:p>
    <w:p>
      <w:pPr>
        <w:ind w:left="0" w:right="0" w:firstLine="560"/>
        <w:spacing w:before="450" w:after="450" w:line="312" w:lineRule="auto"/>
      </w:pPr>
      <w:r>
        <w:rPr>
          <w:rFonts w:ascii="宋体" w:hAnsi="宋体" w:eastAsia="宋体" w:cs="宋体"/>
          <w:color w:val="000"/>
          <w:sz w:val="28"/>
          <w:szCs w:val="28"/>
        </w:rPr>
        <w:t xml:space="preserve">9月份：利用高一新生入学教育，对学生进行远离离烟草、拒绝毒品的宣传教育。</w:t>
      </w:r>
    </w:p>
    <w:p>
      <w:pPr>
        <w:ind w:left="0" w:right="0" w:firstLine="560"/>
        <w:spacing w:before="450" w:after="450" w:line="312" w:lineRule="auto"/>
      </w:pPr>
      <w:r>
        <w:rPr>
          <w:rFonts w:ascii="宋体" w:hAnsi="宋体" w:eastAsia="宋体" w:cs="宋体"/>
          <w:color w:val="000"/>
          <w:sz w:val="28"/>
          <w:szCs w:val="28"/>
        </w:rPr>
        <w:t xml:space="preserve">10月份：请有关专家举办控烟专题讲座。</w:t>
      </w:r>
    </w:p>
    <w:p>
      <w:pPr>
        <w:ind w:left="0" w:right="0" w:firstLine="560"/>
        <w:spacing w:before="450" w:after="450" w:line="312" w:lineRule="auto"/>
      </w:pPr>
      <w:r>
        <w:rPr>
          <w:rFonts w:ascii="宋体" w:hAnsi="宋体" w:eastAsia="宋体" w:cs="宋体"/>
          <w:color w:val="000"/>
          <w:sz w:val="28"/>
          <w:szCs w:val="28"/>
        </w:rPr>
        <w:t xml:space="preserve">11月份：检查控烟工作落实情况，并进一步推进未完成事项。</w:t>
      </w:r>
    </w:p>
    <w:p>
      <w:pPr>
        <w:ind w:left="0" w:right="0" w:firstLine="560"/>
        <w:spacing w:before="450" w:after="450" w:line="312" w:lineRule="auto"/>
      </w:pPr>
      <w:r>
        <w:rPr>
          <w:rFonts w:ascii="宋体" w:hAnsi="宋体" w:eastAsia="宋体" w:cs="宋体"/>
          <w:color w:val="000"/>
          <w:sz w:val="28"/>
          <w:szCs w:val="28"/>
        </w:rPr>
        <w:t xml:space="preserve">12月份：进行年度总结。</w:t>
      </w:r>
    </w:p>
    <w:p>
      <w:pPr>
        <w:ind w:left="0" w:right="0" w:firstLine="560"/>
        <w:spacing w:before="450" w:after="450" w:line="312" w:lineRule="auto"/>
      </w:pPr>
      <w:r>
        <w:rPr>
          <w:rFonts w:ascii="黑体" w:hAnsi="黑体" w:eastAsia="黑体" w:cs="黑体"/>
          <w:color w:val="000000"/>
          <w:sz w:val="36"/>
          <w:szCs w:val="36"/>
          <w:b w:val="1"/>
          <w:bCs w:val="1"/>
        </w:rPr>
        <w:t xml:space="preserve">精选社区控烟工作总结汇总二</w:t>
      </w:r>
    </w:p>
    <w:p>
      <w:pPr>
        <w:ind w:left="0" w:right="0" w:firstLine="560"/>
        <w:spacing w:before="450" w:after="450" w:line="312" w:lineRule="auto"/>
      </w:pPr>
      <w:r>
        <w:rPr>
          <w:rFonts w:ascii="宋体" w:hAnsi="宋体" w:eastAsia="宋体" w:cs="宋体"/>
          <w:color w:val="000"/>
          <w:sz w:val="28"/>
          <w:szCs w:val="28"/>
        </w:rPr>
        <w:t xml:space="preserve">按照年初制定的控烟工作计划，我们通过健康教育、黑板报、开展各种活动等多种形式，向辖区居民及驻街单位积极宣传吸烟有害健康等知识，认真学习健康知识。</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在街道创卫控烟领导小组的统一组织下，我社区根据实际制定计划，组织实施，进一步完善控烟制度，并由专人负责，不定期的巡视、检查。</w:t>
      </w:r>
    </w:p>
    <w:p>
      <w:pPr>
        <w:ind w:left="0" w:right="0" w:firstLine="560"/>
        <w:spacing w:before="450" w:after="450" w:line="312" w:lineRule="auto"/>
      </w:pPr>
      <w:r>
        <w:rPr>
          <w:rFonts w:ascii="宋体" w:hAnsi="宋体" w:eastAsia="宋体" w:cs="宋体"/>
          <w:color w:val="000"/>
          <w:sz w:val="28"/>
          <w:szCs w:val="28"/>
        </w:rPr>
        <w:t xml:space="preserve">二、出台控烟措施</w:t>
      </w:r>
    </w:p>
    <w:p>
      <w:pPr>
        <w:ind w:left="0" w:right="0" w:firstLine="560"/>
        <w:spacing w:before="450" w:after="450" w:line="312" w:lineRule="auto"/>
      </w:pPr>
      <w:r>
        <w:rPr>
          <w:rFonts w:ascii="宋体" w:hAnsi="宋体" w:eastAsia="宋体" w:cs="宋体"/>
          <w:color w:val="000"/>
          <w:sz w:val="28"/>
          <w:szCs w:val="28"/>
        </w:rPr>
        <w:t xml:space="preserve">1、成立控烟小组，控烟小组负责创建无烟单位、无烟环境工作。</w:t>
      </w:r>
    </w:p>
    <w:p>
      <w:pPr>
        <w:ind w:left="0" w:right="0" w:firstLine="560"/>
        <w:spacing w:before="450" w:after="450" w:line="312" w:lineRule="auto"/>
      </w:pPr>
      <w:r>
        <w:rPr>
          <w:rFonts w:ascii="宋体" w:hAnsi="宋体" w:eastAsia="宋体" w:cs="宋体"/>
          <w:color w:val="000"/>
          <w:sz w:val="28"/>
          <w:szCs w:val="28"/>
        </w:rPr>
        <w:t xml:space="preserve">2、提倡不吸烟、不相互敬烟。</w:t>
      </w:r>
    </w:p>
    <w:p>
      <w:pPr>
        <w:ind w:left="0" w:right="0" w:firstLine="560"/>
        <w:spacing w:before="450" w:after="450" w:line="312" w:lineRule="auto"/>
      </w:pPr>
      <w:r>
        <w:rPr>
          <w:rFonts w:ascii="宋体" w:hAnsi="宋体" w:eastAsia="宋体" w:cs="宋体"/>
          <w:color w:val="000"/>
          <w:sz w:val="28"/>
          <w:szCs w:val="28"/>
        </w:rPr>
        <w:t xml:space="preserve">3、办公室、会议室、楼道等公共场所严禁吸烟。</w:t>
      </w:r>
    </w:p>
    <w:p>
      <w:pPr>
        <w:ind w:left="0" w:right="0" w:firstLine="560"/>
        <w:spacing w:before="450" w:after="450" w:line="312" w:lineRule="auto"/>
      </w:pPr>
      <w:r>
        <w:rPr>
          <w:rFonts w:ascii="宋体" w:hAnsi="宋体" w:eastAsia="宋体" w:cs="宋体"/>
          <w:color w:val="000"/>
          <w:sz w:val="28"/>
          <w:szCs w:val="28"/>
        </w:rPr>
        <w:t xml:space="preserve">4、凡贴有禁烟标志的禁烟区，撤去烟具，严禁吸烟。如发现有违反者，禁烟小组有权对其进行劝阻、教育。</w:t>
      </w:r>
    </w:p>
    <w:p>
      <w:pPr>
        <w:ind w:left="0" w:right="0" w:firstLine="560"/>
        <w:spacing w:before="450" w:after="450" w:line="312" w:lineRule="auto"/>
      </w:pPr>
      <w:r>
        <w:rPr>
          <w:rFonts w:ascii="宋体" w:hAnsi="宋体" w:eastAsia="宋体" w:cs="宋体"/>
          <w:color w:val="000"/>
          <w:sz w:val="28"/>
          <w:szCs w:val="28"/>
        </w:rPr>
        <w:t xml:space="preserve">5、工作人员有义务对其他人员宣传吸烟对健康的危害。</w:t>
      </w:r>
    </w:p>
    <w:p>
      <w:pPr>
        <w:ind w:left="0" w:right="0" w:firstLine="560"/>
        <w:spacing w:before="450" w:after="450" w:line="312" w:lineRule="auto"/>
      </w:pPr>
      <w:r>
        <w:rPr>
          <w:rFonts w:ascii="宋体" w:hAnsi="宋体" w:eastAsia="宋体" w:cs="宋体"/>
          <w:color w:val="000"/>
          <w:sz w:val="28"/>
          <w:szCs w:val="28"/>
        </w:rPr>
        <w:t xml:space="preserve">三、加大宣传力度，收效显著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充分利用学习、开展活动、宣传栏、会议等多种形式，对辖区居民开展吸烟有害健康的宣传教育，提高辖区居民的控烟知识，培养各住户不吸烟行为的好习惯，增强自我保健。</w:t>
      </w:r>
    </w:p>
    <w:p>
      <w:pPr>
        <w:ind w:left="0" w:right="0" w:firstLine="560"/>
        <w:spacing w:before="450" w:after="450" w:line="312" w:lineRule="auto"/>
      </w:pPr>
      <w:r>
        <w:rPr>
          <w:rFonts w:ascii="黑体" w:hAnsi="黑体" w:eastAsia="黑体" w:cs="黑体"/>
          <w:color w:val="000000"/>
          <w:sz w:val="36"/>
          <w:szCs w:val="36"/>
          <w:b w:val="1"/>
          <w:bCs w:val="1"/>
        </w:rPr>
        <w:t xml:space="preserve">精选社区控烟工作总结汇总三</w:t>
      </w:r>
    </w:p>
    <w:p>
      <w:pPr>
        <w:ind w:left="0" w:right="0" w:firstLine="560"/>
        <w:spacing w:before="450" w:after="450" w:line="312" w:lineRule="auto"/>
      </w:pPr>
      <w:r>
        <w:rPr>
          <w:rFonts w:ascii="宋体" w:hAnsi="宋体" w:eastAsia="宋体" w:cs="宋体"/>
          <w:color w:val="000"/>
          <w:sz w:val="28"/>
          <w:szCs w:val="28"/>
        </w:rPr>
        <w:t xml:space="preserve">为了更好地完成20xx年控烟工作任务，更进一步完善控烟工作制度和体系，提高社区居民的戒烟意识，使生活环境得以改善，居民身体素质进一步提高，现根据我社区的实际情况，制定乐民社区20xx年度控烟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积极倡导文明之风，树立良好的社会形象，改善辖区环境，增强全社会卫生意识，为促进社会精神文明建设作贡献。</w:t>
      </w:r>
    </w:p>
    <w:p>
      <w:pPr>
        <w:ind w:left="0" w:right="0" w:firstLine="560"/>
        <w:spacing w:before="450" w:after="450" w:line="312" w:lineRule="auto"/>
      </w:pPr>
      <w:r>
        <w:rPr>
          <w:rFonts w:ascii="宋体" w:hAnsi="宋体" w:eastAsia="宋体" w:cs="宋体"/>
          <w:color w:val="000"/>
          <w:sz w:val="28"/>
          <w:szCs w:val="28"/>
        </w:rPr>
        <w:t xml:space="preserve">二、任务措施</w:t>
      </w:r>
    </w:p>
    <w:p>
      <w:pPr>
        <w:ind w:left="0" w:right="0" w:firstLine="560"/>
        <w:spacing w:before="450" w:after="450" w:line="312" w:lineRule="auto"/>
      </w:pPr>
      <w:r>
        <w:rPr>
          <w:rFonts w:ascii="宋体" w:hAnsi="宋体" w:eastAsia="宋体" w:cs="宋体"/>
          <w:color w:val="000"/>
          <w:sz w:val="28"/>
          <w:szCs w:val="28"/>
        </w:rPr>
        <w:t xml:space="preserve">1、调整控烟工作领导小组组成成员，明确分工。在控烟工作领导小组统一安排部署下，定期布置检查控烟工作。</w:t>
      </w:r>
    </w:p>
    <w:p>
      <w:pPr>
        <w:ind w:left="0" w:right="0" w:firstLine="560"/>
        <w:spacing w:before="450" w:after="450" w:line="312" w:lineRule="auto"/>
      </w:pPr>
      <w:r>
        <w:rPr>
          <w:rFonts w:ascii="宋体" w:hAnsi="宋体" w:eastAsia="宋体" w:cs="宋体"/>
          <w:color w:val="000"/>
          <w:sz w:val="28"/>
          <w:szCs w:val="28"/>
        </w:rPr>
        <w:t xml:space="preserve">2、宣传发动，通过以“吸烟有害健康”为主题的宣传活动，并利用黑板报、健康教育宣传栏等宣传载体，明确要求，落实措施。</w:t>
      </w:r>
    </w:p>
    <w:p>
      <w:pPr>
        <w:ind w:left="0" w:right="0" w:firstLine="560"/>
        <w:spacing w:before="450" w:after="450" w:line="312" w:lineRule="auto"/>
      </w:pPr>
      <w:r>
        <w:rPr>
          <w:rFonts w:ascii="宋体" w:hAnsi="宋体" w:eastAsia="宋体" w:cs="宋体"/>
          <w:color w:val="000"/>
          <w:sz w:val="28"/>
          <w:szCs w:val="28"/>
        </w:rPr>
        <w:t xml:space="preserve">3、加强督查,严格执行控烟制度。</w:t>
      </w:r>
    </w:p>
    <w:p>
      <w:pPr>
        <w:ind w:left="0" w:right="0" w:firstLine="560"/>
        <w:spacing w:before="450" w:after="450" w:line="312" w:lineRule="auto"/>
      </w:pPr>
      <w:r>
        <w:rPr>
          <w:rFonts w:ascii="宋体" w:hAnsi="宋体" w:eastAsia="宋体" w:cs="宋体"/>
          <w:color w:val="000"/>
          <w:sz w:val="28"/>
          <w:szCs w:val="28"/>
        </w:rPr>
        <w:t xml:space="preserve">4、在公共场所醒目处设置禁烟标志，提醒吸烟者自觉禁烟。</w:t>
      </w:r>
    </w:p>
    <w:p>
      <w:pPr>
        <w:ind w:left="0" w:right="0" w:firstLine="560"/>
        <w:spacing w:before="450" w:after="450" w:line="312" w:lineRule="auto"/>
      </w:pPr>
      <w:r>
        <w:rPr>
          <w:rFonts w:ascii="宋体" w:hAnsi="宋体" w:eastAsia="宋体" w:cs="宋体"/>
          <w:color w:val="000"/>
          <w:sz w:val="28"/>
          <w:szCs w:val="28"/>
        </w:rPr>
        <w:t xml:space="preserve">5、在会议室和办公室设置禁烟标志。</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1、贯彻卫生工作评估细则要求，努力做好控烟和健康教育工作。</w:t>
      </w:r>
    </w:p>
    <w:p>
      <w:pPr>
        <w:ind w:left="0" w:right="0" w:firstLine="560"/>
        <w:spacing w:before="450" w:after="450" w:line="312" w:lineRule="auto"/>
      </w:pPr>
      <w:r>
        <w:rPr>
          <w:rFonts w:ascii="宋体" w:hAnsi="宋体" w:eastAsia="宋体" w:cs="宋体"/>
          <w:color w:val="000"/>
          <w:sz w:val="28"/>
          <w:szCs w:val="28"/>
        </w:rPr>
        <w:t xml:space="preserve">2、加强控烟和健康教育，利用黑板报、宣传窗每月一到两次宣传卫生保健控烟知识，增长健康知识，自觉采纳有益于健康的行为和生活方式，消除或减轻影响健康的危险因素，预防疾病提高生活质量和健康水平。定期组织青少年参加小型多样、丰富多彩的体育和娱乐活动，让青少年在轻松愉快的氛围中锻炼身体、增强体质、陶怡情操。</w:t>
      </w:r>
    </w:p>
    <w:p>
      <w:pPr>
        <w:ind w:left="0" w:right="0" w:firstLine="560"/>
        <w:spacing w:before="450" w:after="450" w:line="312" w:lineRule="auto"/>
      </w:pPr>
      <w:r>
        <w:rPr>
          <w:rFonts w:ascii="宋体" w:hAnsi="宋体" w:eastAsia="宋体" w:cs="宋体"/>
          <w:color w:val="000"/>
          <w:sz w:val="28"/>
          <w:szCs w:val="28"/>
        </w:rPr>
        <w:t xml:space="preserve">3、结合本社区实际情况，坚持做好禁止吸烟的宣传工作，并在禁止吸烟的场所内设置醒目的禁止吸烟的标志，不设置吸烟的器具,开展一些行之有效的控烟活动。</w:t>
      </w:r>
    </w:p>
    <w:p>
      <w:pPr>
        <w:ind w:left="0" w:right="0" w:firstLine="560"/>
        <w:spacing w:before="450" w:after="450" w:line="312" w:lineRule="auto"/>
      </w:pPr>
      <w:r>
        <w:rPr>
          <w:rFonts w:ascii="宋体" w:hAnsi="宋体" w:eastAsia="宋体" w:cs="宋体"/>
          <w:color w:val="000"/>
          <w:sz w:val="28"/>
          <w:szCs w:val="28"/>
        </w:rPr>
        <w:t xml:space="preserve">本社区要围绕以上工作要点积极开展工作，加强检查和自检，形成人人参与的有效机制，切实把控烟工作落到实处。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精选社区控烟工作总结汇总四</w:t>
      </w:r>
    </w:p>
    <w:p>
      <w:pPr>
        <w:ind w:left="0" w:right="0" w:firstLine="560"/>
        <w:spacing w:before="450" w:after="450" w:line="312" w:lineRule="auto"/>
      </w:pPr>
      <w:r>
        <w:rPr>
          <w:rFonts w:ascii="宋体" w:hAnsi="宋体" w:eastAsia="宋体" w:cs="宋体"/>
          <w:color w:val="000"/>
          <w:sz w:val="28"/>
          <w:szCs w:val="28"/>
        </w:rPr>
        <w:t xml:space="preserve">根据宁国市控烟工作的相关要求,半年来，按照社区制定的控烟控烟，我们通过健康教育、社区居民代表大会、居民议事协商会议，社区宣传栏、橱窗等多种形式，向社区居民宣传吸烟有害健康等知识，认真学习有关卫生常识和健康促进知识，社区居民充分认识到吸烟的危害和控烟的意义，严格执行在公共场所执行控烟规定。作到社区内公共场所无人吸烟，居民控烟、控烟认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在社区控烟领导小组的统一组织下，由社区书记、主任亲自负责相关部门制订计划，组织实施，进一步完善控烟制度，并责成专人负责不定期的巡视、检查。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充分利用健康教育、宣传栏、宣传橱窗、控烟海报等多种形式，对居民开展吸烟有害健康的宣传教育，特别是社区内学校学生，通过定期开展健康知识讲座，提高学生的控烟知识，培养学生不吸烟行为的好习惯，增强学生自我保健认识和能力。同时，利用居民议事协商会议等活动，开展社区内共建单位的控烟、戒烟、控烟教育，进一步提高单位职工的控烟能力。活动开展后，得到了社区内广大居民的主动支持，控烟小组对个别持反对意见的有着多年吸烟史的老烟民谈心，对他们进行健康教育，并为其开展大量的业余活动，丰富他们的业余生活，使有吸烟史的烟民在一个无烟的大环境下慢慢戒除手中的香烟。</w:t>
      </w:r>
    </w:p>
    <w:p>
      <w:pPr>
        <w:ind w:left="0" w:right="0" w:firstLine="560"/>
        <w:spacing w:before="450" w:after="450" w:line="312" w:lineRule="auto"/>
      </w:pPr>
      <w:r>
        <w:rPr>
          <w:rFonts w:ascii="宋体" w:hAnsi="宋体" w:eastAsia="宋体" w:cs="宋体"/>
          <w:color w:val="000"/>
          <w:sz w:val="28"/>
          <w:szCs w:val="28"/>
        </w:rPr>
        <w:t xml:space="preserve">社区办公楼、活动室等公共场所，禁止吸烟，并设醒目标志，不设烟具。</w:t>
      </w:r>
    </w:p>
    <w:p>
      <w:pPr>
        <w:ind w:left="0" w:right="0" w:firstLine="560"/>
        <w:spacing w:before="450" w:after="450" w:line="312" w:lineRule="auto"/>
      </w:pPr>
      <w:r>
        <w:rPr>
          <w:rFonts w:ascii="宋体" w:hAnsi="宋体" w:eastAsia="宋体" w:cs="宋体"/>
          <w:color w:val="000"/>
          <w:sz w:val="28"/>
          <w:szCs w:val="28"/>
        </w:rPr>
        <w:t xml:space="preserve">控烟小组带头控烟，社区其他委员及各小组长组织齐抓共管控烟工作。全体居民共同参与控烟活动，人人争做控烟的主人，相互监督。有力地提高了居民的控烟责任感，增强了控烟能力。</w:t>
      </w:r>
    </w:p>
    <w:p>
      <w:pPr>
        <w:ind w:left="0" w:right="0" w:firstLine="560"/>
        <w:spacing w:before="450" w:after="450" w:line="312" w:lineRule="auto"/>
      </w:pPr>
      <w:r>
        <w:rPr>
          <w:rFonts w:ascii="宋体" w:hAnsi="宋体" w:eastAsia="宋体" w:cs="宋体"/>
          <w:color w:val="000"/>
          <w:sz w:val="28"/>
          <w:szCs w:val="28"/>
        </w:rPr>
        <w:t xml:space="preserve">社区主动和居民配合，利用居民会议、主动宣传吸烟有害健康的科学知识和国家对控烟工作有关法规，倡导居民戒烟、控烟。5月31日无烟日，社区在各居民小区举行无烟宣传，宣传控烟措施、吸烟危害等，建议父母控烟、戒烟，以身做则为教育学生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总之，经努力，社区居民进一步明确了控烟的意义，为创造优良的无烟环境，培养居民形成优良的健康习惯，促进社区居民的身心健康作出了一定的成绩。我们将继续作好控烟工作，为我市“创卫”工作做贡献。</w:t>
      </w:r>
    </w:p>
    <w:p>
      <w:pPr>
        <w:ind w:left="0" w:right="0" w:firstLine="560"/>
        <w:spacing w:before="450" w:after="450" w:line="312" w:lineRule="auto"/>
      </w:pPr>
      <w:r>
        <w:rPr>
          <w:rFonts w:ascii="黑体" w:hAnsi="黑体" w:eastAsia="黑体" w:cs="黑体"/>
          <w:color w:val="000000"/>
          <w:sz w:val="36"/>
          <w:szCs w:val="36"/>
          <w:b w:val="1"/>
          <w:bCs w:val="1"/>
        </w:rPr>
        <w:t xml:space="preserve">精选社区控烟工作总结汇总五</w:t>
      </w:r>
    </w:p>
    <w:p>
      <w:pPr>
        <w:ind w:left="0" w:right="0" w:firstLine="560"/>
        <w:spacing w:before="450" w:after="450" w:line="312" w:lineRule="auto"/>
      </w:pPr>
      <w:r>
        <w:rPr>
          <w:rFonts w:ascii="宋体" w:hAnsi="宋体" w:eastAsia="宋体" w:cs="宋体"/>
          <w:color w:val="000"/>
          <w:sz w:val="28"/>
          <w:szCs w:val="28"/>
        </w:rPr>
        <w:t xml:space="preserve">尊敬的社区领导：</w:t>
      </w:r>
    </w:p>
    <w:p>
      <w:pPr>
        <w:ind w:left="0" w:right="0" w:firstLine="560"/>
        <w:spacing w:before="450" w:after="450" w:line="312" w:lineRule="auto"/>
      </w:pPr>
      <w:r>
        <w:rPr>
          <w:rFonts w:ascii="宋体" w:hAnsi="宋体" w:eastAsia="宋体" w:cs="宋体"/>
          <w:color w:val="000"/>
          <w:sz w:val="28"/>
          <w:szCs w:val="28"/>
        </w:rPr>
        <w:t xml:space="preserve">20__年，_社区在镇政府镇党委的重视与指导下，在社区全体成员的共同努力下，我紧紧围绕‘全面改善人居环境，倾力打造魅力社区’为目标，以创建优美小区环境为目标，勇于创新，勤奋工作，服务居民，维护本地小区安全稳定工作，较好的完成了上级布置的各项工作任务，先就将20__年的我的工作述职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三、社区劳动保障工作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_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四、社区综合治理工作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_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五、文化活动社区</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黑体" w:hAnsi="黑体" w:eastAsia="黑体" w:cs="黑体"/>
          <w:color w:val="000000"/>
          <w:sz w:val="36"/>
          <w:szCs w:val="36"/>
          <w:b w:val="1"/>
          <w:bCs w:val="1"/>
        </w:rPr>
        <w:t xml:space="preserve">精选社区控烟工作总结汇总六</w:t>
      </w:r>
    </w:p>
    <w:p>
      <w:pPr>
        <w:ind w:left="0" w:right="0" w:firstLine="560"/>
        <w:spacing w:before="450" w:after="450" w:line="312" w:lineRule="auto"/>
      </w:pPr>
      <w:r>
        <w:rPr>
          <w:rFonts w:ascii="宋体" w:hAnsi="宋体" w:eastAsia="宋体" w:cs="宋体"/>
          <w:color w:val="000"/>
          <w:sz w:val="28"/>
          <w:szCs w:val="28"/>
        </w:rPr>
        <w:t xml:space="preserve">按照地委组织部《关于深入学习贯彻自治区党委基层办主任工作研讨会精神，扎实做好___地区基层基础工作存在突出问题专题调研工作的通知》精神，市委高度重视，成立了乡镇、村队、社区三个专题调研组，自11月21日-27日，社区专题调研组先后深入新城街道新城社区和平街道新华社区进行专题调研，调研采取召开座谈会、个别访谈、入户走访、查阅档案等方式进行调研，先后召开由社区党支部书记、主任、综治专干等社区干部座谈会2场，由社区居民代表、楼栋长代表参加的会议2场，由驻区地、市单位负责人参加的座谈会1场，先后访谈人员40人，入户走访50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_市是___地委、行署所在地。全市总人口17万人，由汉、哈萨克、回、维吾尔、达斡尔、俄罗斯等25个民族组成，少数民族人口占36%。全市辖5乡1镇4场，1个牧民社区，3个街道办事处，145个村队，15个社区，辖区总面积4356.6平方公里,城市常住人口 23057 户60978人。15个社区共设党组织24个，其中，党总支部11个，党支部15个，共有党员1145名。截止20__年10月底，___市共有社区干部295名。其中国家干部132名，聘用干部86名，公益性岗位75名，挂职和帮助工作2名。女干部176名，占总数的59.66%，少数民族干部94名，占总数的31.86%。党员干部117名，占总数的39.66%。团员41名， 占13.90%。30岁以下干部67名，占22.71%;30-35岁干部41名，占13.90%;35-40岁干部62名，占21.02%，40-45岁干部78名，占26.44%，45-50岁干部31名，占10.51%，45-50岁干部15名，占5.42%。社区干部中党代表10名，人大代表7名，政协委员3名。15名社区党组织书记全部由国家干部中的优秀党员担任。其中，3名党组织书记高配至正科级，10名为副科级，2名为副科级后备干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近年来，___市社区党组织紧紧围绕市委提出的打造“绿色___、人文___、宜居___、和谐___”的总体目标，进一步延伸社区党建工作平台，拓展社区服务范围，不断提升社区党组织凝聚人心、推动发展、维护稳定、服务居民、促进和谐的作用，取得了初步效果。</w:t>
      </w:r>
    </w:p>
    <w:p>
      <w:pPr>
        <w:ind w:left="0" w:right="0" w:firstLine="560"/>
        <w:spacing w:before="450" w:after="450" w:line="312" w:lineRule="auto"/>
      </w:pPr>
      <w:r>
        <w:rPr>
          <w:rFonts w:ascii="宋体" w:hAnsi="宋体" w:eastAsia="宋体" w:cs="宋体"/>
          <w:color w:val="000"/>
          <w:sz w:val="28"/>
          <w:szCs w:val="28"/>
        </w:rPr>
        <w:t xml:space="preserve">(一)强化领导，完善机制，全面落实党建工作责任制。一是实行责任分解，落实“有人抓”的问题。进一步明确市委分工抓党建工作的责任机制，健全完善县级领导联系点，15名县级领导担任社区党组织第一书记，建立了街道党委书记、分管党建领导、组织干部工作例会、专题专项督查等制度。仅20__年，市委主要领导先后4次深入村队社区，对基层党建工作进行专题调研，并通过座谈讨论、实地查看等方式，对基层组织建设提出具体要求。市委基层办采取集中督查、专项督查和明查暗访等方式，不断加大对落实重点工作的督促检查力度。截止目前，共督查26次，对21类问题进行了集中整改。二是开展专题述职，解决“不愿抓”的问题。市委坚持把党建工作与经济工作同部署、同检查、同考核、同总结，每年召开基层党委书记履行党建责任制专题述职会议，结合科级班子和科级干部年度考核工作，就各党(工)委贯彻落实党建工作责任制情况进行民主测评，并将测评结果与评选表彰先进基层党组织、优秀党务工作者等工作相结合，从而大大增强了党委和党组织书记抓党建工作的责任意识和规范意识;在社区，由街道党委牵头，召开社区党组织书记履行党建责任制专题述职会议，促进社区间的交流和沟通，提升推动工作的能力和水平。三是坚持创新推动，解决“不会抓”的问题。坚持典型推动，载体促动，不断激发社区党建工作的生机和活力。近年来，我市在社区全面推进了兼职委员、居民说事日、社区服务银行等一系列创新项目，先后打造了新华、新城、光明社区等一系列党建示范点。四是加强保障力度，解决“抓不好”的问题。出台了《关于进一步加强党的建设的意见》，着重从政策上大力支持、资金上优先考虑、人力上切实保障，积极为基层党建工作营造良好的发展环境。将社区办公经费纳入财政预算，每个社区每年8万元，年底将增加至10万元;印发《___市党政机关事权下放实施方案(试行)》(塔市党办[20__]59号)，要求市直23个相关部门按照“权随责走、费随事转”的原则，拔付一定数量的办公经费，有效解决了社区组织开展活动难的问题。五是规范制度建设，解决“抓不实”的问题。建立完善社区党建联席会议制度、定期议事机制等，形成“市委集体抓、书记带头抓、分工抓、组织部门专心致志抓”的新局面，促进党建工作与加快发展的良性互动、整体推进。</w:t>
      </w:r>
    </w:p>
    <w:p>
      <w:pPr>
        <w:ind w:left="0" w:right="0" w:firstLine="560"/>
        <w:spacing w:before="450" w:after="450" w:line="312" w:lineRule="auto"/>
      </w:pPr>
      <w:r>
        <w:rPr>
          <w:rFonts w:ascii="宋体" w:hAnsi="宋体" w:eastAsia="宋体" w:cs="宋体"/>
          <w:color w:val="000"/>
          <w:sz w:val="28"/>
          <w:szCs w:val="28"/>
        </w:rPr>
        <w:t xml:space="preserve">(二)充实队伍，强化培训，社区党员干部队伍不断加强。一是以“十个一”活动为载体，打造服务型社区干部队伍。结合深入开展转变作风服务群众活动，社区为每名社区干部合理划分一个片区，在片区中深入开展了以“每年发放一张便民联系卡、组织开展主题实践一次活动，每半年走访一次片区居民家庭、征求一次居民意见建议，每月为弱势群体解决一个难题或困难，联系一户贫困户、联系一名大中专毕业生、联系一名下岗失业人员、联系一名高龄空巢老人、联系一名留守儿童”的“十个一”活动，拉近了社区党组织与居民群众的距离，调动了广大居民参与社区建设的积极性和热情。目前，全市252名社区干部、地区、市派工作组成员先后与联系居民结成帮扶对子560余对，通过走访慰问、电话了解、上门服务等形式帮助居民解决难点、热点问题120余件，既增强了社区居民对社区的归属感，又有效提升了社区管理服务水平。同时，我市将社区干部培训纳入干部教育培训总体规划，有计划的选派社区骨干参加市级以上的培训，进一步拓宽社区干部视野，增加开展工作的积极性和主动性，20__-20__年，先后选派50余名社区党组织书记、主任赴疆外培训，在市委党校举办培训班2期，培训社区业务骨干200名。二是以“十服务”活动为载体，打造乐于服务、甘愿奉献的志愿者队伍。重点围绕社区十大关爱群体，开展“服务老年人、服务青少年、服务残疾人、服务留守儿童、服务贫困户、服务大中专毕业生、服务下岗失业人员、服务高龄空巢老人、服务流动人口、服务老党员”的“十服务”活动，在社区形成了“我为人人、人人为我”的社区服务格局。截止目前，我市街道、社区建立以党员、团员等为主体的社区志愿者服务队15支600余人，开展主题实践活动199次，参与志愿活动人员2311人次，受益群众6100余人次，其中，走访慰问关爱群体1000余人次，帮助关爱群体解决实际困难220余件次。三是以“双重”管理活动为载体，打造八小时外奉献社区的在职党员服务队伍。社区党组织根据在职党员的兴趣、爱好、个人特长，将在职党员分类编入社区各类服务队，通过组织在职党员在节假日、业余时间开展带头宣传党的方针政策、带头参与社区服务、带头扶贫帮困、带头协调邻里关系、带头维护社会治安稳定、带头促进民族团结的“六带头”活动，充分发挥在职党员在和谐社区建设中的促进作用。目前，地、市1441余名在职党员活跃在社区组建的假日服务队中，成为社区建设、社区服务工作的有效补充力量。四是以争当“六大员”活动为载体，打造奉献于社区的离退休党员干部队伍。社区党组织积极发挥离退休老教师、老公安、老政法、老模范、老红军等“五老”党员在社区服务中的积极作用，在做好离退休老党员干部“四就近”工作的前提下，在离退休党员干部中开展了争当“社会治安协管员、邻里纠纷调解员、扶贫帮困帮带员、法律法规咨询员、文明新风倡导员、网吧义务监督员”的“六大员”活动，在辖区形成了社区服务离退休党员干部、离退休党员干部服务社区居民的社区循环服务链。目前，全市15个社区活跃着600余名“五老”人员，他们利用节假日开展政策法规宣传30余场次，结对帮扶贫困户100余人，调解邻里纠纷矛盾200余人次，接待群众法律咨询350余人次。</w:t>
      </w:r>
    </w:p>
    <w:p>
      <w:pPr>
        <w:ind w:left="0" w:right="0" w:firstLine="560"/>
        <w:spacing w:before="450" w:after="450" w:line="312" w:lineRule="auto"/>
      </w:pPr>
      <w:r>
        <w:rPr>
          <w:rFonts w:ascii="宋体" w:hAnsi="宋体" w:eastAsia="宋体" w:cs="宋体"/>
          <w:color w:val="000"/>
          <w:sz w:val="28"/>
          <w:szCs w:val="28"/>
        </w:rPr>
        <w:t xml:space="preserve">(三)建强阵地，完善设施，社区办公服务环境不断优化。一是以“标准化建设”为目标，加强社区阵地建设。通过积极争取上级项目支持和援疆建设项目等形式，整合资金2300多万元,加强社区办公阵地建设。截止目前，15个社区均建成400平方米以上办公阵地。其中：400平方米以上8个，500平方米以上3个，1000平方米以上办公阵地5个。各社区统一设置了“八站一室”服务平台(党员服务站、社会保障服务站、劳动保障服务站、环境卫生服务站、计划生育服务站、文化体育服务站、综治维稳服务站、流动人口服务站、社区警务室)，内部设施达到了“十一个有”，即：有活动器材、有电脑、有电视、有vcd或投影、有打印机、有电话、有图书、有学习园地、有资料柜、有公开栏、有监控系统。二是以“居民需求”为导向，完善社区服务设施。为及时收集到居民的意见和建议，各社区在社区及小区醒目处设置意见箱50余个，并在小区内设置了300余块便民服务栏;同时，各社区结合综合办公楼格局，分别在办公楼内设置了图书阅览室、乒乓球室、棋牌室、戏曲室、舞蹈室、悄悄话室、残疾人康复室、居民说事厅等，购置了电子琴、架子鼓等乐器，最大程度地满足不同居民的服务需求。三是以“社区联合党委”为抓手，构建区域化党建新格局。在13个社区建立社区联合党委，制定了《___市社区联合党委工作规范》，建立144个不同定位的功能型党支部、291个功能型党小组，初步形成了以社区联合党委为核心，以建制性党组织为主体、功能型党组织为支撑的社区党组织架构。通过划分责任区、认领公益岗位、开展志愿服务等形式，引导单位党组织和广大党员参与社区建设。</w:t>
      </w:r>
    </w:p>
    <w:p>
      <w:pPr>
        <w:ind w:left="0" w:right="0" w:firstLine="560"/>
        <w:spacing w:before="450" w:after="450" w:line="312" w:lineRule="auto"/>
      </w:pPr>
      <w:r>
        <w:rPr>
          <w:rFonts w:ascii="宋体" w:hAnsi="宋体" w:eastAsia="宋体" w:cs="宋体"/>
          <w:color w:val="000"/>
          <w:sz w:val="28"/>
          <w:szCs w:val="28"/>
        </w:rPr>
        <w:t xml:space="preserve">(四)把握关键，重点突破，提升社区维护稳定和服务居民的能力。一是以巩固社区“三化”建设为契机，进一步加强社会管理。投入696.59余万元，启动并完成了15个社区三化建设，全市共封闭小区138个(全封闭65个、半封闭45个、局部封闭28个)，目前，设置治安岗亭15个，建立社区警务室15个，配备社区民警26名、协警48名、民兵140人，组建由550余名楼栋长(巷道长)、600名低保户组成的治安义务巡逻队伍。安装摄像头622个，视频监控室15个，led电子屏17块，小区喇叭55个，电子巡更43个，建立小区警卫室34个，安装小区大门59个，配备小区保安69个;成立3个街道群众工作站、15个群众工作室，建立了15个出租房屋和流动人口管理服务站，年初以来，清查流动人口6764人，出租房屋924户1848间。结合社区“三化”建设，进一步整合社区治安力量，按照“一三六”的人员配置加强社区警务室建设 ，配备了头盔、警棍等防爆器材;围绕“平安社区”、“五无社区”的标准，开展群防群治，建立完善巡防体系建设，强化人防、物防、技防措施;引导职能部门、辖区单位和志愿者队伍积极参与平安社区创建;认真做好公共安全、应急防范等工作，进一步建立健全应急处突机制，制定预案、建立应急处突队伍，进行常态性拉练等活动，营造“安居”家园，提升居民的“安全感”。二是深入推进“四知四清四掌握”工作机制和“四类管理法”。按照构成广泛、数量充足的要求，建立了一支1683人的楼栋(单元)长队伍，按照10—20户1名的原则设立了1418名信息员，在全市形成了街巷有人巡、院落有人守、楼栋有人看的三级巡防网络;充分发挥楼栋长(巷道长)、信息员“两支”队伍建设，进一步建立健全信息传递网络，形成舆情汇集研判制度，拓宽信息源和解决渠道;充分发挥楼栋长、信息员的作用，及时了解发生纠纷情况，掌握纠纷信息。并经常倾听社区居民的心声，对居民群众反映的热点难点问题予以耐心解答，并重点解决居民所面临的困难，确保“件件有着落、事事有结果”。三是积极开展法制宣传活动。以法制宣传月活动为契机，采用法制宣传栏、宣传展板、发放宣传材料、法制培训班等多种形式向广大居民宣传防火、防盗、反邪教、反恐维稳、崇尚科学、破除迷信等方面的知识。如：邀请社区民警对辖区内青少进行“预防青少年犯罪”法律知识讲座，使居民的自我安全意识、家庭法律意识、青少年自我保护意识和识别罪犯的能力有所提高。四是切实加强宗教事务管理。强化领导干部联系宗教活动场所、与宗教人士谈话“两项制度”的落实。在社区，通过召开座谈会、走访慰问、发放宣传单等形式及时掌握宗教人士和信教群众的思想动态，认真做好民族宗教政策、法律法规及精神等的宣传。五是深化共驻共建。调整县级领导干部社区联系点，在市直单位部门中开展包联帮扶社区工作，将98个市直单位部门与15个社区结成帮扶对子，确定15个牵头单位，开展“双联双促”活动，截止目前，156个地、市单位参与到社区结对共建活动中，确定共建事项91个。如：___地区邮政局为新城社区捐助1万元的办公经费，制作了10块文明引导牌;___市农村信用联社在社区认领20名贫困学生，每学期为每人资助500元等。</w:t>
      </w:r>
    </w:p>
    <w:p>
      <w:pPr>
        <w:ind w:left="0" w:right="0" w:firstLine="560"/>
        <w:spacing w:before="450" w:after="450" w:line="312" w:lineRule="auto"/>
      </w:pPr>
      <w:r>
        <w:rPr>
          <w:rFonts w:ascii="宋体" w:hAnsi="宋体" w:eastAsia="宋体" w:cs="宋体"/>
          <w:color w:val="000"/>
          <w:sz w:val="28"/>
          <w:szCs w:val="28"/>
        </w:rPr>
        <w:t xml:space="preserve">(五)创新载体，优化服务，增强社区党建的影响力。一是健全社区服务体系，提升社区服务功能。以推进社区扁平化管理模式为契机，按照“提升品位、功能配套、设施完备”的要求，建设社区“一站式”服务平台，简化办事程序，实行ab岗工作制，提高服务效率，建立首问责任、限时办结、全程代办等工作制度，推行“一窗口受理、一条龙服务、一站式办公、一手揽子解决”的服务模式，实现“进一扇门、办百项事”的服务需求。二是加强社区信息化建设，拓展社区服务领域。投入资金15万元，在新华、新城、光明社区搭建了社区门户网站，分别设置1部电子触摸屏，将社区的基本情况、办事流程、特色服务等输入其中，通过搭建社区站户网站、设置电子触摸屏，建立居民与社区零距离交流和沟通的平台;同时，15个社区设备19部#8键(维稳手机)，有效提升社区对矛盾纠纷、突发事件等第一时间反映、第一时间处置的能力;进一步加强数字城乡综合管理服务系统建设，配备移动终端手机30部，更新电脑15台，15个社区均完成了基础数据录入工作，并能及时更新。三是推行居民说事日，畅通民意诉求渠道。截止目前，15个社区开展“说事”活动125次，已接待居民来访500余人次，受理居民反映水、电、暖、路、邻里纠纷、家庭矛盾等方面问题176项，已办结169项，解决居民急难烦心事197例，化解邻里纠纷123起，调解家庭矛盾111件。四是深化志愿服务，打造志愿服务品牌。制定《___市社区志愿者队伍建设实施方案》，截止目前，15个社区建立了以地、市在职党员及辖区内各类积极分子为主体的志愿者队伍65支、招募各类志愿者1441人，开展志愿服务529次，惠及老弱病残孤等城市弱势群体2895人次。五是做实“四个面向”服务，提升居民的幸福感。广泛开展救助保障、计生服务、普法维权等100多项社区服务活动，扎实做好面向社区居民的便民利民服务，面向下岗失业人员的再就业服务，面向弱势群体的社会救助服务和面向辖区单位的社会化服务。六是突出品牌服务，着力打造温馨家园。进一步深化爱心驿站、爱心基金超市、六点半学校、五彩志愿者服务、爱心基金超市、社区qq群、党员会客厅、居民说事日、十五分钟服务圈等社会化服务品牌，大力推行365无假日服务、错时工作、全程代办等工作制。截止目前，全市创建国家级示范社区1个(塔尔巴哈台社区)，自治区级党建示范社区1个(杜别克)、自治区级基层组织建设先进单位2个(杜别克、光明)，自治区级文明社区3个(杜别克、光明、商业)，自治区体育示范社区1个(杜别克)、自治区级科普社区2个(杜别克、建设)、自治区敬老模范社区1个(杜别克)、自治区级文化社区1个(公园)，初步形成了“一个社区一个特色、一个社区一个品牌”的社区党建工作格局。</w:t>
      </w:r>
    </w:p>
    <w:p>
      <w:pPr>
        <w:ind w:left="0" w:right="0" w:firstLine="560"/>
        <w:spacing w:before="450" w:after="450" w:line="312" w:lineRule="auto"/>
      </w:pPr>
      <w:r>
        <w:rPr>
          <w:rFonts w:ascii="宋体" w:hAnsi="宋体" w:eastAsia="宋体" w:cs="宋体"/>
          <w:color w:val="000"/>
          <w:sz w:val="28"/>
          <w:szCs w:val="28"/>
        </w:rPr>
        <w:t xml:space="preserve">(六)围绕中心，服务大局，着力培育和繁荣社区文化。社区党组织围绕“文化立市、生态美区、旅游富民、边贸兴业”的发展思路，着力培育和繁荣社区文化。一是抓好阵地建设。将采取“党费补一部分、街道出一部分、社区自筹一部分”的办法，加大文化建设投入力度，在各社区开辟了阅览室、娱乐室、文化活动室、阅报栏及各类宣传栏和宣传橱窗，为开展丰富多彩的社区文化提供广阔舞台。二是抓好队伍建设。整合辖区力量，建立了夕阳美艺术团、波尔卡艺术团等10余支高素质的社区文化志愿者服务队伍。如，杜别克社区的夕阳美老年艺术团、健身舞蹈队已成为我市社区文化活动的一张名片。三是抓好活动载体。广泛开展“五好党建楼栋”、“五好文明家庭”、道德模范评选等活动，依托“道德讲堂”深入开展“四德”教育，提升社区居民的道德修养和文明素质;围绕“六个一”(一次宣传、一堂党课、一场恳谈、一次图片展、一次大讨论)广泛开展感恩教育活动;大力倡导崇尚科学、文明健康的生活方式，促进社区居民和谐相处，努力积极向上的社区氛围。四是抓好精品文化。在社区文化建设中注重抓精品，充分挖掘文化资源，发展特色文化，提升社区文化的品位和档次。杜别克街道的社区居民趣味运动会、和平街道建设社区的“居民邻里节”等各具特色的社区文化活动有效地凝聚了群众人、教育了群众、感染了群众。同时，积极做好___市多民族融合文化、口岸文化、戍边文化的学习、挖掘和宣传工作力度，在把___市打造成全国民族团结先进县市上着力。</w:t>
      </w:r>
    </w:p>
    <w:p>
      <w:pPr>
        <w:ind w:left="0" w:right="0" w:firstLine="560"/>
        <w:spacing w:before="450" w:after="450" w:line="312" w:lineRule="auto"/>
      </w:pPr>
      <w:r>
        <w:rPr>
          <w:rFonts w:ascii="宋体" w:hAnsi="宋体" w:eastAsia="宋体" w:cs="宋体"/>
          <w:color w:val="000"/>
          <w:sz w:val="28"/>
          <w:szCs w:val="28"/>
        </w:rPr>
        <w:t xml:space="preserve">三、___市社区基层基础工作中存在的突出问题及原因分析</w:t>
      </w:r>
    </w:p>
    <w:p>
      <w:pPr>
        <w:ind w:left="0" w:right="0" w:firstLine="560"/>
        <w:spacing w:before="450" w:after="450" w:line="312" w:lineRule="auto"/>
      </w:pPr>
      <w:r>
        <w:rPr>
          <w:rFonts w:ascii="宋体" w:hAnsi="宋体" w:eastAsia="宋体" w:cs="宋体"/>
          <w:color w:val="000"/>
          <w:sz w:val="28"/>
          <w:szCs w:val="28"/>
        </w:rPr>
        <w:t xml:space="preserve">(一)社区反恐维稳的能力与新形势、新任务不相适应</w:t>
      </w:r>
    </w:p>
    <w:p>
      <w:pPr>
        <w:ind w:left="0" w:right="0" w:firstLine="560"/>
        <w:spacing w:before="450" w:after="450" w:line="312" w:lineRule="auto"/>
      </w:pPr>
      <w:r>
        <w:rPr>
          <w:rFonts w:ascii="宋体" w:hAnsi="宋体" w:eastAsia="宋体" w:cs="宋体"/>
          <w:color w:val="000"/>
          <w:sz w:val="28"/>
          <w:szCs w:val="28"/>
        </w:rPr>
        <w:t xml:space="preserve">一是维稳形势依然严峻。___市地处祖国西北边陲，作为地委、行署所在地，是进入新疆的重要门户，长期以来一直处在反分裂、反恐怖斗争的前沿。但受境内外各种因素的影响，尤其是随着___市至哈萨克斯坦东哈州乌尔加县“三日游”边境旅游线路的开通，我市的维稳形势依然严峻，任务十分繁重，自“7.5”以来，重大活动多、大事要事多、政治敏感时段相对集中，维护稳定的任务十分艰巨。今年以来长达近5个月的时间都处在维稳工作上，社区落实24小时值班备勤，造成工作人员身心疲惫，个别社区和干部在危机意识、忧患意识及维稳方面出现松懈和麻痹思想。认为问题大多出现在东疆和南疆，相对而言北疆尤其是___比较稳定，不存在安全隐患。思想上过于麻痹大意，放松警惕。</w:t>
      </w:r>
    </w:p>
    <w:p>
      <w:pPr>
        <w:ind w:left="0" w:right="0" w:firstLine="560"/>
        <w:spacing w:before="450" w:after="450" w:line="312" w:lineRule="auto"/>
      </w:pPr>
      <w:r>
        <w:rPr>
          <w:rFonts w:ascii="宋体" w:hAnsi="宋体" w:eastAsia="宋体" w:cs="宋体"/>
          <w:color w:val="000"/>
          <w:sz w:val="28"/>
          <w:szCs w:val="28"/>
        </w:rPr>
        <w:t xml:space="preserve">二是思想上不够重视。社区理论、社区思想、社区概念，对一些领导干部和城镇居民仍然较为陌生。随着改革的不断深入，大量的退休人员、下岗失业人员和流动人员进入社区，许多“单位人”转为“社会人”，越来越多的新经济组织、新社会组织大量涌现，落户社区。有些领导干部对街道社区党建工作的重要性存在模糊认识，思想观念未能转变，在指导思想和工作安排上重经济、轻党建。同时，社会和居民缺乏对社区的认同感和参与意识，有的下岗职工党员不相信社区、单位党员瞧不起社区、离退休党员顾不上社区、纯居民党员帮不上社区。部分辖区单位认为社区建设只是街道社区的事，与自己无关，有时在街道党委的号召和社区党组织上门做工作的情况下，能够参与一些社区共建活动，但形式上是被动型而非贡献型，参与社区党建工作的自觉性还不高，从而形成社区党建“一头热”的现象，还有些单位党组织不知道在社区党建中到底扮演怎样的角色。</w:t>
      </w:r>
    </w:p>
    <w:p>
      <w:pPr>
        <w:ind w:left="0" w:right="0" w:firstLine="560"/>
        <w:spacing w:before="450" w:after="450" w:line="312" w:lineRule="auto"/>
      </w:pPr>
      <w:r>
        <w:rPr>
          <w:rFonts w:ascii="宋体" w:hAnsi="宋体" w:eastAsia="宋体" w:cs="宋体"/>
          <w:color w:val="000"/>
          <w:sz w:val="28"/>
          <w:szCs w:val="28"/>
        </w:rPr>
        <w:t xml:space="preserve">三是宣传上不够到位。社区的维稳工作是一个系统工程，需要上下各方思想认同，形成合力。但是一些社区的干部思想认识有差异、职责任务不明确。以落实“四知四清四掌握”工作机制为例，即对每个居民家庭的基本情况都掌握是基本要求。但是有的地方却简单地理解为死记硬背，还有许多社区，社区干部没有做到深入居民家庭，没有做到熟悉门面人头，没有做到同居民群众打成一片。在走访中发现，有些社区相当一部分居民至今还不知社区书记、主任是谁。一些街道办公人员和社区干部对社区工作的复杂性、艰巨性认识不深，对服务群众、维护稳定的政策性问题把握不准;一些少数民族聚居社区的汉族干部和警务人员不懂“双语”，与少数民族居民不能直接沟通等。加上文化市场监管不力，全疆乃至全地区对文化经营场所、摊点没有形成严格的管理网络，从源头上没有根本杜绝非法宗教及反动宣传品的流动渠道，特别是以互联网为工具，传播宗教极端思想和暴力恐怖手段日益加剧，技术手段尚无法控制。在反恐工作机制方面，信息员的素质尤其是专业素质不高，收集信息的手段单一，甄别能力、综合判断能力和分析不强。</w:t>
      </w:r>
    </w:p>
    <w:p>
      <w:pPr>
        <w:ind w:left="0" w:right="0" w:firstLine="560"/>
        <w:spacing w:before="450" w:after="450" w:line="312" w:lineRule="auto"/>
      </w:pPr>
      <w:r>
        <w:rPr>
          <w:rFonts w:ascii="宋体" w:hAnsi="宋体" w:eastAsia="宋体" w:cs="宋体"/>
          <w:color w:val="000"/>
          <w:sz w:val="28"/>
          <w:szCs w:val="28"/>
        </w:rPr>
        <w:t xml:space="preserve">四是警务室建设滞后。___市维稳、综治工作牵制了大量公安基层警力，加上社区警力的配置本身不多，社区民警还要承担大量各项安保工作任务，牵制了社区民警投入社区开展工作的时间和精力。导致有的社区干部和居民反映，警务室是有的，工作职责、工作纪律、服务承诺也都挂在墙上，但往往有事就找不到人，有的警务室几天甚至一个月都见不到民警来工作，警务室是空架子。另外，走访中发现，大部分的社区警务室有一定的办公条件和环境，但在一些办公用房本身就比较紧张的社区，尤其是在部分社区，社区警务室空间小，环境差，设施落后。投入的社区警务工作经费，虽然每年在增加，但仍满足不了实际工作的需求。协警工作待遇偏低，业务素质不高，导致人员不稳定。硬件建设和装备现代化还没有达到一定的要求等问题，也是影响社区警务工作实效的重要因素。</w:t>
      </w:r>
    </w:p>
    <w:p>
      <w:pPr>
        <w:ind w:left="0" w:right="0" w:firstLine="560"/>
        <w:spacing w:before="450" w:after="450" w:line="312" w:lineRule="auto"/>
      </w:pPr>
      <w:r>
        <w:rPr>
          <w:rFonts w:ascii="宋体" w:hAnsi="宋体" w:eastAsia="宋体" w:cs="宋体"/>
          <w:color w:val="000"/>
          <w:sz w:val="28"/>
          <w:szCs w:val="28"/>
        </w:rPr>
        <w:t xml:space="preserve">五是机制运作不协调。政府对社区的法定职能界定不清导致社区各项行政工作应接不暇。尤其是社区管理的弱化和淡化，已经成为社区管理当前存在的主要问题之一。目前，街道和社区承担的工作任务与自身的职权状况存在很大的矛盾，突出表现为责大、权小，以致社区党组织在履行社区建设的政治责任方面，在组织协调地区性、社会性、群众性、公益性工作中，都显得鞭长莫及。另一方面由于体制上的原因和传统观念的惯性作用，随着政府的城市管理工作重心逐渐下移，上级党、政部门纷纷把工作职能、工作任务延伸到街道和社区，但是在职能转换中，原先承担职能、拥有相应投入的政府部门和单位，并没有相应让出财政的投入，从而就使原本就缺乏条件的社区在接过转来的社会职能后，又享受不到相应的财力支持，即未能完全做到“费随事转”。这样，一方面使社区承担了太多的政府职能，工作呈行政化倾向，成为“经济、行政、社会复合体”，社区自治形同虚设;另一方面，社区工作者疲于应付，这种“上面千条线、下面一根针”的状况，使社区无法把主要精力放在服务群众和掌握社情动态上，社区财力、物力匮乏的情况已经成为一个突出问题。</w:t>
      </w:r>
    </w:p>
    <w:p>
      <w:pPr>
        <w:ind w:left="0" w:right="0" w:firstLine="560"/>
        <w:spacing w:before="450" w:after="450" w:line="312" w:lineRule="auto"/>
      </w:pPr>
      <w:r>
        <w:rPr>
          <w:rFonts w:ascii="宋体" w:hAnsi="宋体" w:eastAsia="宋体" w:cs="宋体"/>
          <w:color w:val="000"/>
          <w:sz w:val="28"/>
          <w:szCs w:val="28"/>
        </w:rPr>
        <w:t xml:space="preserve">(二)社区干部队伍建设与新形势、新任务、新要求不相适应</w:t>
      </w:r>
    </w:p>
    <w:p>
      <w:pPr>
        <w:ind w:left="0" w:right="0" w:firstLine="560"/>
        <w:spacing w:before="450" w:after="450" w:line="312" w:lineRule="auto"/>
      </w:pPr>
      <w:r>
        <w:rPr>
          <w:rFonts w:ascii="宋体" w:hAnsi="宋体" w:eastAsia="宋体" w:cs="宋体"/>
          <w:color w:val="000"/>
          <w:sz w:val="28"/>
          <w:szCs w:val="28"/>
        </w:rPr>
        <w:t xml:space="preserve">一是社区干部数量不足、结构不合理。随着城镇化进程的加快，社区的发展壮大，居民数量也在不断膨胀。社区专职队伍单薄、人员缺少。目前，___市3个街道15个社区，35岁以下108名，占社区干部总数的39.61%,40岁以上干部125名，占社区干部总数的42.37%。高中及中专学历127名，占社区干部总数的43.05%。总的来看,社区干部队伍存在聘用干部及其它人员占主体、整体年龄偏大、受教育程度相对偏低、女性据多等问题。二是社区干部综合素质不高，业务能力不强。随着社会主义市场经济体制改革的不断深入和城市化建设的不断推进，社区承担的社会事务越来越多，社区工作的系统性也越来越强，对社区工作人员的要求也越来越高。目前，很多社区干部缺乏社区党建工作和群众工作的系统理论知识，对怎样做好社区工作、构建和谐社会缺乏科学的思考和正确的定位，工作思路不宽，组织领导能力不强，创造性开展工作的能力较差，社区管理层次水平较低。这种状况与日益拓展的社区党建、社区建设、和谐社区建设工作不相适应。三是部分社区干部责任心不强，创新意识有待加强。一部分社区干部服务意识较差。没有牢固树立“立足社区、服务于民”的思想，把社区工作简单的看成是“上传下达”，社区服务功能没有充分发挥。由于目前社区干部流动性差，一般在一个岗位上一干就是几年甚至十几年，因而养成惯性思维方式和工作模式，思想比较保守，观念比较陈旧，任务等上级安排，办事凭老经验、老方法，工作上习惯于听命于街道办事处的指令，自主意识不强，缺乏开拓创新精神。四是社区聘用干部待遇偏低，社区干部队伍不稳定。社区干部待遇偏低，导致一些社区干部积极性不高，对工作敷衍塞责“当一天和尚撞一天钟”。全市15个社区共有聘用干部86名。这部分干部在社区工作时间长，积累了一定的社区工作经验，在各社区工作中发挥着积极的推动作用，可以说，聘用人员依然是社区工作者队伍中不可或缺的部分。然而，20__年以来我市通过竞争上岗，仅将24名社区干部的工资提高到800—1000元，由财政交纳“五金”，仍有62名社区干部仅享受每月1000元的生活补贴，且未交纳“五金”。由于经济收入上的悬殊，这部分聘用人员虽然人在社区工作，但始终心存另谋职业的想法。五是社区党员管理难度大。目前社区管理的党员主要是离退休人员、下岗失业人员、毕业生及退伍军人，其中大部分毕业生和退伍军人往往是将党组织关系转入社区后，便外出务工并更换联系方式，几乎不主动与社区党支部联系，加之部分下岗失业人员党性淡薄，组织纪律涣散，出现党费收缴不上、组织生活组织不起来等问题，给社区党建工作造成了很大的阻碍。</w:t>
      </w:r>
    </w:p>
    <w:p>
      <w:pPr>
        <w:ind w:left="0" w:right="0" w:firstLine="560"/>
        <w:spacing w:before="450" w:after="450" w:line="312" w:lineRule="auto"/>
      </w:pPr>
      <w:r>
        <w:rPr>
          <w:rFonts w:ascii="宋体" w:hAnsi="宋体" w:eastAsia="宋体" w:cs="宋体"/>
          <w:color w:val="000"/>
          <w:sz w:val="28"/>
          <w:szCs w:val="28"/>
        </w:rPr>
        <w:t xml:space="preserve">(三)社区基础设施建设与新形势、新任务不相适应</w:t>
      </w:r>
    </w:p>
    <w:p>
      <w:pPr>
        <w:ind w:left="0" w:right="0" w:firstLine="560"/>
        <w:spacing w:before="450" w:after="450" w:line="312" w:lineRule="auto"/>
      </w:pPr>
      <w:r>
        <w:rPr>
          <w:rFonts w:ascii="宋体" w:hAnsi="宋体" w:eastAsia="宋体" w:cs="宋体"/>
          <w:color w:val="000"/>
          <w:sz w:val="28"/>
          <w:szCs w:val="28"/>
        </w:rPr>
        <w:t xml:space="preserve">从目前的现状来看，___市各社区基本上都有办公阵地，但阵地面积各不相同，有的社区阵地面积较小，只能维持正常的工作办公。受办公经费的限制，大部分社区基础设施建设滞后。由于社区经费来源渠道有限、数额也比较少，需要开展的活动又比较多，社区文化活动基本没有专项经费和场所，因此社区开展活动，很多都是社区居民自己掏钱做服装、租场地、购道具等。居民对社区文化的需求呈多元化的趋势。但现实中，社区文化活动的形式还是比较单一，针对面还不够宽广。这些与社区干部年龄老化、结构失衡、社区文化专干缺乏有很大的关系。由于一些社区委员会中基本没有设文化专干，社区文化开展工作一般部是社区委员会其他干部凭借老一套经验或依靠社区中热心社区建设的文艺、体育人才等开展的，形式略显单一。受办公场所的限制，有些社区不能正常开展组织生活和开展文体活动，党员意见很大</w:t>
      </w:r>
    </w:p>
    <w:p>
      <w:pPr>
        <w:ind w:left="0" w:right="0" w:firstLine="560"/>
        <w:spacing w:before="450" w:after="450" w:line="312" w:lineRule="auto"/>
      </w:pPr>
      <w:r>
        <w:rPr>
          <w:rFonts w:ascii="宋体" w:hAnsi="宋体" w:eastAsia="宋体" w:cs="宋体"/>
          <w:color w:val="000"/>
          <w:sz w:val="28"/>
          <w:szCs w:val="28"/>
        </w:rPr>
        <w:t xml:space="preserve">(四)社区服务内容、形式与新形势、新任务不相适应</w:t>
      </w:r>
    </w:p>
    <w:p>
      <w:pPr>
        <w:ind w:left="0" w:right="0" w:firstLine="560"/>
        <w:spacing w:before="450" w:after="450" w:line="312" w:lineRule="auto"/>
      </w:pPr>
      <w:r>
        <w:rPr>
          <w:rFonts w:ascii="宋体" w:hAnsi="宋体" w:eastAsia="宋体" w:cs="宋体"/>
          <w:color w:val="000"/>
          <w:sz w:val="28"/>
          <w:szCs w:val="28"/>
        </w:rPr>
        <w:t xml:space="preserve">1、社区配套服务滞后。受活动经费的限制，大部分社区缺少健身器材，文体活动设施，不能满足居民文化体育方面的需求。社区养老机构跟不上老龄化社会的发展趋势，老年人的医疗保健不能在社区得到完全的解决，社区的老年康复中心基本上没有。另外，社区对老年人日常生活照顾方面所提供的服务不足。为妇女儿童服务的设施，有的社区没有，有的社区建立了但是处在低水平上。下岗、失业和特困户在社区只能为他们解决一半“低保”问题，不能从根本上解决这些弱势群众的贫困问题。残疾人在社区没有自己的综合活动中心，社区基本上没有建立无障碍设施，缺少残疾人就业平台和机会。</w:t>
      </w:r>
    </w:p>
    <w:p>
      <w:pPr>
        <w:ind w:left="0" w:right="0" w:firstLine="560"/>
        <w:spacing w:before="450" w:after="450" w:line="312" w:lineRule="auto"/>
      </w:pPr>
      <w:r>
        <w:rPr>
          <w:rFonts w:ascii="宋体" w:hAnsi="宋体" w:eastAsia="宋体" w:cs="宋体"/>
          <w:color w:val="000"/>
          <w:sz w:val="28"/>
          <w:szCs w:val="28"/>
        </w:rPr>
        <w:t xml:space="preserve">2、就业服务存在问题。目前一些街道对社区创业促就业工作既无专项经费支持，又无专业人员进行创业指导;而街道劳动保障事务所和社区劳动保障服务站也无资金扶持，再加上此项工作目前没有纳入政府年度考核范围，还有一些社区没有真正认识到这项工作的重要性，全市社区创业指导服务网络还不够完善。社区居民、下岗失业人员自发组织起来创办社区服务经济实体，其优惠政策难以落实(包括扶持资金、技术指导、项目设计、场地落实等。从思想观念来看，社区居民对社区服务业中的家政服务、钟点工、保洁工等存在种.种偏见，其原因：一是待遇明显偏低;二是脏苦累，所以相当一部分人不愿意干。</w:t>
      </w:r>
    </w:p>
    <w:p>
      <w:pPr>
        <w:ind w:left="0" w:right="0" w:firstLine="560"/>
        <w:spacing w:before="450" w:after="450" w:line="312" w:lineRule="auto"/>
      </w:pPr>
      <w:r>
        <w:rPr>
          <w:rFonts w:ascii="宋体" w:hAnsi="宋体" w:eastAsia="宋体" w:cs="宋体"/>
          <w:color w:val="000"/>
          <w:sz w:val="28"/>
          <w:szCs w:val="28"/>
        </w:rPr>
        <w:t xml:space="preserve">(五)流动人口和重点人员管理存在不到位和缺位的现象</w:t>
      </w:r>
    </w:p>
    <w:p>
      <w:pPr>
        <w:ind w:left="0" w:right="0" w:firstLine="560"/>
        <w:spacing w:before="450" w:after="450" w:line="312" w:lineRule="auto"/>
      </w:pPr>
      <w:r>
        <w:rPr>
          <w:rFonts w:ascii="宋体" w:hAnsi="宋体" w:eastAsia="宋体" w:cs="宋体"/>
          <w:color w:val="000"/>
          <w:sz w:val="28"/>
          <w:szCs w:val="28"/>
        </w:rPr>
        <w:t xml:space="preserve">1、流动人口缺乏有效监管。流动人口管理是一项艰巨繁杂而长期的社会工作，涉及方方面面，需要各部门共同参与、群防群治，做到管理教育和服务相结合。在实际工作中，一些部门重收费轻管理，仅停留在文件和办证上，没有真正投入力量进行管理和核查落实，造成居委会与公安机关缺乏沟通、协调。仅依靠派出所的力量是有限的，民警除每天要值班、巡逻，同时还要办理各类案件和参加业务培训及节假日重大活动的安全保卫工作。下管区的时间有限，对辖区流动人口情况进行全面掌握根本做不到。如果做到不漏管不失控，就必须充分发挥社区的职能作用，及时与派出所互通情况、信息，发现问题及时上报。</w:t>
      </w:r>
    </w:p>
    <w:p>
      <w:pPr>
        <w:ind w:left="0" w:right="0" w:firstLine="560"/>
        <w:spacing w:before="450" w:after="450" w:line="312" w:lineRule="auto"/>
      </w:pPr>
      <w:r>
        <w:rPr>
          <w:rFonts w:ascii="宋体" w:hAnsi="宋体" w:eastAsia="宋体" w:cs="宋体"/>
          <w:color w:val="000"/>
          <w:sz w:val="28"/>
          <w:szCs w:val="28"/>
        </w:rPr>
        <w:t xml:space="preserve">2、流动人口办证意识不强。按照《公安部关于城镇暂住人口管理的暂行规定》：“凡离开户口常住地三日以上，在外地居住的都应到居住地派出所进行登记，离开时应当注销”。在实际工作中，流动人口中除了办理营业执照或子女入学时必须出示暂住证，要到当地派出所办理临时户口外，一般均不主动去派出所登记办证，离开时也未主动去注销或退回暂住证，给管理工作带来一定难度。___市虽然出台《出租房屋和流动人口管理暂行办法》，实行房屋租赁备案制度，但很少有人办理房屋出租备案，对未登记备案的没有任何制约手段，致使出租房屋管理困难。特别是城乡结合部的大量出租房屋的登记备案问题更是无法解决。</w:t>
      </w:r>
    </w:p>
    <w:p>
      <w:pPr>
        <w:ind w:left="0" w:right="0" w:firstLine="560"/>
        <w:spacing w:before="450" w:after="450" w:line="312" w:lineRule="auto"/>
      </w:pPr>
      <w:r>
        <w:rPr>
          <w:rFonts w:ascii="宋体" w:hAnsi="宋体" w:eastAsia="宋体" w:cs="宋体"/>
          <w:color w:val="000"/>
          <w:sz w:val="28"/>
          <w:szCs w:val="28"/>
        </w:rPr>
        <w:t xml:space="preserve">(六)加强宗教事务管理方面存在的突出问题</w:t>
      </w:r>
    </w:p>
    <w:p>
      <w:pPr>
        <w:ind w:left="0" w:right="0" w:firstLine="560"/>
        <w:spacing w:before="450" w:after="450" w:line="312" w:lineRule="auto"/>
      </w:pPr>
      <w:r>
        <w:rPr>
          <w:rFonts w:ascii="宋体" w:hAnsi="宋体" w:eastAsia="宋体" w:cs="宋体"/>
          <w:color w:val="000"/>
          <w:sz w:val="28"/>
          <w:szCs w:val="28"/>
        </w:rPr>
        <w:t xml:space="preserve">一些党员干部政治不够坚定或不敢担当、不愿担当，对宗教事务“不敢管、不愿管”。在落实宗教管理五项制度不够到位，宗教事务严重失控;宗教人士管理机制不健全;宗教极端思想渗透严重，信教群众思想上、行动上不能拥护党的领导;存在非法宗教活动等方面不同程度地存在着问题。社区宗教管理事务干部更换频繁，素质不高，以致于对落实宗教管理工作宣传不到位。</w:t>
      </w:r>
    </w:p>
    <w:p>
      <w:pPr>
        <w:ind w:left="0" w:right="0" w:firstLine="560"/>
        <w:spacing w:before="450" w:after="450" w:line="312" w:lineRule="auto"/>
      </w:pPr>
      <w:r>
        <w:rPr>
          <w:rFonts w:ascii="宋体" w:hAnsi="宋体" w:eastAsia="宋体" w:cs="宋体"/>
          <w:color w:val="000"/>
          <w:sz w:val="28"/>
          <w:szCs w:val="28"/>
        </w:rPr>
        <w:t xml:space="preserve">(七)调研中发现的其他需要重点了解的突出问题</w:t>
      </w:r>
    </w:p>
    <w:p>
      <w:pPr>
        <w:ind w:left="0" w:right="0" w:firstLine="560"/>
        <w:spacing w:before="450" w:after="450" w:line="312" w:lineRule="auto"/>
      </w:pPr>
      <w:r>
        <w:rPr>
          <w:rFonts w:ascii="宋体" w:hAnsi="宋体" w:eastAsia="宋体" w:cs="宋体"/>
          <w:color w:val="000"/>
          <w:sz w:val="28"/>
          <w:szCs w:val="28"/>
        </w:rPr>
        <w:t xml:space="preserve">1、个别党员干部存在“四风”方面的问题：主要表现在有些干部工作漂浮、贪图虚名、投机取巧、不求实效;好大喜功，喜欢弄虚作假、欺上瞒下;喜欢搞花架子，善于装门面，愿意做表面文章。这些问题无形中增加了群众的负担，引起群众的反感，伤害群众的感情，削弱党在人民心中的威信。有些干部脱离群众基础、脱离实际，高高在上，不关心百姓疾苦，以“官老爷”自居，公仆意识淡薄;无所作为，遇事推诿，办事拖拉，喜欢掩盖基层矛盾和群众困难。工作方法简单粗暴，甚至随心所欲，做决策轻率武断。有些干部一味地追求个人的物质享受，喜欢歌舞升平、纸醉金迷的生活，甚至贪污受贿，道德沦丧，腐化堕落。</w:t>
      </w:r>
    </w:p>
    <w:p>
      <w:pPr>
        <w:ind w:left="0" w:right="0" w:firstLine="560"/>
        <w:spacing w:before="450" w:after="450" w:line="312" w:lineRule="auto"/>
      </w:pPr>
      <w:r>
        <w:rPr>
          <w:rFonts w:ascii="宋体" w:hAnsi="宋体" w:eastAsia="宋体" w:cs="宋体"/>
          <w:color w:val="000"/>
          <w:sz w:val="28"/>
          <w:szCs w:val="28"/>
        </w:rPr>
        <w:t xml:space="preserve">2、涉及民生方面存在的问题：主要涉及道路、卫生、教育、物价等方面，表现在辖区贫困弱势群体多，存在房屋维修、冬季取暖等问题，仅依靠社区的力量是无法全部解决的;哈尔墩社区五条巷道没有路灯，给居民夜间出行造成不便;低保人员申请廉租房的人员较多，而廉租房的数量有限，远远不能满足贫困人员的住房需求;背街小巷的道路年久失修，影响居民正常出行;劳务市场管理有待加强，存在安全隐患;“黑车”市场混乱，影响正常的运营秩序;保安人员年龄老化，工资待遇低，不能有效发挥安保作用;加强校园安全检查，部分学校处于交通要道，容易造成交通堵塞，对学生上、下学期间造成安全隐患;学校周边环境，“三无”食品较多，存在食品安全隐患;物价过高，居民工资不高，消费水平受到很大影响;物业管理不规范，甚至有些小区至今没有物业管理委员会，居民点垃圾乱堆乱倒现象严重。</w:t>
      </w:r>
    </w:p>
    <w:p>
      <w:pPr>
        <w:ind w:left="0" w:right="0" w:firstLine="560"/>
        <w:spacing w:before="450" w:after="450" w:line="312" w:lineRule="auto"/>
      </w:pPr>
      <w:r>
        <w:rPr>
          <w:rFonts w:ascii="宋体" w:hAnsi="宋体" w:eastAsia="宋体" w:cs="宋体"/>
          <w:color w:val="000"/>
          <w:sz w:val="28"/>
          <w:szCs w:val="28"/>
        </w:rPr>
        <w:t xml:space="preserve">四、加强和改进社区基层基础工作的意见建议</w:t>
      </w:r>
    </w:p>
    <w:p>
      <w:pPr>
        <w:ind w:left="0" w:right="0" w:firstLine="560"/>
        <w:spacing w:before="450" w:after="450" w:line="312" w:lineRule="auto"/>
      </w:pPr>
      <w:r>
        <w:rPr>
          <w:rFonts w:ascii="宋体" w:hAnsi="宋体" w:eastAsia="宋体" w:cs="宋体"/>
          <w:color w:val="000"/>
          <w:sz w:val="28"/>
          <w:szCs w:val="28"/>
        </w:rPr>
        <w:t xml:space="preserve">(一)加强社区反恐维稳的能力</w:t>
      </w:r>
    </w:p>
    <w:p>
      <w:pPr>
        <w:ind w:left="0" w:right="0" w:firstLine="560"/>
        <w:spacing w:before="450" w:after="450" w:line="312" w:lineRule="auto"/>
      </w:pPr>
      <w:r>
        <w:rPr>
          <w:rFonts w:ascii="宋体" w:hAnsi="宋体" w:eastAsia="宋体" w:cs="宋体"/>
          <w:color w:val="000"/>
          <w:sz w:val="28"/>
          <w:szCs w:val="28"/>
        </w:rPr>
        <w:t xml:space="preserve">一是教育宣传要常态化。要组织专门工作队定期走进社区，宣传党的路线、方针、政策，讲解新疆历史发展及社会主义建设成就，揭批暴力恐怖势力的险恶用心及社会危害，大力营造反暴力、反恐怖、讲法制、促和谐、保稳定的浓厚氛围。二是舆论宣传要常态化。要充分利用广播、电视、学校、报纸、互联网和其它新闻媒体大肆宣传反暴力、反恐怖、讲法制、促和谐、保稳定的思想内容，抢占意识形态领域反分裂斗争的宣传阵地。三是隐患和重点人口排查工作要常态化。要组织维稳工作队定期深入社区深入排查反恐维稳工作漏洞、隐患和重点危险人口等，针对排查出的情况及时采取有力措施积极应对，全力以赴把不稳定隐患解决在基层、消除在萌芽状态。四是敌情分析、研判要常态化。要建立政权组织敌情分析、研判制度，定期召开联席会议准确掌握、研判敌情，及时超前防范。五是防暴反恐演练要常态化。军、警、民反恐主力部门，要根据敌、社情适时制定各种处突预案，并加强演练，给敌人以强有力的震慑并提高处突能力和水平。六是情报信息收集要常态化。武警、公安、安全部门要采取有力措施经常加强情报信息收集工作，切实做到情报准确、及时、可靠，确保处置、打击等后续工作有力、有效，社区要做好配合工作。七是打击要常态化。在依法遏制暴力恐怖犯罪的斗争中，要定期组织专门力量开展集中整治活动，采取“主动出击，露头就打，先发制敌”的方针，依法严厉打击民族分裂主义的骨干分子、暴力恐怖犯罪分子、和宗教极端势力的为首分子，以净化社会环境。八是全社会参与的联动工作常态化。在加强维稳力量基础方面，全市大力推行警力下沉，不断提高街头见警率，全面实现“一区一警”和“一区多警”警务管理模式。改变思路，变提高破案率为降低发案率。除政法公安专门力量外，基层构建以社区民警、协警、专职巡逻队员为骨干，社区干部和社区工作者为基础，辖区联防队员、民兵、单位保安和小区楼栋长为补充的群防群治队伍，提升处置、发现、打击、防范的四种能力。同时要加强社区警务室的建设，配强基本的防护措施。九是考核要常态化。要严格落实维护稳定工作的领导责任制，统筹兼顾“硬道理”与“硬任务”，协调推进“两手抓、两手都要硬”，切实做好维护稳定与促进发展同规划、同部署、同落实、同考核，着力推动维护稳定各项工作常态化、制度化和法制化。</w:t>
      </w:r>
    </w:p>
    <w:p>
      <w:pPr>
        <w:ind w:left="0" w:right="0" w:firstLine="560"/>
        <w:spacing w:before="450" w:after="450" w:line="312" w:lineRule="auto"/>
      </w:pPr>
      <w:r>
        <w:rPr>
          <w:rFonts w:ascii="宋体" w:hAnsi="宋体" w:eastAsia="宋体" w:cs="宋体"/>
          <w:color w:val="000"/>
          <w:sz w:val="28"/>
          <w:szCs w:val="28"/>
        </w:rPr>
        <w:t xml:space="preserve">(二)加强社区干部队伍建设</w:t>
      </w:r>
    </w:p>
    <w:p>
      <w:pPr>
        <w:ind w:left="0" w:right="0" w:firstLine="560"/>
        <w:spacing w:before="450" w:after="450" w:line="312" w:lineRule="auto"/>
      </w:pPr>
      <w:r>
        <w:rPr>
          <w:rFonts w:ascii="宋体" w:hAnsi="宋体" w:eastAsia="宋体" w:cs="宋体"/>
          <w:color w:val="000"/>
          <w:sz w:val="28"/>
          <w:szCs w:val="28"/>
        </w:rPr>
        <w:t xml:space="preserve">加强社区工作者队伍建设，必须造就一支专业化、职业化、规范化的社区工作者队伍。一是择优录用，综合考察。按照“年轻化、知识化、能服务、懂管理”的要求，可以从外部招聘一些素质好、能力强、年纪轻、学历高、热爱社区工作的大中专毕业生、复员退伍军人和下岗职工，保证一个社区一名大学生;也可以内部录用一些经验丰富，工作方法独特的原有社区工作人员，充实社区工作者队伍。按照公开平等的原则，实行笔试、面试和综合考察，择优录用，建立老中青相结合，知识与经验相结合的社区工作者队伍。二是强化培训，提升能力。各社区可以根据实际情况，不断地对社区工作人员进行教育培训，并完善社区工作人员的培训制度。可以采取正规教育和短期培训相结合的方法，对社区工作人员进行系统的岗位培训，通过专家授课、现场考察、交流经验等方式，促使其改进工作方法，丰富社区工作者的专业知识和工作经验，提升其处理复杂问题的能力和做好新时期群众工作的能力。三是有效激励，调动积极性。可以通过严格考评、年度表彰、奖励先进等措施，强化管理，调动社区工作者的积极性，从而培养、吸引和留住高素质的人才。四是提高社区干部待遇。建议市财政按照新《劳动合同法》规定，将社区工作者福利待遇经费纳入社区经费预算，落实社区干部社区保险，包括养老保险、失业保险、医疗保险、工伤保险和生育保险，解决其后顾之忧。同时要建立社区工作经费自然增长机制。建议市财政逐年增加社区工作经费预算，随着社会平均工资的提高,逐年提高社区工作者待遇,以此来确保社区工作者收入不低于当地职工最低工资标准水平,并且不影响社区工作正常运行,进一步调动社区干部工作积极性。五是加强党员教育管理。重点做好离退休党员、流动党员和无业党员的教育管理工作。积极做好思想工作，结合他们的特点，加强对其的教育，大力发挥其作用。为党员参与社区建设创造条件，使每个党员能在社区生活中发挥作用。实行党员挂牌服务和建立党员网格化管理活动，采取党员包楼、包户的方法，开展争当“文明家庭”、争创“文明楼院”活动，把党员在社区建设和管理中的表率作用体现出来。六是加强基层组织基础建设。建议把社区作为一级政权组织建设，深化街道、社区管理体制改革，不断充实社区工作力量，完善社区职能功能，大力加强社区阵地建设。使所有社区达到有人员、有编制、有阵地、有经费、有警务室、有巡逻车、有高配待遇、有文化活动中心、有管理考核制度。</w:t>
      </w:r>
    </w:p>
    <w:p>
      <w:pPr>
        <w:ind w:left="0" w:right="0" w:firstLine="560"/>
        <w:spacing w:before="450" w:after="450" w:line="312" w:lineRule="auto"/>
      </w:pPr>
      <w:r>
        <w:rPr>
          <w:rFonts w:ascii="宋体" w:hAnsi="宋体" w:eastAsia="宋体" w:cs="宋体"/>
          <w:color w:val="000"/>
          <w:sz w:val="28"/>
          <w:szCs w:val="28"/>
        </w:rPr>
        <w:t xml:space="preserve">(三)加强社区基础设施建设</w:t>
      </w:r>
    </w:p>
    <w:p>
      <w:pPr>
        <w:ind w:left="0" w:right="0" w:firstLine="560"/>
        <w:spacing w:before="450" w:after="450" w:line="312" w:lineRule="auto"/>
      </w:pPr>
      <w:r>
        <w:rPr>
          <w:rFonts w:ascii="宋体" w:hAnsi="宋体" w:eastAsia="宋体" w:cs="宋体"/>
          <w:color w:val="000"/>
          <w:sz w:val="28"/>
          <w:szCs w:val="28"/>
        </w:rPr>
        <w:t xml:space="preserve">社区在建设和发展的过程中，应该为居民营造一个优美、舒适、方便和适于居住的空间，使社区成为了人居环境最佳社区。一是培养社区居民的环境意识、公德意识。为构建和谐社会，社区可以开展“绿色社区”考评活动，创造整洁、优美的社区环境，或创建“安全文明小区”活动，培育法律环境;结合推进社区警务室的建设，开展经常性、群众性的法制教育，消除各种社会不稳定因素，将社区的综合治理渗透到每个角落。二是抓环境卫生，保居民健康。社区环境卫生水平的高低，反映了社区经济发展水平和居民精神面貌及文化素养，关系着居民的身心、身体健康。社区工作者要切实强化对社区日常卫生的检查指导，并将社区环境管理规范、环境问题投诉电话等环境管理制度公示上墙，并有环保记录、环境建设档案等种类环保档案，并指定人员负责。社区物业也要积极配合社区的工作，做到垃圾日产目清，公共设施及时维护，建立垃圾房，垃圾袋装化、拆违建绿。三是加强社区基础设施建设。规划要先行，社区建设用地要纳入城市设施规划，由民政部门提出，规划部门合理布局进行编制，从根本上解决社区办公阵地问题。要分类实施，多条腿走路。建议按照人口、管辖区域、办公场所达标情况等对所有社区进行分类，采用辖区开发商建设、政府财政出资、驻区单位共建等方法分类实施。升级改造一批。对老城区原有社区和已经改造完成的新小区，社区基础设施不达标的，由市、区两级财政共同承担，进行规划和改造。共建一批。政府主导，明确驻社区单位的共建责任，按照有关政策，引导驻区单位把闲置房屋无偿提供给社区使用，或采取集资的办法共同建设。新建一批。严格落实政策，所有新开发建设的小区，开发商要按照社区建设用房标准，无偿提供社区配套用房。整合一批。对人口较少，规模较小，户数少、功能不健全，又解决不了办公用房和或发挥不了作用的社区，按照就近原则，与较大社区进行合并。并充分调动社区内各单位、各种组织等一切力量，广泛参与社区建设，使社区内各单位的所有文化、体育等基础设施对外开放，最大限度地实现社区资源的共有、共享。</w:t>
      </w:r>
    </w:p>
    <w:p>
      <w:pPr>
        <w:ind w:left="0" w:right="0" w:firstLine="560"/>
        <w:spacing w:before="450" w:after="450" w:line="312" w:lineRule="auto"/>
      </w:pPr>
      <w:r>
        <w:rPr>
          <w:rFonts w:ascii="宋体" w:hAnsi="宋体" w:eastAsia="宋体" w:cs="宋体"/>
          <w:color w:val="000"/>
          <w:sz w:val="28"/>
          <w:szCs w:val="28"/>
        </w:rPr>
        <w:t xml:space="preserve">(四)提高社区为民服务能力</w:t>
      </w:r>
    </w:p>
    <w:p>
      <w:pPr>
        <w:ind w:left="0" w:right="0" w:firstLine="560"/>
        <w:spacing w:before="450" w:after="450" w:line="312" w:lineRule="auto"/>
      </w:pPr>
      <w:r>
        <w:rPr>
          <w:rFonts w:ascii="宋体" w:hAnsi="宋体" w:eastAsia="宋体" w:cs="宋体"/>
          <w:color w:val="000"/>
          <w:sz w:val="28"/>
          <w:szCs w:val="28"/>
        </w:rPr>
        <w:t xml:space="preserve">社区要在做好居民办证、低保、治安维护、计划生育等工作的基础上，不断拓展服务内容、扩大服务领域，特别是在繁荣社区文化、增进邻里和眭、完善便民设施、提供快捷服务、关爱空巢老人、发展社区养老事业等方面，要加大探索和尝试力度，做好网络化管理工作的同时，因地制宜，打造特色。同时，政府部门应加大资金扶持力度，创新社区服务管理新模式，不断提升社服务水平和质量，努力构建和谐社区，提高居民幸福指数。一是开展党员义务服务活动。充分发挥党员志愿者服务队的作用，扩大服务者队伍，扩大服务范围，组建以党团员为主体的社区志愿者服务队，根据居民不同层次的需要，开展各类服务，切实帮助居民解决生产、生活中的各种难题。二是要大力开展就业服务。社区要积极开展再就业培训及职业介绍服务，大力开发就业岗位，形成市、街道、社区三级全方位、多层面的就业网络。既培训了再就业人员又安置了下岗失业人员。对困难群众也可以开展“送政策、送技能、送岗位、送服务”的活动，落实创业专项贷款和贴息优惠政策，以鼓励失业人员自强自立、自主创业帮助失业人员自谋职业，或与辖区企业单位签订劳动合同，安置下岗失业人员就业，切实解决下岗失业人员特别是生活困难的失业人员的再就业和生活困难问题。社区居委会要充分发挥密切联系居民的优势，协助政府摸清困难群众的真实情况，把所有符合条件的特困失业人员都纳入“低保”范围，既做到“应保尽保”，又可以避免“错保”。保证低保资金的足额发放，不断改善低保服务工作方式、方法，注重引导有劳动能力的低保人员，积极参加社区公益性劳动和就业培训活动。三是开展群众文体活动。以社区居委会、楼院、小区为单位开展经常性的群众文体活动，丰富群众的业余文化生活。四是开展以党员责任区、党员联系户为主的“连民心”活动。组织社区党员参加联系户、责任区活动，负责责任区的政策宣传、治安巡逻、民事调解、环境卫生、计划生育、绿化美化、流动人口管理等方面的工作。五是以服务居民为重点，充分挖掘辖区内的各种资源优势，按照“项目化运作、市场化管理、产业化发展、社会化服务”的思路，加大社区服务业市场管理力度，开发服务项目，采用房屋租赁、合作经营、吸引社会力量投资等多种方式，兴办小市场、小门点、小公司，使社区服务领域进一步拓展，服务方式从分散经营、零星服务、个别活动逐步向产业化、实体化、规模化、社会化方向转变。既能方便居民生活，又能转移居民的家务负担，缓解居民在衣、食、住、行以至学习、娱乐等各方面的难题，使他们能够安居乐业，从而形成覆盖大街小巷、满足居民需要的多方位、广角度的社区服务体系，在极大地方便社区居民生活的同时，增加社区经济创收，拉动经济增长，扩大社会就业。</w:t>
      </w:r>
    </w:p>
    <w:p>
      <w:pPr>
        <w:ind w:left="0" w:right="0" w:firstLine="560"/>
        <w:spacing w:before="450" w:after="450" w:line="312" w:lineRule="auto"/>
      </w:pPr>
      <w:r>
        <w:rPr>
          <w:rFonts w:ascii="宋体" w:hAnsi="宋体" w:eastAsia="宋体" w:cs="宋体"/>
          <w:color w:val="000"/>
          <w:sz w:val="28"/>
          <w:szCs w:val="28"/>
        </w:rPr>
        <w:t xml:space="preserve">(五)流动人口和重点人员管理</w:t>
      </w:r>
    </w:p>
    <w:p>
      <w:pPr>
        <w:ind w:left="0" w:right="0" w:firstLine="560"/>
        <w:spacing w:before="450" w:after="450" w:line="312" w:lineRule="auto"/>
      </w:pPr>
      <w:r>
        <w:rPr>
          <w:rFonts w:ascii="宋体" w:hAnsi="宋体" w:eastAsia="宋体" w:cs="宋体"/>
          <w:color w:val="000"/>
          <w:sz w:val="28"/>
          <w:szCs w:val="28"/>
        </w:rPr>
        <w:t xml:space="preserve">1、按照“谁主管，谁负责;谁留宿，谁负责”的原则，认真做好流动人口管理工作。在实际工作中根据辖区的治安情况，流动人口的多少，合理划分责任区。管区民警和社区干部共同深入管区，对暂住人口进行登记、造册、办证，并对各自管辖的暂住人口按不同职业、暂住时间长短、流动性大小从四个方面进行建档，区别对待，分类管理。提高管理级别，理顺管理体制，形成分工细、职责明，协调形成流动人口管理新格局，确保管理合力。从立法、管理、宣传、经费保障、人员配备等环节，加强管理。建议把流动人口管理的经费纳入财政预算，建立一支流动人口协管员队伍，切实防止工作的遗漏和重叠。居委会、片区民警要采取向出租房屋的房主宣传法律法规知识，提高房主的法律意识和防范意识。通过严格办证制度和“谁主管、谁负责;谁出租、谁负责”的原则，出租人，承租人与派出所签订责任书、保证书，责任区民警下管区时加强与流动人口的见面率，掌握其日常表现，尤其是通过房主全面了解暂住人口的活动情况，及时将其纳入视线范围，对可疑人员情况迅速提交刑侦部门，为打击流窜作案奠定基础。</w:t>
      </w:r>
    </w:p>
    <w:p>
      <w:pPr>
        <w:ind w:left="0" w:right="0" w:firstLine="560"/>
        <w:spacing w:before="450" w:after="450" w:line="312" w:lineRule="auto"/>
      </w:pPr>
      <w:r>
        <w:rPr>
          <w:rFonts w:ascii="宋体" w:hAnsi="宋体" w:eastAsia="宋体" w:cs="宋体"/>
          <w:color w:val="000"/>
          <w:sz w:val="28"/>
          <w:szCs w:val="28"/>
        </w:rPr>
        <w:t xml:space="preserve">2、开展经常性的清理整顿，对重点人口进行列管、帮教。社区和派出所要有重点的经常开展对流动人口的清理整顿工作，在清理中发现线索，破获案件。其中着重对“三无”人员、租赁房屋、流动人口居住集中区域、用工人员多的单位进行清查、查验身份证和暂住证。清理整顿中，对其中的重点人口进行列管并逐人进行登记造册，建立真实、齐全的档案。同时做好函调工作，通过多种渠道了解其前科、劣迹，掌握其动向。对其中有重大现实危害的可疑人员由派出所领导直接掌握情况，具体落实管理、监控措施。与流出地公安机关通报情况，委托协查及提供线索，以利抓住战机，及早破案，消除隐患。在对违法的重点人口实施打击的同时，贯彻“教育、感化、挽救”的方针，由民警和有关单位的治保组织联合施教，对其进行耐心、细致的法制教育及思想转化工作。</w:t>
      </w:r>
    </w:p>
    <w:p>
      <w:pPr>
        <w:ind w:left="0" w:right="0" w:firstLine="560"/>
        <w:spacing w:before="450" w:after="450" w:line="312" w:lineRule="auto"/>
      </w:pPr>
      <w:r>
        <w:rPr>
          <w:rFonts w:ascii="宋体" w:hAnsi="宋体" w:eastAsia="宋体" w:cs="宋体"/>
          <w:color w:val="000"/>
          <w:sz w:val="28"/>
          <w:szCs w:val="28"/>
        </w:rPr>
        <w:t xml:space="preserve">(六)加强宗教事务管理</w:t>
      </w:r>
    </w:p>
    <w:p>
      <w:pPr>
        <w:ind w:left="0" w:right="0" w:firstLine="560"/>
        <w:spacing w:before="450" w:after="450" w:line="312" w:lineRule="auto"/>
      </w:pPr>
      <w:r>
        <w:rPr>
          <w:rFonts w:ascii="宋体" w:hAnsi="宋体" w:eastAsia="宋体" w:cs="宋体"/>
          <w:color w:val="000"/>
          <w:sz w:val="28"/>
          <w:szCs w:val="28"/>
        </w:rPr>
        <w:t xml:space="preserve">一是结合“五个一”活动的开展，继续落实好部门领导包宗教活动场所制度。在社区建立以“四老”人员、在职党员、“两代表一委员”为主的志愿者工作队伍，充分调动广大党员、楼栋长、巷道长等各类积极分子参与宗教事务管理工作的主动性。二是充分利用节假日或每周五的主麻日，在居民小区或清真寺对各族居民或信教群众积极开展爱国主义教育宣讲，并做到社区书记或主任及社区网格管理员每周定期走访慰问清真寺管理人员，切实做到维护稳定网络全覆盖。三是政府必须大力加强宗教管理机构的职能，加强所有宗教人物、宗教场所、宗教活动的严密监控，确保所有宗教活动都要在政府的严密控制之下。</w:t>
      </w:r>
    </w:p>
    <w:p>
      <w:pPr>
        <w:ind w:left="0" w:right="0" w:firstLine="560"/>
        <w:spacing w:before="450" w:after="450" w:line="312" w:lineRule="auto"/>
      </w:pPr>
      <w:r>
        <w:rPr>
          <w:rFonts w:ascii="宋体" w:hAnsi="宋体" w:eastAsia="宋体" w:cs="宋体"/>
          <w:color w:val="000"/>
          <w:sz w:val="28"/>
          <w:szCs w:val="28"/>
        </w:rPr>
        <w:t xml:space="preserve">(七)协调解决调研中其他方面存在的突出问题</w:t>
      </w:r>
    </w:p>
    <w:p>
      <w:pPr>
        <w:ind w:left="0" w:right="0" w:firstLine="560"/>
        <w:spacing w:before="450" w:after="450" w:line="312" w:lineRule="auto"/>
      </w:pPr>
      <w:r>
        <w:rPr>
          <w:rFonts w:ascii="宋体" w:hAnsi="宋体" w:eastAsia="宋体" w:cs="宋体"/>
          <w:color w:val="000"/>
          <w:sz w:val="28"/>
          <w:szCs w:val="28"/>
        </w:rPr>
        <w:t xml:space="preserve">一是结合即将开展的“党的群众路线教育实践活动”，认真查摆党员干部存在“四风”方面的问题，贯彻落实教育实践活动“照镜子、正衣冠、洗洗澡、治治病”的总要求，将学习教育贯穿始终，并逐步进行整改。二是对涉及民生方面的问题，逐步递交有关部门，协调解决。建议对劳务市场安装防护栏和电子监控设备，确保人员安全;建立劳务大厅，设立不同窗口，接待不同需求的人群，成立“支部+派遣公司+劳务市场”的新模式;加大黑车市场的打击力度，避免市场出现混乱现象。</w:t>
      </w:r>
    </w:p>
    <w:p>
      <w:pPr>
        <w:ind w:left="0" w:right="0" w:firstLine="560"/>
        <w:spacing w:before="450" w:after="450" w:line="312" w:lineRule="auto"/>
      </w:pPr>
      <w:r>
        <w:rPr>
          <w:rFonts w:ascii="黑体" w:hAnsi="黑体" w:eastAsia="黑体" w:cs="黑体"/>
          <w:color w:val="000000"/>
          <w:sz w:val="36"/>
          <w:szCs w:val="36"/>
          <w:b w:val="1"/>
          <w:bCs w:val="1"/>
        </w:rPr>
        <w:t xml:space="preserve">精选社区控烟工作总结汇总七</w:t>
      </w:r>
    </w:p>
    <w:p>
      <w:pPr>
        <w:ind w:left="0" w:right="0" w:firstLine="560"/>
        <w:spacing w:before="450" w:after="450" w:line="312" w:lineRule="auto"/>
      </w:pPr>
      <w:r>
        <w:rPr>
          <w:rFonts w:ascii="宋体" w:hAnsi="宋体" w:eastAsia="宋体" w:cs="宋体"/>
          <w:color w:val="000"/>
          <w:sz w:val="28"/>
          <w:szCs w:val="28"/>
        </w:rPr>
        <w:t xml:space="preserve">一、明确目标，加强领导</w:t>
      </w:r>
    </w:p>
    <w:p>
      <w:pPr>
        <w:ind w:left="0" w:right="0" w:firstLine="560"/>
        <w:spacing w:before="450" w:after="450" w:line="312" w:lineRule="auto"/>
      </w:pPr>
      <w:r>
        <w:rPr>
          <w:rFonts w:ascii="宋体" w:hAnsi="宋体" w:eastAsia="宋体" w:cs="宋体"/>
          <w:color w:val="000"/>
          <w:sz w:val="28"/>
          <w:szCs w:val="28"/>
        </w:rPr>
        <w:t xml:space="preserve">为了确保学校控烟工作顺利开展，决定成立控烟工作领导机构，以校长为组长，下设控烟工作办公室，办公室主任由马全力同志兼任，负责日常管理工作，成员由各科室负责人组成，并要求学校男教师做好表率，把创建无烟学校作为我校的近期目标，明确工作责任，制定控烟措施。</w:t>
      </w:r>
    </w:p>
    <w:p>
      <w:pPr>
        <w:ind w:left="0" w:right="0" w:firstLine="560"/>
        <w:spacing w:before="450" w:after="450" w:line="312" w:lineRule="auto"/>
      </w:pPr>
      <w:r>
        <w:rPr>
          <w:rFonts w:ascii="宋体" w:hAnsi="宋体" w:eastAsia="宋体" w:cs="宋体"/>
          <w:color w:val="000"/>
          <w:sz w:val="28"/>
          <w:szCs w:val="28"/>
        </w:rPr>
        <w:t xml:space="preserve">二、营造良好的控烟氛围</w:t>
      </w:r>
    </w:p>
    <w:p>
      <w:pPr>
        <w:ind w:left="0" w:right="0" w:firstLine="560"/>
        <w:spacing w:before="450" w:after="450" w:line="312" w:lineRule="auto"/>
      </w:pPr>
      <w:r>
        <w:rPr>
          <w:rFonts w:ascii="宋体" w:hAnsi="宋体" w:eastAsia="宋体" w:cs="宋体"/>
          <w:color w:val="000"/>
          <w:sz w:val="28"/>
          <w:szCs w:val="28"/>
        </w:rPr>
        <w:t xml:space="preserve">1、为了使控烟活动深入开展，控烟领导机构要在办公室、会议室、教室走廊等校园醒目位置设立“禁止吸烟”标志，随时提醒学生、教职工和外来客人禁止吸烟。</w:t>
      </w:r>
    </w:p>
    <w:p>
      <w:pPr>
        <w:ind w:left="0" w:right="0" w:firstLine="560"/>
        <w:spacing w:before="450" w:after="450" w:line="312" w:lineRule="auto"/>
      </w:pPr>
      <w:r>
        <w:rPr>
          <w:rFonts w:ascii="宋体" w:hAnsi="宋体" w:eastAsia="宋体" w:cs="宋体"/>
          <w:color w:val="000"/>
          <w:sz w:val="28"/>
          <w:szCs w:val="28"/>
        </w:rPr>
        <w:t xml:space="preserve">2、利用教职工大会、主题班会、国旗下演讲、校园网站等各种渠道，在全校师生中广泛开展吸烟有害健康的宣传教育，使创建无烟学校成为全体师生的自觉行动。</w:t>
      </w:r>
    </w:p>
    <w:p>
      <w:pPr>
        <w:ind w:left="0" w:right="0" w:firstLine="560"/>
        <w:spacing w:before="450" w:after="450" w:line="312" w:lineRule="auto"/>
      </w:pPr>
      <w:r>
        <w:rPr>
          <w:rFonts w:ascii="宋体" w:hAnsi="宋体" w:eastAsia="宋体" w:cs="宋体"/>
          <w:color w:val="000"/>
          <w:sz w:val="28"/>
          <w:szCs w:val="28"/>
        </w:rPr>
        <w:t xml:space="preserve">3、利用5月31日世界无烟日，组织广大师生开展控烟宣传教育活动，提高师生对烟草产品的认识，有效降低吸烟率。</w:t>
      </w:r>
    </w:p>
    <w:p>
      <w:pPr>
        <w:ind w:left="0" w:right="0" w:firstLine="560"/>
        <w:spacing w:before="450" w:after="450" w:line="312" w:lineRule="auto"/>
      </w:pPr>
      <w:r>
        <w:rPr>
          <w:rFonts w:ascii="宋体" w:hAnsi="宋体" w:eastAsia="宋体" w:cs="宋体"/>
          <w:color w:val="000"/>
          <w:sz w:val="28"/>
          <w:szCs w:val="28"/>
        </w:rPr>
        <w:t xml:space="preserve">4、各班团支部利用主题班会组织学生开展“拒绝烟草，做不吸烟的新一代”、“手拉手劝阻吸烟”等活动。</w:t>
      </w:r>
    </w:p>
    <w:p>
      <w:pPr>
        <w:ind w:left="0" w:right="0" w:firstLine="560"/>
        <w:spacing w:before="450" w:after="450" w:line="312" w:lineRule="auto"/>
      </w:pPr>
      <w:r>
        <w:rPr>
          <w:rFonts w:ascii="宋体" w:hAnsi="宋体" w:eastAsia="宋体" w:cs="宋体"/>
          <w:color w:val="000"/>
          <w:sz w:val="28"/>
          <w:szCs w:val="28"/>
        </w:rPr>
        <w:t xml:space="preserve">5、利用“小手拉大手”活动，让学生向家长宣传吸烟有害健康的科学知识和未成年人保护法，力所能及地规劝家长戒烟、禁烟。学校利用家长会，加强控烟宣传，使家长遵守国家对控烟工作的有关规定，自觉参与社区的控烟活动。</w:t>
      </w:r>
    </w:p>
    <w:p>
      <w:pPr>
        <w:ind w:left="0" w:right="0" w:firstLine="560"/>
        <w:spacing w:before="450" w:after="450" w:line="312" w:lineRule="auto"/>
      </w:pPr>
      <w:r>
        <w:rPr>
          <w:rFonts w:ascii="宋体" w:hAnsi="宋体" w:eastAsia="宋体" w:cs="宋体"/>
          <w:color w:val="000"/>
          <w:sz w:val="28"/>
          <w:szCs w:val="28"/>
        </w:rPr>
        <w:t xml:space="preserve">三、深入开展控烟活动</w:t>
      </w:r>
    </w:p>
    <w:p>
      <w:pPr>
        <w:ind w:left="0" w:right="0" w:firstLine="560"/>
        <w:spacing w:before="450" w:after="450" w:line="312" w:lineRule="auto"/>
      </w:pPr>
      <w:r>
        <w:rPr>
          <w:rFonts w:ascii="宋体" w:hAnsi="宋体" w:eastAsia="宋体" w:cs="宋体"/>
          <w:color w:val="000"/>
          <w:sz w:val="28"/>
          <w:szCs w:val="28"/>
        </w:rPr>
        <w:t xml:space="preserve">1、学校利用每周五教职工大会时间加强控烟知识的学习。组织教职工学习《烟草控制框架公约》、《未成年人保护法》和《无烟单位标准》。让广大师生全面了解国际、国内控制吸烟的历史、现状以及鸦片战争对人们带来的痛苦和灾难，从而进一步认识吸烟对健康的危害，增强广大师生控烟的自觉性。</w:t>
      </w:r>
    </w:p>
    <w:p>
      <w:pPr>
        <w:ind w:left="0" w:right="0" w:firstLine="560"/>
        <w:spacing w:before="450" w:after="450" w:line="312" w:lineRule="auto"/>
      </w:pPr>
      <w:r>
        <w:rPr>
          <w:rFonts w:ascii="宋体" w:hAnsi="宋体" w:eastAsia="宋体" w:cs="宋体"/>
          <w:color w:val="000"/>
          <w:sz w:val="28"/>
          <w:szCs w:val="28"/>
        </w:rPr>
        <w:t xml:space="preserve">2、利用主题班会，对学生讲解吸烟的危害，让学生充分讨论吸烟对青少年成长的危害，从而拒绝吸烟。</w:t>
      </w:r>
    </w:p>
    <w:p>
      <w:pPr>
        <w:ind w:left="0" w:right="0" w:firstLine="560"/>
        <w:spacing w:before="450" w:after="450" w:line="312" w:lineRule="auto"/>
      </w:pPr>
      <w:r>
        <w:rPr>
          <w:rFonts w:ascii="宋体" w:hAnsi="宋体" w:eastAsia="宋体" w:cs="宋体"/>
          <w:color w:val="000"/>
          <w:sz w:val="28"/>
          <w:szCs w:val="28"/>
        </w:rPr>
        <w:t xml:space="preserve">3、校园网站每周进行一次控烟宣传，建议学期末举行一次控烟知识竞赛。</w:t>
      </w:r>
    </w:p>
    <w:p>
      <w:pPr>
        <w:ind w:left="0" w:right="0" w:firstLine="560"/>
        <w:spacing w:before="450" w:after="450" w:line="312" w:lineRule="auto"/>
      </w:pPr>
      <w:r>
        <w:rPr>
          <w:rFonts w:ascii="宋体" w:hAnsi="宋体" w:eastAsia="宋体" w:cs="宋体"/>
          <w:color w:val="000"/>
          <w:sz w:val="28"/>
          <w:szCs w:val="28"/>
        </w:rPr>
        <w:t xml:space="preserve">控烟领导机构围绕以上工作要点积极开展工作，加强检查和督导，形成全校人人参与的有效机制，切实把控烟工作落到实处，要进一步明确控烟、禁烟的意义，为创造良好校园环境，培养师生不吸烟的良好习惯，为社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精选社区控烟工作总结汇总八</w:t>
      </w:r>
    </w:p>
    <w:p>
      <w:pPr>
        <w:ind w:left="0" w:right="0" w:firstLine="560"/>
        <w:spacing w:before="450" w:after="450" w:line="312" w:lineRule="auto"/>
      </w:pPr>
      <w:r>
        <w:rPr>
          <w:rFonts w:ascii="宋体" w:hAnsi="宋体" w:eastAsia="宋体" w:cs="宋体"/>
          <w:color w:val="000"/>
          <w:sz w:val="28"/>
          <w:szCs w:val="28"/>
        </w:rPr>
        <w:t xml:space="preserve">广大居民朋友：</w:t>
      </w:r>
    </w:p>
    <w:p>
      <w:pPr>
        <w:ind w:left="0" w:right="0" w:firstLine="560"/>
        <w:spacing w:before="450" w:after="450" w:line="312" w:lineRule="auto"/>
      </w:pPr>
      <w:r>
        <w:rPr>
          <w:rFonts w:ascii="宋体" w:hAnsi="宋体" w:eastAsia="宋体" w:cs="宋体"/>
          <w:color w:val="000"/>
          <w:sz w:val="28"/>
          <w:szCs w:val="28"/>
        </w:rPr>
        <w:t xml:space="preserve">当前，全省疫情防控处在紧要关头。为全面保障人民群众生命安全和身体健康。在此，东河街号召全辖区居民群众迅速行动起来，积极应对、齐心协力、共克时艰，切实筑起防疫安全屏障。</w:t>
      </w:r>
    </w:p>
    <w:p>
      <w:pPr>
        <w:ind w:left="0" w:right="0" w:firstLine="560"/>
        <w:spacing w:before="450" w:after="450" w:line="312" w:lineRule="auto"/>
      </w:pPr>
      <w:r>
        <w:rPr>
          <w:rFonts w:ascii="宋体" w:hAnsi="宋体" w:eastAsia="宋体" w:cs="宋体"/>
          <w:color w:val="000"/>
          <w:sz w:val="28"/>
          <w:szCs w:val="28"/>
        </w:rPr>
        <w:t xml:space="preserve">一、身处广州、深圳、佛山、茂名等中高风险地区的市民朋友，为了减少交叉感染的风险，请您和您的家人非必要暂缓来(返)韶关。确需来(返)韶的，需持“健康码”绿码和48小时内核酸检测阴性证明，并主动提前3天向单位和居委报备。来(返)韶期间，做好手和用品消毒等个人卫生防护，减少接触公共物品。其中从高风险地来（返）韶人员一律实施集中隔离观察；从中风险地区来（返）韶人员实施14天严格的居家隔离管理。如无居家隔离场所，实施14天集中隔离观察。</w:t>
      </w:r>
    </w:p>
    <w:p>
      <w:pPr>
        <w:ind w:left="0" w:right="0" w:firstLine="560"/>
        <w:spacing w:before="450" w:after="450" w:line="312" w:lineRule="auto"/>
      </w:pPr>
      <w:r>
        <w:rPr>
          <w:rFonts w:ascii="宋体" w:hAnsi="宋体" w:eastAsia="宋体" w:cs="宋体"/>
          <w:color w:val="000"/>
          <w:sz w:val="28"/>
          <w:szCs w:val="28"/>
        </w:rPr>
        <w:t xml:space="preserve">二、辖区的居民朋友，近期非必请不要前往中高风险地区；如前往中高风险地区后再返韶，需严格按照疫情防控要求，做好相关隔离管理措施。</w:t>
      </w:r>
    </w:p>
    <w:p>
      <w:pPr>
        <w:ind w:left="0" w:right="0" w:firstLine="560"/>
        <w:spacing w:before="450" w:after="450" w:line="312" w:lineRule="auto"/>
      </w:pPr>
      <w:r>
        <w:rPr>
          <w:rFonts w:ascii="宋体" w:hAnsi="宋体" w:eastAsia="宋体" w:cs="宋体"/>
          <w:color w:val="000"/>
          <w:sz w:val="28"/>
          <w:szCs w:val="28"/>
        </w:rPr>
        <w:t xml:space="preserve">三、近期浈江区将开展全民核酸检测，请大家积极配合，具体时间地点请留意社区的通知。</w:t>
      </w:r>
    </w:p>
    <w:p>
      <w:pPr>
        <w:ind w:left="0" w:right="0" w:firstLine="560"/>
        <w:spacing w:before="450" w:after="450" w:line="312" w:lineRule="auto"/>
      </w:pPr>
      <w:r>
        <w:rPr>
          <w:rFonts w:ascii="宋体" w:hAnsi="宋体" w:eastAsia="宋体" w:cs="宋体"/>
          <w:color w:val="000"/>
          <w:sz w:val="28"/>
          <w:szCs w:val="28"/>
        </w:rPr>
        <w:t xml:space="preserve">为了全街人民的`身体健康，为了协助疫区尽快扑灭局部疫情，让我们携起手来，从我做起，全力打赢这场疫情阻击战，以实际行动守护我们的美好家园！</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精选社区控烟工作总结汇总九</w:t>
      </w:r>
    </w:p>
    <w:p>
      <w:pPr>
        <w:ind w:left="0" w:right="0" w:firstLine="560"/>
        <w:spacing w:before="450" w:after="450" w:line="312" w:lineRule="auto"/>
      </w:pPr>
      <w:r>
        <w:rPr>
          <w:rFonts w:ascii="宋体" w:hAnsi="宋体" w:eastAsia="宋体" w:cs="宋体"/>
          <w:color w:val="000"/>
          <w:sz w:val="28"/>
          <w:szCs w:val="28"/>
        </w:rPr>
        <w:t xml:space="preserve">一年多来，在殿前街道党工委的正确领导下，我能积极带领社区两委班子在广大党员群众的支持下，我们圆满地完成了上级赋予的各项工作任务，取得了较好成绩，社区也获得了全国科普示范社区、厦门市加强和创新社区管理先进单位、厦门市优秀社区工作站、湖里区群众性精神文明创建活动先进集体等荣誉。下面，我就一年多来本人的工作、思想及廉洁自律方面的情况做如下汇报：</w:t>
      </w:r>
    </w:p>
    <w:p>
      <w:pPr>
        <w:ind w:left="0" w:right="0" w:firstLine="560"/>
        <w:spacing w:before="450" w:after="450" w:line="312" w:lineRule="auto"/>
      </w:pPr>
      <w:r>
        <w:rPr>
          <w:rFonts w:ascii="宋体" w:hAnsi="宋体" w:eastAsia="宋体" w:cs="宋体"/>
          <w:color w:val="000"/>
          <w:sz w:val="28"/>
          <w:szCs w:val="28"/>
        </w:rPr>
        <w:t xml:space="preserve">一、履行社区党总支书记职责情况</w:t>
      </w:r>
    </w:p>
    <w:p>
      <w:pPr>
        <w:ind w:left="0" w:right="0" w:firstLine="560"/>
        <w:spacing w:before="450" w:after="450" w:line="312" w:lineRule="auto"/>
      </w:pPr>
      <w:r>
        <w:rPr>
          <w:rFonts w:ascii="宋体" w:hAnsi="宋体" w:eastAsia="宋体" w:cs="宋体"/>
          <w:color w:val="000"/>
          <w:sz w:val="28"/>
          <w:szCs w:val="28"/>
        </w:rPr>
        <w:t xml:space="preserve">担任党总支书记身感使命光荣，我着力把功夫下在抓社区党建工作的落实上。主在体现是以下四个方面：</w:t>
      </w:r>
    </w:p>
    <w:p>
      <w:pPr>
        <w:ind w:left="0" w:right="0" w:firstLine="560"/>
        <w:spacing w:before="450" w:after="450" w:line="312" w:lineRule="auto"/>
      </w:pPr>
      <w:r>
        <w:rPr>
          <w:rFonts w:ascii="宋体" w:hAnsi="宋体" w:eastAsia="宋体" w:cs="宋体"/>
          <w:color w:val="000"/>
          <w:sz w:val="28"/>
          <w:szCs w:val="28"/>
        </w:rPr>
        <w:t xml:space="preserve">1、注重理论学习，努力提高政治思想修养。</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重要，对此自己注重理论学习，认真研读报告、邓小平理论、三个代表重要思想、科学发展观的论述等，增强自己的政治理论素养。同时，阅读社区服务、民政工作等专刊杂志，不断提高自身业务素质和管理水平。通过学习使自己的党性观念、思想水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2、坚持党建工作各项制度，提高基层党建科学化水平。</w:t>
      </w:r>
    </w:p>
    <w:p>
      <w:pPr>
        <w:ind w:left="0" w:right="0" w:firstLine="560"/>
        <w:spacing w:before="450" w:after="450" w:line="312" w:lineRule="auto"/>
      </w:pPr>
      <w:r>
        <w:rPr>
          <w:rFonts w:ascii="宋体" w:hAnsi="宋体" w:eastAsia="宋体" w:cs="宋体"/>
          <w:color w:val="000"/>
          <w:sz w:val="28"/>
          <w:szCs w:val="28"/>
        </w:rPr>
        <w:t xml:space="preserve">一是落实党建工作责任制。我对社区党建工作负总责，委员分工负责，年初对工作目标任务进行分解，做到任务到人，责任到人，半年对落实情况进行一次自查，年底总结并召开党员大会进行落实社区党建工作责任制情况汇报，自觉接受党员同志的监督。</w:t>
      </w:r>
    </w:p>
    <w:p>
      <w:pPr>
        <w:ind w:left="0" w:right="0" w:firstLine="560"/>
        <w:spacing w:before="450" w:after="450" w:line="312" w:lineRule="auto"/>
      </w:pPr>
      <w:r>
        <w:rPr>
          <w:rFonts w:ascii="宋体" w:hAnsi="宋体" w:eastAsia="宋体" w:cs="宋体"/>
          <w:color w:val="000"/>
          <w:sz w:val="28"/>
          <w:szCs w:val="28"/>
        </w:rPr>
        <w:t xml:space="preserve">二是坚持民主集中制。我坚持集体领导与个人分工相结合制度，重大问题集体讨论，对关系到社区的重大事项，党总支能够认真按照民主集中制的要求和议事规则进行讨论，按照少数服从多数的原则做出决策，确保决策的科学性和公正性。</w:t>
      </w:r>
    </w:p>
    <w:p>
      <w:pPr>
        <w:ind w:left="0" w:right="0" w:firstLine="560"/>
        <w:spacing w:before="450" w:after="450" w:line="312" w:lineRule="auto"/>
      </w:pPr>
      <w:r>
        <w:rPr>
          <w:rFonts w:ascii="宋体" w:hAnsi="宋体" w:eastAsia="宋体" w:cs="宋体"/>
          <w:color w:val="000"/>
          <w:sz w:val="28"/>
          <w:szCs w:val="28"/>
        </w:rPr>
        <w:t xml:space="preserve">三是落实“三会一课”制度。我在坚持落实党总支会议制度同时，要求各党支部，定期开好支委会、支部党员大会和党小组会，组织党员收看远程电教，同时配合上级有关部门抓好党员培训工作的实施，努力提高社区党员的政治素质和思想水平。</w:t>
      </w:r>
    </w:p>
    <w:p>
      <w:pPr>
        <w:ind w:left="0" w:right="0" w:firstLine="560"/>
        <w:spacing w:before="450" w:after="450" w:line="312" w:lineRule="auto"/>
      </w:pPr>
      <w:r>
        <w:rPr>
          <w:rFonts w:ascii="宋体" w:hAnsi="宋体" w:eastAsia="宋体" w:cs="宋体"/>
          <w:color w:val="000"/>
          <w:sz w:val="28"/>
          <w:szCs w:val="28"/>
        </w:rPr>
        <w:t xml:space="preserve">四是落实“三定三公开”制度。做到定工作责任、定重大事项决议内容、定运行程序，公开重大事项的决议、公开重大事项的实施结果、公开社区党务居务。实行居账街管，账户统一管理，严格执行收支两条线，规范了社区财务管理。</w:t>
      </w:r>
    </w:p>
    <w:p>
      <w:pPr>
        <w:ind w:left="0" w:right="0" w:firstLine="560"/>
        <w:spacing w:before="450" w:after="450" w:line="312" w:lineRule="auto"/>
      </w:pPr>
      <w:r>
        <w:rPr>
          <w:rFonts w:ascii="宋体" w:hAnsi="宋体" w:eastAsia="宋体" w:cs="宋体"/>
          <w:color w:val="000"/>
          <w:sz w:val="28"/>
          <w:szCs w:val="28"/>
        </w:rPr>
        <w:t xml:space="preserve">五是落实党代表社区服务站工作制度。按照党代表工作手册要求，规范党代表值班制度、办理事项流程，畅通群众诉求渠道，切实解决民生问题。自五月份服务站成立以来，共接待来访群众20多人次，接收意见与建议10条，目前已解决问题4起，正在处理的问题3起，无法解决而向上级相关部分反映的问题3起。</w:t>
      </w:r>
    </w:p>
    <w:p>
      <w:pPr>
        <w:ind w:left="0" w:right="0" w:firstLine="560"/>
        <w:spacing w:before="450" w:after="450" w:line="312" w:lineRule="auto"/>
      </w:pPr>
      <w:r>
        <w:rPr>
          <w:rFonts w:ascii="宋体" w:hAnsi="宋体" w:eastAsia="宋体" w:cs="宋体"/>
          <w:color w:val="000"/>
          <w:sz w:val="28"/>
          <w:szCs w:val="28"/>
        </w:rPr>
        <w:t xml:space="preserve">3、推行党风廉政建设，促进廉洁从政落实。</w:t>
      </w:r>
    </w:p>
    <w:p>
      <w:pPr>
        <w:ind w:left="0" w:right="0" w:firstLine="560"/>
        <w:spacing w:before="450" w:after="450" w:line="312" w:lineRule="auto"/>
      </w:pPr>
      <w:r>
        <w:rPr>
          <w:rFonts w:ascii="宋体" w:hAnsi="宋体" w:eastAsia="宋体" w:cs="宋体"/>
          <w:color w:val="000"/>
          <w:sz w:val="28"/>
          <w:szCs w:val="28"/>
        </w:rPr>
        <w:t xml:space="preserve">今年我社区被列为街道党风廉政标准化建设示范社区，我以此为契机严格执行党风廉政建设责任制。</w:t>
      </w:r>
    </w:p>
    <w:p>
      <w:pPr>
        <w:ind w:left="0" w:right="0" w:firstLine="560"/>
        <w:spacing w:before="450" w:after="450" w:line="312" w:lineRule="auto"/>
      </w:pPr>
      <w:r>
        <w:rPr>
          <w:rFonts w:ascii="宋体" w:hAnsi="宋体" w:eastAsia="宋体" w:cs="宋体"/>
          <w:color w:val="000"/>
          <w:sz w:val="28"/>
          <w:szCs w:val="28"/>
        </w:rPr>
        <w:t xml:space="preserve">一是成立党风廉政建设领导小组，建立八项工作制度，聘请党风监督员，形成一套工作机制。</w:t>
      </w:r>
    </w:p>
    <w:p>
      <w:pPr>
        <w:ind w:left="0" w:right="0" w:firstLine="560"/>
        <w:spacing w:before="450" w:after="450" w:line="312" w:lineRule="auto"/>
      </w:pPr>
      <w:r>
        <w:rPr>
          <w:rFonts w:ascii="宋体" w:hAnsi="宋体" w:eastAsia="宋体" w:cs="宋体"/>
          <w:color w:val="000"/>
          <w:sz w:val="28"/>
          <w:szCs w:val="28"/>
        </w:rPr>
        <w:t xml:space="preserve">二是在社区干部、社区党员和居民中开展法律党纪培训和廉政知识讲座，组织社区党员读勤廉书籍、观看先进党组织和优秀共产党员事迹宣传片、反腐倡廉教育片等，用正反面典型进行示范教育和警示教育，并举行座谈会，畅谈心得体会，交流思想认识，巩固学习效果，强化党员干部勤廉意识，提升党员干部勤廉素质。</w:t>
      </w:r>
    </w:p>
    <w:p>
      <w:pPr>
        <w:ind w:left="0" w:right="0" w:firstLine="560"/>
        <w:spacing w:before="450" w:after="450" w:line="312" w:lineRule="auto"/>
      </w:pPr>
      <w:r>
        <w:rPr>
          <w:rFonts w:ascii="宋体" w:hAnsi="宋体" w:eastAsia="宋体" w:cs="宋体"/>
          <w:color w:val="000"/>
          <w:sz w:val="28"/>
          <w:szCs w:val="28"/>
        </w:rPr>
        <w:t xml:space="preserve">三是以廉政文化广场为载体，培育了一支廉政文化宣传队伍，在社区举行的“美丽殿前和谐兴隆”元旦晚会、“热烈庆祝建党92周年”文艺汇演等活动中，用她们自编自导自演小品、曲艺、手语操、歌舞等各种廉政文化节目，增强廉政文化的吸引力和感染力。</w:t>
      </w:r>
    </w:p>
    <w:p>
      <w:pPr>
        <w:ind w:left="0" w:right="0" w:firstLine="560"/>
        <w:spacing w:before="450" w:after="450" w:line="312" w:lineRule="auto"/>
      </w:pPr>
      <w:r>
        <w:rPr>
          <w:rFonts w:ascii="宋体" w:hAnsi="宋体" w:eastAsia="宋体" w:cs="宋体"/>
          <w:color w:val="000"/>
          <w:sz w:val="28"/>
          <w:szCs w:val="28"/>
        </w:rPr>
        <w:t xml:space="preserve">四是规范党务居务公开栏，公示公开党组织决议、干部管理、计划生育、民政与社会保障、财务收支等党务居务信息，接受党员群众的监督。</w:t>
      </w:r>
    </w:p>
    <w:p>
      <w:pPr>
        <w:ind w:left="0" w:right="0" w:firstLine="560"/>
        <w:spacing w:before="450" w:after="450" w:line="312" w:lineRule="auto"/>
      </w:pPr>
      <w:r>
        <w:rPr>
          <w:rFonts w:ascii="宋体" w:hAnsi="宋体" w:eastAsia="宋体" w:cs="宋体"/>
          <w:color w:val="000"/>
          <w:sz w:val="28"/>
          <w:szCs w:val="28"/>
        </w:rPr>
        <w:t xml:space="preserve">4、做好党员教育管理和发展工作。</w:t>
      </w:r>
    </w:p>
    <w:p>
      <w:pPr>
        <w:ind w:left="0" w:right="0" w:firstLine="560"/>
        <w:spacing w:before="450" w:after="450" w:line="312" w:lineRule="auto"/>
      </w:pPr>
      <w:r>
        <w:rPr>
          <w:rFonts w:ascii="宋体" w:hAnsi="宋体" w:eastAsia="宋体" w:cs="宋体"/>
          <w:color w:val="000"/>
          <w:sz w:val="28"/>
          <w:szCs w:val="28"/>
        </w:rPr>
        <w:t xml:space="preserve">一是抓好学习教育。每月15日为党员远程教育集中学习日，采取集中收看和个别学习相结合的办法，组织党员观看《旗帜》、《一个产业工人的中国梦》、《闽台三十年》等不同主题、不同类型的电教片，在每季度的党课上，重点组织党员学习会议精神，领会中国梦深刻含义等，此外通过重温入党誓词、向每个支部赠书等党员活动，不断提升党员思想政治素质、科学文化素质。</w:t>
      </w:r>
    </w:p>
    <w:p>
      <w:pPr>
        <w:ind w:left="0" w:right="0" w:firstLine="560"/>
        <w:spacing w:before="450" w:after="450" w:line="312" w:lineRule="auto"/>
      </w:pPr>
      <w:r>
        <w:rPr>
          <w:rFonts w:ascii="宋体" w:hAnsi="宋体" w:eastAsia="宋体" w:cs="宋体"/>
          <w:color w:val="000"/>
          <w:sz w:val="28"/>
          <w:szCs w:val="28"/>
        </w:rPr>
        <w:t xml:space="preserve">二是抓好党员管理。针对辞职、下岗、待岗、自谋职业的党员人数和外来务工的党员不断增多的实际，我主要落实了两个方面的责任：</w:t>
      </w:r>
    </w:p>
    <w:p>
      <w:pPr>
        <w:ind w:left="0" w:right="0" w:firstLine="560"/>
        <w:spacing w:before="450" w:after="450" w:line="312" w:lineRule="auto"/>
      </w:pPr>
      <w:r>
        <w:rPr>
          <w:rFonts w:ascii="宋体" w:hAnsi="宋体" w:eastAsia="宋体" w:cs="宋体"/>
          <w:color w:val="000"/>
          <w:sz w:val="28"/>
          <w:szCs w:val="28"/>
        </w:rPr>
        <w:t xml:space="preserve">(1)与流动党员的联系，建立流动党员联系卡，经常保持与外出党员的联系;</w:t>
      </w:r>
    </w:p>
    <w:p>
      <w:pPr>
        <w:ind w:left="0" w:right="0" w:firstLine="560"/>
        <w:spacing w:before="450" w:after="450" w:line="312" w:lineRule="auto"/>
      </w:pPr>
      <w:r>
        <w:rPr>
          <w:rFonts w:ascii="宋体" w:hAnsi="宋体" w:eastAsia="宋体" w:cs="宋体"/>
          <w:color w:val="000"/>
          <w:sz w:val="28"/>
          <w:szCs w:val="28"/>
        </w:rPr>
        <w:t xml:space="preserve">(2)与流入社区内的党员及时取得联系，组织外来党员参加临时组织活动，使流动党员有自己的“家”，消除党员教育管理工作中的盲区和死角。</w:t>
      </w:r>
    </w:p>
    <w:p>
      <w:pPr>
        <w:ind w:left="0" w:right="0" w:firstLine="560"/>
        <w:spacing w:before="450" w:after="450" w:line="312" w:lineRule="auto"/>
      </w:pPr>
      <w:r>
        <w:rPr>
          <w:rFonts w:ascii="宋体" w:hAnsi="宋体" w:eastAsia="宋体" w:cs="宋体"/>
          <w:color w:val="000"/>
          <w:sz w:val="28"/>
          <w:szCs w:val="28"/>
        </w:rPr>
        <w:t xml:space="preserve">三是抓好党员发展。我严格执行“坚持标准、保证质量，改善结构，慎重发展”的方针，积极慎重地做好发展党员工作。现我社区党总支共有党员96名(包括预备党员两名)，今年发展新党员2名，转正1名，接转党员组织关系37人，收缴党费3825元。</w:t>
      </w:r>
    </w:p>
    <w:p>
      <w:pPr>
        <w:ind w:left="0" w:right="0" w:firstLine="560"/>
        <w:spacing w:before="450" w:after="450" w:line="312" w:lineRule="auto"/>
      </w:pPr>
      <w:r>
        <w:rPr>
          <w:rFonts w:ascii="宋体" w:hAnsi="宋体" w:eastAsia="宋体" w:cs="宋体"/>
          <w:color w:val="000"/>
          <w:sz w:val="28"/>
          <w:szCs w:val="28"/>
        </w:rPr>
        <w:t xml:space="preserve">四是发挥党员先锋模范作用。在社区开展的各项志愿服务活动中，以党员志愿者为主体，从而增强党员的党性意识、责任意识、大局意识。</w:t>
      </w:r>
    </w:p>
    <w:p>
      <w:pPr>
        <w:ind w:left="0" w:right="0" w:firstLine="560"/>
        <w:spacing w:before="450" w:after="450" w:line="312" w:lineRule="auto"/>
      </w:pPr>
      <w:r>
        <w:rPr>
          <w:rFonts w:ascii="宋体" w:hAnsi="宋体" w:eastAsia="宋体" w:cs="宋体"/>
          <w:color w:val="000"/>
          <w:sz w:val="28"/>
          <w:szCs w:val="28"/>
        </w:rPr>
        <w:t xml:space="preserve">二、履行社区居委会主任职责情况</w:t>
      </w:r>
    </w:p>
    <w:p>
      <w:pPr>
        <w:ind w:left="0" w:right="0" w:firstLine="560"/>
        <w:spacing w:before="450" w:after="450" w:line="312" w:lineRule="auto"/>
      </w:pPr>
      <w:r>
        <w:rPr>
          <w:rFonts w:ascii="宋体" w:hAnsi="宋体" w:eastAsia="宋体" w:cs="宋体"/>
          <w:color w:val="000"/>
          <w:sz w:val="28"/>
          <w:szCs w:val="28"/>
        </w:rPr>
        <w:t xml:space="preserve">主要体现在以下“十一个方面”：</w:t>
      </w:r>
    </w:p>
    <w:p>
      <w:pPr>
        <w:ind w:left="0" w:right="0" w:firstLine="560"/>
        <w:spacing w:before="450" w:after="450" w:line="312" w:lineRule="auto"/>
      </w:pPr>
      <w:r>
        <w:rPr>
          <w:rFonts w:ascii="宋体" w:hAnsi="宋体" w:eastAsia="宋体" w:cs="宋体"/>
          <w:color w:val="000"/>
          <w:sz w:val="28"/>
          <w:szCs w:val="28"/>
        </w:rPr>
        <w:t xml:space="preserve">1、完善社区公共设施建设。</w:t>
      </w:r>
    </w:p>
    <w:p>
      <w:pPr>
        <w:ind w:left="0" w:right="0" w:firstLine="560"/>
        <w:spacing w:before="450" w:after="450" w:line="312" w:lineRule="auto"/>
      </w:pPr>
      <w:r>
        <w:rPr>
          <w:rFonts w:ascii="宋体" w:hAnsi="宋体" w:eastAsia="宋体" w:cs="宋体"/>
          <w:color w:val="000"/>
          <w:sz w:val="28"/>
          <w:szCs w:val="28"/>
        </w:rPr>
        <w:t xml:space="preserve">去年年底在上级部门的支持下我们对辖区园山北路进行路面改造整修，改善居民出行环境。对老人活动中心及大唐二期的篮球场进行改造，为居民活动提供舒适环境。</w:t>
      </w:r>
    </w:p>
    <w:p>
      <w:pPr>
        <w:ind w:left="0" w:right="0" w:firstLine="560"/>
        <w:spacing w:before="450" w:after="450" w:line="312" w:lineRule="auto"/>
      </w:pPr>
      <w:r>
        <w:rPr>
          <w:rFonts w:ascii="宋体" w:hAnsi="宋体" w:eastAsia="宋体" w:cs="宋体"/>
          <w:color w:val="000"/>
          <w:sz w:val="28"/>
          <w:szCs w:val="28"/>
        </w:rPr>
        <w:t xml:space="preserve">2、不断优化社区治安环境。</w:t>
      </w:r>
    </w:p>
    <w:p>
      <w:pPr>
        <w:ind w:left="0" w:right="0" w:firstLine="560"/>
        <w:spacing w:before="450" w:after="450" w:line="312" w:lineRule="auto"/>
      </w:pPr>
      <w:r>
        <w:rPr>
          <w:rFonts w:ascii="宋体" w:hAnsi="宋体" w:eastAsia="宋体" w:cs="宋体"/>
          <w:color w:val="000"/>
          <w:sz w:val="28"/>
          <w:szCs w:val="28"/>
        </w:rPr>
        <w:t xml:space="preserve">我社区现有户数3839户，总人口13703人，其中常住人口7244人，流动人口5618人。我认真分析研究辖区治安状况，突出重点，精心组织，与派出所配合深入开展了各种专项打击和重点整治。一年来，共调处民间纠纷49件，及时避免了矛盾的进一步激化，为创建“无讼社区”奠定基础。</w:t>
      </w:r>
    </w:p>
    <w:p>
      <w:pPr>
        <w:ind w:left="0" w:right="0" w:firstLine="560"/>
        <w:spacing w:before="450" w:after="450" w:line="312" w:lineRule="auto"/>
      </w:pPr>
      <w:r>
        <w:rPr>
          <w:rFonts w:ascii="宋体" w:hAnsi="宋体" w:eastAsia="宋体" w:cs="宋体"/>
          <w:color w:val="000"/>
          <w:sz w:val="28"/>
          <w:szCs w:val="28"/>
        </w:rPr>
        <w:t xml:space="preserve">3、落实安全生产责任。</w:t>
      </w:r>
    </w:p>
    <w:p>
      <w:pPr>
        <w:ind w:left="0" w:right="0" w:firstLine="560"/>
        <w:spacing w:before="450" w:after="450" w:line="312" w:lineRule="auto"/>
      </w:pPr>
      <w:r>
        <w:rPr>
          <w:rFonts w:ascii="宋体" w:hAnsi="宋体" w:eastAsia="宋体" w:cs="宋体"/>
          <w:color w:val="000"/>
          <w:sz w:val="28"/>
          <w:szCs w:val="28"/>
        </w:rPr>
        <w:t xml:space="preserve">区有生产企业40家，店面300多家，公众聚集场所10家。针对这些情况，我做到心中有数，经常组织检查，共排除安全隐患数276处。仅今年5—8月创文明期间同，就购置灭火器256支，消防水带126条，保持高度的安全工作意识。</w:t>
      </w:r>
    </w:p>
    <w:p>
      <w:pPr>
        <w:ind w:left="0" w:right="0" w:firstLine="560"/>
        <w:spacing w:before="450" w:after="450" w:line="312" w:lineRule="auto"/>
      </w:pPr>
      <w:r>
        <w:rPr>
          <w:rFonts w:ascii="宋体" w:hAnsi="宋体" w:eastAsia="宋体" w:cs="宋体"/>
          <w:color w:val="000"/>
          <w:sz w:val="28"/>
          <w:szCs w:val="28"/>
        </w:rPr>
        <w:t xml:space="preserve">4、抓好人口与计划生育工作。</w:t>
      </w:r>
    </w:p>
    <w:p>
      <w:pPr>
        <w:ind w:left="0" w:right="0" w:firstLine="560"/>
        <w:spacing w:before="450" w:after="450" w:line="312" w:lineRule="auto"/>
      </w:pPr>
      <w:r>
        <w:rPr>
          <w:rFonts w:ascii="宋体" w:hAnsi="宋体" w:eastAsia="宋体" w:cs="宋体"/>
          <w:color w:val="000"/>
          <w:sz w:val="28"/>
          <w:szCs w:val="28"/>
        </w:rPr>
        <w:t xml:space="preserve">紧紧围绕“生育文明·幸福家庭”促进计划，以构建“心灵家园”为目的，提升计生优质服务水平，深入倡导科学文明婚育观，加大生育关怀帮扶力度。目前，我社区有育龄妇女4856人，出生336人，政策符合率92、26%，性别比109、38%，顺利完成街道办事处下达的各项指标。</w:t>
      </w:r>
    </w:p>
    <w:p>
      <w:pPr>
        <w:ind w:left="0" w:right="0" w:firstLine="560"/>
        <w:spacing w:before="450" w:after="450" w:line="312" w:lineRule="auto"/>
      </w:pPr>
      <w:r>
        <w:rPr>
          <w:rFonts w:ascii="宋体" w:hAnsi="宋体" w:eastAsia="宋体" w:cs="宋体"/>
          <w:color w:val="000"/>
          <w:sz w:val="28"/>
          <w:szCs w:val="28"/>
        </w:rPr>
        <w:t xml:space="preserve">5、全力投入创建文明城市活动。</w:t>
      </w:r>
    </w:p>
    <w:p>
      <w:pPr>
        <w:ind w:left="0" w:right="0" w:firstLine="560"/>
        <w:spacing w:before="450" w:after="450" w:line="312" w:lineRule="auto"/>
      </w:pPr>
      <w:r>
        <w:rPr>
          <w:rFonts w:ascii="宋体" w:hAnsi="宋体" w:eastAsia="宋体" w:cs="宋体"/>
          <w:color w:val="000"/>
          <w:sz w:val="28"/>
          <w:szCs w:val="28"/>
        </w:rPr>
        <w:t xml:space="preserve">我高度重视开展创建全国文明城市活动，把创建工作作为我社区建设任务的重中之重，全民动员、全民参与、全民行动，紧紧围绕区委区政府提出的创建文明城市目标任和工作要求，精心策划，认真组织，周密实施，切实加强领导，明确目标，落实措施，责任到位，扎扎实实地开展文明创建活动，圆满完成了文明创建检查工作。</w:t>
      </w:r>
    </w:p>
    <w:p>
      <w:pPr>
        <w:ind w:left="0" w:right="0" w:firstLine="560"/>
        <w:spacing w:before="450" w:after="450" w:line="312" w:lineRule="auto"/>
      </w:pPr>
      <w:r>
        <w:rPr>
          <w:rFonts w:ascii="宋体" w:hAnsi="宋体" w:eastAsia="宋体" w:cs="宋体"/>
          <w:color w:val="000"/>
          <w:sz w:val="28"/>
          <w:szCs w:val="28"/>
        </w:rPr>
        <w:t xml:space="preserve">6、深化扶贫帮困促进和谐。</w:t>
      </w:r>
    </w:p>
    <w:p>
      <w:pPr>
        <w:ind w:left="0" w:right="0" w:firstLine="560"/>
        <w:spacing w:before="450" w:after="450" w:line="312" w:lineRule="auto"/>
      </w:pPr>
      <w:r>
        <w:rPr>
          <w:rFonts w:ascii="宋体" w:hAnsi="宋体" w:eastAsia="宋体" w:cs="宋体"/>
          <w:color w:val="000"/>
          <w:sz w:val="28"/>
          <w:szCs w:val="28"/>
        </w:rPr>
        <w:t xml:space="preserve">我始终把群众工作放在首位来抓，坚持服务群众理念，大力开展“一帮一”活动，千方百计解决群众关心的热点难点问题。一年来，我社区为51户困难户送去米、面、油等物品及慰问金80000多元。为身患重病社区居民申请到大病医疗救助金骆伟堂等22人次共39430元左右，解决15人次贫困居民申请到临时补助共10500元。改善残疾人家庭无障碍状况，提高贫困残疾人生 活质量，是社区助残活动的目标任务，一年来，救助重度残疾人员林芳滨等15人，每人每月300元。精神疾病患者医疗康复补助骆伟堂等9人，每人每月300元。为残疾人参加全民医疗保险经费补助费，为24人次共2400元。</w:t>
      </w:r>
    </w:p>
    <w:p>
      <w:pPr>
        <w:ind w:left="0" w:right="0" w:firstLine="560"/>
        <w:spacing w:before="450" w:after="450" w:line="312" w:lineRule="auto"/>
      </w:pPr>
      <w:r>
        <w:rPr>
          <w:rFonts w:ascii="宋体" w:hAnsi="宋体" w:eastAsia="宋体" w:cs="宋体"/>
          <w:color w:val="000"/>
          <w:sz w:val="28"/>
          <w:szCs w:val="28"/>
        </w:rPr>
        <w:t xml:space="preserve">7、创建科学文明家园。</w:t>
      </w:r>
    </w:p>
    <w:p>
      <w:pPr>
        <w:ind w:left="0" w:right="0" w:firstLine="560"/>
        <w:spacing w:before="450" w:after="450" w:line="312" w:lineRule="auto"/>
      </w:pPr>
      <w:r>
        <w:rPr>
          <w:rFonts w:ascii="宋体" w:hAnsi="宋体" w:eastAsia="宋体" w:cs="宋体"/>
          <w:color w:val="000"/>
          <w:sz w:val="28"/>
          <w:szCs w:val="28"/>
        </w:rPr>
        <w:t xml:space="preserve">社区积极探索推进社区科普工作，一年来共举办“睡眠与健康“、“生活中的节能”等主题科普大学讲座10场次，开展了以“爱国心、暖冬情、快乐成长科技行”，“大科学、小梦想、圆心愿”第一届科普文化节等主题科普活动6场次，通过丰富居民业余文化生活，普及生活科学知识，营造一种崇尚科学、健康向上的良好氛围。今年上半年我社区被评为全国基层科普行动计划先进单位以及全国科普示范社区。</w:t>
      </w:r>
    </w:p>
    <w:p>
      <w:pPr>
        <w:ind w:left="0" w:right="0" w:firstLine="560"/>
        <w:spacing w:before="450" w:after="450" w:line="312" w:lineRule="auto"/>
      </w:pPr>
      <w:r>
        <w:rPr>
          <w:rFonts w:ascii="宋体" w:hAnsi="宋体" w:eastAsia="宋体" w:cs="宋体"/>
          <w:color w:val="000"/>
          <w:sz w:val="28"/>
          <w:szCs w:val="28"/>
        </w:rPr>
        <w:t xml:space="preserve">8、致力做好工会妇联和关工委工作。</w:t>
      </w:r>
    </w:p>
    <w:p>
      <w:pPr>
        <w:ind w:left="0" w:right="0" w:firstLine="560"/>
        <w:spacing w:before="450" w:after="450" w:line="312" w:lineRule="auto"/>
      </w:pPr>
      <w:r>
        <w:rPr>
          <w:rFonts w:ascii="宋体" w:hAnsi="宋体" w:eastAsia="宋体" w:cs="宋体"/>
          <w:color w:val="000"/>
          <w:sz w:val="28"/>
          <w:szCs w:val="28"/>
        </w:rPr>
        <w:t xml:space="preserve">一是积极组建新建企业工会组织，新建工会组织7家，做好职工维权工作，促进了企业劳动关系的协调和谐稳定。二是扎实推进妇女儿童维权工作，充分发挥社区“维权站”的作用，积极构建妇女儿童救助机制。三是重视关心下一代工作，加强社区青少年保护法的宣传，以各种节日、活动为载体，开展形式多样的青少年教育活动。</w:t>
      </w:r>
    </w:p>
    <w:p>
      <w:pPr>
        <w:ind w:left="0" w:right="0" w:firstLine="560"/>
        <w:spacing w:before="450" w:after="450" w:line="312" w:lineRule="auto"/>
      </w:pPr>
      <w:r>
        <w:rPr>
          <w:rFonts w:ascii="宋体" w:hAnsi="宋体" w:eastAsia="宋体" w:cs="宋体"/>
          <w:color w:val="000"/>
          <w:sz w:val="28"/>
          <w:szCs w:val="28"/>
        </w:rPr>
        <w:t xml:space="preserve">9、抓好社区人才队伍建设。</w:t>
      </w:r>
    </w:p>
    <w:p>
      <w:pPr>
        <w:ind w:left="0" w:right="0" w:firstLine="560"/>
        <w:spacing w:before="450" w:after="450" w:line="312" w:lineRule="auto"/>
      </w:pPr>
      <w:r>
        <w:rPr>
          <w:rFonts w:ascii="宋体" w:hAnsi="宋体" w:eastAsia="宋体" w:cs="宋体"/>
          <w:color w:val="000"/>
          <w:sz w:val="28"/>
          <w:szCs w:val="28"/>
        </w:rPr>
        <w:t xml:space="preserve">社区工作者的思想素质与业务能力决定着社区建设与服务水平，因此，我十分注重对社区工作者的培训与学习，并积极鼓励社区工作者参加全国社工师资格考试。目前我社区有四名工作者取得了证书，其中社工师3名，助理社工师1名。在他们的带动下，社区工作不断向专业化、科学化方向发展。</w:t>
      </w:r>
    </w:p>
    <w:p>
      <w:pPr>
        <w:ind w:left="0" w:right="0" w:firstLine="560"/>
        <w:spacing w:before="450" w:after="450" w:line="312" w:lineRule="auto"/>
      </w:pPr>
      <w:r>
        <w:rPr>
          <w:rFonts w:ascii="宋体" w:hAnsi="宋体" w:eastAsia="宋体" w:cs="宋体"/>
          <w:color w:val="000"/>
          <w:sz w:val="28"/>
          <w:szCs w:val="28"/>
        </w:rPr>
        <w:t xml:space="preserve">10、开展“美丽厦门共同缔造我来做什么”工作。</w:t>
      </w:r>
    </w:p>
    <w:p>
      <w:pPr>
        <w:ind w:left="0" w:right="0" w:firstLine="560"/>
        <w:spacing w:before="450" w:after="450" w:line="312" w:lineRule="auto"/>
      </w:pPr>
      <w:r>
        <w:rPr>
          <w:rFonts w:ascii="宋体" w:hAnsi="宋体" w:eastAsia="宋体" w:cs="宋体"/>
          <w:color w:val="000"/>
          <w:sz w:val="28"/>
          <w:szCs w:val="28"/>
        </w:rPr>
        <w:t xml:space="preserve">作为试点社区，我极为重视此项工作，带领社区班子成员学习领会《美丽厦门战略规划》，深刻理解“美丽厦门共同缔造”的双层含义，成立行动领导小组，明确职责。召开社区事务听评会，征集民生关切10件事，组织社区工作人员按照网格片区对每家每户进行宣传，分发宣传折页3500份，收集“我的心愿”1183多份。根据居民反映的最迫切需要解决的问题讨论研究制定出《兴隆社区开展“美丽厦门共同缔造，我来做什么”活动实施方案》，着力从改善人居环境、丰富社区文化、提升服务水平、强化居民自治四个方面入手，共谋、共建、共管、共享，努力构筑优美平安、文明健康、邻里和美、温馨包容的幸福社区。</w:t>
      </w:r>
    </w:p>
    <w:p>
      <w:pPr>
        <w:ind w:left="0" w:right="0" w:firstLine="560"/>
        <w:spacing w:before="450" w:after="450" w:line="312" w:lineRule="auto"/>
      </w:pPr>
      <w:r>
        <w:rPr>
          <w:rFonts w:ascii="宋体" w:hAnsi="宋体" w:eastAsia="宋体" w:cs="宋体"/>
          <w:color w:val="000"/>
          <w:sz w:val="28"/>
          <w:szCs w:val="28"/>
        </w:rPr>
        <w:t xml:space="preserve">11、为台服务，凝聚台心，打造“台胞之家”</w:t>
      </w:r>
    </w:p>
    <w:p>
      <w:pPr>
        <w:ind w:left="0" w:right="0" w:firstLine="560"/>
        <w:spacing w:before="450" w:after="450" w:line="312" w:lineRule="auto"/>
      </w:pPr>
      <w:r>
        <w:rPr>
          <w:rFonts w:ascii="宋体" w:hAnsi="宋体" w:eastAsia="宋体" w:cs="宋体"/>
          <w:color w:val="000"/>
          <w:sz w:val="28"/>
          <w:szCs w:val="28"/>
        </w:rPr>
        <w:t xml:space="preserve">今年我社区作为厦门市唯一的为台服务试点社区，我们不断探索工作新思路，努力引导台胞参与到社区建设中来。目前我社区的台胞台属共152人，社区专门设立台胞服务台，为社区台胞提供医保、社保、bàn zhèng、出行、子女就学等各种基本服务。我们与辖区台馨门诊和中国台湾慈济会共建，互动良好，他们积极参与社区志愿服务活动，不定期在五期广场举行义诊、健康咨询、环保知识讲解等便民利民服务，拉近了两岸居民之间的距离。我们关爱困难台胞，了解台胞需求，以传统节日中秋节为契机，举办台胞“迎中秋思故乡”联谊会，并诚心邀请他们对“美丽厦门共同缔造”行动献计献策，增进台胞对社区的认同感和归属感，厦门电视台、厦门晚报、海峡导报、东南网等媒体相继对活动进行了报道，传播我社区为台服务工作的好经验与好做法，我们也将继续尝试更多的方法，积极构建“台胞之家”，让台胞在兴隆社区感受到家的温暖。</w:t>
      </w:r>
    </w:p>
    <w:p>
      <w:pPr>
        <w:ind w:left="0" w:right="0" w:firstLine="560"/>
        <w:spacing w:before="450" w:after="450" w:line="312" w:lineRule="auto"/>
      </w:pPr>
      <w:r>
        <w:rPr>
          <w:rFonts w:ascii="宋体" w:hAnsi="宋体" w:eastAsia="宋体" w:cs="宋体"/>
          <w:color w:val="000"/>
          <w:sz w:val="28"/>
          <w:szCs w:val="28"/>
        </w:rPr>
        <w:t xml:space="preserve">三、增强廉洁自律意识，提升个人素养修养</w:t>
      </w:r>
    </w:p>
    <w:p>
      <w:pPr>
        <w:ind w:left="0" w:right="0" w:firstLine="560"/>
        <w:spacing w:before="450" w:after="450" w:line="312" w:lineRule="auto"/>
      </w:pPr>
      <w:r>
        <w:rPr>
          <w:rFonts w:ascii="宋体" w:hAnsi="宋体" w:eastAsia="宋体" w:cs="宋体"/>
          <w:color w:val="000"/>
          <w:sz w:val="28"/>
          <w:szCs w:val="28"/>
        </w:rPr>
        <w:t xml:space="preserve">我始终坚持两条工作原则：一是自己严格遵守各项规章制度，自觉接受群众监督，不争名夺利。二是自觉做到三不：工作时间长不计较，工作任务重不叫苦，工作事情多不厌烦。在工作中甘于奉献，切实做到廉洁自律，注意做到从我做起，办事公开。牢固树立法制观念，恪守党章党规党纪遵守国家法律法规，坚持秉公办事;认真贯彻中央、市、区、街道关于领导干部律法自律的各项规定，坚持做到自重、自省、自警、自励，勤政为民。</w:t>
      </w:r>
    </w:p>
    <w:p>
      <w:pPr>
        <w:ind w:left="0" w:right="0" w:firstLine="560"/>
        <w:spacing w:before="450" w:after="450" w:line="312" w:lineRule="auto"/>
      </w:pPr>
      <w:r>
        <w:rPr>
          <w:rFonts w:ascii="宋体" w:hAnsi="宋体" w:eastAsia="宋体" w:cs="宋体"/>
          <w:color w:val="000"/>
          <w:sz w:val="28"/>
          <w:szCs w:val="28"/>
        </w:rPr>
        <w:t xml:space="preserve">以上是我一年来做的一些工作，取得了一定成绩，但还存在一些不足，主要是抓社区党建工作的方法还不够活，抓社区工作的力度还不够大，这些我将在今后工作中认真研究并加以努力解决。</w:t>
      </w:r>
    </w:p>
    <w:p>
      <w:pPr>
        <w:ind w:left="0" w:right="0" w:firstLine="560"/>
        <w:spacing w:before="450" w:after="450" w:line="312" w:lineRule="auto"/>
      </w:pPr>
      <w:r>
        <w:rPr>
          <w:rFonts w:ascii="宋体" w:hAnsi="宋体" w:eastAsia="宋体" w:cs="宋体"/>
          <w:color w:val="000"/>
          <w:sz w:val="28"/>
          <w:szCs w:val="28"/>
        </w:rPr>
        <w:t xml:space="preserve">述职：</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2026-11-01T06:17:55+08:00</dcterms:created>
  <dcterms:modified xsi:type="dcterms:W3CDTF">2026-11-01T06:17:55+08:00</dcterms:modified>
</cp:coreProperties>
</file>

<file path=docProps/custom.xml><?xml version="1.0" encoding="utf-8"?>
<Properties xmlns="http://schemas.openxmlformats.org/officeDocument/2006/custom-properties" xmlns:vt="http://schemas.openxmlformats.org/officeDocument/2006/docPropsVTypes"/>
</file>