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社区非法宗教排查工作总结(12篇)</w:t>
      </w:r>
      <w:bookmarkEnd w:id="1"/>
    </w:p>
    <w:p>
      <w:pPr>
        <w:jc w:val="center"/>
        <w:spacing w:before="0" w:after="450"/>
      </w:pPr>
      <w:r>
        <w:rPr>
          <w:rFonts w:ascii="Arial" w:hAnsi="Arial" w:eastAsia="Arial" w:cs="Arial"/>
          <w:color w:val="999999"/>
          <w:sz w:val="20"/>
          <w:szCs w:val="20"/>
        </w:rPr>
        <w:t xml:space="preserve">来源：网络  作者：尘埃落定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社区非法宗教排查工作总结1近年来，通过对全国全省宗教工作会议精神和贯彻落实《宗教事务条例》的学习宣传与贯彻落实，认真做好各项具体工作，在保持稳定的同时，积极引导宗教与社会主义社会相适应，全市共举行各种会议、培训班100多次，参加人员达1万余...</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社区非法宗教排查工作总结1</w:t>
      </w:r>
    </w:p>
    <w:p>
      <w:pPr>
        <w:ind w:left="0" w:right="0" w:firstLine="560"/>
        <w:spacing w:before="450" w:after="450" w:line="312" w:lineRule="auto"/>
      </w:pPr>
      <w:r>
        <w:rPr>
          <w:rFonts w:ascii="宋体" w:hAnsi="宋体" w:eastAsia="宋体" w:cs="宋体"/>
          <w:color w:val="000"/>
          <w:sz w:val="28"/>
          <w:szCs w:val="28"/>
        </w:rPr>
        <w:t xml:space="preserve">近年来，通过对全国全省宗教工作会议精神和贯彻落实《宗教事务条例》的学习宣传与贯彻落实，认真做好各项具体工作，在保持稳定的同时，积极引导宗教与社会主义社会相适应，全市共举行各种会议、培训班100多次，参加人员达1万余人，分发各种宣传资料1万余份，信教群众教育面达80%。特别是去年5月17日，市委市府召开了学习贯彻《宗教事务条例》工作会。各区县分管宗教工作的副书记、副县长、统-战部长、民宗局长、联系宗教工作的政府办副主任，市宗教工作领导组成员单位负责人及市级相关部门负责人等60多人参加了会议。省委统-战部副部长、省宗教事务局局长王增建应邀到会指导并作专题辅导。市委副书记尹德宏、市政府副市长李宗清出席会议并作了重要讲话。掀起了全市学习贯彻《宗教事务条例》高-潮。</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社区非法宗教排查工作总结2</w:t>
      </w:r>
    </w:p>
    <w:p>
      <w:pPr>
        <w:ind w:left="0" w:right="0" w:firstLine="560"/>
        <w:spacing w:before="450" w:after="450" w:line="312" w:lineRule="auto"/>
      </w:pPr>
      <w:r>
        <w:rPr>
          <w:rFonts w:ascii="宋体" w:hAnsi="宋体" w:eastAsia="宋体" w:cs="宋体"/>
          <w:color w:val="000"/>
          <w:sz w:val="28"/>
          <w:szCs w:val="28"/>
        </w:rPr>
        <w:t xml:space="preserve">（一）强化依法规范管理，确保宗教领域和谐稳定</w:t>
      </w:r>
    </w:p>
    <w:p>
      <w:pPr>
        <w:ind w:left="0" w:right="0" w:firstLine="560"/>
        <w:spacing w:before="450" w:after="450" w:line="312" w:lineRule="auto"/>
      </w:pPr>
      <w:r>
        <w:rPr>
          <w:rFonts w:ascii="宋体" w:hAnsi="宋体" w:eastAsia="宋体" w:cs="宋体"/>
          <w:color w:val="000"/>
          <w:sz w:val="28"/>
          <w:szCs w:val="28"/>
        </w:rPr>
        <w:t xml:space="preserve">二是进一步规范宗教场所管理。继续推广宗教活动场所财务会计代理办法，健全场所财务管理制度，目前全县登记场所银行立户率达90%。同时，规范场所日常管理，做好宗教教职人员的认定、登记、备案工作，加强对流动教职人员日常管理，确保我县宗教教职人员备案率100%。</w:t>
      </w:r>
    </w:p>
    <w:p>
      <w:pPr>
        <w:ind w:left="0" w:right="0" w:firstLine="560"/>
        <w:spacing w:before="450" w:after="450" w:line="312" w:lineRule="auto"/>
      </w:pPr>
      <w:r>
        <w:rPr>
          <w:rFonts w:ascii="宋体" w:hAnsi="宋体" w:eastAsia="宋体" w:cs="宋体"/>
          <w:color w:val="000"/>
          <w:sz w:val="28"/>
          <w:szCs w:val="28"/>
        </w:rPr>
        <w:t xml:space="preserve">三是积极引导宗教界参与和谐社会建设。全面开展“五水共治·五教同行”“慈善一日捐”等活动，广泛发起倡议，组织宗教团体、宗教界代表人士和有威望的教职人员，走进街道（乡镇）、社区（村居）开展慈善宣传，积极引导宗教界人士参与殡葬改革、扶贫助困、助老助医等社会慈善公益事业。近年来，全县宗教界共募得善款20余万元。</w:t>
      </w:r>
    </w:p>
    <w:p>
      <w:pPr>
        <w:ind w:left="0" w:right="0" w:firstLine="560"/>
        <w:spacing w:before="450" w:after="450" w:line="312" w:lineRule="auto"/>
      </w:pPr>
      <w:r>
        <w:rPr>
          <w:rFonts w:ascii="宋体" w:hAnsi="宋体" w:eastAsia="宋体" w:cs="宋体"/>
          <w:color w:val="000"/>
          <w:sz w:val="28"/>
          <w:szCs w:val="28"/>
        </w:rPr>
        <w:t xml:space="preserve">（二）着力突破重点难点，切实做好涉宗违法建筑处置工作</w:t>
      </w:r>
    </w:p>
    <w:p>
      <w:pPr>
        <w:ind w:left="0" w:right="0" w:firstLine="560"/>
        <w:spacing w:before="450" w:after="450" w:line="312" w:lineRule="auto"/>
      </w:pPr>
      <w:r>
        <w:rPr>
          <w:rFonts w:ascii="宋体" w:hAnsi="宋体" w:eastAsia="宋体" w:cs="宋体"/>
          <w:color w:val="000"/>
          <w:sz w:val="28"/>
          <w:szCs w:val="28"/>
        </w:rPr>
        <w:t xml:space="preserve">一是不断强化思想认识。在党员干部中广泛开展“无神论”教育，坚持以非宗教化的方式处置宗教违法建筑，做到党员干部带头支持、带头拆违、带头劝导。坚持“自拆为主、强拆为辅”的工作原则，深入村居反复宣传“三改一拆”相关政策，切实做好宗教界人士和信众的思想引导工作。</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社区非法宗教排查工作总结3</w:t>
      </w:r>
    </w:p>
    <w:p>
      <w:pPr>
        <w:ind w:left="0" w:right="0" w:firstLine="560"/>
        <w:spacing w:before="450" w:after="450" w:line="312" w:lineRule="auto"/>
      </w:pPr>
      <w:r>
        <w:rPr>
          <w:rFonts w:ascii="宋体" w:hAnsi="宋体" w:eastAsia="宋体" w:cs="宋体"/>
          <w:color w:val="000"/>
          <w:sz w:val="28"/>
          <w:szCs w:val="28"/>
        </w:rPr>
        <w:t xml:space="preserve">1、开展了宗教政策法规培训活动。举办了4期乡镇民宗助理员和宗教界人士宗教政策法规培训班，极大提高了宗教工作干部和宗教界人士的政治素质、政策水平和工作能力。同时，经与市委组织部协调，将宗教政策法规列入了市委党校培训内容，我局将派员在乡、村干部学习实践科学发展观培训班上授课。</w:t>
      </w:r>
    </w:p>
    <w:p>
      <w:pPr>
        <w:ind w:left="0" w:right="0" w:firstLine="560"/>
        <w:spacing w:before="450" w:after="450" w:line="312" w:lineRule="auto"/>
      </w:pPr>
      <w:r>
        <w:rPr>
          <w:rFonts w:ascii="宋体" w:hAnsi="宋体" w:eastAsia="宋体" w:cs="宋体"/>
          <w:color w:val="000"/>
          <w:sz w:val="28"/>
          <w:szCs w:val="28"/>
        </w:rPr>
        <w:t xml:space="preserve">2、开展了“规范化管理”活动不达标场所督查活动。对去年宗教活动场所“规范化管理”活动中评定的不达标场所下发了《整改通知书》，并组织人员深入到黄柏、大柏地等7个乡镇督查，及时发现和处理问题，指导场所健全管理组织和规章制度，做到了限期整改，定期督查，实地指导。</w:t>
      </w:r>
    </w:p>
    <w:p>
      <w:pPr>
        <w:ind w:left="0" w:right="0" w:firstLine="560"/>
        <w:spacing w:before="450" w:after="450" w:line="312" w:lineRule="auto"/>
      </w:pPr>
      <w:r>
        <w:rPr>
          <w:rFonts w:ascii="宋体" w:hAnsi="宋体" w:eastAsia="宋体" w:cs="宋体"/>
          <w:color w:val="000"/>
          <w:sz w:val="28"/>
          <w:szCs w:val="28"/>
        </w:rPr>
        <w:t xml:space="preserve">3、开展了对宗教团体和重点宗教活动活动场所财务检查工作。6月中旬，我局以开展宗教活动场所“财务规范管理年”活动为契机，在xx市率先开展了对宗教团体和重点宗教活动场所的财务检查工作。向各宗教团体和有关宗教活动场所下发了《关于对宗教团体和部分宗教活动场所进行财务检查的通知》(瑞民宗〔XX〕5号)，集中2个月时间开展了对两个宗教团体和重点宗教场所的财务检查工作，总结推广了经验、发现处置了问题，并向全市各宗教团体和宗教活动场所通报了检查结果。</w:t>
      </w:r>
    </w:p>
    <w:p>
      <w:pPr>
        <w:ind w:left="0" w:right="0" w:firstLine="560"/>
        <w:spacing w:before="450" w:after="450" w:line="312" w:lineRule="auto"/>
      </w:pPr>
      <w:r>
        <w:rPr>
          <w:rFonts w:ascii="宋体" w:hAnsi="宋体" w:eastAsia="宋体" w:cs="宋体"/>
          <w:color w:val="000"/>
          <w:sz w:val="28"/>
          <w:szCs w:val="28"/>
        </w:rPr>
        <w:t xml:space="preserve">4、切实加大对违法、违规宗教活动的处置力度。一是开展了国庆期间宗教领域维稳工作。国庆前夕，我局召开了各乡镇民宗助理员会议，专题安排部署国庆期间宗教领域维稳工作，建立了值班制度、每日零报告制度，要求对排查出来的问题和隐患，做到专人负责、包案处理、妥善化解，确保了我市国庆期间宗教领域的稳定。二是开展了执法大检查活动。6月初，我局会同象湖镇开展联合执法，依法取缔了象湖镇东升居委会辖区的1处基督教私设聚会点，确保了上级提出的年内不出现新的基督教私设聚会点的目标实现。三是拓宽了信息渠道。在基层宗教界代表人士中选聘了多名维稳信息员，并实行动态管理，为及时发现、处置宗教不稳定因素起到了积极作用。</w:t>
      </w:r>
    </w:p>
    <w:p>
      <w:pPr>
        <w:ind w:left="0" w:right="0" w:firstLine="560"/>
        <w:spacing w:before="450" w:after="450" w:line="312" w:lineRule="auto"/>
      </w:pPr>
      <w:r>
        <w:rPr>
          <w:rFonts w:ascii="宋体" w:hAnsi="宋体" w:eastAsia="宋体" w:cs="宋体"/>
          <w:color w:val="000"/>
          <w:sz w:val="28"/>
          <w:szCs w:val="28"/>
        </w:rPr>
        <w:t xml:space="preserve">5、切实帮助宗教界解决实际困难和问题。3月份以来，我市重点工程龙珠寺的道路建设已全面推开，针对建设过程中出现的征地补偿问题，我局积极加强同国土、象湖镇和瑞明村等单位和部门的沟通协调，争取支持，使该路的建设顺利进行。争取市规划委员会专题研究城南教堂整体搬迁新建教堂的选址征地问题，在城市用地非常紧张的情况下优先安排了迁建用地，并于今年5月确定了选址地点。</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社区非法宗教排查工作总结4</w:t>
      </w:r>
    </w:p>
    <w:p>
      <w:pPr>
        <w:ind w:left="0" w:right="0" w:firstLine="560"/>
        <w:spacing w:before="450" w:after="450" w:line="312" w:lineRule="auto"/>
      </w:pPr>
      <w:r>
        <w:rPr>
          <w:rFonts w:ascii="宋体" w:hAnsi="宋体" w:eastAsia="宋体" w:cs="宋体"/>
          <w:color w:val="000"/>
          <w:sz w:val="28"/>
          <w:szCs w:val="28"/>
        </w:rPr>
        <w:t xml:space="preserve">谷拉乡基督教情况汇报</w:t>
      </w:r>
    </w:p>
    <w:p>
      <w:pPr>
        <w:ind w:left="0" w:right="0" w:firstLine="560"/>
        <w:spacing w:before="450" w:after="450" w:line="312" w:lineRule="auto"/>
      </w:pPr>
      <w:r>
        <w:rPr>
          <w:rFonts w:ascii="宋体" w:hAnsi="宋体" w:eastAsia="宋体" w:cs="宋体"/>
          <w:color w:val="000"/>
          <w:sz w:val="28"/>
          <w:szCs w:val="28"/>
        </w:rPr>
        <w:t xml:space="preserve">一、宗教活动的基本情况</w:t>
      </w:r>
    </w:p>
    <w:p>
      <w:pPr>
        <w:ind w:left="0" w:right="0" w:firstLine="560"/>
        <w:spacing w:before="450" w:after="450" w:line="312" w:lineRule="auto"/>
      </w:pPr>
      <w:r>
        <w:rPr>
          <w:rFonts w:ascii="宋体" w:hAnsi="宋体" w:eastAsia="宋体" w:cs="宋体"/>
          <w:color w:val="000"/>
          <w:sz w:val="28"/>
          <w:szCs w:val="28"/>
        </w:rPr>
        <w:t xml:space="preserve">谷拉乡位于富宁县东部，距县城80公里，辖11个村委会238个村小组337个自然村24600人。全乡共有11个村委会，其中有那龙、平蒙、立达3个村委会有基督教信教人员活动，涉及那农、那定、定堤、多恩、平桑、谷通、谷谢和洞立8个村小组250人，主要有那农、多恩、那定和定提四个集中活动地点，信教群众均为壮族。其主要传播者有黄玉庭、王启由、韦绍春、黄文凡、黄兴亮和黄元益等。目前，信徒思想稳定。基督教各集中活动点都坚持每周星期天上午8点到10点组织活动（诵经、唱歌和祷告），但因外出务工人员逐年增多，在家参与信教活动的信徒逐年减少。</w:t>
      </w:r>
    </w:p>
    <w:p>
      <w:pPr>
        <w:ind w:left="0" w:right="0" w:firstLine="560"/>
        <w:spacing w:before="450" w:after="450" w:line="312" w:lineRule="auto"/>
      </w:pPr>
      <w:r>
        <w:rPr>
          <w:rFonts w:ascii="宋体" w:hAnsi="宋体" w:eastAsia="宋体" w:cs="宋体"/>
          <w:color w:val="000"/>
          <w:sz w:val="28"/>
          <w:szCs w:val="28"/>
        </w:rPr>
        <w:t xml:space="preserve">二、基督教的发展沿革及背景</w:t>
      </w:r>
    </w:p>
    <w:p>
      <w:pPr>
        <w:ind w:left="0" w:right="0" w:firstLine="560"/>
        <w:spacing w:before="450" w:after="450" w:line="312" w:lineRule="auto"/>
      </w:pPr>
      <w:r>
        <w:rPr>
          <w:rFonts w:ascii="宋体" w:hAnsi="宋体" w:eastAsia="宋体" w:cs="宋体"/>
          <w:color w:val="000"/>
          <w:sz w:val="28"/>
          <w:szCs w:val="28"/>
        </w:rPr>
        <w:t xml:space="preserve">谷拉乡的基督教于1984年间由广西传入那龙村委会的那农村小组。1984年黄玉庭在广西百色上学，因其大舅黄生学（广西田阳人，后到广西百色市右江区泮水乡那迷屯上门）深信基督教，受其影响，黄玉庭读书期间就在广西受洗入教。之后黄玉庭便回到谷拉乡那龙村委会那农小组开始传播。当时正值改革开放初期，边远地区各方面条件还十分落后，各种文化激荡冲击很大，基层组织不甚完善，党的民族政策贯彻不很到位，农村工作不够强化，群众思想比较“迷茫”，需要新的精神寄托。由于信教家中不设神坎，过年过节不用祭拜，大事小事不选吉日，丧事喜事不请“么公”等情况，通过黄玉庭对基督教“好处”一段时间的传播，1</w:t>
      </w:r>
    </w:p>
    <w:p>
      <w:pPr>
        <w:ind w:left="0" w:right="0" w:firstLine="560"/>
        <w:spacing w:before="450" w:after="450" w:line="312" w:lineRule="auto"/>
      </w:pPr>
      <w:r>
        <w:rPr>
          <w:rFonts w:ascii="宋体" w:hAnsi="宋体" w:eastAsia="宋体" w:cs="宋体"/>
          <w:color w:val="000"/>
          <w:sz w:val="28"/>
          <w:szCs w:val="28"/>
        </w:rPr>
        <w:t xml:space="preserve">让那农小组周边的群众觉得比壮族传统文化真的“方便”，便纷纷放弃传统受洗入教。到1988年已经传到多恩、那定和定堤等村组。到20_年基督信教群众发展到涉及那龙、平蒙、立达三个村委会17个村小组478人，并与外界非政府组织人员有较密切联系。由于基督教的传播发展速度较快，且不是一个合法组织，对当地民族文化的冲击和对当地民族团结影响很大，当时基督教已成了影响党的农村政策贯彻执行和影响农村社会团结稳定的重要因素，20_年6月份，县委政法委对谷拉基督教进行了调查落实和专项打击取缔后，基督教的发展得到了有效的控制，并逐步减少了和当地民族传统文化的矛盾，信教_也不主动进行宗教传播，信教区域农村不稳定因素逐年缓和，信教和不信教群众逐渐共存共融。近几年党的农村政策逐年趋好，农村发展变化逐年加快，人民生活水平逐步改善，群众充分享受到了改革开放和经济发展带来的成果，沐浴了党的农村好政策，加之谷拉乡党委政府不断深入开展民族宗教政策宣传活动，一部分信教群众退出基督教，信教人员比20_年明显减少，也没有开展非正常的宗教活动。目前，乡境内基督教只涉及8个村小组250人。</w:t>
      </w:r>
    </w:p>
    <w:p>
      <w:pPr>
        <w:ind w:left="0" w:right="0" w:firstLine="560"/>
        <w:spacing w:before="450" w:after="450" w:line="312" w:lineRule="auto"/>
      </w:pPr>
      <w:r>
        <w:rPr>
          <w:rFonts w:ascii="宋体" w:hAnsi="宋体" w:eastAsia="宋体" w:cs="宋体"/>
          <w:color w:val="000"/>
          <w:sz w:val="28"/>
          <w:szCs w:val="28"/>
        </w:rPr>
        <w:t xml:space="preserve">三、基督教活动现状及特征</w:t>
      </w:r>
    </w:p>
    <w:p>
      <w:pPr>
        <w:ind w:left="0" w:right="0" w:firstLine="560"/>
        <w:spacing w:before="450" w:after="450" w:line="312" w:lineRule="auto"/>
      </w:pPr>
      <w:r>
        <w:rPr>
          <w:rFonts w:ascii="宋体" w:hAnsi="宋体" w:eastAsia="宋体" w:cs="宋体"/>
          <w:color w:val="000"/>
          <w:sz w:val="28"/>
          <w:szCs w:val="28"/>
        </w:rPr>
        <w:t xml:space="preserve">（一）基督教活动现状。目前，乡境内基督教发展涉及3个村委会8个村小组共有250名信教人员。其中：那龙村委会那农村小组共有42户196人，其中信教35户_108名；立达村委会多恩村小组共有12户48人，其中信教8户_26名，定堤村小组共有37户147人，其中信教11户_37名，洞立村小组共有35户158人，其中信教5户_15名，平桑村小组共有 2</w:t>
      </w:r>
    </w:p>
    <w:p>
      <w:pPr>
        <w:ind w:left="0" w:right="0" w:firstLine="560"/>
        <w:spacing w:before="450" w:after="450" w:line="312" w:lineRule="auto"/>
      </w:pPr>
      <w:r>
        <w:rPr>
          <w:rFonts w:ascii="宋体" w:hAnsi="宋体" w:eastAsia="宋体" w:cs="宋体"/>
          <w:color w:val="000"/>
          <w:sz w:val="28"/>
          <w:szCs w:val="28"/>
        </w:rPr>
        <w:t xml:space="preserve">7户20人，其中信教4户_10名，谷通村小组共有25户121人，其中信教2 户_6名；平蒙村委会那定村小组（包括那独）共有24户119人，其中信教15户_43名，谷谢村小组共有34户138人，其中信教2户_5名。主要有那农、多恩、定堤和那定四个活动场所。活动场所具体情况如下：</w:t>
      </w:r>
    </w:p>
    <w:p>
      <w:pPr>
        <w:ind w:left="0" w:right="0" w:firstLine="560"/>
        <w:spacing w:before="450" w:after="450" w:line="312" w:lineRule="auto"/>
      </w:pPr>
      <w:r>
        <w:rPr>
          <w:rFonts w:ascii="宋体" w:hAnsi="宋体" w:eastAsia="宋体" w:cs="宋体"/>
          <w:color w:val="000"/>
          <w:sz w:val="28"/>
          <w:szCs w:val="28"/>
        </w:rPr>
        <w:t xml:space="preserve">那农活动点（1996年建）——那农村小组的教堂，是那龙村委会那农村小组108个基督教信徒集中活动的地点，该点原由那农小组村民黄玉庭、王启由负责组织，但目前黄玉庭和王启由均已外出务工，现由黄祖章负责组织，黄祖送管财务。目前，该村信徒仍然坚持每周星期天早上8点钟至10点钟活动唱经歌、诵经和祷告，因近年来外出务工人员较多，每次活动有30人左右正常参加（其中有一部分小学生）。</w:t>
      </w:r>
    </w:p>
    <w:p>
      <w:pPr>
        <w:ind w:left="0" w:right="0" w:firstLine="560"/>
        <w:spacing w:before="450" w:after="450" w:line="312" w:lineRule="auto"/>
      </w:pPr>
      <w:r>
        <w:rPr>
          <w:rFonts w:ascii="宋体" w:hAnsi="宋体" w:eastAsia="宋体" w:cs="宋体"/>
          <w:color w:val="000"/>
          <w:sz w:val="28"/>
          <w:szCs w:val="28"/>
        </w:rPr>
        <w:t xml:space="preserve">多恩活动点（80年代建）——多恩村小组的小教堂是立达村委会多恩、洞立41个基督教信徒集中活动的地点，该点由多恩小组村民韦绍春、韦绍成负责组织。由黄登见和韦绍伍讲经，韦见天教唱歌。目前，该村信徒仍然坚持每周星期天早上活动，因近年来外出务工人员较多，每次活动有20左右人正常参加（老年人居多）。</w:t>
      </w:r>
    </w:p>
    <w:p>
      <w:pPr>
        <w:ind w:left="0" w:right="0" w:firstLine="560"/>
        <w:spacing w:before="450" w:after="450" w:line="312" w:lineRule="auto"/>
      </w:pPr>
      <w:r>
        <w:rPr>
          <w:rFonts w:ascii="宋体" w:hAnsi="宋体" w:eastAsia="宋体" w:cs="宋体"/>
          <w:color w:val="000"/>
          <w:sz w:val="28"/>
          <w:szCs w:val="28"/>
        </w:rPr>
        <w:t xml:space="preserve">定提活动点（90年代建）——定提村小组的黄文凤的闲置房，是立达村委会定提村小组37个基督教信徒集中活动点，该点由定提小组村民黄文凡、黄文平负责组织。目前，该村信徒仍然坚持每周星期天早上活动，因近年来外出务工人员较多，每次活动有20人左右正常参加。</w:t>
      </w:r>
    </w:p>
    <w:p>
      <w:pPr>
        <w:ind w:left="0" w:right="0" w:firstLine="560"/>
        <w:spacing w:before="450" w:after="450" w:line="312" w:lineRule="auto"/>
      </w:pPr>
      <w:r>
        <w:rPr>
          <w:rFonts w:ascii="宋体" w:hAnsi="宋体" w:eastAsia="宋体" w:cs="宋体"/>
          <w:color w:val="000"/>
          <w:sz w:val="28"/>
          <w:szCs w:val="28"/>
        </w:rPr>
        <w:t xml:space="preserve">那定活动点（90年代建）——那定村小组的教堂，是平蒙 3</w:t>
      </w:r>
    </w:p>
    <w:p>
      <w:pPr>
        <w:ind w:left="0" w:right="0" w:firstLine="560"/>
        <w:spacing w:before="450" w:after="450" w:line="312" w:lineRule="auto"/>
      </w:pPr>
      <w:r>
        <w:rPr>
          <w:rFonts w:ascii="宋体" w:hAnsi="宋体" w:eastAsia="宋体" w:cs="宋体"/>
          <w:color w:val="000"/>
          <w:sz w:val="28"/>
          <w:szCs w:val="28"/>
        </w:rPr>
        <w:t xml:space="preserve">村委会那定、平桑、谷谢、谷通4个村小组64个基督教信徒集中活动点，该点由那定小组村民黄国盖负责组织，农绍国负责财务。目前，该村信徒仍然坚持每周星期天早上8点钟至10点钟活动，因近年来外出务工人员较多，每次活动有10多人正常参加。</w:t>
      </w:r>
    </w:p>
    <w:p>
      <w:pPr>
        <w:ind w:left="0" w:right="0" w:firstLine="560"/>
        <w:spacing w:before="450" w:after="450" w:line="312" w:lineRule="auto"/>
      </w:pPr>
      <w:r>
        <w:rPr>
          <w:rFonts w:ascii="宋体" w:hAnsi="宋体" w:eastAsia="宋体" w:cs="宋体"/>
          <w:color w:val="000"/>
          <w:sz w:val="28"/>
          <w:szCs w:val="28"/>
        </w:rPr>
        <w:t xml:space="preserve">（二）基督教活动特征。目前，谷拉乡基督教活动的主要特征：一是一人信全家信的现象。由于传统壮族文化都是家家设有神龛，但是_家中不设神龛，两者之间的冲突导致谷拉乡基督教出现“一人信全家信”的想象，信教群众家中不设神龛，不信教群众继续设有神龛；二是基督教和传统壮文化相结合的现象。虽然_家中不设神龛，但谷拉乡基督教仍然保留一部分壮族传统文化，呈现出基督和壮族传统文化的双重特征。如仍然保留过壮族重大节日的习惯等；三是信教与不信教之间能保持稳定团结的局面。目前，谷拉乡涉及基督教的8个村小组当中均存在信教与不信教并存的现象。基督教入境之初，不同的信仰不同的文化之间冲突激烈，后经乡党委、政府反复工作，至今已能够相互尊重，维持团结稳定的局面。四是信教人员变动系数大。由于该片区受壮族传统文化与基督教的双重影响，加上村民文化程度低，主观意识薄弱容易受他人影响，造成群众一会信教一会退教的现象。</w:t>
      </w:r>
    </w:p>
    <w:p>
      <w:pPr>
        <w:ind w:left="0" w:right="0" w:firstLine="560"/>
        <w:spacing w:before="450" w:after="450" w:line="312" w:lineRule="auto"/>
      </w:pPr>
      <w:r>
        <w:rPr>
          <w:rFonts w:ascii="宋体" w:hAnsi="宋体" w:eastAsia="宋体" w:cs="宋体"/>
          <w:color w:val="000"/>
          <w:sz w:val="28"/>
          <w:szCs w:val="28"/>
        </w:rPr>
        <w:t xml:space="preserve">四、宗教工作管理措施</w:t>
      </w:r>
    </w:p>
    <w:p>
      <w:pPr>
        <w:ind w:left="0" w:right="0" w:firstLine="560"/>
        <w:spacing w:before="450" w:after="450" w:line="312" w:lineRule="auto"/>
      </w:pPr>
      <w:r>
        <w:rPr>
          <w:rFonts w:ascii="宋体" w:hAnsi="宋体" w:eastAsia="宋体" w:cs="宋体"/>
          <w:color w:val="000"/>
          <w:sz w:val="28"/>
          <w:szCs w:val="28"/>
        </w:rPr>
        <w:t xml:space="preserve">近年来，乡党委、政府主要采取加强组织领导、加大宣传力度和加强监督来引导基督教信徒“崇尚科学，破除迷信”，维护农村稳定和谐的局面。</w:t>
      </w:r>
    </w:p>
    <w:p>
      <w:pPr>
        <w:ind w:left="0" w:right="0" w:firstLine="560"/>
        <w:spacing w:before="450" w:after="450" w:line="312" w:lineRule="auto"/>
      </w:pPr>
      <w:r>
        <w:rPr>
          <w:rFonts w:ascii="宋体" w:hAnsi="宋体" w:eastAsia="宋体" w:cs="宋体"/>
          <w:color w:val="000"/>
          <w:sz w:val="28"/>
          <w:szCs w:val="28"/>
        </w:rPr>
        <w:t xml:space="preserve">（一）加强组织领导，严厉打击“非法宗教”。为确保全乡社会稳定，谷拉乡成立以乡党委书记为组长，乡长为副组长，其他 4</w:t>
      </w:r>
    </w:p>
    <w:p>
      <w:pPr>
        <w:ind w:left="0" w:right="0" w:firstLine="560"/>
        <w:spacing w:before="450" w:after="450" w:line="312" w:lineRule="auto"/>
      </w:pPr>
      <w:r>
        <w:rPr>
          <w:rFonts w:ascii="宋体" w:hAnsi="宋体" w:eastAsia="宋体" w:cs="宋体"/>
          <w:color w:val="000"/>
          <w:sz w:val="28"/>
          <w:szCs w:val="28"/>
        </w:rPr>
        <w:t xml:space="preserve">班子成员，综合办、综治办、派出所、司法所、村委会等相关部门负责人为成员的工作领导小组，加强对非正常基督教的监督管理。乡党委、政府还针对涉及非正常基督教活动的迹象，要求各村委会干部密切关注，将参与“基督教”活动的村民进行政策指导、思想教育，使村民认识到_的反动本质及危害，增强抵制_组织的自觉性，提高思想认识，引导群众“崇尚科学，破除迷信”，彻底与_组织脱离。</w:t>
      </w:r>
    </w:p>
    <w:p>
      <w:pPr>
        <w:ind w:left="0" w:right="0" w:firstLine="560"/>
        <w:spacing w:before="450" w:after="450" w:line="312" w:lineRule="auto"/>
      </w:pPr>
      <w:r>
        <w:rPr>
          <w:rFonts w:ascii="宋体" w:hAnsi="宋体" w:eastAsia="宋体" w:cs="宋体"/>
          <w:color w:val="000"/>
          <w:sz w:val="28"/>
          <w:szCs w:val="28"/>
        </w:rPr>
        <w:t xml:space="preserve">（二）加强宣传教育，感化受教群众。乡党委、政府结合实际，按照“进村、入户、面对面”的要求，抽调得力干部配合派出所、综治专干深入到非正常基督教活动点巡回宣传教育，并从网上下载相关知识打印成册发放到信徒手中，把_组织活动消灭在萌芽状态。积极营造人人同_活动做斗争的良好社会氛围，为全面建设社会主义新农村创造良好社会环境。同时，充分利用基督教聚会日宣传党的法律法规、《宗教事务条例》等宗教政策，使广大信教群众学法，懂法，维护其合法权利，积极为民族和睦、宗教和顺、社会和谐营造良好氛围。</w:t>
      </w:r>
    </w:p>
    <w:p>
      <w:pPr>
        <w:ind w:left="0" w:right="0" w:firstLine="560"/>
        <w:spacing w:before="450" w:after="450" w:line="312" w:lineRule="auto"/>
      </w:pPr>
      <w:r>
        <w:rPr>
          <w:rFonts w:ascii="宋体" w:hAnsi="宋体" w:eastAsia="宋体" w:cs="宋体"/>
          <w:color w:val="000"/>
          <w:sz w:val="28"/>
          <w:szCs w:val="28"/>
        </w:rPr>
        <w:t xml:space="preserve">（三）加强监督，防止地下势力渗透。为保证与基督教保持联系、沟通，对基督教情况的及时掌控以及对_心理动态的及时了解，实时监督__的行为动态，严防外来人员传教、布道，抵御地下势力的渗透，防止西方敌对势力对我进行渗透破坏，趁机窃取情报，染指民族问题，对我社会稳定和国家安全构成现实和潜在的危害，对我实施“西化”和“分化”，依法取缔未经批准的私设家庭聚会点，从而达到对基督教的监控作用，维护全乡稳定和谐。</w:t>
      </w:r>
    </w:p>
    <w:p>
      <w:pPr>
        <w:ind w:left="0" w:right="0" w:firstLine="560"/>
        <w:spacing w:before="450" w:after="450" w:line="312" w:lineRule="auto"/>
      </w:pPr>
      <w:r>
        <w:rPr>
          <w:rFonts w:ascii="宋体" w:hAnsi="宋体" w:eastAsia="宋体" w:cs="宋体"/>
          <w:color w:val="000"/>
          <w:sz w:val="28"/>
          <w:szCs w:val="28"/>
        </w:rPr>
        <w:t xml:space="preserve">五、下步工作计划</w:t>
      </w:r>
    </w:p>
    <w:p>
      <w:pPr>
        <w:ind w:left="0" w:right="0" w:firstLine="560"/>
        <w:spacing w:before="450" w:after="450" w:line="312" w:lineRule="auto"/>
      </w:pPr>
      <w:r>
        <w:rPr>
          <w:rFonts w:ascii="宋体" w:hAnsi="宋体" w:eastAsia="宋体" w:cs="宋体"/>
          <w:color w:val="000"/>
          <w:sz w:val="28"/>
          <w:szCs w:val="28"/>
        </w:rPr>
        <w:t xml:space="preserve">（一）继续加大对边远山区和少数民族地区特别是热点难点地区民族宗教政策、法规宣传教育力度。定期不定期地开展政策法规和农村实用技术科技培训，不断提高群众的思想意识和文化素质。</w:t>
      </w:r>
    </w:p>
    <w:p>
      <w:pPr>
        <w:ind w:left="0" w:right="0" w:firstLine="560"/>
        <w:spacing w:before="450" w:after="450" w:line="312" w:lineRule="auto"/>
      </w:pPr>
      <w:r>
        <w:rPr>
          <w:rFonts w:ascii="宋体" w:hAnsi="宋体" w:eastAsia="宋体" w:cs="宋体"/>
          <w:color w:val="000"/>
          <w:sz w:val="28"/>
          <w:szCs w:val="28"/>
        </w:rPr>
        <w:t xml:space="preserve">（二）加大对边远山区和少数民族地区特别是热点地区扶持力度，进一步解决“六难”问题，让群众充分感受党的好政策和享受发展带给农村的成果，使群众拥护党的农村政策，从而自觉抵御不良文化的影响，传承农村优良传统文化。</w:t>
      </w:r>
    </w:p>
    <w:p>
      <w:pPr>
        <w:ind w:left="0" w:right="0" w:firstLine="560"/>
        <w:spacing w:before="450" w:after="450" w:line="312" w:lineRule="auto"/>
      </w:pPr>
      <w:r>
        <w:rPr>
          <w:rFonts w:ascii="宋体" w:hAnsi="宋体" w:eastAsia="宋体" w:cs="宋体"/>
          <w:color w:val="000"/>
          <w:sz w:val="28"/>
          <w:szCs w:val="28"/>
        </w:rPr>
        <w:t xml:space="preserve">（三）加强对在校学生的教育，在学校开设宗教政策课。因为青少年时期的理想信念尚未确立，世界观、人生观、价值观尚未正确树立，教育主管部门应切实加强对中小学生宗教信仰的正确引导，充分发挥学校党、团组织、少先队等组织的作用，积极开展健康向上的有益活动，坚决阻止宗教组织对学生的侵蚀。</w:t>
      </w:r>
    </w:p>
    <w:p>
      <w:pPr>
        <w:ind w:left="0" w:right="0" w:firstLine="560"/>
        <w:spacing w:before="450" w:after="450" w:line="312" w:lineRule="auto"/>
      </w:pPr>
      <w:r>
        <w:rPr>
          <w:rFonts w:ascii="宋体" w:hAnsi="宋体" w:eastAsia="宋体" w:cs="宋体"/>
          <w:color w:val="000"/>
          <w:sz w:val="28"/>
          <w:szCs w:val="28"/>
        </w:rPr>
        <w:t xml:space="preserve">（四）对宗教场所负责人进行政策法律法规培训。加强对宗教场所负责人相关宗教法律、法规，以及党和国家对宗教的政策的宣传教育，使他们清楚什么是合法的，什么是触犯国家相关法律、违反国家相关法规、政策的，如果继续组织类似活动，必将受到法律的惩处，从而使信教人员自觉遵守相关法律法规，正确执行党的宗教政策，加强民族团结，促进各民族和谐相处，共同繁荣，共同发展。</w:t>
      </w:r>
    </w:p>
    <w:p>
      <w:pPr>
        <w:ind w:left="0" w:right="0" w:firstLine="560"/>
        <w:spacing w:before="450" w:after="450" w:line="312" w:lineRule="auto"/>
      </w:pPr>
      <w:r>
        <w:rPr>
          <w:rFonts w:ascii="宋体" w:hAnsi="宋体" w:eastAsia="宋体" w:cs="宋体"/>
          <w:color w:val="000"/>
          <w:sz w:val="28"/>
          <w:szCs w:val="28"/>
        </w:rPr>
        <w:t xml:space="preserve">_谷拉乡委员会</w:t>
      </w:r>
    </w:p>
    <w:p>
      <w:pPr>
        <w:ind w:left="0" w:right="0" w:firstLine="560"/>
        <w:spacing w:before="450" w:after="450" w:line="312" w:lineRule="auto"/>
      </w:pPr>
      <w:r>
        <w:rPr>
          <w:rFonts w:ascii="宋体" w:hAnsi="宋体" w:eastAsia="宋体" w:cs="宋体"/>
          <w:color w:val="000"/>
          <w:sz w:val="28"/>
          <w:szCs w:val="28"/>
        </w:rPr>
        <w:t xml:space="preserve">20_年5月30日</w:t>
      </w:r>
    </w:p>
    <w:p>
      <w:pPr>
        <w:ind w:left="0" w:right="0" w:firstLine="560"/>
        <w:spacing w:before="450" w:after="450" w:line="312" w:lineRule="auto"/>
      </w:pPr>
      <w:r>
        <w:rPr>
          <w:rFonts w:ascii="宋体" w:hAnsi="宋体" w:eastAsia="宋体" w:cs="宋体"/>
          <w:color w:val="000"/>
          <w:sz w:val="28"/>
          <w:szCs w:val="28"/>
        </w:rPr>
        <w:t xml:space="preserve">鹿马登乡民族宗教工作汇报尊敬的各位领导：首先，各位领导不辞辛劳莅临我乡检查指导工作，这是对我乡14000多各族干部群众的关心和厚爱。对各位领导的到来表示热烈的欢迎和衷心的......</w:t>
      </w:r>
    </w:p>
    <w:p>
      <w:pPr>
        <w:ind w:left="0" w:right="0" w:firstLine="560"/>
        <w:spacing w:before="450" w:after="450" w:line="312" w:lineRule="auto"/>
      </w:pPr>
      <w:r>
        <w:rPr>
          <w:rFonts w:ascii="宋体" w:hAnsi="宋体" w:eastAsia="宋体" w:cs="宋体"/>
          <w:color w:val="000"/>
          <w:sz w:val="28"/>
          <w:szCs w:val="28"/>
        </w:rPr>
        <w:t xml:space="preserve">教育局宗教工作汇报教育局的宗教工作在区委、区人民政府的大力支持、关心和领导下，顺利开展，并取得了一定的成绩，特别是在教育局党委一班人的带领下，学区及学校齐抓共管，形成了良......</w:t>
      </w:r>
    </w:p>
    <w:p>
      <w:pPr>
        <w:ind w:left="0" w:right="0" w:firstLine="560"/>
        <w:spacing w:before="450" w:after="450" w:line="312" w:lineRule="auto"/>
      </w:pPr>
      <w:r>
        <w:rPr>
          <w:rFonts w:ascii="宋体" w:hAnsi="宋体" w:eastAsia="宋体" w:cs="宋体"/>
          <w:color w:val="000"/>
          <w:sz w:val="28"/>
          <w:szCs w:val="28"/>
        </w:rPr>
        <w:t xml:space="preserve">20_年宗教管理工作汇报各位领导你们好！场所简介：**村教堂成立于1982年。1998年在**村一组新建教堂，占地面积480平方米，建筑面积340平方米。信徙人数78人，20_年**教堂被鄂州市评......</w:t>
      </w:r>
    </w:p>
    <w:p>
      <w:pPr>
        <w:ind w:left="0" w:right="0" w:firstLine="560"/>
        <w:spacing w:before="450" w:after="450" w:line="312" w:lineRule="auto"/>
      </w:pPr>
      <w:r>
        <w:rPr>
          <w:rFonts w:ascii="宋体" w:hAnsi="宋体" w:eastAsia="宋体" w:cs="宋体"/>
          <w:color w:val="000"/>
          <w:sz w:val="28"/>
          <w:szCs w:val="28"/>
        </w:rPr>
        <w:t xml:space="preserve">乡镇宗教工作汇报材料乡镇宗教工作汇报材料尊敬的关局长、各位领导:正当全乡上下全面贯彻落实党的_精神、全力推进全乡农业农村工作之际，关局长携各位领导莅临我乡检查......</w:t>
      </w:r>
    </w:p>
    <w:p>
      <w:pPr>
        <w:ind w:left="0" w:right="0" w:firstLine="560"/>
        <w:spacing w:before="450" w:after="450" w:line="312" w:lineRule="auto"/>
      </w:pPr>
      <w:r>
        <w:rPr>
          <w:rFonts w:ascii="宋体" w:hAnsi="宋体" w:eastAsia="宋体" w:cs="宋体"/>
          <w:color w:val="000"/>
          <w:sz w:val="28"/>
          <w:szCs w:val="28"/>
        </w:rPr>
        <w:t xml:space="preserve">按照市委在全市开展“解放思想、改革创新、转变方式、科学发展”主题教育实践活动的要求，结合我局的实际工作，全局上下认真讨论，努力在思维方式上实现跨越，实现“三个转变”：从无......</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社区非法宗教排查工作总结5</w:t>
      </w:r>
    </w:p>
    <w:p>
      <w:pPr>
        <w:ind w:left="0" w:right="0" w:firstLine="560"/>
        <w:spacing w:before="450" w:after="450" w:line="312" w:lineRule="auto"/>
      </w:pPr>
      <w:r>
        <w:rPr>
          <w:rFonts w:ascii="宋体" w:hAnsi="宋体" w:eastAsia="宋体" w:cs="宋体"/>
          <w:color w:val="000"/>
          <w:sz w:val="28"/>
          <w:szCs w:val="28"/>
        </w:rPr>
        <w:t xml:space="preserve">近年来，面对宗教场所内外矛盾较多的实际，我部按照市委统-战部牵头宗教工作的工作机制，多次牵头召开宗教工作协调会议，理顺关系，落实责任，化解矛盾，维护了社会稳定。</w:t>
      </w:r>
    </w:p>
    <w:p>
      <w:pPr>
        <w:ind w:left="0" w:right="0" w:firstLine="560"/>
        <w:spacing w:before="450" w:after="450" w:line="312" w:lineRule="auto"/>
      </w:pPr>
      <w:r>
        <w:rPr>
          <w:rFonts w:ascii="宋体" w:hAnsi="宋体" w:eastAsia="宋体" w:cs="宋体"/>
          <w:color w:val="000"/>
          <w:sz w:val="28"/>
          <w:szCs w:val="28"/>
        </w:rPr>
        <w:t xml:space="preserve">1、协调关系化解矛盾。(1)真武山庙群自恢复道教活动以来，由于体制不顺，一度出现真武山道士与博物馆工作人员矛盾纠纷加剧，信教群众和道士的强烈不满。针对这一情况，我部在切实做好上访人员的思想工作的同时，积极与有关部门一道，在充分调查的基础上，积极向市委、市政府建言献策提出了解决问题的建议，终于化解了矛盾，理顺了情绪，维护了社会稳定。(2)真武山道教生活用房，由于一段时间连日降暴雨，致使道观生活区房间墙面和地面多处开裂，裂缝宽达1寸，存在严重的安全隐患。面对一方面裂缝生活用房急需腾空，另一方面博物馆内部职工住房也很困难的“两难”问题，经过与相关部门协调做工作，终于使博物馆调剂出一间房给道教使用，消除了隐患确保了安全。</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社区非法宗教排查工作总结6</w:t>
      </w:r>
    </w:p>
    <w:p>
      <w:pPr>
        <w:ind w:left="0" w:right="0" w:firstLine="560"/>
        <w:spacing w:before="450" w:after="450" w:line="312" w:lineRule="auto"/>
      </w:pPr>
      <w:r>
        <w:rPr>
          <w:rFonts w:ascii="宋体" w:hAnsi="宋体" w:eastAsia="宋体" w:cs="宋体"/>
          <w:color w:val="000"/>
          <w:sz w:val="28"/>
          <w:szCs w:val="28"/>
        </w:rPr>
        <w:t xml:space="preserve">近年来，凡是省委统-战部有关民族宗教工作的传真电报，我部都及时向有关部门和宗教团体通报情况，凡是得知各区县有关民族宗教方面的信息，做到有选择地及时向市委办公室和省委统-战部报送。同时针对宗教方面上访人员较多的实际，建立了上访登记制度，耐心细致的做好他们的思想政治工作，坚持做到接待上访人员热情周到。</w:t>
      </w:r>
    </w:p>
    <w:p>
      <w:pPr>
        <w:ind w:left="0" w:right="0" w:firstLine="560"/>
        <w:spacing w:before="450" w:after="450" w:line="312" w:lineRule="auto"/>
      </w:pPr>
      <w:r>
        <w:rPr>
          <w:rFonts w:ascii="宋体" w:hAnsi="宋体" w:eastAsia="宋体" w:cs="宋体"/>
          <w:color w:val="000"/>
          <w:sz w:val="28"/>
          <w:szCs w:val="28"/>
        </w:rPr>
        <w:t xml:space="preserve">总之，我们将认真总结民族宗教工作经验，认真搞好调查研究，积极探索做好民族宗教工作的新途径和新方法、认真履行好民族宗教工作职能，努力做好民族宗教工作。</w:t>
      </w:r>
    </w:p>
    <w:p>
      <w:pPr>
        <w:ind w:left="0" w:right="0" w:firstLine="560"/>
        <w:spacing w:before="450" w:after="450" w:line="312" w:lineRule="auto"/>
      </w:pPr>
      <w:r>
        <w:rPr>
          <w:rFonts w:ascii="宋体" w:hAnsi="宋体" w:eastAsia="宋体" w:cs="宋体"/>
          <w:color w:val="000"/>
          <w:sz w:val="28"/>
          <w:szCs w:val="28"/>
        </w:rPr>
        <w:t xml:space="preserve">为贯彻上级关于宗教及反***工作精神，坚持教育与宗教相分离的原则，强化广大师生抵御和防范宗教向校园渗透的意识，维护学校良好的育人环境，保障青少年学生健康成长，现将系部开展宗教问题排查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社区非法宗教排查工作总结7</w:t>
      </w:r>
    </w:p>
    <w:p>
      <w:pPr>
        <w:ind w:left="0" w:right="0" w:firstLine="560"/>
        <w:spacing w:before="450" w:after="450" w:line="312" w:lineRule="auto"/>
      </w:pPr>
      <w:r>
        <w:rPr>
          <w:rFonts w:ascii="宋体" w:hAnsi="宋体" w:eastAsia="宋体" w:cs="宋体"/>
          <w:color w:val="000"/>
          <w:sz w:val="28"/>
          <w:szCs w:val="28"/>
        </w:rPr>
        <w:t xml:space="preserve">1、及时汇报传达全省、xx市民族宗教工作会议精神。一是及时主动地向市委、市政府主要领导和分管领导汇报，提出了贯彻落实意见和工作措施，引起了市委、市政府领导的高度重视。二是召开局机关干部会议，专题传达学习了会议精神，并结合我市实际，就如何贯彻好会议精神，做好XX年我市民族宗教工作开展了认真讨论，进一步统一了思想、凝聚了力量、激发了热情。三是在全市_(民族宗教)工作会议上进行了书面传达。</w:t>
      </w:r>
    </w:p>
    <w:p>
      <w:pPr>
        <w:ind w:left="0" w:right="0" w:firstLine="560"/>
        <w:spacing w:before="450" w:after="450" w:line="312" w:lineRule="auto"/>
      </w:pPr>
      <w:r>
        <w:rPr>
          <w:rFonts w:ascii="宋体" w:hAnsi="宋体" w:eastAsia="宋体" w:cs="宋体"/>
          <w:color w:val="000"/>
          <w:sz w:val="28"/>
          <w:szCs w:val="28"/>
        </w:rPr>
        <w:t xml:space="preserve">2、争取“四个列入”，民族宗教工作机制得到进一步完善。一是列入了市委、市政府重要议事日程。为全面贯彻落实上级会议精神，争取市委、市政府召开了全市_(民族宗教)工作会议，会议由市政府副市长xx主持，市委常委、_部xx部长作了重要讲话。各乡镇组织、_委员，民宗助理员，民族、宗教工作领导小组成员单位分管领导参加了此次会议。同时，各乡镇首次同市民族、宗教工作领导小组签订了责任状。二是把宗教工作继续列入了对市直(驻市)单位、乡镇和谐平安创建和综治工作目标管理考评内容。三是把民族宗教政策法规和基本知识继续列入了市委党校干部培训课程。积极与市委组织部沟通联系，将民族宗教政策法规列入了市委党校乡村干部培训内容，安排了我局主要领导在今年“乡村干部学习实践科学发展观培训班”上专题授课。四是争取市政府将把少数民族发展资金和宗教工作特费继续列入了市财政预算。在市财政年度预算中安排了少数民族发展资金3万元、宗教工作特费3万元。</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社区非法宗教排查工作总结8</w:t>
      </w:r>
    </w:p>
    <w:p>
      <w:pPr>
        <w:ind w:left="0" w:right="0" w:firstLine="560"/>
        <w:spacing w:before="450" w:after="450" w:line="312" w:lineRule="auto"/>
      </w:pPr>
      <w:r>
        <w:rPr>
          <w:rFonts w:ascii="宋体" w:hAnsi="宋体" w:eastAsia="宋体" w:cs="宋体"/>
          <w:color w:val="000"/>
          <w:sz w:val="28"/>
          <w:szCs w:val="28"/>
        </w:rPr>
        <w:t xml:space="preserve">1.加强组织领导。学校加强对图书的管理，从图书的采购、整理入册等案方面加强审查，加强此类专项行动的组织领导，明确学校职责分工，将此次专项行动与加强学校管理有机结合，科学有序推进。</w:t>
      </w:r>
    </w:p>
    <w:p>
      <w:pPr>
        <w:ind w:left="0" w:right="0" w:firstLine="560"/>
        <w:spacing w:before="450" w:after="450" w:line="312" w:lineRule="auto"/>
      </w:pPr>
      <w:r>
        <w:rPr>
          <w:rFonts w:ascii="宋体" w:hAnsi="宋体" w:eastAsia="宋体" w:cs="宋体"/>
          <w:color w:val="000"/>
          <w:sz w:val="28"/>
          <w:szCs w:val="28"/>
        </w:rPr>
        <w:t xml:space="preserve">2.完善长效机制。落实《中小学图书馆（室）规程》要求，把《全国中小学图书馆（室）推荐书目》作为馆配图书的主要参考依据，按照“凡进必审”，“谁推荐谁负责”，“谁选用谁负责”原则，建立图书采购责任机制，把好新增图书入口关；要根据本地实际，按照“谁受赠谁负责”的原则，建立捐赠图书工作责任机制，明确审查流程，确保捐赠图书质量</w:t>
      </w:r>
    </w:p>
    <w:p>
      <w:pPr>
        <w:ind w:left="0" w:right="0" w:firstLine="560"/>
        <w:spacing w:before="450" w:after="450" w:line="312" w:lineRule="auto"/>
      </w:pPr>
      <w:r>
        <w:rPr>
          <w:rFonts w:ascii="宋体" w:hAnsi="宋体" w:eastAsia="宋体" w:cs="宋体"/>
          <w:color w:val="000"/>
          <w:sz w:val="28"/>
          <w:szCs w:val="28"/>
        </w:rPr>
        <w:t xml:space="preserve">3.定期开展图书剔旧更新，确保学校学校图书满足师生阅读需求，为师生开拓视野、获得知识提供更优质的服务，进一步优化图书管理结构，提高服务质量。</w:t>
      </w:r>
    </w:p>
    <w:p>
      <w:pPr>
        <w:ind w:left="0" w:right="0" w:firstLine="560"/>
        <w:spacing w:before="450" w:after="450" w:line="312" w:lineRule="auto"/>
      </w:pPr>
      <w:r>
        <w:rPr>
          <w:rFonts w:ascii="宋体" w:hAnsi="宋体" w:eastAsia="宋体" w:cs="宋体"/>
          <w:color w:val="000"/>
          <w:sz w:val="28"/>
          <w:szCs w:val="28"/>
        </w:rPr>
        <w:t xml:space="preserve">在今后的工作中，学校将进一步开展此类专项排查清理活动，进一步提高图书质量，营造健康安全的育人环境，保障广大师生教育教学需求，充分发挥图书馆育人功能，落实立德树人根本任务，以更优质的资源服务教育。</w:t>
      </w:r>
    </w:p>
    <w:p>
      <w:pPr>
        <w:ind w:left="0" w:right="0" w:firstLine="560"/>
        <w:spacing w:before="450" w:after="450" w:line="312" w:lineRule="auto"/>
      </w:pPr>
      <w:r>
        <w:rPr>
          <w:rFonts w:ascii="宋体" w:hAnsi="宋体" w:eastAsia="宋体" w:cs="宋体"/>
          <w:color w:val="000"/>
          <w:sz w:val="28"/>
          <w:szCs w:val="28"/>
        </w:rPr>
        <w:t xml:space="preserve">近年来，在市委正确领导和市人大监督支持下，市政府围绕“民族和睦、宗教和顺、社会和谐”根本目标，认真贯彻落实民族宗教政策法规，依法加强民族宗教事务管理，不断改善民族宗教部门工作条件，努力维护民族宗教领域团结稳定，为推进区域性中心城市建设、实现经济社会又好又快发展，作出了积极贡献，营造了良好环境。</w:t>
      </w:r>
    </w:p>
    <w:p>
      <w:pPr>
        <w:ind w:left="0" w:right="0" w:firstLine="560"/>
        <w:spacing w:before="450" w:after="450" w:line="312" w:lineRule="auto"/>
      </w:pPr>
      <w:r>
        <w:rPr>
          <w:rFonts w:ascii="宋体" w:hAnsi="宋体" w:eastAsia="宋体" w:cs="宋体"/>
          <w:color w:val="000"/>
          <w:sz w:val="28"/>
          <w:szCs w:val="28"/>
        </w:rPr>
        <w:t xml:space="preserve">(一)高度重视，切实加强组织领导。</w:t>
      </w:r>
    </w:p>
    <w:p>
      <w:pPr>
        <w:ind w:left="0" w:right="0" w:firstLine="560"/>
        <w:spacing w:before="450" w:after="450" w:line="312" w:lineRule="auto"/>
      </w:pPr>
      <w:r>
        <w:rPr>
          <w:rFonts w:ascii="宋体" w:hAnsi="宋体" w:eastAsia="宋体" w:cs="宋体"/>
          <w:color w:val="000"/>
          <w:sz w:val="28"/>
          <w:szCs w:val="28"/>
        </w:rPr>
        <w:t xml:space="preserve">市委、市政府出台了《关于进一步加强全市民族宗教工作的意见》(十发〔20xx〕14号)，成立了全市民族宗教工作领导小组，明确了四大家分管领导，将民族宗教工作纳入社会治安综合治理目标考核，建立了民族宗教工作联席会议制度，坚持每季度听取一次情况汇报、研究一次民族宗教工作，定期开展民族宗教工作检查考核，推进了民族宗教工作的制度化和常态化。市委、市政府主要领导多次深入民族乡村和宗教活动场所，调研指导工作，切实解决少数民族和信教群众普遍关注的重大问题，增强了各级各部门支持配合民族宗教工作的自觉性和责任感。郧西县将湖北口回族乡民族特色村寨建设纳入“湖北旅游强县”创建目标内容，竹山县把民族宗教工作法律法规纳入法制竹山建设的重要内容，郧县把民族宗教领域维稳工作纳入平安郧县建设考评内容，张湾区把民族宗教工作纳入各单位党政领导班子实绩考核内容。各级党委、政府的高度重视，为民族宗教工作提供了坚强保障。</w:t>
      </w:r>
    </w:p>
    <w:p>
      <w:pPr>
        <w:ind w:left="0" w:right="0" w:firstLine="560"/>
        <w:spacing w:before="450" w:after="450" w:line="312" w:lineRule="auto"/>
      </w:pPr>
      <w:r>
        <w:rPr>
          <w:rFonts w:ascii="宋体" w:hAnsi="宋体" w:eastAsia="宋体" w:cs="宋体"/>
          <w:color w:val="000"/>
          <w:sz w:val="28"/>
          <w:szCs w:val="28"/>
        </w:rPr>
        <w:t xml:space="preserve">(二)加强宣传，认真落实民族政策。</w:t>
      </w:r>
    </w:p>
    <w:p>
      <w:pPr>
        <w:ind w:left="0" w:right="0" w:firstLine="560"/>
        <w:spacing w:before="450" w:after="450" w:line="312" w:lineRule="auto"/>
      </w:pPr>
      <w:r>
        <w:rPr>
          <w:rFonts w:ascii="宋体" w:hAnsi="宋体" w:eastAsia="宋体" w:cs="宋体"/>
          <w:color w:val="000"/>
          <w:sz w:val="28"/>
          <w:szCs w:val="28"/>
        </w:rPr>
        <w:t xml:space="preserve">《湖北省散居少数民族工作条例》(简称条例)颁布实施后，市政府在全市范围内组织开展了多层次、全方位的学习宣传活动。全市各级政府共印发宣传材料2万余份，各级党校、行政学校举办培训班20余次，利用工作会议开展专题学习活动10多次，重点加强对各级党政领导干部、民宗干部的学习教育。</w:t>
      </w:r>
    </w:p>
    <w:p>
      <w:pPr>
        <w:ind w:left="0" w:right="0" w:firstLine="560"/>
        <w:spacing w:before="450" w:after="450" w:line="312" w:lineRule="auto"/>
      </w:pPr>
      <w:r>
        <w:rPr>
          <w:rFonts w:ascii="宋体" w:hAnsi="宋体" w:eastAsia="宋体" w:cs="宋体"/>
          <w:color w:val="000"/>
          <w:sz w:val="28"/>
          <w:szCs w:val="28"/>
        </w:rPr>
        <w:t xml:space="preserve">为全面贯彻落实《条例》，市政府专门发文，对《条例》实施提出了具体要求，在市、县两级政府的共同努力下，《条例》规定内容已转化成为多项务实举措。市县人大、政协组织按规定安排了少数民族代表和委员，组织和_部门加强了对民族干部的培养和使用，民族乡村领导班子中都配备了少数民族干部。市级财政设立了散居少数民族事业费和民族专项资金，并逐步增加到每年各50万元。教育部门在高中、中专和大学招生工作中，对少数民族考生实行了加分照顾。工商税务部门出台了鼓励和支持清真饮食业发展的税费优惠减免政策。劳动人事部门在工资改革中特事特办，落实了少数民族干部职工生活补贴，按照《十堰市宗教教职人员社会保障实施方案》，分别为381名宗教教职人员落实了社保政策。各地充分尊重少数民族风俗习惯，建设了清真寺、清真屠宰场、清真食品加工作坊，妥善安排_墓地，保障了少数民族群众的特殊需求。</w:t>
      </w:r>
    </w:p>
    <w:p>
      <w:pPr>
        <w:ind w:left="0" w:right="0" w:firstLine="560"/>
        <w:spacing w:before="450" w:after="450" w:line="312" w:lineRule="auto"/>
      </w:pPr>
      <w:r>
        <w:rPr>
          <w:rFonts w:ascii="宋体" w:hAnsi="宋体" w:eastAsia="宋体" w:cs="宋体"/>
          <w:color w:val="000"/>
          <w:sz w:val="28"/>
          <w:szCs w:val="28"/>
        </w:rPr>
        <w:t xml:space="preserve">(三)全力帮扶，加快民族乡村发展。</w:t>
      </w:r>
    </w:p>
    <w:p>
      <w:pPr>
        <w:ind w:left="0" w:right="0" w:firstLine="560"/>
        <w:spacing w:before="450" w:after="450" w:line="312" w:lineRule="auto"/>
      </w:pPr>
      <w:r>
        <w:rPr>
          <w:rFonts w:ascii="宋体" w:hAnsi="宋体" w:eastAsia="宋体" w:cs="宋体"/>
          <w:color w:val="000"/>
          <w:sz w:val="28"/>
          <w:szCs w:val="28"/>
        </w:rPr>
        <w:t xml:space="preserve">市委、市政府把支持民族乡村发展列入重要议事日程，主要领导多次现场办公，市政府先后两次召开专题会议，研究帮扶民族乡村发展问题。为推进全市民族乡--湖北口回族乡加快发展，市委、市政府积极争取省直单位驻乡帮扶，建立市直单位对口帮扶机制，明确帮扶责任和帮扶措施;采取各种措施，不断加大对民族乡村的政策、资金、项目倾斜支持力度。市委、组织部长郭俊苹受市委书记周霁委托，带领民宗、财政、国土、水利、农业、扶贫、畜牧等部门负责人，专程到湖北口回族乡召开协调会，落实项目资金一千多万元。各县市结合本地实际，纷纷采取内帮外联等多种形式，推进民族村发展，新建了一批发展项目，改善了一些基础设施，少数民族群众的生产生活水平显著提高。截止20xx年底，全市民族乡村经济社会事业长足进步，各项经济指标普遍接近甚至超过当地平均水平，呈现出共同繁荣发展的可喜局面。</w:t>
      </w:r>
    </w:p>
    <w:p>
      <w:pPr>
        <w:ind w:left="0" w:right="0" w:firstLine="560"/>
        <w:spacing w:before="450" w:after="450" w:line="312" w:lineRule="auto"/>
      </w:pPr>
      <w:r>
        <w:rPr>
          <w:rFonts w:ascii="宋体" w:hAnsi="宋体" w:eastAsia="宋体" w:cs="宋体"/>
          <w:color w:val="000"/>
          <w:sz w:val="28"/>
          <w:szCs w:val="28"/>
        </w:rPr>
        <w:t xml:space="preserve">(四)依法管理，促进宗教事务规范。</w:t>
      </w:r>
    </w:p>
    <w:p>
      <w:pPr>
        <w:ind w:left="0" w:right="0" w:firstLine="560"/>
        <w:spacing w:before="450" w:after="450" w:line="312" w:lineRule="auto"/>
      </w:pPr>
      <w:r>
        <w:rPr>
          <w:rFonts w:ascii="宋体" w:hAnsi="宋体" w:eastAsia="宋体" w:cs="宋体"/>
          <w:color w:val="000"/>
          <w:sz w:val="28"/>
          <w:szCs w:val="28"/>
        </w:rPr>
        <w:t xml:space="preserve">各级政府抓住教职人员、宗教场所和宗教活动三个重点，依法加强宗教事务管理，促进了全市宗教领域的和谐稳定。民宗部门按照相关程序规定，坚持标准，组织培训，顺利完成了全市209名教职人员认定备案工作;深入开展寺观教堂“安全年”主题创建活动，认真排查、及时消除安全隐患，确保了全市宗教场所无一例安全事故发生;指导宗教场所加强财务管理，督促整改存在问题，全市宗教活动场所财务管理全部达到“五有”标准(管理制度、管理小组、专兼职财务人员、会计凭证账簿、财务收支报告)。同时，严厉打击宗教领域的非法活动，扎实开展佛道教乱建寺庙清理和基督教私设聚会点治理工作，拆除违规修建宗教场所21处，制止基督教非法传教活动3起，查处私设聚会点37处、自封传道人37人，依法规范了宗教秩序。</w:t>
      </w:r>
    </w:p>
    <w:p>
      <w:pPr>
        <w:ind w:left="0" w:right="0" w:firstLine="560"/>
        <w:spacing w:before="450" w:after="450" w:line="312" w:lineRule="auto"/>
      </w:pPr>
      <w:r>
        <w:rPr>
          <w:rFonts w:ascii="宋体" w:hAnsi="宋体" w:eastAsia="宋体" w:cs="宋体"/>
          <w:color w:val="000"/>
          <w:sz w:val="28"/>
          <w:szCs w:val="28"/>
        </w:rPr>
        <w:t xml:space="preserve">全市五大宗教中除_属老河口教区外，其它四大宗教均推举成立了市级爱国宗教组织，6名宗教界人士进入省级相关宗教团体领导班子。广大宗教界人士积极参与社会公益事业，先后筹集资金70多万元，支援“”特大暴雨受灾地区重建，扶助贫困孤寡老人、特困学生、重病患者和孤儿近80名，凝聚了积极向上的“正能量”。特别是武当山道教协会，通过将道教文化和地方资源的有机融合，在促进文化交流和经济发展中发挥了积极作用。</w:t>
      </w:r>
    </w:p>
    <w:p>
      <w:pPr>
        <w:ind w:left="0" w:right="0" w:firstLine="560"/>
        <w:spacing w:before="450" w:after="450" w:line="312" w:lineRule="auto"/>
      </w:pPr>
      <w:r>
        <w:rPr>
          <w:rFonts w:ascii="宋体" w:hAnsi="宋体" w:eastAsia="宋体" w:cs="宋体"/>
          <w:color w:val="000"/>
          <w:sz w:val="28"/>
          <w:szCs w:val="28"/>
        </w:rPr>
        <w:t xml:space="preserve">(五)抓好协调，妥善化解矛盾纠纷。</w:t>
      </w:r>
    </w:p>
    <w:p>
      <w:pPr>
        <w:ind w:left="0" w:right="0" w:firstLine="560"/>
        <w:spacing w:before="450" w:after="450" w:line="312" w:lineRule="auto"/>
      </w:pPr>
      <w:r>
        <w:rPr>
          <w:rFonts w:ascii="宋体" w:hAnsi="宋体" w:eastAsia="宋体" w:cs="宋体"/>
          <w:color w:val="000"/>
          <w:sz w:val="28"/>
          <w:szCs w:val="28"/>
        </w:rPr>
        <w:t xml:space="preserve">时光如梭，转眼间本学期已接近尾声了，回顾图书馆这半年来的各项工作，总结如下：</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在当前提倡素质教育，全面提高学生整体水平的教育形势下，充分发挥图书室的第二课堂作用，尽可能地满足广大师生的阅读需求，培养学生热爱读书、喜欢读书的良好习惯。为培养出高素质、全面发展的新一代学生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社区非法宗教排查工作总结9</w:t>
      </w:r>
    </w:p>
    <w:p>
      <w:pPr>
        <w:ind w:left="0" w:right="0" w:firstLine="560"/>
        <w:spacing w:before="450" w:after="450" w:line="312" w:lineRule="auto"/>
      </w:pPr>
      <w:r>
        <w:rPr>
          <w:rFonts w:ascii="宋体" w:hAnsi="宋体" w:eastAsia="宋体" w:cs="宋体"/>
          <w:color w:val="000"/>
          <w:sz w:val="28"/>
          <w:szCs w:val="28"/>
        </w:rPr>
        <w:t xml:space="preserve">20***年，我们将在市局的指导下，以维护社会和谐为目标，全力做好民族宗教各项工作，促进经济社会和谐发展。</w:t>
      </w:r>
    </w:p>
    <w:p>
      <w:pPr>
        <w:ind w:left="0" w:right="0" w:firstLine="560"/>
        <w:spacing w:before="450" w:after="450" w:line="312" w:lineRule="auto"/>
      </w:pPr>
      <w:r>
        <w:rPr>
          <w:rFonts w:ascii="宋体" w:hAnsi="宋体" w:eastAsia="宋体" w:cs="宋体"/>
          <w:color w:val="000"/>
          <w:sz w:val="28"/>
          <w:szCs w:val="28"/>
        </w:rPr>
        <w:t xml:space="preserve">一是依法加强管理。进一步规范宗教事务秩序，以宗教活动场所年检为抓手，使对宗教事务的依法管理工作基本规范。树立依法行政观念，接受宗教界和社会的监督，处理好管理宗教事务和不干涉宗教团体内部事务的关系。配合有关部门坚决取缔、打击利用宗教进行的各种违法犯罪活动。</w:t>
      </w:r>
    </w:p>
    <w:p>
      <w:pPr>
        <w:ind w:left="0" w:right="0" w:firstLine="560"/>
        <w:spacing w:before="450" w:after="450" w:line="312" w:lineRule="auto"/>
      </w:pPr>
      <w:r>
        <w:rPr>
          <w:rFonts w:ascii="宋体" w:hAnsi="宋体" w:eastAsia="宋体" w:cs="宋体"/>
          <w:color w:val="000"/>
          <w:sz w:val="28"/>
          <w:szCs w:val="28"/>
        </w:rPr>
        <w:t xml:space="preserve">二是狠抓队伍建设。采取多种形式，举办宗教工作培训班，充实宗教组织骨干与提高人员素质相结合，提高宗教干部的宗教业务水平和对宗教政策法规的理解把握，促进宗教工作健康有序发展。</w:t>
      </w:r>
    </w:p>
    <w:p>
      <w:pPr>
        <w:ind w:left="0" w:right="0" w:firstLine="560"/>
        <w:spacing w:before="450" w:after="450" w:line="312" w:lineRule="auto"/>
      </w:pPr>
      <w:r>
        <w:rPr>
          <w:rFonts w:ascii="宋体" w:hAnsi="宋体" w:eastAsia="宋体" w:cs="宋体"/>
          <w:color w:val="000"/>
          <w:sz w:val="28"/>
          <w:szCs w:val="28"/>
        </w:rPr>
        <w:t xml:space="preserve">三是做好信息工作。进一步强化目标管理和责任制，加强重要信息的通报，加大对民族宗教领域重点、难点工作的调研力度，提出有建设性的意见和建议，促进我区民族宗教工作的顺利开展。</w:t>
      </w:r>
    </w:p>
    <w:p>
      <w:pPr>
        <w:ind w:left="0" w:right="0" w:firstLine="560"/>
        <w:spacing w:before="450" w:after="450" w:line="312" w:lineRule="auto"/>
      </w:pPr>
      <w:r>
        <w:rPr>
          <w:rFonts w:ascii="宋体" w:hAnsi="宋体" w:eastAsia="宋体" w:cs="宋体"/>
          <w:color w:val="000"/>
          <w:sz w:val="28"/>
          <w:szCs w:val="28"/>
        </w:rPr>
        <w:t xml:space="preserve">四是强化法规宣传。采取多种有效宣传形式，向全区信教群众宣传《宗教活动场所管理条例》等法规，组织宗教活动场所负责人学习宪法和法律、法规，增强依法行政的法治观念，全面理解和把握精神实质。把党的宗教政策宣传到基层，宣传到宗教活动场所和广大人民群众中去引导他们依法开展活动。</w:t>
      </w:r>
    </w:p>
    <w:p>
      <w:pPr>
        <w:ind w:left="0" w:right="0" w:firstLine="560"/>
        <w:spacing w:before="450" w:after="450" w:line="312" w:lineRule="auto"/>
      </w:pPr>
      <w:r>
        <w:rPr>
          <w:rFonts w:ascii="宋体" w:hAnsi="宋体" w:eastAsia="宋体" w:cs="宋体"/>
          <w:color w:val="000"/>
          <w:sz w:val="28"/>
          <w:szCs w:val="28"/>
        </w:rPr>
        <w:t xml:space="preserve">体育局自收到《20_年民族宗教工作目标考核办法》后，结合实际情况，认真开展工作，现将工作总结如下: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社区非法宗教排查工作总结10</w:t>
      </w:r>
    </w:p>
    <w:p>
      <w:pPr>
        <w:ind w:left="0" w:right="0" w:firstLine="560"/>
        <w:spacing w:before="450" w:after="450" w:line="312" w:lineRule="auto"/>
      </w:pPr>
      <w:r>
        <w:rPr>
          <w:rFonts w:ascii="宋体" w:hAnsi="宋体" w:eastAsia="宋体" w:cs="宋体"/>
          <w:color w:val="000"/>
          <w:sz w:val="28"/>
          <w:szCs w:val="28"/>
        </w:rPr>
        <w:t xml:space="preserve">1、成立专项工作小组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组员：xxxx</w:t>
      </w:r>
    </w:p>
    <w:p>
      <w:pPr>
        <w:ind w:left="0" w:right="0" w:firstLine="560"/>
        <w:spacing w:before="450" w:after="450" w:line="312" w:lineRule="auto"/>
      </w:pPr>
      <w:r>
        <w:rPr>
          <w:rFonts w:ascii="宋体" w:hAnsi="宋体" w:eastAsia="宋体" w:cs="宋体"/>
          <w:color w:val="000"/>
          <w:sz w:val="28"/>
          <w:szCs w:val="28"/>
        </w:rPr>
        <w:t xml:space="preserve">2、召开专题教育学习会、深化了解政策</w:t>
      </w:r>
    </w:p>
    <w:p>
      <w:pPr>
        <w:ind w:left="0" w:right="0" w:firstLine="560"/>
        <w:spacing w:before="450" w:after="450" w:line="312" w:lineRule="auto"/>
      </w:pPr>
      <w:r>
        <w:rPr>
          <w:rFonts w:ascii="宋体" w:hAnsi="宋体" w:eastAsia="宋体" w:cs="宋体"/>
          <w:color w:val="000"/>
          <w:sz w:val="28"/>
          <w:szCs w:val="28"/>
        </w:rPr>
        <w:t xml:space="preserve">我系于20xx年x月x日下午x点，组织召开了全体教职工会议，分析研判师生民生领域舆情、意识形态风险隐患排查，研讨预警机制、妥善举措情况，并集体学习了《宪法》《教育法》中关于宗教问题的法律法规，学习了***报告关于宗教工作的有关论述和《宗教工作应知应会》等相关知识，确保系部教师能正确认识、准确把握国家关于宗教的各项政策。</w:t>
      </w:r>
    </w:p>
    <w:p>
      <w:pPr>
        <w:ind w:left="0" w:right="0" w:firstLine="560"/>
        <w:spacing w:before="450" w:after="450" w:line="312" w:lineRule="auto"/>
      </w:pPr>
      <w:r>
        <w:rPr>
          <w:rFonts w:ascii="宋体" w:hAnsi="宋体" w:eastAsia="宋体" w:cs="宋体"/>
          <w:color w:val="000"/>
          <w:sz w:val="28"/>
          <w:szCs w:val="28"/>
        </w:rPr>
        <w:t xml:space="preserve">3、全面开展问题排查</w:t>
      </w:r>
    </w:p>
    <w:p>
      <w:pPr>
        <w:ind w:left="0" w:right="0" w:firstLine="560"/>
        <w:spacing w:before="450" w:after="450" w:line="312" w:lineRule="auto"/>
      </w:pPr>
      <w:r>
        <w:rPr>
          <w:rFonts w:ascii="宋体" w:hAnsi="宋体" w:eastAsia="宋体" w:cs="宋体"/>
          <w:color w:val="000"/>
          <w:sz w:val="28"/>
          <w:szCs w:val="28"/>
        </w:rPr>
        <w:t xml:space="preserve">教师层面：系办公室对所有教师进行了全面摸查，经调查我系教职员工无信教及在校内外宣传宗教行为。</w:t>
      </w:r>
    </w:p>
    <w:p>
      <w:pPr>
        <w:ind w:left="0" w:right="0" w:firstLine="560"/>
        <w:spacing w:before="450" w:after="450" w:line="312" w:lineRule="auto"/>
      </w:pPr>
      <w:r>
        <w:rPr>
          <w:rFonts w:ascii="宋体" w:hAnsi="宋体" w:eastAsia="宋体" w:cs="宋体"/>
          <w:color w:val="000"/>
          <w:sz w:val="28"/>
          <w:szCs w:val="28"/>
        </w:rPr>
        <w:t xml:space="preserve">学生层面：以班级为单位，班主任通过班会形式对学生进行了相关政策教育，并对班内学生进行了调查，系部全体在校及实习学生不存在信教和宣传宗教行为。</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社区非法宗教排查工作总结11</w:t>
      </w:r>
    </w:p>
    <w:p>
      <w:pPr>
        <w:ind w:left="0" w:right="0" w:firstLine="560"/>
        <w:spacing w:before="450" w:after="450" w:line="312" w:lineRule="auto"/>
      </w:pPr>
      <w:r>
        <w:rPr>
          <w:rFonts w:ascii="宋体" w:hAnsi="宋体" w:eastAsia="宋体" w:cs="宋体"/>
          <w:color w:val="000"/>
          <w:sz w:val="28"/>
          <w:szCs w:val="28"/>
        </w:rPr>
        <w:t xml:space="preserve">及时排查，妥善处理非法宗教活动，积极参与民族政策和法律法规宣传活动，认真开展民族团结进步宣传和创建活动，认真做好反_、涉疆、涉藏等维稳工作，积极参与民族干部培训和科技培训，弘扬民族文化，并参与民族节庆活动，按时报送相关资料。</w:t>
      </w:r>
    </w:p>
    <w:p>
      <w:pPr>
        <w:ind w:left="0" w:right="0" w:firstLine="560"/>
        <w:spacing w:before="450" w:after="450" w:line="312" w:lineRule="auto"/>
      </w:pPr>
      <w:r>
        <w:rPr>
          <w:rFonts w:ascii="宋体" w:hAnsi="宋体" w:eastAsia="宋体" w:cs="宋体"/>
          <w:color w:val="000"/>
          <w:sz w:val="28"/>
          <w:szCs w:val="28"/>
        </w:rPr>
        <w:t xml:space="preserve">近年来，我们XX市委统-战部高度重视民族宗教工作，在市委的领导下，在省委统-战部的指导下，大力宣传党的民族宗教政策，积极引导宗教与社会主义社会相适应，维护少数民族和宗教团体的合法权益，为全市的社会稳定，民族团结做出了积极的贡献，连续多年被省委统-战部表彰为先进单位。</w:t>
      </w:r>
    </w:p>
    <w:p>
      <w:pPr>
        <w:ind w:left="0" w:right="0" w:firstLine="560"/>
        <w:spacing w:before="450" w:after="450" w:line="312" w:lineRule="auto"/>
      </w:pPr>
      <w:r>
        <w:rPr>
          <w:rFonts w:ascii="黑体" w:hAnsi="黑体" w:eastAsia="黑体" w:cs="黑体"/>
          <w:color w:val="000000"/>
          <w:sz w:val="36"/>
          <w:szCs w:val="36"/>
          <w:b w:val="1"/>
          <w:bCs w:val="1"/>
        </w:rPr>
        <w:t xml:space="preserve">社区非法宗教排查工作总结12</w:t>
      </w:r>
    </w:p>
    <w:p>
      <w:pPr>
        <w:ind w:left="0" w:right="0" w:firstLine="560"/>
        <w:spacing w:before="450" w:after="450" w:line="312" w:lineRule="auto"/>
      </w:pPr>
      <w:r>
        <w:rPr>
          <w:rFonts w:ascii="宋体" w:hAnsi="宋体" w:eastAsia="宋体" w:cs="宋体"/>
          <w:color w:val="000"/>
          <w:sz w:val="28"/>
          <w:szCs w:val="28"/>
        </w:rPr>
        <w:t xml:space="preserve">区宗教及宗教工作情况汇报</w:t>
      </w:r>
    </w:p>
    <w:p>
      <w:pPr>
        <w:ind w:left="0" w:right="0" w:firstLine="560"/>
        <w:spacing w:before="450" w:after="450" w:line="312" w:lineRule="auto"/>
      </w:pPr>
      <w:r>
        <w:rPr>
          <w:rFonts w:ascii="宋体" w:hAnsi="宋体" w:eastAsia="宋体" w:cs="宋体"/>
          <w:color w:val="000"/>
          <w:sz w:val="28"/>
          <w:szCs w:val="28"/>
        </w:rPr>
        <w:t xml:space="preserve">区宗教及宗教工作情况汇报</w:t>
      </w:r>
    </w:p>
    <w:p>
      <w:pPr>
        <w:ind w:left="0" w:right="0" w:firstLine="560"/>
        <w:spacing w:before="450" w:after="450" w:line="312" w:lineRule="auto"/>
      </w:pPr>
      <w:r>
        <w:rPr>
          <w:rFonts w:ascii="宋体" w:hAnsi="宋体" w:eastAsia="宋体" w:cs="宋体"/>
          <w:color w:val="000"/>
          <w:sz w:val="28"/>
          <w:szCs w:val="28"/>
        </w:rPr>
        <w:t xml:space="preserve">按照市里通知要求，现将区宗教及宗教工作情况汇报如下。</w:t>
      </w:r>
    </w:p>
    <w:p>
      <w:pPr>
        <w:ind w:left="0" w:right="0" w:firstLine="560"/>
        <w:spacing w:before="450" w:after="450" w:line="312" w:lineRule="auto"/>
      </w:pPr>
      <w:r>
        <w:rPr>
          <w:rFonts w:ascii="宋体" w:hAnsi="宋体" w:eastAsia="宋体" w:cs="宋体"/>
          <w:color w:val="000"/>
          <w:sz w:val="28"/>
          <w:szCs w:val="28"/>
        </w:rPr>
        <w:t xml:space="preserve">一、基本情况 宗教活动场所、教职人员和信教群众情况</w:t>
      </w:r>
    </w:p>
    <w:p>
      <w:pPr>
        <w:ind w:left="0" w:right="0" w:firstLine="560"/>
        <w:spacing w:before="450" w:after="450" w:line="312" w:lineRule="auto"/>
      </w:pPr>
      <w:r>
        <w:rPr>
          <w:rFonts w:ascii="宋体" w:hAnsi="宋体" w:eastAsia="宋体" w:cs="宋体"/>
          <w:color w:val="000"/>
          <w:sz w:val="28"/>
          <w:szCs w:val="28"/>
        </w:rPr>
        <w:t xml:space="preserve">区有各类信教群众约5000余人，约占人口总数的%，其中基督教约3850人，_约150人，佛教约1000人；教职人员共6人，其中，主任教师2人，助理教师4人。境内有宗教活动场所4所，分别是市基督教堂、基督教礼拜堂、基督教聚会点、市_堂。市基督教堂位于龙前二路，建筑面积1015平方米，经常参加宗教活动的信教群众多人；基督教礼拜堂位于建兴村东部，经常参加</w:t>
      </w:r>
    </w:p>
    <w:p>
      <w:pPr>
        <w:ind w:left="0" w:right="0" w:firstLine="560"/>
        <w:spacing w:before="450" w:after="450" w:line="312" w:lineRule="auto"/>
      </w:pPr>
      <w:r>
        <w:rPr>
          <w:rFonts w:ascii="宋体" w:hAnsi="宋体" w:eastAsia="宋体" w:cs="宋体"/>
          <w:color w:val="000"/>
          <w:sz w:val="28"/>
          <w:szCs w:val="28"/>
        </w:rPr>
        <w:t xml:space="preserve">宗教活动的信教群众400多人，新教堂正在建设当中；卧里屯基督教聚会点位于二公司平房区内，建筑面积150平方米，经常参加宗教活动的信教群众100多人；_堂位于龙府加油站南侧，建筑面积1425平方米，经常参加宗教活动的信教群众80多人。宗教团体开展活动情况</w:t>
      </w:r>
    </w:p>
    <w:p>
      <w:pPr>
        <w:ind w:left="0" w:right="0" w:firstLine="560"/>
        <w:spacing w:before="450" w:after="450" w:line="312" w:lineRule="auto"/>
      </w:pPr>
      <w:r>
        <w:rPr>
          <w:rFonts w:ascii="宋体" w:hAnsi="宋体" w:eastAsia="宋体" w:cs="宋体"/>
          <w:color w:val="000"/>
          <w:sz w:val="28"/>
          <w:szCs w:val="28"/>
        </w:rPr>
        <w:t xml:space="preserve">各宗教团体在开展宗教活动中，都能够按照国家、省、市有关法律、法规和文件要求，规范地进行正常的宗教活动。在宗教活动中能够较好地坚持爱国、爱教的光荣传统，积极教育、引导、组织广大信徒维护社会稳定，开展扶危济困活动，较好地发挥了宗教团体的积极作用。一是坚持教育，正确引导。大庆市基督教堂等场所义工能够向信教群众宣传党的宗教政策，要求他们依法参加合法的宗教活动，积极参与社会公益活动，做遵纪守法的好公民。各场所能自觉抵制境外宗教势力的渗透，截止目前，我区还没有发现境外宗教势力渗透的情</w:t>
      </w:r>
    </w:p>
    <w:p>
      <w:pPr>
        <w:ind w:left="0" w:right="0" w:firstLine="560"/>
        <w:spacing w:before="450" w:after="450" w:line="312" w:lineRule="auto"/>
      </w:pPr>
      <w:r>
        <w:rPr>
          <w:rFonts w:ascii="宋体" w:hAnsi="宋体" w:eastAsia="宋体" w:cs="宋体"/>
          <w:color w:val="000"/>
          <w:sz w:val="28"/>
          <w:szCs w:val="28"/>
        </w:rPr>
        <w:t xml:space="preserve">况，也没有接受境外资助情况。二是反对_，维护稳定。大庆市基督教堂的义工利用查经日、礼拜日、重大宗教节日和讲道的机会，从维护教义、维护社会稳定出发，向广大信徒揭露“_功”搞教主崇拜、精神控制、_、图财害命的_本质，号召广大基督教信徒深刻理解教义，认清_的危害性，自觉抵制和反对_。建兴基督教礼拜堂还在“_功”分子转化工作中，向一位转化的“_功”习练者传福音，规劝其彻底放弃_，做一名虔诚的基督徒。三是扶危济困，救助弱势群体。宗教团体在宗教管理部门的引导下，积极组织信徒开展救助弱势群体和受灾群众活动。几年来共捐款捐物折合人民币10万多元，救助贫困学生18人，送米、面、衣物、现金救济贫困户约14户。建兴基督教礼拜堂在每年春节都到龙凤敬老院进行慰问，为每位老人和1名孤儿送去衣物。四是整章建制，规范管理。各宗教场所都能按照主管部门的要求，对自</w:t>
      </w:r>
    </w:p>
    <w:p>
      <w:pPr>
        <w:ind w:left="0" w:right="0" w:firstLine="560"/>
        <w:spacing w:before="450" w:after="450" w:line="312" w:lineRule="auto"/>
      </w:pPr>
      <w:r>
        <w:rPr>
          <w:rFonts w:ascii="宋体" w:hAnsi="宋体" w:eastAsia="宋体" w:cs="宋体"/>
          <w:color w:val="000"/>
          <w:sz w:val="28"/>
          <w:szCs w:val="28"/>
        </w:rPr>
        <w:t xml:space="preserve">身实行规范化管理，健全了各项《财务管理制度》、《教务管理制度》、《例会制度》、《档案管理制度》、《环境卫生制度》、《安全防火制度》等各项规章，基本达到了标准化建设、规范化管理。宗教事务管理部门开展工作情况</w:t>
      </w:r>
    </w:p>
    <w:p>
      <w:pPr>
        <w:ind w:left="0" w:right="0" w:firstLine="560"/>
        <w:spacing w:before="450" w:after="450" w:line="312" w:lineRule="auto"/>
      </w:pPr>
      <w:r>
        <w:rPr>
          <w:rFonts w:ascii="宋体" w:hAnsi="宋体" w:eastAsia="宋体" w:cs="宋体"/>
          <w:color w:val="000"/>
          <w:sz w:val="28"/>
          <w:szCs w:val="28"/>
        </w:rPr>
        <w:t xml:space="preserve">一是提高认识，加强宗教政策法规宣传。通过组织宗教管理人员、教职人员、信教群众代表座谈会等形式，引导宗教管理干部和信教群众加深对党的宗教政策的理解，遵守法纪法规。近年来，组织公安局政保科、各街道办事处等有关部门的宗教管理干部举办了4期培训班，受训人员50人次。通过认真学习，全面了解和掌握《黑龙江省宗教事务管理条例》、《宗教活动场所管理办法》和《宗教事务条例》的基本内容，领会其精神实质，并同实际工作结合起来，推动了《条例》和《办法》的贯彻执行。另外，发挥舆论导向作用，广泛宣传宗教政策。尤其3月1日《宗教事务条例》实施以来，先后组织龙凤镇、各街道等开展了</w:t>
      </w:r>
    </w:p>
    <w:p>
      <w:pPr>
        <w:ind w:left="0" w:right="0" w:firstLine="560"/>
        <w:spacing w:before="450" w:after="450" w:line="312" w:lineRule="auto"/>
      </w:pPr>
      <w:r>
        <w:rPr>
          <w:rFonts w:ascii="宋体" w:hAnsi="宋体" w:eastAsia="宋体" w:cs="宋体"/>
          <w:color w:val="000"/>
          <w:sz w:val="28"/>
          <w:szCs w:val="28"/>
        </w:rPr>
        <w:t xml:space="preserve">《条例》活动宣传活动，动员50余人，散发宣传材料10000余份，召开专题座谈会4次。通过宣传，切实提升了宗教工作业务水平，提高了群众依法信教的自觉性。二是依法管理，保护合法宗教活动。建立完善了由区政府办、公安分局、龙凤镇及8个村、1个社区，五个街道组成的宗教管理三级网络。工作中，根据各种宗教的特点和实际，本着既方便信众宗教生活，又利于政府管理的原则，在征求各方面意见的基础上，规范了基督教活动堂点，组织人员对区辖教堂的依法开展宗教活动、财务管理收支等情况进行定期或不定期检查。在重大宗教节日期间，根据宗教团体的要求，派出人员帮助组织活动，维持秩序，保障合法宗教活动有条不紊地进行。三是严格执法，净化宗教活动环境。为加强对宗教事务的依法管理，制定了《龙凤区宗教事务行政执法责任制》、《行政处罚错案追究制度》等项制度，进一步加强了宗教管理工作的制度化，明确了职</w:t>
      </w:r>
    </w:p>
    <w:p>
      <w:pPr>
        <w:ind w:left="0" w:right="0" w:firstLine="560"/>
        <w:spacing w:before="450" w:after="450" w:line="312" w:lineRule="auto"/>
      </w:pPr>
      <w:r>
        <w:rPr>
          <w:rFonts w:ascii="宋体" w:hAnsi="宋体" w:eastAsia="宋体" w:cs="宋体"/>
          <w:color w:val="000"/>
          <w:sz w:val="28"/>
          <w:szCs w:val="28"/>
        </w:rPr>
        <w:t xml:space="preserve">责和执法依据。同时，结合全省基督教治理“三乱”工作，严格按照市里有关要求，认真部署，认真分析，认真安排，并采取适当措施，区别情况，不同对待，共处理家庭私设聚会点10处，基督教传道人员持证上岗率100%，三乱问题特别是私设聚会点得到有效治理，打击违法犯罪和抵御渗透取得明显成效。此外，还取缔了3家以工艺品名义非法出售佛像经营场所。四是正确引导，充分发挥宗教组织的积极作用。为发挥好宗教组织和宗教界人士的作用，我们坚持政治上关心，工作上支持帮助，生活上照顾体贴，对宗教内部事务既不包办代替，也不撒手不管。与他们广交朋友，积极参加宗教团体组织的各种活动，送去党和政府对他们的关怀。另外，我们借助政府优势，注意抓住一切时机，把宗教工作的兴奋点引导到促进区域经济发展和维护社会稳定上来，特别是在反对_、帮助弱势群体上，较好地发挥了宗教团体的积极作用。</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近年来我区认真贯彻党的宗教政策，全面推进对宗教事务的依法管理，积极引导宗教与社会主义社会相适应，宗教工作健康、有序，取得了新的进展，主要表现在以下几个方面： 一是党政领导高度重视。区委多次听取宗教工作情况汇报，研究解决具体问题，并适时召开全区宗教工作会议，对学习、贯彻全国、全省宗教工作会议精神提出了明确要求，作出了具体部署。同时，切实加强了宗教工作的组织领导，成立了民族宗教工作领导小组，建立健全了区、街道、村三级民族宗教事务管理网络，形成了上下一体、三级联动的良好局面。</w:t>
      </w:r>
    </w:p>
    <w:p>
      <w:pPr>
        <w:ind w:left="0" w:right="0" w:firstLine="560"/>
        <w:spacing w:before="450" w:after="450" w:line="312" w:lineRule="auto"/>
      </w:pPr>
      <w:r>
        <w:rPr>
          <w:rFonts w:ascii="宋体" w:hAnsi="宋体" w:eastAsia="宋体" w:cs="宋体"/>
          <w:color w:val="000"/>
          <w:sz w:val="28"/>
          <w:szCs w:val="28"/>
        </w:rPr>
        <w:t xml:space="preserve">二是宗教政策逐步落实。几年来，坚持贯彻落实宗教政策，主要做到：①宣传教育不放松，把党的宗教政策贯彻到基层，使广大干部、群众对宗教信仰自由政策有了全面、深入的了解。②房产落实抓得实，经过反复协调，宗教房产产</w:t>
      </w:r>
    </w:p>
    <w:p>
      <w:pPr>
        <w:ind w:left="0" w:right="0" w:firstLine="560"/>
        <w:spacing w:before="450" w:after="450" w:line="312" w:lineRule="auto"/>
      </w:pPr>
      <w:r>
        <w:rPr>
          <w:rFonts w:ascii="宋体" w:hAnsi="宋体" w:eastAsia="宋体" w:cs="宋体"/>
          <w:color w:val="000"/>
          <w:sz w:val="28"/>
          <w:szCs w:val="28"/>
        </w:rPr>
        <w:t xml:space="preserve">权已全部落实。③场所布局逐步合理化。在清理整顿非法宗教活动场所的同时，逐步合理布局和开放了宗教活动场所，方便和满足广大信教群众过好宗教生活的需要。</w:t>
      </w:r>
    </w:p>
    <w:p>
      <w:pPr>
        <w:ind w:left="0" w:right="0" w:firstLine="560"/>
        <w:spacing w:before="450" w:after="450" w:line="312" w:lineRule="auto"/>
      </w:pPr>
      <w:r>
        <w:rPr>
          <w:rFonts w:ascii="宋体" w:hAnsi="宋体" w:eastAsia="宋体" w:cs="宋体"/>
          <w:color w:val="000"/>
          <w:sz w:val="28"/>
          <w:szCs w:val="28"/>
        </w:rPr>
        <w:t xml:space="preserve">三是专项治理农村宗教突出问题工作成效显著。对基督教“三乱”突出问题展开了全面、深入的专项治理。宗教行政执法工作得到全面展开。</w:t>
      </w:r>
    </w:p>
    <w:p>
      <w:pPr>
        <w:ind w:left="0" w:right="0" w:firstLine="560"/>
        <w:spacing w:before="450" w:after="450" w:line="312" w:lineRule="auto"/>
      </w:pPr>
      <w:r>
        <w:rPr>
          <w:rFonts w:ascii="宋体" w:hAnsi="宋体" w:eastAsia="宋体" w:cs="宋体"/>
          <w:color w:val="000"/>
          <w:sz w:val="28"/>
          <w:szCs w:val="28"/>
        </w:rPr>
        <w:t xml:space="preserve">四是宗教场所管理力度加大。随着民主政治和法制建设的不断完善，政府对宗教事务的管理逐步由依靠政策管理向法治转轨。坚持各宗教团体自主管理场所，有关部门积极协助各场所建立健全规章制度，加强管理和建设，从而使宗教场所管理逐步走上规范化、制度化的轨道。五是宗教界自身觉悟不断提高。多年来，我市坚持定期组织宗教界人士进行学习，帮助他们加强自身建设。通过学习，广大宗教界人士增强了爱国主义觉悟和遵纪守法意识，积极当好党和政府与广大信教群众联系沟通的桥梁纽带，在维护社会稳定方面发挥作用。</w:t>
      </w:r>
    </w:p>
    <w:p>
      <w:pPr>
        <w:ind w:left="0" w:right="0" w:firstLine="560"/>
        <w:spacing w:before="450" w:after="450" w:line="312" w:lineRule="auto"/>
      </w:pPr>
      <w:r>
        <w:rPr>
          <w:rFonts w:ascii="宋体" w:hAnsi="宋体" w:eastAsia="宋体" w:cs="宋体"/>
          <w:color w:val="000"/>
          <w:sz w:val="28"/>
          <w:szCs w:val="28"/>
        </w:rPr>
        <w:t xml:space="preserve">1、加强与宗教界代表人士的沟通，注重对他们的培养，是做好宗教工作的关键。做好宗教工作，关键是要做好宗教界代表人士的工作。近年来，我区党委、政府与宗教界保持着良好的沟通，对做好全区宗教工作起到了很好的作用。</w:t>
      </w:r>
    </w:p>
    <w:p>
      <w:pPr>
        <w:ind w:left="0" w:right="0" w:firstLine="560"/>
        <w:spacing w:before="450" w:after="450" w:line="312" w:lineRule="auto"/>
      </w:pPr>
      <w:r>
        <w:rPr>
          <w:rFonts w:ascii="宋体" w:hAnsi="宋体" w:eastAsia="宋体" w:cs="宋体"/>
          <w:color w:val="000"/>
          <w:sz w:val="28"/>
          <w:szCs w:val="28"/>
        </w:rPr>
        <w:t xml:space="preserve">2、三级宗教工作网络的建立是宗教工作正常开展的有力保证。从开始，我区开始建立和充实三级宗教工作网络。目前，全区以乡镇为骨干的宗教工作网络，为宗教工作的开展奠定了良好的基础。</w:t>
      </w:r>
    </w:p>
    <w:p>
      <w:pPr>
        <w:ind w:left="0" w:right="0" w:firstLine="560"/>
        <w:spacing w:before="450" w:after="450" w:line="312" w:lineRule="auto"/>
      </w:pPr>
      <w:r>
        <w:rPr>
          <w:rFonts w:ascii="宋体" w:hAnsi="宋体" w:eastAsia="宋体" w:cs="宋体"/>
          <w:color w:val="000"/>
          <w:sz w:val="28"/>
          <w:szCs w:val="28"/>
        </w:rPr>
        <w:t xml:space="preserve">3、高度重视、稳妥解决处理好宗教热点难点问题确保宗教界稳定的前提。近年来，在党委政府的统一领导下，我们认真贯彻中央和省市有关通知精神，与有关部门密切配合和协调，稳妥解决了宗教界和广大信教群众关心的大量宗教热点难点问题，比如各宗教房产遗留问题、宗教组织的建设问题等。及时妥善处理了发生矛盾。去年_堂建设过程中，敬老院聚集阻挠施工的事件发生</w:t>
      </w:r>
    </w:p>
    <w:p>
      <w:pPr>
        <w:ind w:left="0" w:right="0" w:firstLine="560"/>
        <w:spacing w:before="450" w:after="450" w:line="312" w:lineRule="auto"/>
      </w:pPr>
      <w:r>
        <w:rPr>
          <w:rFonts w:ascii="宋体" w:hAnsi="宋体" w:eastAsia="宋体" w:cs="宋体"/>
          <w:color w:val="000"/>
          <w:sz w:val="28"/>
          <w:szCs w:val="28"/>
        </w:rPr>
        <w:t xml:space="preserve">后，_、宗教、公安、建设、龙凤镇等部门领导进行安排部署，协调配合，妥善进行了解决。</w:t>
      </w:r>
    </w:p>
    <w:p>
      <w:pPr>
        <w:ind w:left="0" w:right="0" w:firstLine="560"/>
        <w:spacing w:before="450" w:after="450" w:line="312" w:lineRule="auto"/>
      </w:pPr>
      <w:r>
        <w:rPr>
          <w:rFonts w:ascii="宋体" w:hAnsi="宋体" w:eastAsia="宋体" w:cs="宋体"/>
          <w:color w:val="000"/>
          <w:sz w:val="28"/>
          <w:szCs w:val="28"/>
        </w:rPr>
        <w:t xml:space="preserve">三、存在问题及建议</w:t>
      </w:r>
    </w:p>
    <w:p>
      <w:pPr>
        <w:ind w:left="0" w:right="0" w:firstLine="560"/>
        <w:spacing w:before="450" w:after="450" w:line="312" w:lineRule="auto"/>
      </w:pPr>
      <w:r>
        <w:rPr>
          <w:rFonts w:ascii="宋体" w:hAnsi="宋体" w:eastAsia="宋体" w:cs="宋体"/>
          <w:color w:val="000"/>
          <w:sz w:val="28"/>
          <w:szCs w:val="28"/>
        </w:rPr>
        <w:t xml:space="preserve">一是大庆基督教堂是否拆迁和新建问题。大庆基督教堂位于龙凤铁东地区，铁东地区拆迁是今年市政府56件大事实事之一，拆迁牵头单位是是市房产局，但截止目前还没有开工。大庆基督教堂是否拆迁，什么时候拆迁，拆迁与新建教堂期间信教群众怎么活动，教堂相关人员多次提出相关问题，至今我们还没有得到明确意见。教堂拆迁是一所特殊建筑，如果要拆，建议市相关部门能及时沟通，提前做好相关规划、新址选定等项准备工作，确保信教群众思想平稳，活动稳步过渡，教堂顺利搬迁。同时，建议市里能借助这次拆迁契机，把宗教活动场所建设纳入全市建设的总体规划，并根据信教群众的实际需要，立足长远，合理布局，高标准规划宗教活动场所，把宗教场所建成有别具建筑风格的特色建筑。</w:t>
      </w:r>
    </w:p>
    <w:p>
      <w:pPr>
        <w:ind w:left="0" w:right="0" w:firstLine="560"/>
        <w:spacing w:before="450" w:after="450" w:line="312" w:lineRule="auto"/>
      </w:pPr>
      <w:r>
        <w:rPr>
          <w:rFonts w:ascii="宋体" w:hAnsi="宋体" w:eastAsia="宋体" w:cs="宋体"/>
          <w:color w:val="000"/>
          <w:sz w:val="28"/>
          <w:szCs w:val="28"/>
        </w:rPr>
        <w:t xml:space="preserve">二是乙烯基督教堂建设问题。随着乙烯地区及其周边信教群众的日益增多，建兴基督教堂已不能满足需要，而且在大型活动存安全隐患等现状，经过我们前期积极协调，石化总厂提供了4185平方米土地，目前教堂主体建设已基本完成，总建筑面积1950平方米，可容纳1500人。该所教堂的建设大约需资金500多万，现在只筹集到100万左右资金。经过协调，市政府相关部门在规费收缴等方面给予了倾斜，但现在缺口仍然较大。教堂的建设，不仅能满足广大信教群众的需求，而且将在很大程度上提升一个地区的文化品位和整体形象，体现一个地方的文化和建筑艺术。乙烯基督教堂坐落在石化总厂范围内，建议市里能协调石化总厂给予特殊关注，在资金等方面给予大力支持。</w:t>
      </w:r>
    </w:p>
    <w:p>
      <w:pPr>
        <w:ind w:left="0" w:right="0" w:firstLine="560"/>
        <w:spacing w:before="450" w:after="450" w:line="312" w:lineRule="auto"/>
      </w:pPr>
      <w:r>
        <w:rPr>
          <w:rFonts w:ascii="宋体" w:hAnsi="宋体" w:eastAsia="宋体" w:cs="宋体"/>
          <w:color w:val="000"/>
          <w:sz w:val="28"/>
          <w:szCs w:val="28"/>
        </w:rPr>
        <w:t xml:space="preserve">三是关于爱国宗教团体建设问题。以来，我们按照市庆统发〔〕17号文件要求，对成立爱国宗教团体有关事宜先后</w:t>
      </w:r>
    </w:p>
    <w:p>
      <w:pPr>
        <w:ind w:left="0" w:right="0" w:firstLine="560"/>
        <w:spacing w:before="450" w:after="450" w:line="312" w:lineRule="auto"/>
      </w:pPr>
      <w:r>
        <w:rPr>
          <w:rFonts w:ascii="宋体" w:hAnsi="宋体" w:eastAsia="宋体" w:cs="宋体"/>
          <w:color w:val="000"/>
          <w:sz w:val="28"/>
          <w:szCs w:val="28"/>
        </w:rPr>
        <w:t xml:space="preserve">进行了多次研究。目前，区信仰人数超过400人的宗教只有基督教，但由于市基督教“两会”坐落于我区。如果再成立区“两会”，职能交叉，人员重叠，造成矛盾，因此，我们建议我区暂不成立，待条件成熟后再成立。</w:t>
      </w:r>
    </w:p>
    <w:p>
      <w:pPr>
        <w:ind w:left="0" w:right="0" w:firstLine="560"/>
        <w:spacing w:before="450" w:after="450" w:line="312" w:lineRule="auto"/>
      </w:pPr>
      <w:r>
        <w:rPr>
          <w:rFonts w:ascii="宋体" w:hAnsi="宋体" w:eastAsia="宋体" w:cs="宋体"/>
          <w:color w:val="000"/>
          <w:sz w:val="28"/>
          <w:szCs w:val="28"/>
        </w:rPr>
        <w:t xml:space="preserve">四、宗教教职人员短缺问题。发挥宗教爱国组织和爱国教1 2 下一页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2026-09-21T02:59:23+08:00</dcterms:created>
  <dcterms:modified xsi:type="dcterms:W3CDTF">2026-09-21T02:59:23+08:00</dcterms:modified>
</cp:coreProperties>
</file>

<file path=docProps/custom.xml><?xml version="1.0" encoding="utf-8"?>
<Properties xmlns="http://schemas.openxmlformats.org/officeDocument/2006/custom-properties" xmlns:vt="http://schemas.openxmlformats.org/officeDocument/2006/docPropsVTypes"/>
</file>