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有关三进三促党员进社区工作总结(精)(九篇)</w:t>
      </w:r>
      <w:bookmarkEnd w:id="1"/>
    </w:p>
    <w:p>
      <w:pPr>
        <w:jc w:val="center"/>
        <w:spacing w:before="0" w:after="450"/>
      </w:pPr>
      <w:r>
        <w:rPr>
          <w:rFonts w:ascii="Arial" w:hAnsi="Arial" w:eastAsia="Arial" w:cs="Arial"/>
          <w:color w:val="999999"/>
          <w:sz w:val="20"/>
          <w:szCs w:val="20"/>
        </w:rPr>
        <w:t xml:space="preserve">来源：网络  作者：水墨画意  更新时间：2026-03-04</w:t>
      </w:r>
    </w:p>
    <w:p>
      <w:pPr>
        <w:ind w:left="0" w:right="0" w:firstLine="480"/>
        <w:spacing w:before="0" w:after="450" w:line="360" w:lineRule="auto"/>
      </w:pPr>
      <w:r>
        <w:rPr>
          <w:rFonts w:ascii="宋体" w:hAnsi="宋体" w:eastAsia="宋体" w:cs="宋体"/>
          <w:color w:val="333333"/>
          <w:sz w:val="24"/>
          <w:szCs w:val="24"/>
          <w:i w:val="1"/>
          <w:iCs w:val="1"/>
        </w:rPr>
        <w:t xml:space="preserve">有关三进三促党员进社区工作总结(精)一我们住在光明村村长家，在向村长了解了光明村的大致情况（包括生产、生活、全年人均收入、该村的幅源状况）后，经过一周翻山越岭的走访，感觉那种日出而作日落而息的传统农耕已经远去，绝大多数农民都是勤劳的，在党的...</w:t>
      </w:r>
    </w:p>
    <w:p>
      <w:pPr>
        <w:ind w:left="0" w:right="0" w:firstLine="560"/>
        <w:spacing w:before="450" w:after="450" w:line="312" w:lineRule="auto"/>
      </w:pPr>
      <w:r>
        <w:rPr>
          <w:rFonts w:ascii="黑体" w:hAnsi="黑体" w:eastAsia="黑体" w:cs="黑体"/>
          <w:color w:val="000000"/>
          <w:sz w:val="36"/>
          <w:szCs w:val="36"/>
          <w:b w:val="1"/>
          <w:bCs w:val="1"/>
        </w:rPr>
        <w:t xml:space="preserve">有关三进三促党员进社区工作总结(精)一</w:t>
      </w:r>
    </w:p>
    <w:p>
      <w:pPr>
        <w:ind w:left="0" w:right="0" w:firstLine="560"/>
        <w:spacing w:before="450" w:after="450" w:line="312" w:lineRule="auto"/>
      </w:pPr>
      <w:r>
        <w:rPr>
          <w:rFonts w:ascii="宋体" w:hAnsi="宋体" w:eastAsia="宋体" w:cs="宋体"/>
          <w:color w:val="000"/>
          <w:sz w:val="28"/>
          <w:szCs w:val="28"/>
        </w:rPr>
        <w:t xml:space="preserve">我们住在光明村村长家，在向村长了解了光明村的大致情况（包括生产、生活、全年人均收入、该村的幅源状况）后，经过一周翻山越岭的走访，感觉那种日出而作日落而息的传统农耕已经远去，绝大多数农民都是勤劳的，在党的富民政策引领下，通过勤劳的双手，一家人日子过得还很实在。该村村民杜正龙几年前还住在邻近一个偏远的山凹里，家里十分贫寒，经常为生计而愁。如今的杜正龙举家搬迁出深山，不等不靠，来到交通和取水较为方便的光明村，办起了一个仔猪养殖场，年纯收入达到20多万元，成了远近闻名的养猪专业户。难能可贵的是杜正龙的猪场深入落实科学发展观，注重可持续性发展，用猪粪生产沼气，沼气池沼渣种蔬菜，蔬菜除向市场销售外，部分粗菜叶用于养猪，实行了良性的循环生产。现在杜正龙已盖起了一座小别墅，日子过得红红火火。</w:t>
      </w:r>
    </w:p>
    <w:p>
      <w:pPr>
        <w:ind w:left="0" w:right="0" w:firstLine="560"/>
        <w:spacing w:before="450" w:after="450" w:line="312" w:lineRule="auto"/>
      </w:pPr>
      <w:r>
        <w:rPr>
          <w:rFonts w:ascii="宋体" w:hAnsi="宋体" w:eastAsia="宋体" w:cs="宋体"/>
          <w:color w:val="000"/>
          <w:sz w:val="28"/>
          <w:szCs w:val="28"/>
        </w:rPr>
        <w:t xml:space="preserve">在谈到今后的发展时，杜正龙侃侃而谈：还准备向农民租更多的土地，发展大棚蔬菜；还要走专业合作社的发展路子拟成立养猪专业合作社、蔬菜种植合作社、农作物运输合作社，带动周边的农户一起发展共同致富……</w:t>
      </w:r>
    </w:p>
    <w:p>
      <w:pPr>
        <w:ind w:left="0" w:right="0" w:firstLine="560"/>
        <w:spacing w:before="450" w:after="450" w:line="312" w:lineRule="auto"/>
      </w:pPr>
      <w:r>
        <w:rPr>
          <w:rFonts w:ascii="宋体" w:hAnsi="宋体" w:eastAsia="宋体" w:cs="宋体"/>
          <w:color w:val="000"/>
          <w:sz w:val="28"/>
          <w:szCs w:val="28"/>
        </w:rPr>
        <w:t xml:space="preserve">杜正龙为何能够在短短四五年时间内，实现由穷到富的转变，成为农村小康路上的致富带头人？最为主要的是杜正龙意志坚强，凭自己的勤劳，用好党的富民政策，不怕穷，不怕累，不怕脏，白天跑市场，转猪场，晚上自已专研养猪技术。很快从一名养猪“门外汉”成为了“行家里手”。</w:t>
      </w:r>
    </w:p>
    <w:p>
      <w:pPr>
        <w:ind w:left="0" w:right="0" w:firstLine="560"/>
        <w:spacing w:before="450" w:after="450" w:line="312" w:lineRule="auto"/>
      </w:pPr>
      <w:r>
        <w:rPr>
          <w:rFonts w:ascii="宋体" w:hAnsi="宋体" w:eastAsia="宋体" w:cs="宋体"/>
          <w:color w:val="000"/>
          <w:sz w:val="28"/>
          <w:szCs w:val="28"/>
        </w:rPr>
        <w:t xml:space="preserve">公允地讲光明村的交通相对不便，山高路险，耕地偏少这是客观存在的事实。但是我们注意到该村多数农户房前屋后空地较多，草丛较阔，且不适宜耕种，作为发展养殖业是有较好条件的。但该村极少数村民坐地等花开的思想比较严重，近几年，相关单位为扶贫，送来部分雏鸡，为支援生产送来化肥，而部分农户不去领来喂养，即是领来喂养，也任其自由生长，导致80％左右的雏鸡死亡。对支援的化肥领了后，当场买掉，以得现钱为乐。这样的做法无异于饮鸩止渴，以穷吃穷，只会更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按该村村长的说法“你们不是扶贫专业户，要致富，还要靠我们自己”，他一句朴实的语言，深深震撼了我们的心，的确对我们而言，对他们的落后、对他们经后的发展，我们的确爱慕能助。我们带去的一点救助金和一点点日用品，对他们的整个贫穷、落后而言，当然是杯水车薪。相信他们在当地党委、政府的正确领导下，在一段时间内，能够基本改变落后、贫穷的面貌。</w:t>
      </w:r>
    </w:p>
    <w:p>
      <w:pPr>
        <w:ind w:left="0" w:right="0" w:firstLine="560"/>
        <w:spacing w:before="450" w:after="450" w:line="312" w:lineRule="auto"/>
      </w:pPr>
      <w:r>
        <w:rPr>
          <w:rFonts w:ascii="宋体" w:hAnsi="宋体" w:eastAsia="宋体" w:cs="宋体"/>
          <w:color w:val="000"/>
          <w:sz w:val="28"/>
          <w:szCs w:val="28"/>
        </w:rPr>
        <w:t xml:space="preserve">贫富差距问题依然存在，在村里我们还走访了一些农户，但总体感觉是贫富差距比较大。富裕的一些农户有的住别墅，开小车，资产可上百万。但一些贫困的农户还存在吃饭、住房、看病、上学、饮水、交通等一系列的困难。</w:t>
      </w:r>
    </w:p>
    <w:p>
      <w:pPr>
        <w:ind w:left="0" w:right="0" w:firstLine="560"/>
        <w:spacing w:before="450" w:after="450" w:line="312" w:lineRule="auto"/>
      </w:pPr>
      <w:r>
        <w:rPr>
          <w:rFonts w:ascii="宋体" w:hAnsi="宋体" w:eastAsia="宋体" w:cs="宋体"/>
          <w:color w:val="000"/>
          <w:sz w:val="28"/>
          <w:szCs w:val="28"/>
        </w:rPr>
        <w:t xml:space="preserve">光明村的贫富差距也许只是我们中国社会的一个缩影罢了。作为一名不怎么懂农村工作的国税新进人员，确实也无力解决这个重大问题。达则兼济天下，穷则独善其身。在今后的国税工作中，我会更认真履行职责，竭诚为纳税人服务，宣传好税法，用好税收的优惠政策，同时认真搞好税收征管，做到应收尽收，为国家聚集更多的财力，使国家能有更充足的财力投入到农村养老、医疗保险、救济等民生工程保障中，为实现共同富裕、缩小社会贫富差距贡献出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有关三进三促党员进社区工作总结(精)二</w:t>
      </w:r>
    </w:p>
    <w:p>
      <w:pPr>
        <w:ind w:left="0" w:right="0" w:firstLine="560"/>
        <w:spacing w:before="450" w:after="450" w:line="312" w:lineRule="auto"/>
      </w:pPr>
      <w:r>
        <w:rPr>
          <w:rFonts w:ascii="宋体" w:hAnsi="宋体" w:eastAsia="宋体" w:cs="宋体"/>
          <w:color w:val="000"/>
          <w:sz w:val="28"/>
          <w:szCs w:val="28"/>
        </w:rPr>
        <w:t xml:space="preserve">在我们的周围，生活着这样的一群人，他们淳朴、勤劳，他们不畏艰辛，为了生活而每天忙碌奔波，也许他们生活的方式不为人所知，但他们仍然努力地用强而有力的双手创造生活。他们就是生活在社会最底层却有崇高心灵的农村人。</w:t>
      </w:r>
    </w:p>
    <w:p>
      <w:pPr>
        <w:ind w:left="0" w:right="0" w:firstLine="560"/>
        <w:spacing w:before="450" w:after="450" w:line="312" w:lineRule="auto"/>
      </w:pPr>
      <w:r>
        <w:rPr>
          <w:rFonts w:ascii="宋体" w:hAnsi="宋体" w:eastAsia="宋体" w:cs="宋体"/>
          <w:color w:val="000"/>
          <w:sz w:val="28"/>
          <w:szCs w:val="28"/>
        </w:rPr>
        <w:t xml:space="preserve">20xx—20xx学年第一学期的暑假，经团市委及校团委的批准，我光荣地加入了“三进三同”大学生社会实践的队伍。这个团体充斥着老师对我们的信任，本着“进基层、进农村、进农户，与农民同吃、同住、同劳动”的原则进行此次社会实践活动。7月1日下午，怀揣着忐忑而又激动的心情我们整个团队在校车的乘载下缓缓驶入小坎村，这是我第一次来到南方的农村，对这里的一切都很未知。</w:t>
      </w:r>
    </w:p>
    <w:p>
      <w:pPr>
        <w:ind w:left="0" w:right="0" w:firstLine="560"/>
        <w:spacing w:before="450" w:after="450" w:line="312" w:lineRule="auto"/>
      </w:pPr>
      <w:r>
        <w:rPr>
          <w:rFonts w:ascii="宋体" w:hAnsi="宋体" w:eastAsia="宋体" w:cs="宋体"/>
          <w:color w:val="000"/>
          <w:sz w:val="28"/>
          <w:szCs w:val="28"/>
        </w:rPr>
        <w:t xml:space="preserve">地面上是无尽的灰尘，村委会办公室貌似仍在建设中，没有想象中的空调，甚至没有风扇，我们整个团队32个人以及老师、村领导挤在一间很小的布满灰尘的会议室中开会。在这种情况下，第一感觉很糟糕，很想回去，无法想象在这样一种环境下，人们是怎样的一种苦，怎样的一种艰辛。但是心中也有一丝小小的期待，期待接下来的为时一周的生活。</w:t>
      </w:r>
    </w:p>
    <w:p>
      <w:pPr>
        <w:ind w:left="0" w:right="0" w:firstLine="560"/>
        <w:spacing w:before="450" w:after="450" w:line="312" w:lineRule="auto"/>
      </w:pPr>
      <w:r>
        <w:rPr>
          <w:rFonts w:ascii="宋体" w:hAnsi="宋体" w:eastAsia="宋体" w:cs="宋体"/>
          <w:color w:val="000"/>
          <w:sz w:val="28"/>
          <w:szCs w:val="28"/>
        </w:rPr>
        <w:t xml:space="preserve">在“家长”的带领下，我们来到了自己的“家”，见到了自己的。临时“父母”。他们的皮肤很黑，穿着很简朴，操着一口浓重的重庆口音显然很激动的接待着我们。他们很淳朴，与我们聊着家常，问我们的大学生活，好似在与自己的儿女交谈，毫无做作。小孩子们光着脚丫，奔跑在各家之间，他们开心的笑，没有心机的大声玩耍，他们一个个脏的要命，却一点也不在意。走在乡间路上，道路两旁是不知名字的树木，各种草类，仍有各种蔬菜，到处都是绿色的。夕阳西下，这里的天空没有“多余的修饰”，没有汽车尾气散到空中的污尘。天空是蓝的，太阳是火红的，衬得周围的云也似被火烧过般明亮，景色很美，让人忍不住多瞧几眼。</w:t>
      </w:r>
    </w:p>
    <w:p>
      <w:pPr>
        <w:ind w:left="0" w:right="0" w:firstLine="560"/>
        <w:spacing w:before="450" w:after="450" w:line="312" w:lineRule="auto"/>
      </w:pPr>
      <w:r>
        <w:rPr>
          <w:rFonts w:ascii="宋体" w:hAnsi="宋体" w:eastAsia="宋体" w:cs="宋体"/>
          <w:color w:val="000"/>
          <w:sz w:val="28"/>
          <w:szCs w:val="28"/>
        </w:rPr>
        <w:t xml:space="preserve">太阳落山了，农村吃饭真晚啊，这里的米饭好硬，但是却很有味道。吃着自家种的菜，感觉像是在自己家里一样，很美味。大家有说有笑的交谈，时间很快的就过去了。帮着“父母”洗碗，很开心。这里的厨房很不一样，有着很大的锅，用各种梗烧火做饭，没有抽油烟机，会有很大的烟充斥在房屋各处，熏得眼睛硬生生的疼，会流出很多眼泪。这就是农村吧！洗澡水是用锅烧出来的，这里没有太阳能，没有热水器，是用桶子装满水用毛巾往身上淋，会有蚊子在你身旁飞舞，这里的蚊子咬人真疼啊！</w:t>
      </w:r>
    </w:p>
    <w:p>
      <w:pPr>
        <w:ind w:left="0" w:right="0" w:firstLine="560"/>
        <w:spacing w:before="450" w:after="450" w:line="312" w:lineRule="auto"/>
      </w:pPr>
      <w:r>
        <w:rPr>
          <w:rFonts w:ascii="宋体" w:hAnsi="宋体" w:eastAsia="宋体" w:cs="宋体"/>
          <w:color w:val="000"/>
          <w:sz w:val="28"/>
          <w:szCs w:val="28"/>
        </w:rPr>
        <w:t xml:space="preserve">夜幕降临，屋外静悄悄的，走在外面很凉爽，会有微风吹过，很舒服。没有城市的繁华与喧嚣，却有农田泥土气息的芬芳，安静的能听到各种蚱蜢鸣叫的声音。在这里真的可以忘记各种不悦，感受微风拂过，在这里，我们只能和各种爬行的小动物一起睡觉，会有各种奇怪的小虫子在你身边飞动爬行。</w:t>
      </w:r>
    </w:p>
    <w:p>
      <w:pPr>
        <w:ind w:left="0" w:right="0" w:firstLine="560"/>
        <w:spacing w:before="450" w:after="450" w:line="312" w:lineRule="auto"/>
      </w:pPr>
      <w:r>
        <w:rPr>
          <w:rFonts w:ascii="宋体" w:hAnsi="宋体" w:eastAsia="宋体" w:cs="宋体"/>
          <w:color w:val="000"/>
          <w:sz w:val="28"/>
          <w:szCs w:val="28"/>
        </w:rPr>
        <w:t xml:space="preserve">这里的人很勤奋，清晨，会很早的起床，去自家的菜地摘菜，做农活，感受晨间的凉爽，她们的米是自制的，每年会在大大的院子里晒谷子，作为明年的粮食。</w:t>
      </w:r>
    </w:p>
    <w:p>
      <w:pPr>
        <w:ind w:left="0" w:right="0" w:firstLine="560"/>
        <w:spacing w:before="450" w:after="450" w:line="312" w:lineRule="auto"/>
      </w:pPr>
      <w:r>
        <w:rPr>
          <w:rFonts w:ascii="宋体" w:hAnsi="宋体" w:eastAsia="宋体" w:cs="宋体"/>
          <w:color w:val="000"/>
          <w:sz w:val="28"/>
          <w:szCs w:val="28"/>
        </w:rPr>
        <w:t xml:space="preserve">这就是我在这里生活一周的感受，这里有劳动人民的勤劳和勇敢，他们努力地过生活，不畏艰辛。作为一名预备党员，我们更应当发扬这种精神，把劳动人民的努力埋在心底，用自己的实际行动来发掘自己内心的那种渴望与追求！</w:t>
      </w:r>
    </w:p>
    <w:p>
      <w:pPr>
        <w:ind w:left="0" w:right="0" w:firstLine="560"/>
        <w:spacing w:before="450" w:after="450" w:line="312" w:lineRule="auto"/>
      </w:pPr>
      <w:r>
        <w:rPr>
          <w:rFonts w:ascii="黑体" w:hAnsi="黑体" w:eastAsia="黑体" w:cs="黑体"/>
          <w:color w:val="000000"/>
          <w:sz w:val="36"/>
          <w:szCs w:val="36"/>
          <w:b w:val="1"/>
          <w:bCs w:val="1"/>
        </w:rPr>
        <w:t xml:space="preserve">有关三进三促党员进社区工作总结(精)三</w:t>
      </w:r>
    </w:p>
    <w:p>
      <w:pPr>
        <w:ind w:left="0" w:right="0" w:firstLine="560"/>
        <w:spacing w:before="450" w:after="450" w:line="312" w:lineRule="auto"/>
      </w:pPr>
      <w:r>
        <w:rPr>
          <w:rFonts w:ascii="宋体" w:hAnsi="宋体" w:eastAsia="宋体" w:cs="宋体"/>
          <w:color w:val="000"/>
          <w:sz w:val="28"/>
          <w:szCs w:val="28"/>
        </w:rPr>
        <w:t xml:space="preserve">我是来自重庆师范大学的一名学生，为了解民情长才干，感知“三农”促医德，特于20xx年7月15日与几名同学一起前往重庆市万州区云阳县故陵镇开展“三进三同”的活动，我们主要是走访当地居民，以各种方式进行，如实践，调查，了解当地的生活方式，生活状况。</w:t>
      </w:r>
    </w:p>
    <w:p>
      <w:pPr>
        <w:ind w:left="0" w:right="0" w:firstLine="560"/>
        <w:spacing w:before="450" w:after="450" w:line="312" w:lineRule="auto"/>
      </w:pPr>
      <w:r>
        <w:rPr>
          <w:rFonts w:ascii="宋体" w:hAnsi="宋体" w:eastAsia="宋体" w:cs="宋体"/>
          <w:color w:val="000"/>
          <w:sz w:val="28"/>
          <w:szCs w:val="28"/>
        </w:rPr>
        <w:t xml:space="preserve">当天我们一大早就从万州市区出发，由于路程比较远，坐了两个小时的客车才到达目的地。云阳是个很小的乡镇，只有一两条街道，能够供给人们日需品的商店也很少，只有两三个。有一个乡卫生院，里面有5-10名医生，学历都不高，大多都是专科毕业，而且医疗设施简陋，卫生条件也很差，挺多垃圾与积水。当天没碰上赶集，行人很少，只有少数从村里赶来买东西的村民和小孩的疯闹，所以街道显得更加的冷清。</w:t>
      </w:r>
    </w:p>
    <w:p>
      <w:pPr>
        <w:ind w:left="0" w:right="0" w:firstLine="560"/>
        <w:spacing w:before="450" w:after="450" w:line="312" w:lineRule="auto"/>
      </w:pPr>
      <w:r>
        <w:rPr>
          <w:rFonts w:ascii="宋体" w:hAnsi="宋体" w:eastAsia="宋体" w:cs="宋体"/>
          <w:color w:val="000"/>
          <w:sz w:val="28"/>
          <w:szCs w:val="28"/>
        </w:rPr>
        <w:t xml:space="preserve">可是，虽然没有城市中奢华享受的东西，不方便也不发达，可是大家依然很开心，互相认识的开着玩笑，小孩开心地打闹，买了东西的满意地回家。或许在城市里住惯了的我们，可以时不时地放下紧张快捷的工作，体会一下这些简单的快乐，而且从这些切身感受中去发现我们能够为他们改善条件做些什么。</w:t>
      </w:r>
    </w:p>
    <w:p>
      <w:pPr>
        <w:ind w:left="0" w:right="0" w:firstLine="560"/>
        <w:spacing w:before="450" w:after="450" w:line="312" w:lineRule="auto"/>
      </w:pPr>
      <w:r>
        <w:rPr>
          <w:rFonts w:ascii="宋体" w:hAnsi="宋体" w:eastAsia="宋体" w:cs="宋体"/>
          <w:color w:val="000"/>
          <w:sz w:val="28"/>
          <w:szCs w:val="28"/>
        </w:rPr>
        <w:t xml:space="preserve">7月17日，我们集中安排到她们自家的一片玉米地去进行一项劳动-掰玉米。虽说看过别人干过一点农活，但真正到了自己动手的时候，还真有些无从下手。不过好在同学手把手的教我们，下力的点，力应该落在什么位置。之后我再去掰玉米的时候，就是得心应手了。看着满满一大箩筐的玉米，自己的辛勤劳动，无 比的欣慰。虽然双脚沾满了泥浆，双手打磨出了泡，但切实体会了农村生活，也拉近了我们与农民的感情。</w:t>
      </w:r>
    </w:p>
    <w:p>
      <w:pPr>
        <w:ind w:left="0" w:right="0" w:firstLine="560"/>
        <w:spacing w:before="450" w:after="450" w:line="312" w:lineRule="auto"/>
      </w:pPr>
      <w:r>
        <w:rPr>
          <w:rFonts w:ascii="宋体" w:hAnsi="宋体" w:eastAsia="宋体" w:cs="宋体"/>
          <w:color w:val="000"/>
          <w:sz w:val="28"/>
          <w:szCs w:val="28"/>
        </w:rPr>
        <w:t xml:space="preserve">拜访中遇到了几个很热情的乡亲，在他们做问卷的空闲时间邀请我们吃他们自己包的汤圆，留我们吃家里的水果，带我们参观家里的牲畜、菜地等等，那些都是他们进步富裕的自豪，我们也都由衷地为他们感到开心。但是乡里的卫生条件真的有待进一步改善，吃东西的碗筷留有一些没洗的污垢，如果这些入口的卫生能够改善的话，农村的手足口病也会越来越少。村里的儿童玩起来显得很和谐，以前那些留守儿童的自闭症或者脾气不好的方面在他们的身上已经在城乡教育逐渐和谐的发展中少了很多，我们看到的是大家的欢笑、大家的积极乐观，与对生活的相信；当然也有极少数的小孩显得比较呆滞，怯生很明显，他们，正是现在社会需要更多保护的一群人。可是现在有些地方出台了村里学生无法读市区里的学校的政策，这给儿童的教育发展以及乡镇的发展带来了比较大的阻碍。通过与这些小孩的接触，我认为政府需要更加关注城乡的弱势群体，因为每个人都是中国未来的发展。</w:t>
      </w:r>
    </w:p>
    <w:p>
      <w:pPr>
        <w:ind w:left="0" w:right="0" w:firstLine="560"/>
        <w:spacing w:before="450" w:after="450" w:line="312" w:lineRule="auto"/>
      </w:pPr>
      <w:r>
        <w:rPr>
          <w:rFonts w:ascii="宋体" w:hAnsi="宋体" w:eastAsia="宋体" w:cs="宋体"/>
          <w:color w:val="000"/>
          <w:sz w:val="28"/>
          <w:szCs w:val="28"/>
        </w:rPr>
        <w:t xml:space="preserve">不得不说下过雨的乡间小路真的很泥泞，可是听当地的村民说起很多小孩每天都要走这些路去上学，而现在城里很多学生却不珍惜条件、不想学习之类的，如果能让他们也多接触接触乡村，多感触贫穷，那么城里的教育应该也会有所提高，所以在某一程度上我挺佩服这些一年四季走乡间小路的人，至少他们不觉得这些是困难。走在这些地方，心情很好，离开了城市的浮躁与污染，云阳显得很清新，我们都很喜欢感受这里的味道；途经村社的住户时看到一家人在门前烘烤猪头来团年，我们趁着热闹还去看了一下他们自家喂养的猪，过年的气氛不和城</w:t>
      </w:r>
    </w:p>
    <w:p>
      <w:pPr>
        <w:ind w:left="0" w:right="0" w:firstLine="560"/>
        <w:spacing w:before="450" w:after="450" w:line="312" w:lineRule="auto"/>
      </w:pPr>
      <w:r>
        <w:rPr>
          <w:rFonts w:ascii="宋体" w:hAnsi="宋体" w:eastAsia="宋体" w:cs="宋体"/>
          <w:color w:val="000"/>
          <w:sz w:val="28"/>
          <w:szCs w:val="28"/>
        </w:rPr>
        <w:t xml:space="preserve">里一样是在饭店里大家团聚，带着另一种别具风情的其乐融融；有些条件好的居民还在自家楼顶上安装了太阳能热水器和卫星信号接收器收看更多的电视频道，代表着乡村的发展进步。</w:t>
      </w:r>
    </w:p>
    <w:p>
      <w:pPr>
        <w:ind w:left="0" w:right="0" w:firstLine="560"/>
        <w:spacing w:before="450" w:after="450" w:line="312" w:lineRule="auto"/>
      </w:pPr>
      <w:r>
        <w:rPr>
          <w:rFonts w:ascii="宋体" w:hAnsi="宋体" w:eastAsia="宋体" w:cs="宋体"/>
          <w:color w:val="000"/>
          <w:sz w:val="28"/>
          <w:szCs w:val="28"/>
        </w:rPr>
        <w:t xml:space="preserve">在七天的时间里，通过与农民们“同吃、同住、同劳动”，零距离地感受到了农村的巨大变化、农民朋友的真情实感，概括起来，有以下几点体会：</w:t>
      </w:r>
    </w:p>
    <w:p>
      <w:pPr>
        <w:ind w:left="0" w:right="0" w:firstLine="560"/>
        <w:spacing w:before="450" w:after="450" w:line="312" w:lineRule="auto"/>
      </w:pPr>
      <w:r>
        <w:rPr>
          <w:rFonts w:ascii="宋体" w:hAnsi="宋体" w:eastAsia="宋体" w:cs="宋体"/>
          <w:color w:val="000"/>
          <w:sz w:val="28"/>
          <w:szCs w:val="28"/>
        </w:rPr>
        <w:t xml:space="preserve">一是农民朋友对惠农政策真心拥护。与驻点村民“摆龙门阵”，他们总是满怀欣喜地谈起新“农合”、新“五保”等农村社会保障措施给农村生活带来的变化；“家电下乡”、“汽摩下乡”等新政策为他们带来的不少好处。因此，党的惠农政策符合农村的实际情况，农民群众从心眼里是赞成和拥护的。</w:t>
      </w:r>
    </w:p>
    <w:p>
      <w:pPr>
        <w:ind w:left="0" w:right="0" w:firstLine="560"/>
        <w:spacing w:before="450" w:after="450" w:line="312" w:lineRule="auto"/>
      </w:pPr>
      <w:r>
        <w:rPr>
          <w:rFonts w:ascii="宋体" w:hAnsi="宋体" w:eastAsia="宋体" w:cs="宋体"/>
          <w:color w:val="000"/>
          <w:sz w:val="28"/>
          <w:szCs w:val="28"/>
        </w:rPr>
        <w:t xml:space="preserve">二是城乡差距仍然很大，对农业农村的关注和支持需要一以贯之，不能搞形式主义和“一阵风”。在与村民“同吃”、“同住”的过程中，看到村民家中破旧的生产生活设施、走着乡间崎岖不平的“马路”，盯着闪烁不定的电视屏幕，我感到农村的物质生活和精神生活与城市相比的确有不小的差距。农业、农村为支持城市的发展做了几十年的贡献，现在实行工业反哺农业，全面提升农村生活质量，也不是能够一蹴而就的，必须坚持长期扶持。同时，这种扶持不能搞“一阵风”式的活动，不能是讲究光鲜漂亮的形式，而必须是能够长期保持、长期执行的政策导向和实际行动。</w:t>
      </w:r>
    </w:p>
    <w:p>
      <w:pPr>
        <w:ind w:left="0" w:right="0" w:firstLine="560"/>
        <w:spacing w:before="450" w:after="450" w:line="312" w:lineRule="auto"/>
      </w:pPr>
      <w:r>
        <w:rPr>
          <w:rFonts w:ascii="宋体" w:hAnsi="宋体" w:eastAsia="宋体" w:cs="宋体"/>
          <w:color w:val="000"/>
          <w:sz w:val="28"/>
          <w:szCs w:val="28"/>
        </w:rPr>
        <w:t xml:space="preserve">三是群众的感情朴实无华、真诚动人。每当农民朋友用自己喂养的鸡、自已做的腊肉、自己种的小菜招待我们，还一再劝大家多吃的时候，我认为那种发自他们内心的笑容是最真诚感人的，那是一种劳动收获后的自豪，也是善良好客自然流露的喜悦。每当我们走访了困难群众，告别时，他们总是握着手久久不愿放下；没有更多华丽的词言，几句话语却在他们的口中不停重复；当我们走过山凹，回</w:t>
      </w:r>
    </w:p>
    <w:p>
      <w:pPr>
        <w:ind w:left="0" w:right="0" w:firstLine="560"/>
        <w:spacing w:before="450" w:after="450" w:line="312" w:lineRule="auto"/>
      </w:pPr>
      <w:r>
        <w:rPr>
          <w:rFonts w:ascii="宋体" w:hAnsi="宋体" w:eastAsia="宋体" w:cs="宋体"/>
          <w:color w:val="000"/>
          <w:sz w:val="28"/>
          <w:szCs w:val="28"/>
        </w:rPr>
        <w:t xml:space="preserve">过头去，他仍在那边山头上挥手“再见”……此情此景，总是令我感动不已。我们的农民群众是善良和淳厚的，作为一名大学生，必须首先在感情上亲近群众、尊重群众，才能在未来为民着想、替民分忧。</w:t>
      </w:r>
    </w:p>
    <w:p>
      <w:pPr>
        <w:ind w:left="0" w:right="0" w:firstLine="560"/>
        <w:spacing w:before="450" w:after="450" w:line="312" w:lineRule="auto"/>
      </w:pPr>
      <w:r>
        <w:rPr>
          <w:rFonts w:ascii="宋体" w:hAnsi="宋体" w:eastAsia="宋体" w:cs="宋体"/>
          <w:color w:val="000"/>
          <w:sz w:val="28"/>
          <w:szCs w:val="28"/>
        </w:rPr>
        <w:t xml:space="preserve">因此，要做一名真正为群众办事情的大学生，不仅要掌握指导工作的理论武器，奉献群众的满腔热情，而且要有服务群众的真实情感，具备扎实做群众工作的实际能力。我们也要以“三进三同”活动为契机，并将其作为一种常态机制，才能不断提升解决突出信访问题的能力，才能为经济社会发展营造更加和谐稳定的发展环境。</w:t>
      </w:r>
    </w:p>
    <w:p>
      <w:pPr>
        <w:ind w:left="0" w:right="0" w:firstLine="560"/>
        <w:spacing w:before="450" w:after="450" w:line="312" w:lineRule="auto"/>
      </w:pPr>
      <w:r>
        <w:rPr>
          <w:rFonts w:ascii="宋体" w:hAnsi="宋体" w:eastAsia="宋体" w:cs="宋体"/>
          <w:color w:val="000"/>
          <w:sz w:val="28"/>
          <w:szCs w:val="28"/>
        </w:rPr>
        <w:t xml:space="preserve">“大学生”只能代表我的现在，只有将以往在学校的荣誉与光环放下，才能真正走进农村、贴近农民、干好农村工作。是实践将我们与农村联系到了一起，我们只有倍加珍惜组织给予我们的机遇，才不辱当代大学生村官这个称呼。通过此次“三进三同”活动的开展，我们深入到农家，把党和政府的希望洒向农村，与农民为友，以农村为乐。在广袤的农村这片土地上，我洒下青春的汗水，无怨无悔！一次下乡的活动带给了我以上的新感受，虽然现在我还是一名在校大学生，但希望我的体会与建议能够为城乡建设献出一份力，希望乡村建设越来越好，城乡差距越来越小。</w:t>
      </w:r>
    </w:p>
    <w:p>
      <w:pPr>
        <w:ind w:left="0" w:right="0" w:firstLine="560"/>
        <w:spacing w:before="450" w:after="450" w:line="312" w:lineRule="auto"/>
      </w:pPr>
      <w:r>
        <w:rPr>
          <w:rFonts w:ascii="黑体" w:hAnsi="黑体" w:eastAsia="黑体" w:cs="黑体"/>
          <w:color w:val="000000"/>
          <w:sz w:val="36"/>
          <w:szCs w:val="36"/>
          <w:b w:val="1"/>
          <w:bCs w:val="1"/>
        </w:rPr>
        <w:t xml:space="preserve">有关三进三促党员进社区工作总结(精)四</w:t>
      </w:r>
    </w:p>
    <w:p>
      <w:pPr>
        <w:ind w:left="0" w:right="0" w:firstLine="560"/>
        <w:spacing w:before="450" w:after="450" w:line="312" w:lineRule="auto"/>
      </w:pPr>
      <w:r>
        <w:rPr>
          <w:rFonts w:ascii="宋体" w:hAnsi="宋体" w:eastAsia="宋体" w:cs="宋体"/>
          <w:color w:val="000"/>
          <w:sz w:val="28"/>
          <w:szCs w:val="28"/>
        </w:rPr>
        <w:t xml:space="preserve">共青团xxxx委员会 “三进三访三促”活动总结</w:t>
      </w:r>
    </w:p>
    <w:p>
      <w:pPr>
        <w:ind w:left="0" w:right="0" w:firstLine="560"/>
        <w:spacing w:before="450" w:after="450" w:line="312" w:lineRule="auto"/>
      </w:pPr>
      <w:r>
        <w:rPr>
          <w:rFonts w:ascii="宋体" w:hAnsi="宋体" w:eastAsia="宋体" w:cs="宋体"/>
          <w:color w:val="000"/>
          <w:sz w:val="28"/>
          <w:szCs w:val="28"/>
        </w:rPr>
        <w:t xml:space="preserve">为了贯彻落实xxxx文件精神，结合xxxx县开展的“千名干部进万村入万户”活动的总体部署，共青团xxxx县委以“访民情、知团情、增感情”为主题，采取强有力措施，在全县各级团组织中扎实开展“进乡村、进企业、进学校，访民情、访团情、访青年，促组织建设、促工作活跃、促青年发展”活动，取得了显著成效。</w:t>
      </w:r>
    </w:p>
    <w:p>
      <w:pPr>
        <w:ind w:left="0" w:right="0" w:firstLine="560"/>
        <w:spacing w:before="450" w:after="450" w:line="312" w:lineRule="auto"/>
      </w:pPr>
      <w:r>
        <w:rPr>
          <w:rFonts w:ascii="宋体" w:hAnsi="宋体" w:eastAsia="宋体" w:cs="宋体"/>
          <w:color w:val="000"/>
          <w:sz w:val="28"/>
          <w:szCs w:val="28"/>
        </w:rPr>
        <w:t xml:space="preserve">xxxx团县委高度重视“三进三访三促”活动，主动积极向县委、县政府主要领导汇报，争取重视支持。四月初，成立了由团县委书记xx同志任组长，副书记xx同志为副组长，副书记xx同志为办公室主任，各乡镇、县直各单位团组织负责人为成员的xxxx县共青团系统“三进三访三促”活动领导小组，分别选调了乡镇团委书记、涉农部门年轻机关干部、大学生村官、“三支一扶”大学生作为“三进三访三促”活动驻村工作队的青年志愿者，迅速进村入户开展工作。</w:t>
      </w:r>
    </w:p>
    <w:p>
      <w:pPr>
        <w:ind w:left="0" w:right="0" w:firstLine="560"/>
        <w:spacing w:before="450" w:after="450" w:line="312" w:lineRule="auto"/>
      </w:pPr>
      <w:r>
        <w:rPr>
          <w:rFonts w:ascii="宋体" w:hAnsi="宋体" w:eastAsia="宋体" w:cs="宋体"/>
          <w:color w:val="000"/>
          <w:sz w:val="28"/>
          <w:szCs w:val="28"/>
        </w:rPr>
        <w:t xml:space="preserve">活动启动以后，团县委带领工作队深入到12个乡镇和结对的4个驻点村，积</w:t>
      </w:r>
    </w:p>
    <w:p>
      <w:pPr>
        <w:ind w:left="0" w:right="0" w:firstLine="560"/>
        <w:spacing w:before="450" w:after="450" w:line="312" w:lineRule="auto"/>
      </w:pPr>
      <w:r>
        <w:rPr>
          <w:rFonts w:ascii="宋体" w:hAnsi="宋体" w:eastAsia="宋体" w:cs="宋体"/>
          <w:color w:val="000"/>
          <w:sz w:val="28"/>
          <w:szCs w:val="28"/>
        </w:rPr>
        <w:t xml:space="preserve">极落实团省、市委“四项任务”和县委“五个一”部署，召开了镇村干部座谈会、青年村民代表座谈会、基层团情碰头交流会，认真细致地开展了农村青年民情调查访谈和农村团情普查统计工作，撰写了调研报告和驻村工作总结报告，坚持做到了入户率xxxx%。这既增进了基层团组织与农村青年的互动，了解了青年意愿，增进了感情，也进一步了解了实情，摸清了基层组织的底数。充分利用早晨和中午的节点时间，走村串户，下发调查问卷、支农惠农政策简易读本xxxx份，乐当农民强农惠农政策宣讲员、民间纠纷调解员、农业技术推广员、共青团工作的讲解员，通过收集民情，了解民意，让党的惠民政策家喻户晓，将党的惠农政策送进了农户。</w:t>
      </w:r>
    </w:p>
    <w:p>
      <w:pPr>
        <w:ind w:left="0" w:right="0" w:firstLine="560"/>
        <w:spacing w:before="450" w:after="450" w:line="312" w:lineRule="auto"/>
      </w:pPr>
      <w:r>
        <w:rPr>
          <w:rFonts w:ascii="宋体" w:hAnsi="宋体" w:eastAsia="宋体" w:cs="宋体"/>
          <w:color w:val="000"/>
          <w:sz w:val="28"/>
          <w:szCs w:val="28"/>
        </w:rPr>
        <w:t xml:space="preserve">积极组织乡镇团委组建春耕生产抗旱青年志愿服务队，动员广大青年到田间地头参与抗旱保春耕，为匡河乡赠送抽水泵4台套。鼓励分水岭村青年匡金求通过土地流转的形式租赁土地300亩，投资240万元用来开办特色养鸡场，帮助申报了“田园小康”项目，通过青年信用示范户培植工程帮他贷款20万元，缓解了开办养鸡场资金不足问题。帮助匡河乡农村创业青年姚文武青年信用示范户培植工程贷款10万元，缓解了资金紧张问题，更换了纺织设备，提</w:t>
      </w:r>
    </w:p>
    <w:p>
      <w:pPr>
        <w:ind w:left="0" w:right="0" w:firstLine="560"/>
        <w:spacing w:before="450" w:after="450" w:line="312" w:lineRule="auto"/>
      </w:pPr>
      <w:r>
        <w:rPr>
          <w:rFonts w:ascii="宋体" w:hAnsi="宋体" w:eastAsia="宋体" w:cs="宋体"/>
          <w:color w:val="000"/>
          <w:sz w:val="28"/>
          <w:szCs w:val="28"/>
        </w:rPr>
        <w:t xml:space="preserve">高了生产效率。团县委的驻村干部又积极与县特校联系，组织15名高年级缝纫技术熟练的学生到该服装厂见习上班。</w:t>
      </w:r>
    </w:p>
    <w:p>
      <w:pPr>
        <w:ind w:left="0" w:right="0" w:firstLine="560"/>
        <w:spacing w:before="450" w:after="450" w:line="312" w:lineRule="auto"/>
      </w:pPr>
      <w:r>
        <w:rPr>
          <w:rFonts w:ascii="宋体" w:hAnsi="宋体" w:eastAsia="宋体" w:cs="宋体"/>
          <w:color w:val="000"/>
          <w:sz w:val="28"/>
          <w:szCs w:val="28"/>
        </w:rPr>
        <w:t xml:space="preserve">团县委工作组和各级团干部积极和各驻点村青年困难户、困难少先队员结对子，主动走访慰问，为他们送去党和政府的关怀，为困难户生产生活缓解燃眉之急，为问难青少年切实解决实际问题，达到慰问一点、温暖一片的效果，同时鼓励他们增强信心、增添动力，克服困难、走出困境。帮助驻点村研究制定了一套脱贫致富方案，及时掌握和了解各驻点村青少年情况，组织申报了金秋助学金、农村小额信用贷款、田园小康项目、诚信创业计划项目和农村小水利治理项目。此外，团市委还专赴我县匡河乡分水岭村看望慰问了农村困难群众。</w:t>
      </w:r>
    </w:p>
    <w:p>
      <w:pPr>
        <w:ind w:left="0" w:right="0" w:firstLine="560"/>
        <w:spacing w:before="450" w:after="450" w:line="312" w:lineRule="auto"/>
      </w:pPr>
      <w:r>
        <w:rPr>
          <w:rFonts w:ascii="宋体" w:hAnsi="宋体" w:eastAsia="宋体" w:cs="宋体"/>
          <w:color w:val="000"/>
          <w:sz w:val="28"/>
          <w:szCs w:val="28"/>
        </w:rPr>
        <w:t xml:space="preserve">通过为期三个月的“三进三访三促”活动，初步落实了“三覆盖、三清楚，两增进、两提高”的目标。通过深入到农村一线和基层中去，进一步密切了与基层青年的联系，增进了共青团干部（年轻干部）对农村工作重要性、复杂性的认识，加深了与群众之间的感情，密切了干群关系；通过采取问卷调查、面对面访谈、集中座谈、入户走访等形式，进</w:t>
      </w:r>
    </w:p>
    <w:p>
      <w:pPr>
        <w:ind w:left="0" w:right="0" w:firstLine="560"/>
        <w:spacing w:before="450" w:after="450" w:line="312" w:lineRule="auto"/>
      </w:pPr>
      <w:r>
        <w:rPr>
          <w:rFonts w:ascii="宋体" w:hAnsi="宋体" w:eastAsia="宋体" w:cs="宋体"/>
          <w:color w:val="000"/>
          <w:sz w:val="28"/>
          <w:szCs w:val="28"/>
        </w:rPr>
        <w:t xml:space="preserve">一步比较全面准确地了解农村青年的发展状况及所思所忧所盼。尤其是，以行政村为基础，村、乡镇、县（市、区）分级实施，逐级进行团情工作统计汇总，对农村青年人数、从业分布、收入状况、受教育程度等基本信息，以及农村、县域各类所有制企业和农村中小学校等基层团组织情况进行全面的调查统计，初步摸清了底数，为推动基层团组织建设，全面提升基层共青团工作奠定了基础、优化了环境、创造了条件。</w:t>
      </w:r>
    </w:p>
    <w:p>
      <w:pPr>
        <w:ind w:left="0" w:right="0" w:firstLine="560"/>
        <w:spacing w:before="450" w:after="450" w:line="312" w:lineRule="auto"/>
      </w:pPr>
      <w:r>
        <w:rPr>
          <w:rFonts w:ascii="宋体" w:hAnsi="宋体" w:eastAsia="宋体" w:cs="宋体"/>
          <w:color w:val="000"/>
          <w:sz w:val="28"/>
          <w:szCs w:val="28"/>
        </w:rPr>
        <w:t xml:space="preserve">两点体会：一是基层青年的呼声很高，基层共青团工作在农村的基础很薄弱，开展“三进三访三促”活动确实很有必要，这是推动县级以下基层团组织建设和基层工作的重要推手。二是“三进三访三促”活动要实现“三覆盖、三清楚，两增进、两提高”的目标，既要有信心，也要把握重要点，更要创新工作方法。两点建议：一是结合高校团干部下派挂职的机会，明确高校团组织为挂职县“三进三访三促”活动结对帮扶单位，给予县级团组织更大的支持和帮助。二是支持青年创业就业有关项目和政策在农村的覆盖面要进一步扩大和落实。</w:t>
      </w:r>
    </w:p>
    <w:p>
      <w:pPr>
        <w:ind w:left="0" w:right="0" w:firstLine="560"/>
        <w:spacing w:before="450" w:after="450" w:line="312" w:lineRule="auto"/>
      </w:pPr>
      <w:r>
        <w:rPr>
          <w:rFonts w:ascii="宋体" w:hAnsi="宋体" w:eastAsia="宋体" w:cs="宋体"/>
          <w:color w:val="000"/>
          <w:sz w:val="28"/>
          <w:szCs w:val="28"/>
        </w:rPr>
        <w:t xml:space="preserve">下一步，我们将进一步落实团省、市委的工作部署，认真开展“三进三访三促”活动的回头看和总结，扎实</w:t>
      </w:r>
    </w:p>
    <w:p>
      <w:pPr>
        <w:ind w:left="0" w:right="0" w:firstLine="560"/>
        <w:spacing w:before="450" w:after="450" w:line="312" w:lineRule="auto"/>
      </w:pPr>
      <w:r>
        <w:rPr>
          <w:rFonts w:ascii="宋体" w:hAnsi="宋体" w:eastAsia="宋体" w:cs="宋体"/>
          <w:color w:val="000"/>
          <w:sz w:val="28"/>
          <w:szCs w:val="28"/>
        </w:rPr>
        <w:t xml:space="preserve">推进农村基层团组织建设和工作提档升级，促进基层团的事业发展，帮助农村青年增收致富。</w:t>
      </w:r>
    </w:p>
    <w:p>
      <w:pPr>
        <w:ind w:left="0" w:right="0" w:firstLine="560"/>
        <w:spacing w:before="450" w:after="450" w:line="312" w:lineRule="auto"/>
      </w:pPr>
      <w:r>
        <w:rPr>
          <w:rFonts w:ascii="黑体" w:hAnsi="黑体" w:eastAsia="黑体" w:cs="黑体"/>
          <w:color w:val="000000"/>
          <w:sz w:val="36"/>
          <w:szCs w:val="36"/>
          <w:b w:val="1"/>
          <w:bCs w:val="1"/>
        </w:rPr>
        <w:t xml:space="preserve">有关三进三促党员进社区工作总结(精)五</w:t>
      </w:r>
    </w:p>
    <w:p>
      <w:pPr>
        <w:ind w:left="0" w:right="0" w:firstLine="560"/>
        <w:spacing w:before="450" w:after="450" w:line="312" w:lineRule="auto"/>
      </w:pPr>
      <w:r>
        <w:rPr>
          <w:rFonts w:ascii="宋体" w:hAnsi="宋体" w:eastAsia="宋体" w:cs="宋体"/>
          <w:color w:val="000"/>
          <w:sz w:val="28"/>
          <w:szCs w:val="28"/>
        </w:rPr>
        <w:t xml:space="preserve">汤峪镇上王村</w:t>
      </w:r>
    </w:p>
    <w:p>
      <w:pPr>
        <w:ind w:left="0" w:right="0" w:firstLine="560"/>
        <w:spacing w:before="450" w:after="450" w:line="312" w:lineRule="auto"/>
      </w:pPr>
      <w:r>
        <w:rPr>
          <w:rFonts w:ascii="宋体" w:hAnsi="宋体" w:eastAsia="宋体" w:cs="宋体"/>
          <w:color w:val="000"/>
          <w:sz w:val="28"/>
          <w:szCs w:val="28"/>
        </w:rPr>
        <w:t xml:space="preserve">20_年推进“三带三进三促”活动实施方案</w:t>
      </w:r>
    </w:p>
    <w:p>
      <w:pPr>
        <w:ind w:left="0" w:right="0" w:firstLine="560"/>
        <w:spacing w:before="450" w:after="450" w:line="312" w:lineRule="auto"/>
      </w:pPr>
      <w:r>
        <w:rPr>
          <w:rFonts w:ascii="宋体" w:hAnsi="宋体" w:eastAsia="宋体" w:cs="宋体"/>
          <w:color w:val="000"/>
          <w:sz w:val="28"/>
          <w:szCs w:val="28"/>
        </w:rPr>
        <w:t xml:space="preserve">为了切实加强上王村基层组织建设，进一步促进新农村建设和农民增收，推动农村经济社会平稳较快发展，按照“三带三进三促”活动安排，结合上王村实际，特制定20_年推进“三带三进三促”活动工作实施方案。</w:t>
      </w:r>
    </w:p>
    <w:p>
      <w:pPr>
        <w:ind w:left="0" w:right="0" w:firstLine="560"/>
        <w:spacing w:before="450" w:after="450" w:line="312" w:lineRule="auto"/>
      </w:pPr>
      <w:r>
        <w:rPr>
          <w:rFonts w:ascii="宋体" w:hAnsi="宋体" w:eastAsia="宋体" w:cs="宋体"/>
          <w:color w:val="000"/>
          <w:sz w:val="28"/>
          <w:szCs w:val="28"/>
        </w:rPr>
        <w:t xml:space="preserve">上王村地处太白山旅游开发区，辖区面积3.5平方公里，全村7个村民小组，398户，1563人，耕地面积2100多亩，山林面积4887亩，20_年农民人均纯收入达到7095元。村党支部下辖7个党小组，党员47名，女党员3名，新农村建设晋星为五星村，升级晋档晋升为二类村，被市委授予“五个好”村级党组织，市政府授予“生态示范村”。</w:t>
      </w:r>
    </w:p>
    <w:p>
      <w:pPr>
        <w:ind w:left="0" w:right="0" w:firstLine="560"/>
        <w:spacing w:before="450" w:after="450" w:line="312" w:lineRule="auto"/>
      </w:pPr>
      <w:r>
        <w:rPr>
          <w:rFonts w:ascii="宋体" w:hAnsi="宋体" w:eastAsia="宋体" w:cs="宋体"/>
          <w:color w:val="000"/>
          <w:sz w:val="28"/>
          <w:szCs w:val="28"/>
        </w:rPr>
        <w:t xml:space="preserve">上王村作为第一批创建新农村建设示范村之一，村主导产业有了长足发展，村民收入持续增加，基础设施进一步改善，村容村貌明显变化，但由于起步早，投资少，规模小，标准低，和近年来创建的新农村示范村相比还有一定差距。一是农田水利基础设施滞后，制约着主导产业的持续健康发展和村民增收。 二是村公共服务中心基础设施陈旧，功能还不完善，配套还不完备。三是村公益设备因缺乏资金还没有完善，七个组还有一处健身广场绿化美化等还未到位，村内街道点亮工程还无力实</w:t>
      </w:r>
    </w:p>
    <w:p>
      <w:pPr>
        <w:ind w:left="0" w:right="0" w:firstLine="560"/>
        <w:spacing w:before="450" w:after="450" w:line="312" w:lineRule="auto"/>
      </w:pPr>
      <w:r>
        <w:rPr>
          <w:rFonts w:ascii="宋体" w:hAnsi="宋体" w:eastAsia="宋体" w:cs="宋体"/>
          <w:color w:val="000"/>
          <w:sz w:val="28"/>
          <w:szCs w:val="28"/>
        </w:rPr>
        <w:t xml:space="preserve">施。</w:t>
      </w:r>
    </w:p>
    <w:p>
      <w:pPr>
        <w:ind w:left="0" w:right="0" w:firstLine="560"/>
        <w:spacing w:before="450" w:after="450" w:line="312" w:lineRule="auto"/>
      </w:pPr>
      <w:r>
        <w:rPr>
          <w:rFonts w:ascii="宋体" w:hAnsi="宋体" w:eastAsia="宋体" w:cs="宋体"/>
          <w:color w:val="000"/>
          <w:sz w:val="28"/>
          <w:szCs w:val="28"/>
        </w:rPr>
        <w:t xml:space="preserve">对村委会院子进行修缮，刷新四周围墙，整理院内绿化区域，更新墙体村务公开栏2个，添臵牌式不锈钢公开栏2个，够臵体育活动设施若干，改善卫生室条件，提升社区服务功能。（实施时间：4月1日——6月底）</w:t>
      </w:r>
    </w:p>
    <w:p>
      <w:pPr>
        <w:ind w:left="0" w:right="0" w:firstLine="560"/>
        <w:spacing w:before="450" w:after="450" w:line="312" w:lineRule="auto"/>
      </w:pPr>
      <w:r>
        <w:rPr>
          <w:rFonts w:ascii="宋体" w:hAnsi="宋体" w:eastAsia="宋体" w:cs="宋体"/>
          <w:color w:val="000"/>
          <w:sz w:val="28"/>
          <w:szCs w:val="28"/>
        </w:rPr>
        <w:t xml:space="preserve">（实施时间：4月底——6月底）</w:t>
      </w:r>
    </w:p>
    <w:p>
      <w:pPr>
        <w:ind w:left="0" w:right="0" w:firstLine="560"/>
        <w:spacing w:before="450" w:after="450" w:line="312" w:lineRule="auto"/>
      </w:pPr>
      <w:r>
        <w:rPr>
          <w:rFonts w:ascii="宋体" w:hAnsi="宋体" w:eastAsia="宋体" w:cs="宋体"/>
          <w:color w:val="000"/>
          <w:sz w:val="28"/>
          <w:szCs w:val="28"/>
        </w:rPr>
        <w:t xml:space="preserve">“三会一课”制度、党支部工作制度、党支部书记职责、村委会主任职责、“双承诺、双公开、双评议”制度、电化教育工作制度、发展党员工作制度、党费收缴管理制度。另外：党组织承诺事项公开栏、党员承诺事项公开栏，党务、村务公开栏达到美观大方、内容规范。（实施时间：6月底以前）</w:t>
      </w:r>
    </w:p>
    <w:p>
      <w:pPr>
        <w:ind w:left="0" w:right="0" w:firstLine="560"/>
        <w:spacing w:before="450" w:after="450" w:line="312" w:lineRule="auto"/>
      </w:pPr>
      <w:r>
        <w:rPr>
          <w:rFonts w:ascii="宋体" w:hAnsi="宋体" w:eastAsia="宋体" w:cs="宋体"/>
          <w:color w:val="000"/>
          <w:sz w:val="28"/>
          <w:szCs w:val="28"/>
        </w:rPr>
        <w:t xml:space="preserve">村干部轮流办公值班坚持经常，基本实现村级办公机关化；“三会一课”制度长期坚持，各项议事规则</w:t>
      </w:r>
    </w:p>
    <w:p>
      <w:pPr>
        <w:ind w:left="0" w:right="0" w:firstLine="560"/>
        <w:spacing w:before="450" w:after="450" w:line="312" w:lineRule="auto"/>
      </w:pPr>
      <w:r>
        <w:rPr>
          <w:rFonts w:ascii="宋体" w:hAnsi="宋体" w:eastAsia="宋体" w:cs="宋体"/>
          <w:color w:val="000"/>
          <w:sz w:val="28"/>
          <w:szCs w:val="28"/>
        </w:rPr>
        <w:t xml:space="preserve">健全并注意遵循，；党建基础资料完整，会议记录设臵合理，记录格式规范且内容详细；档案资料分类科学，管理规范。资料齐备：①基本名册类：党员名册、村民代表名册、村“两委”干部名册、入党积极分子名册、困难党员名册及基本情况；②会议记录类：村党支部会议记录、村民委员会议记录、党员参加电化教育培训记录；③计划总结类：产业发展规划、新农村建设规划、各项年度工作计划、季度（半年）小结；④上级组织下发的各类文件。⑤台帐类：村、党员承诺事项台账、电化教育设备台帐、村级组织和党员承诺事项履诺销号台账等。⑥党务、村务公开类：“两务”公开审批表及其相关资料。⑦党费管理类：收缴基数、票据管理资料及党费专账。⑧组织发展资料类：入党申请人名册、入党申请书、积极分子思想汇报、预备党员档案。（实施时间：阶段实施，长期坚持）</w:t>
      </w:r>
    </w:p>
    <w:p>
      <w:pPr>
        <w:ind w:left="0" w:right="0" w:firstLine="560"/>
        <w:spacing w:before="450" w:after="450" w:line="312" w:lineRule="auto"/>
      </w:pPr>
      <w:r>
        <w:rPr>
          <w:rFonts w:ascii="宋体" w:hAnsi="宋体" w:eastAsia="宋体" w:cs="宋体"/>
          <w:color w:val="000"/>
          <w:sz w:val="28"/>
          <w:szCs w:val="28"/>
        </w:rPr>
        <w:t xml:space="preserve">书记与村委会主任关系协调，班子成员配合紧密；善于抢抓机遇，带领两委班子成员干事创业；全心全意为群众服务思想意识牢固，廉洁自律，作风民主，群众评价反映好。</w:t>
      </w:r>
    </w:p>
    <w:p>
      <w:pPr>
        <w:ind w:left="0" w:right="0" w:firstLine="560"/>
        <w:spacing w:before="450" w:after="450" w:line="312" w:lineRule="auto"/>
      </w:pPr>
      <w:r>
        <w:rPr>
          <w:rFonts w:ascii="宋体" w:hAnsi="宋体" w:eastAsia="宋体" w:cs="宋体"/>
          <w:color w:val="000"/>
          <w:sz w:val="28"/>
          <w:szCs w:val="28"/>
        </w:rPr>
        <w:t xml:space="preserve">“双承诺、双公开、双评议”活动环节程序到位，成效明显；“两示范一带动”活动服务措施到位，示范带动作用发挥好；“双培双带”活动长期坚持，壮大发挥农村实用人才队伍，规范提升“双培双带”西汤峪猕猴桃专业合</w:t>
      </w:r>
    </w:p>
    <w:p>
      <w:pPr>
        <w:ind w:left="0" w:right="0" w:firstLine="560"/>
        <w:spacing w:before="450" w:after="450" w:line="312" w:lineRule="auto"/>
      </w:pPr>
      <w:r>
        <w:rPr>
          <w:rFonts w:ascii="宋体" w:hAnsi="宋体" w:eastAsia="宋体" w:cs="宋体"/>
          <w:color w:val="000"/>
          <w:sz w:val="28"/>
          <w:szCs w:val="28"/>
        </w:rPr>
        <w:t xml:space="preserve">作社建设，年内争创市级专业合作社；党员队伍整体素质高，充分发挥着模范带头作用。</w:t>
      </w:r>
    </w:p>
    <w:p>
      <w:pPr>
        <w:ind w:left="0" w:right="0" w:firstLine="560"/>
        <w:spacing w:before="450" w:after="450" w:line="312" w:lineRule="auto"/>
      </w:pPr>
      <w:r>
        <w:rPr>
          <w:rFonts w:ascii="宋体" w:hAnsi="宋体" w:eastAsia="宋体" w:cs="宋体"/>
          <w:color w:val="000"/>
          <w:sz w:val="28"/>
          <w:szCs w:val="28"/>
        </w:rPr>
        <w:t xml:space="preserve">一是加强宣传教育。充分利用召开座谈会、办宣传专栏、刷写标语、制作横幅等多种形式宣传创先争优活动，吸引动员党员干部积极参与，进一步扩大活动覆盖面；二是把创先争优公开承诺与“三双”活动“提诺”工作结合起来，围绕“组织创先进、党员争优秀”的目标进行承诺，并建立党员承诺销号台帐，进一步创新活动载体，打造新亮点，推进创先争优活动深入开展；三是围绕太白山旅游新区开发建设，在全村党员中广泛开展“征地拆迁我为先、创先争优做表率”主题活动，动员组织全村党员干部发挥模范带头作用，全力以赴投身到拆迁征地工作中，确保拆迁征地全面完成。推动“突破旅游”战略顺利实施。四是开展评优树模。在全村党员中开展争当“五星级”（学习星、致富星、道德星、法纪星、奉献星）党员评选活动，进一步落实细化20_年重点目标任务和公开承诺事项，形成比、学、赶、帮、超的活动氛围，适时表彰奖励一批在创先争优活动中涌现出的优秀党员和先进党小组，激发加快发展农村经济的内在动力和争先进位意识，推进新农村建设步伐。</w:t>
      </w:r>
    </w:p>
    <w:p>
      <w:pPr>
        <w:ind w:left="0" w:right="0" w:firstLine="560"/>
        <w:spacing w:before="450" w:after="450" w:line="312" w:lineRule="auto"/>
      </w:pPr>
      <w:r>
        <w:rPr>
          <w:rFonts w:ascii="宋体" w:hAnsi="宋体" w:eastAsia="宋体" w:cs="宋体"/>
          <w:color w:val="000"/>
          <w:sz w:val="28"/>
          <w:szCs w:val="28"/>
        </w:rPr>
        <w:t xml:space="preserve">一是认真宣讲好农村政策。充分利用农村板报、会议、张贴标语、制作横幅和远程教育网点等多种形式，认真学习党在农村的基本政策，</w:t>
      </w:r>
    </w:p>
    <w:p>
      <w:pPr>
        <w:ind w:left="0" w:right="0" w:firstLine="560"/>
        <w:spacing w:before="450" w:after="450" w:line="312" w:lineRule="auto"/>
      </w:pPr>
      <w:r>
        <w:rPr>
          <w:rFonts w:ascii="宋体" w:hAnsi="宋体" w:eastAsia="宋体" w:cs="宋体"/>
          <w:color w:val="000"/>
          <w:sz w:val="28"/>
          <w:szCs w:val="28"/>
        </w:rPr>
        <w:t xml:space="preserve">激发农民群众增收致富的积极性，加深干部与农民群众的感情。二是制定好增收计划。完善修订促进农民增收五年规划，制定20_年促进农民增收计划，升阶晋星计划，农户增收措施及帮扶工作计划，将增收目标落实到产业、项目和农户。三是抓好升级晋档。按照“升级晋档、科学发展”工作体系，从5个方面15项指标分析存在的问题，寻找薄弱环节和突破口，制定升级晋档增分计划，并抓好增分项目措施的落实工作，力争今年晋升为一类村。</w:t>
      </w:r>
    </w:p>
    <w:p>
      <w:pPr>
        <w:ind w:left="0" w:right="0" w:firstLine="560"/>
        <w:spacing w:before="450" w:after="450" w:line="312" w:lineRule="auto"/>
      </w:pPr>
      <w:r>
        <w:rPr>
          <w:rFonts w:ascii="宋体" w:hAnsi="宋体" w:eastAsia="宋体" w:cs="宋体"/>
          <w:color w:val="000"/>
          <w:sz w:val="28"/>
          <w:szCs w:val="28"/>
        </w:rPr>
        <w:t xml:space="preserve">大力发展猕猴桃主导产业，积极推广猕猴桃套袋技术，年内新栽猕猴桃500亩，推广套袋300亩。大力发展农家乐产业项目，新增农家乐3户，促进农民经济收入持续增加。</w:t>
      </w:r>
    </w:p>
    <w:p>
      <w:pPr>
        <w:ind w:left="0" w:right="0" w:firstLine="560"/>
        <w:spacing w:before="450" w:after="450" w:line="312" w:lineRule="auto"/>
      </w:pPr>
      <w:r>
        <w:rPr>
          <w:rFonts w:ascii="宋体" w:hAnsi="宋体" w:eastAsia="宋体" w:cs="宋体"/>
          <w:color w:val="000"/>
          <w:sz w:val="28"/>
          <w:szCs w:val="28"/>
        </w:rPr>
        <w:t xml:space="preserve">（1）完成基本口粮田水利设施建设工程，铺设灌溉管道8000米，衬砌渠道2025米，拓宽沙石硬化生产路5000米，平整土地300亩。（2）实施村级公共服务中心阵地、部室改扩建提升工程和院内照明、文化墙、绿化等工程。（3）实施汤峪口中心大道至上王七组沿路、</w:t>
      </w:r>
    </w:p>
    <w:p>
      <w:pPr>
        <w:ind w:left="0" w:right="0" w:firstLine="560"/>
        <w:spacing w:before="450" w:after="450" w:line="312" w:lineRule="auto"/>
      </w:pPr>
      <w:r>
        <w:rPr>
          <w:rFonts w:ascii="宋体" w:hAnsi="宋体" w:eastAsia="宋体" w:cs="宋体"/>
          <w:color w:val="000"/>
          <w:sz w:val="28"/>
          <w:szCs w:val="28"/>
        </w:rPr>
        <w:t xml:space="preserve">（4）实施旅游开发新区自来水管道增设工程；（5）实施争创示范猕猴桃专业合作社基础设施项目建设。（6）加大环境卫生整治力度。以清理“三堆”，治理“三乱”，美化“三口”，加快“四改”，实现“五化”</w:t>
      </w:r>
    </w:p>
    <w:p>
      <w:pPr>
        <w:ind w:left="0" w:right="0" w:firstLine="560"/>
        <w:spacing w:before="450" w:after="450" w:line="312" w:lineRule="auto"/>
      </w:pPr>
      <w:r>
        <w:rPr>
          <w:rFonts w:ascii="宋体" w:hAnsi="宋体" w:eastAsia="宋体" w:cs="宋体"/>
          <w:color w:val="000"/>
          <w:sz w:val="28"/>
          <w:szCs w:val="28"/>
        </w:rPr>
        <w:t xml:space="preserve">为内容的农村环境卫生整治活动，广泛做好宣传教育，树立环境卫生人人有责的意识，做到分工明确，责任到人，坚持公共卫生每日打扫，垃圾定点堆放，定期清运填埋。（7）促进和谐稳定。坚持以人为本，加强村级事务管理，坚持村务、组务按期公开，积极做好矛盾纠纷排查和调处，稳妥处理各种矛盾，坚持安全生产，确保全村和谐稳定。</w:t>
      </w:r>
    </w:p>
    <w:p>
      <w:pPr>
        <w:ind w:left="0" w:right="0" w:firstLine="560"/>
        <w:spacing w:before="450" w:after="450" w:line="312" w:lineRule="auto"/>
      </w:pPr>
      <w:r>
        <w:rPr>
          <w:rFonts w:ascii="宋体" w:hAnsi="宋体" w:eastAsia="宋体" w:cs="宋体"/>
          <w:color w:val="000"/>
          <w:sz w:val="28"/>
          <w:szCs w:val="28"/>
        </w:rPr>
        <w:t xml:space="preserve">村两委紧密配合，纳入村组干部目标责任制管理，明确任务，狠抓落实，确保各项目标任务圆满完成。</w:t>
      </w:r>
    </w:p>
    <w:p>
      <w:pPr>
        <w:ind w:left="0" w:right="0" w:firstLine="560"/>
        <w:spacing w:before="450" w:after="450" w:line="312" w:lineRule="auto"/>
      </w:pPr>
      <w:r>
        <w:rPr>
          <w:rFonts w:ascii="黑体" w:hAnsi="黑体" w:eastAsia="黑体" w:cs="黑体"/>
          <w:color w:val="000000"/>
          <w:sz w:val="36"/>
          <w:szCs w:val="36"/>
          <w:b w:val="1"/>
          <w:bCs w:val="1"/>
        </w:rPr>
        <w:t xml:space="preserve">有关三进三促党员进社区工作总结(精)六</w:t>
      </w:r>
    </w:p>
    <w:p>
      <w:pPr>
        <w:ind w:left="0" w:right="0" w:firstLine="560"/>
        <w:spacing w:before="450" w:after="450" w:line="312" w:lineRule="auto"/>
      </w:pPr>
      <w:r>
        <w:rPr>
          <w:rFonts w:ascii="宋体" w:hAnsi="宋体" w:eastAsia="宋体" w:cs="宋体"/>
          <w:color w:val="000"/>
          <w:sz w:val="28"/>
          <w:szCs w:val="28"/>
        </w:rPr>
        <w:t xml:space="preserve">今年1月，我参加了“三进三同”。通过这次活动，加深了自己对“三农”问题的感性认识，收获颇多。</w:t>
      </w:r>
    </w:p>
    <w:p>
      <w:pPr>
        <w:ind w:left="0" w:right="0" w:firstLine="560"/>
        <w:spacing w:before="450" w:after="450" w:line="312" w:lineRule="auto"/>
      </w:pPr>
      <w:r>
        <w:rPr>
          <w:rFonts w:ascii="宋体" w:hAnsi="宋体" w:eastAsia="宋体" w:cs="宋体"/>
          <w:color w:val="000"/>
          <w:sz w:val="28"/>
          <w:szCs w:val="28"/>
        </w:rPr>
        <w:t xml:space="preserve">寒假开始，我回到了自己的家乡，入住了当地农村一户叫刘明的家中，开展了为期三天的同吃同住同劳动活动，其中经历了公路修整，杀猪庆年，到山中砍柴，到河边挑水等劳动。此外，还到访了当地一些留守儿童的家中，从多个角度了解了农村农民的生活情况，锻炼了我吃苦耐劳的品质。</w:t>
      </w:r>
    </w:p>
    <w:p>
      <w:pPr>
        <w:ind w:left="0" w:right="0" w:firstLine="560"/>
        <w:spacing w:before="450" w:after="450" w:line="312" w:lineRule="auto"/>
      </w:pPr>
      <w:r>
        <w:rPr>
          <w:rFonts w:ascii="宋体" w:hAnsi="宋体" w:eastAsia="宋体" w:cs="宋体"/>
          <w:color w:val="000"/>
          <w:sz w:val="28"/>
          <w:szCs w:val="28"/>
        </w:rPr>
        <w:t xml:space="preserve">我到达刘叔叔家的那日，他们村子正在修路。这条公路是政府出资，村民们自行修整的公路。我跟着大家一起，帮着提水，活泥沙，盖干稻草······经过大家的努力，原来一到下雨天便泥泞不堪的泥沙路变成了平整的柏油马路，望着这条直通到家的公路，想到日后村民们能更方便的出行，我不禁感叹，时代进步的钟声终于在新农村敲响，我们的基层人民生活越来越好了。</w:t>
      </w:r>
    </w:p>
    <w:p>
      <w:pPr>
        <w:ind w:left="0" w:right="0" w:firstLine="560"/>
        <w:spacing w:before="450" w:after="450" w:line="312" w:lineRule="auto"/>
      </w:pPr>
      <w:r>
        <w:rPr>
          <w:rFonts w:ascii="宋体" w:hAnsi="宋体" w:eastAsia="宋体" w:cs="宋体"/>
          <w:color w:val="000"/>
          <w:sz w:val="28"/>
          <w:szCs w:val="28"/>
        </w:rPr>
        <w:t xml:space="preserve">尽管今日许多的农户家中已近有了天然气等新型能源，但是节省了一辈子的刘叔叔还是经常到山里砍柴，那些成捆的柴火，能烧水洗澡，煲粥，熏烤香肠腊肉，能节省不少钱。在这活动的第二日，我与刘叔一家进山砍柴，看到了大山里的美景，体会到了生活的艰辛，也更懂得了节约这一美德。</w:t>
      </w:r>
    </w:p>
    <w:p>
      <w:pPr>
        <w:ind w:left="0" w:right="0" w:firstLine="560"/>
        <w:spacing w:before="450" w:after="450" w:line="312" w:lineRule="auto"/>
      </w:pPr>
      <w:r>
        <w:rPr>
          <w:rFonts w:ascii="宋体" w:hAnsi="宋体" w:eastAsia="宋体" w:cs="宋体"/>
          <w:color w:val="000"/>
          <w:sz w:val="28"/>
          <w:szCs w:val="28"/>
        </w:rPr>
        <w:t xml:space="preserve">水是生活中必不可少的，由于村子里只能定时供应自来水，大多数村民选择自行到河边挑水，以供生活之需。我们这一代人，养尊处优，完全不知道挑水这一活儿的辛苦。起初我根本无法起挑，在刘叔的指导下，我能够顺利起挑了，但并不能边走边保持平衡，一路摇摇晃晃，到家时，桶里的水已经所剩无几了，肩膀亦是疼痛起来。我们生活在城里，有方便的自来水，自是要好好珍惜每一滴来自不易的水。</w:t>
      </w:r>
    </w:p>
    <w:p>
      <w:pPr>
        <w:ind w:left="0" w:right="0" w:firstLine="560"/>
        <w:spacing w:before="450" w:after="450" w:line="312" w:lineRule="auto"/>
      </w:pPr>
      <w:r>
        <w:rPr>
          <w:rFonts w:ascii="宋体" w:hAnsi="宋体" w:eastAsia="宋体" w:cs="宋体"/>
          <w:color w:val="000"/>
          <w:sz w:val="28"/>
          <w:szCs w:val="28"/>
        </w:rPr>
        <w:t xml:space="preserve">临近年关，许多农户家便开始宰杀猪羊庆祝新年到来。我从没见过杀猪，只见猪被四蹄吊起，悬在半空，杀猪师傅一刀致命，没挣扎几下，猪就晕死过去了。将猪开膛破肚后，村民们往往将猪的各个部分做成各种食品，有腊肠，腊肉，腊排骨······人们的生活水平提高了，年节的菜式也格外丰富。刘叔说，家里来客人了，总是要好酒好菜相待，现在有条件了，也不差那点钱。我看到了每个人的喜悦。</w:t>
      </w:r>
    </w:p>
    <w:p>
      <w:pPr>
        <w:ind w:left="0" w:right="0" w:firstLine="560"/>
        <w:spacing w:before="450" w:after="450" w:line="312" w:lineRule="auto"/>
      </w:pPr>
      <w:r>
        <w:rPr>
          <w:rFonts w:ascii="宋体" w:hAnsi="宋体" w:eastAsia="宋体" w:cs="宋体"/>
          <w:color w:val="000"/>
          <w:sz w:val="28"/>
          <w:szCs w:val="28"/>
        </w:rPr>
        <w:t xml:space="preserve">这次活动的最后，我还去看望了一些留守儿童，他们大多跟着爷爷奶奶居住，父母大多进城务工。我问他们想念父母吗？他们都很懂事地回答说：想，爸爸妈妈过年能回来！这是一种怎样的期待，也许一年才有一次的团圆在这些孩子身上变成了极难实现的梦想。我们呢，是不是该好好珍惜与家人相聚的时光？</w:t>
      </w:r>
    </w:p>
    <w:p>
      <w:pPr>
        <w:ind w:left="0" w:right="0" w:firstLine="560"/>
        <w:spacing w:before="450" w:after="450" w:line="312" w:lineRule="auto"/>
      </w:pPr>
      <w:r>
        <w:rPr>
          <w:rFonts w:ascii="宋体" w:hAnsi="宋体" w:eastAsia="宋体" w:cs="宋体"/>
          <w:color w:val="000"/>
          <w:sz w:val="28"/>
          <w:szCs w:val="28"/>
        </w:rPr>
        <w:t xml:space="preserve">这次活动虽然只有短短的三天，但我却收获了能受用一生的美德，节约，珍惜资源。我们的国家，我们的基层人民正过着越来越好的日子，越来越美好的生活！</w:t>
      </w:r>
    </w:p>
    <w:p>
      <w:pPr>
        <w:ind w:left="0" w:right="0" w:firstLine="560"/>
        <w:spacing w:before="450" w:after="450" w:line="312" w:lineRule="auto"/>
      </w:pPr>
      <w:r>
        <w:rPr>
          <w:rFonts w:ascii="黑体" w:hAnsi="黑体" w:eastAsia="黑体" w:cs="黑体"/>
          <w:color w:val="000000"/>
          <w:sz w:val="36"/>
          <w:szCs w:val="36"/>
          <w:b w:val="1"/>
          <w:bCs w:val="1"/>
        </w:rPr>
        <w:t xml:space="preserve">有关三进三促党员进社区工作总结(精)七</w:t>
      </w:r>
    </w:p>
    <w:p>
      <w:pPr>
        <w:ind w:left="0" w:right="0" w:firstLine="560"/>
        <w:spacing w:before="450" w:after="450" w:line="312" w:lineRule="auto"/>
      </w:pPr>
      <w:r>
        <w:rPr>
          <w:rFonts w:ascii="宋体" w:hAnsi="宋体" w:eastAsia="宋体" w:cs="宋体"/>
          <w:color w:val="000"/>
          <w:sz w:val="28"/>
          <w:szCs w:val="28"/>
        </w:rPr>
        <w:t xml:space="preserve">区委开展“三进三同”党性作风实践锻炼活动的要求，我于 到花溪街道</w:t>
      </w:r>
    </w:p>
    <w:p>
      <w:pPr>
        <w:ind w:left="0" w:right="0" w:firstLine="560"/>
        <w:spacing w:before="450" w:after="450" w:line="312" w:lineRule="auto"/>
      </w:pPr>
      <w:r>
        <w:rPr>
          <w:rFonts w:ascii="宋体" w:hAnsi="宋体" w:eastAsia="宋体" w:cs="宋体"/>
          <w:color w:val="000"/>
          <w:sz w:val="28"/>
          <w:szCs w:val="28"/>
        </w:rPr>
        <w:t xml:space="preserve">村开展了为期一周的“三进三同”活动，通过进基层、进村子、进农户，同吃、同住、同劳动，与村社干部、群众代表一起座谈，了解他们的实际困难，解决了一些实际问题。同时</w:t>
      </w:r>
    </w:p>
    <w:p>
      <w:pPr>
        <w:ind w:left="0" w:right="0" w:firstLine="560"/>
        <w:spacing w:before="450" w:after="450" w:line="312" w:lineRule="auto"/>
      </w:pPr>
      <w:r>
        <w:rPr>
          <w:rFonts w:ascii="宋体" w:hAnsi="宋体" w:eastAsia="宋体" w:cs="宋体"/>
          <w:color w:val="000"/>
          <w:sz w:val="28"/>
          <w:szCs w:val="28"/>
        </w:rPr>
        <w:t xml:space="preserve">，还结合开展了“结穷亲”活动，到“亲戚”家走访、慰问。活动中，我深入到农村一线，了解民情，使自己受益匪浅，感受颇多，使我对“三进三同”活动有了更加深刻的认识，进一步增进了与群众之间的感情，进一步增强了自己的党性观念及党性修养，改进了工作作风，提升了工作能力。</w:t>
      </w:r>
    </w:p>
    <w:p>
      <w:pPr>
        <w:ind w:left="0" w:right="0" w:firstLine="560"/>
        <w:spacing w:before="450" w:after="450" w:line="312" w:lineRule="auto"/>
      </w:pPr>
      <w:r>
        <w:rPr>
          <w:rFonts w:ascii="宋体" w:hAnsi="宋体" w:eastAsia="宋体" w:cs="宋体"/>
          <w:color w:val="000"/>
          <w:sz w:val="28"/>
          <w:szCs w:val="28"/>
        </w:rPr>
        <w:t xml:space="preserve">一、 “三进三同”是密切党群干群关系的“推进剂”</w:t>
      </w:r>
    </w:p>
    <w:p>
      <w:pPr>
        <w:ind w:left="0" w:right="0" w:firstLine="560"/>
        <w:spacing w:before="450" w:after="450" w:line="312" w:lineRule="auto"/>
      </w:pPr>
      <w:r>
        <w:rPr>
          <w:rFonts w:ascii="宋体" w:hAnsi="宋体" w:eastAsia="宋体" w:cs="宋体"/>
          <w:color w:val="000"/>
          <w:sz w:val="28"/>
          <w:szCs w:val="28"/>
        </w:rPr>
        <w:t xml:space="preserve">“三进三同”已经成为新时期党群干群关系的“推进剂”、“润滑剂”。通过深入花溪街道农村与群众同吃、同住、同劳动，在与群众“零距离”的交流沟通中，深刻感受到了群众的淳朴与善良，深切体会到群众对党员干部的信任与厚望，进一步推动了干部群众心与心的交流和融合，唤醒了我们执政为民的宗旨意识，强化了党性修养。通过开展“三进三同”活动，在与群众的朝夕相处中，进一步增强了群众感情，了解了群众期望，体察了民心民情，进一步增强了以人为本、科学发展的理念，坚定了推动农村经济社会又好又快发展的信心和决心。同时，在“三进三同”中，协助乡村制定发展规划、帮助农户制定增收计划，化解农村信访问题和矛盾纠纷，有力地促进了农村经济社会发展和和谐发展。实践证明，“三进三同”不但是历练党员干部的良好平台，更是党员干部落实科学发展、推动农村文明进步、密切党群、干群关系的有效载体。通过与群众之间亲切攀谈，群众自然而然敞开心扉、打开话匣把我们当成自己人，让我深刻感受到为人民群众服务的真谛，就是要切切实实地做到思想上尊重群众、感情上贴近群众、行动上深入群众，真正把人民群众的愿望和呼声作为各项工作的出发点和落脚点;坚持群众路线的根本，就是要保持与群众血脉相通、心气相连，密切联系群众，多渠道与群众沟通，为群众想问题、办事情。只有这样，党群干群关系才能避免“油”、“水”分离，实现“鱼”、“水”情深，党的事业和我们的工作才能真正得到群众的长久</w:t>
      </w:r>
    </w:p>
    <w:p>
      <w:pPr>
        <w:ind w:left="0" w:right="0" w:firstLine="560"/>
        <w:spacing w:before="450" w:after="450" w:line="312" w:lineRule="auto"/>
      </w:pPr>
      <w:r>
        <w:rPr>
          <w:rFonts w:ascii="宋体" w:hAnsi="宋体" w:eastAsia="宋体" w:cs="宋体"/>
          <w:color w:val="000"/>
          <w:sz w:val="28"/>
          <w:szCs w:val="28"/>
        </w:rPr>
        <w:t xml:space="preserve">支持和拥护。</w:t>
      </w:r>
    </w:p>
    <w:p>
      <w:pPr>
        <w:ind w:left="0" w:right="0" w:firstLine="560"/>
        <w:spacing w:before="450" w:after="450" w:line="312" w:lineRule="auto"/>
      </w:pPr>
      <w:r>
        <w:rPr>
          <w:rFonts w:ascii="宋体" w:hAnsi="宋体" w:eastAsia="宋体" w:cs="宋体"/>
          <w:color w:val="000"/>
          <w:sz w:val="28"/>
          <w:szCs w:val="28"/>
        </w:rPr>
        <w:t xml:space="preserve">二、“三进三同”活动是改进工作作风的“传家宝”</w:t>
      </w:r>
    </w:p>
    <w:p>
      <w:pPr>
        <w:ind w:left="0" w:right="0" w:firstLine="560"/>
        <w:spacing w:before="450" w:after="450" w:line="312" w:lineRule="auto"/>
      </w:pPr>
      <w:r>
        <w:rPr>
          <w:rFonts w:ascii="宋体" w:hAnsi="宋体" w:eastAsia="宋体" w:cs="宋体"/>
          <w:color w:val="000"/>
          <w:sz w:val="28"/>
          <w:szCs w:val="28"/>
        </w:rPr>
        <w:t xml:space="preserve">三、“三进三同”活动是提升工作能力的“助推器”</w:t>
      </w:r>
    </w:p>
    <w:p>
      <w:pPr>
        <w:ind w:left="0" w:right="0" w:firstLine="560"/>
        <w:spacing w:before="450" w:after="450" w:line="312" w:lineRule="auto"/>
      </w:pPr>
      <w:r>
        <w:rPr>
          <w:rFonts w:ascii="宋体" w:hAnsi="宋体" w:eastAsia="宋体" w:cs="宋体"/>
          <w:color w:val="000"/>
          <w:sz w:val="28"/>
          <w:szCs w:val="28"/>
        </w:rPr>
        <w:t xml:space="preserve">作为一名信访部门的领导干部，“三进三同”活动无疑是我们提升做群众工作能力的“助推器”。 现实工作中，一些干部职工总是拘限于书本和理论学习，认为理论知识比较扎实，方方面面都比群众强，没必要深入群众、没必要向群众学习。部分领导干部在制定决策、计划或决</w:t>
      </w:r>
    </w:p>
    <w:p>
      <w:pPr>
        <w:ind w:left="0" w:right="0" w:firstLine="560"/>
        <w:spacing w:before="450" w:after="450" w:line="312" w:lineRule="auto"/>
      </w:pPr>
      <w:r>
        <w:rPr>
          <w:rFonts w:ascii="宋体" w:hAnsi="宋体" w:eastAsia="宋体" w:cs="宋体"/>
          <w:color w:val="000"/>
          <w:sz w:val="28"/>
          <w:szCs w:val="28"/>
        </w:rPr>
        <w:t xml:space="preserve">定时，习惯于凭自己的阅历和经验出主意、起办法，没有根据形势的变化去开展慎密的调查研究，没有深入地听取群众的意见，集中群众的智慧，没有认真去总结群众实践的经验和办法，缺乏“眼睛向下的决心”和“放下架子、甘当小学生的精神”。信访工作是长期与人民群众打交道的工作，当前，交通出行、城市拆迁、社会保障、环境保护、农村产业发展等诸多群众最关心、最直接、最现实的利益问题都需要亟需解决。我们信访干部只有“扑下身子”、“放下架子”，真心与群众交流，拉家常，才能真正了解群众的所思、所想、所盼，才能真正了解群众的疾苦和困难，才能真正了解一些长期上访群众的真实诉求，才能真实倾听人民群众的呼声，才能真正不断提高我们做群众工作的能力。因此，要做一名真正为群众办事情、谋福利的信访干部，不仅要掌握指导工作的理论武器，奉献群众的满腔热情，而且要有服务群众的真实情感，具备扎实做群众工作的实际能力。我们信访干部要以“三进三同”活动为契机，并将其作为一种常态机制，才能不断提升我们与群众打交道、解决突出信访问题的能力，才能为经济社会发展营造更加和谐稳定的发展环境。</w:t>
      </w:r>
    </w:p>
    <w:p>
      <w:pPr>
        <w:ind w:left="0" w:right="0" w:firstLine="560"/>
        <w:spacing w:before="450" w:after="450" w:line="312" w:lineRule="auto"/>
      </w:pPr>
      <w:r>
        <w:rPr>
          <w:rFonts w:ascii="黑体" w:hAnsi="黑体" w:eastAsia="黑体" w:cs="黑体"/>
          <w:color w:val="000000"/>
          <w:sz w:val="36"/>
          <w:szCs w:val="36"/>
          <w:b w:val="1"/>
          <w:bCs w:val="1"/>
        </w:rPr>
        <w:t xml:space="preserve">有关三进三促党员进社区工作总结(精)八</w:t>
      </w:r>
    </w:p>
    <w:p>
      <w:pPr>
        <w:ind w:left="0" w:right="0" w:firstLine="560"/>
        <w:spacing w:before="450" w:after="450" w:line="312" w:lineRule="auto"/>
      </w:pPr>
      <w:r>
        <w:rPr>
          <w:rFonts w:ascii="宋体" w:hAnsi="宋体" w:eastAsia="宋体" w:cs="宋体"/>
          <w:color w:val="000"/>
          <w:sz w:val="28"/>
          <w:szCs w:val="28"/>
        </w:rPr>
        <w:t xml:space="preserve">按照团省委开展“三进三服务”大走访活动统一部署，湖州团市委高度重视，迅速行动，精心组织，周密安排，强化措施，扎扎实实地开展了大走访活动，现将阶段性工作总结如下：</w:t>
      </w:r>
    </w:p>
    <w:p>
      <w:pPr>
        <w:ind w:left="0" w:right="0" w:firstLine="560"/>
        <w:spacing w:before="450" w:after="450" w:line="312" w:lineRule="auto"/>
      </w:pPr>
      <w:r>
        <w:rPr>
          <w:rFonts w:ascii="宋体" w:hAnsi="宋体" w:eastAsia="宋体" w:cs="宋体"/>
          <w:color w:val="000"/>
          <w:sz w:val="28"/>
          <w:szCs w:val="28"/>
        </w:rPr>
        <w:t xml:space="preserve">一、前阶段工作开展情况</w:t>
      </w:r>
    </w:p>
    <w:p>
      <w:pPr>
        <w:ind w:left="0" w:right="0" w:firstLine="560"/>
        <w:spacing w:before="450" w:after="450" w:line="312" w:lineRule="auto"/>
      </w:pPr>
      <w:r>
        <w:rPr>
          <w:rFonts w:ascii="宋体" w:hAnsi="宋体" w:eastAsia="宋体" w:cs="宋体"/>
          <w:color w:val="000"/>
          <w:sz w:val="28"/>
          <w:szCs w:val="28"/>
        </w:rPr>
        <w:t xml:space="preserve">1、开展“百名团委书记蹲点调研谋发展”活动。市、县团委领导班子从三月份开始，陆续开展集中蹲点调研活动，时间不少于一周。3月12日—18日，团市委书记石一婷、副书记潘鸣、王剑峰分别带队至道场乡进行集中蹲点调研。调研组走访3个行政村(社区)、3家企业和3所学校团组织，召开不同类型的青年座谈会3次，走访看望困难青少年4次。</w:t>
      </w:r>
    </w:p>
    <w:p>
      <w:pPr>
        <w:ind w:left="0" w:right="0" w:firstLine="560"/>
        <w:spacing w:before="450" w:after="450" w:line="312" w:lineRule="auto"/>
      </w:pPr>
      <w:r>
        <w:rPr>
          <w:rFonts w:ascii="宋体" w:hAnsi="宋体" w:eastAsia="宋体" w:cs="宋体"/>
          <w:color w:val="000"/>
          <w:sz w:val="28"/>
          <w:szCs w:val="28"/>
        </w:rPr>
        <w:t xml:space="preserve">2、开展“进农村(社区)、进企业、进学校”大走访活动。结合各地“进村入企”大走访活动的具体部署，市、县、乡三级团干部整体联动，深入到所有行政村(社区)和部分企业、学校团组织，通过座谈会、面对面访谈、问卷调查等形式，重点摸清被调研地青年、团组织和青年组织的基本状况。市、县两级团委走访组走访后剩余的行政村，由乡镇(街道)团委组织团干部进行走访，确保做到所有行政村走访全覆盖。市、县两级团委领导班子每人确定1个重点调研课题。</w:t>
      </w:r>
    </w:p>
    <w:p>
      <w:pPr>
        <w:ind w:left="0" w:right="0" w:firstLine="560"/>
        <w:spacing w:before="450" w:after="450" w:line="312" w:lineRule="auto"/>
      </w:pPr>
      <w:r>
        <w:rPr>
          <w:rFonts w:ascii="宋体" w:hAnsi="宋体" w:eastAsia="宋体" w:cs="宋体"/>
          <w:color w:val="000"/>
          <w:sz w:val="28"/>
          <w:szCs w:val="28"/>
        </w:rPr>
        <w:t xml:space="preserve">3、开展“万名团干联帮促”活动。建立了市、县、乡三级团委干部直接联系基层团组织和普通青年的制度。一是“联帮促”基层团组织。每位团干部联系2到3个相对基础差、发展慢、问题多的基层团组织，重点帮助基层团组织立足实际，理清思路，破解矛盾，找准工作突破口，推动党建带团建等各项政策的落实，从而促进基层团组织的整体活跃和工作环境的进一步优化。二是“联帮促”普通青年。针对农村青年、青年农民工、青年学生、青年知识分子、闲散青年和有不良行为的青少年等重点青年群体，市、县二级团委班子成员每人联系7名普通青年，其他团干部每人联系5名普通青年，其中，联系闲散青少年或者不良行为的青少年1—2名。</w:t>
      </w:r>
    </w:p>
    <w:p>
      <w:pPr>
        <w:ind w:left="0" w:right="0" w:firstLine="560"/>
        <w:spacing w:before="450" w:after="450" w:line="312" w:lineRule="auto"/>
      </w:pPr>
      <w:r>
        <w:rPr>
          <w:rFonts w:ascii="宋体" w:hAnsi="宋体" w:eastAsia="宋体" w:cs="宋体"/>
          <w:color w:val="000"/>
          <w:sz w:val="28"/>
          <w:szCs w:val="28"/>
        </w:rPr>
        <w:t xml:space="preserve">二、通过走访初步梳理出的问题</w:t>
      </w:r>
    </w:p>
    <w:p>
      <w:pPr>
        <w:ind w:left="0" w:right="0" w:firstLine="560"/>
        <w:spacing w:before="450" w:after="450" w:line="312" w:lineRule="auto"/>
      </w:pPr>
      <w:r>
        <w:rPr>
          <w:rFonts w:ascii="宋体" w:hAnsi="宋体" w:eastAsia="宋体" w:cs="宋体"/>
          <w:color w:val="000"/>
          <w:sz w:val="28"/>
          <w:szCs w:val="28"/>
        </w:rPr>
        <w:t xml:space="preserve">1、团组织阵地建设不健全。调查中发现，所有的乡镇都配有专门的团的工作办公室和活动阵地。但在村一级，有专门的团支部办公室和活动场所村的不足30%。村一级团支部有组织无阵地，有班子无场所的情况比较严重。</w:t>
      </w:r>
    </w:p>
    <w:p>
      <w:pPr>
        <w:ind w:left="0" w:right="0" w:firstLine="560"/>
        <w:spacing w:before="450" w:after="450" w:line="312" w:lineRule="auto"/>
      </w:pPr>
      <w:r>
        <w:rPr>
          <w:rFonts w:ascii="宋体" w:hAnsi="宋体" w:eastAsia="宋体" w:cs="宋体"/>
          <w:color w:val="000"/>
          <w:sz w:val="28"/>
          <w:szCs w:val="28"/>
        </w:rPr>
        <w:t xml:space="preserve">2、团的工作经费缺乏保障。乡镇和村一级团组织的工作经费来源渠道单一，绝大多数村及机关单位没有将团的经费列入年度支出预算。乡镇团委的经费主要是从团费中来，靠开展活动拉赞助十分困难，工作费用相当紧张。</w:t>
      </w:r>
    </w:p>
    <w:p>
      <w:pPr>
        <w:ind w:left="0" w:right="0" w:firstLine="560"/>
        <w:spacing w:before="450" w:after="450" w:line="312" w:lineRule="auto"/>
      </w:pPr>
      <w:r>
        <w:rPr>
          <w:rFonts w:ascii="宋体" w:hAnsi="宋体" w:eastAsia="宋体" w:cs="宋体"/>
          <w:color w:val="000"/>
          <w:sz w:val="28"/>
          <w:szCs w:val="28"/>
        </w:rPr>
        <w:t xml:space="preserve">3、团干部兼职现象比较普遍。现在乡镇和村一级的年轻人都比较少，而且加之乡镇政府工作人员比较紧张，大多数乡镇和村的团干部都身兼数职，而专职的团干部很少，导致了团干部的精力有限，开展团的工作也相对有限。</w:t>
      </w:r>
    </w:p>
    <w:p>
      <w:pPr>
        <w:ind w:left="0" w:right="0" w:firstLine="560"/>
        <w:spacing w:before="450" w:after="450" w:line="312" w:lineRule="auto"/>
      </w:pPr>
      <w:r>
        <w:rPr>
          <w:rFonts w:ascii="宋体" w:hAnsi="宋体" w:eastAsia="宋体" w:cs="宋体"/>
          <w:color w:val="000"/>
          <w:sz w:val="28"/>
          <w:szCs w:val="28"/>
        </w:rPr>
        <w:t xml:space="preserve">4、团组织发挥作用不明显。现在农村青年少，大部分青年都外出务工，留在家的主要是“386199”部队，乡镇一级职能在农村税费改革后也发生了很大的变化，在服务青年和服务党政中心工作上，乡镇团委和村级团支部难以找到青年所求、党政所需的结合点，团组织发挥的作用有限，出现了青年需要的，团组织做不了、做不好，团组织要求的，青年不愿做的矛盾。</w:t>
      </w:r>
    </w:p>
    <w:p>
      <w:pPr>
        <w:ind w:left="0" w:right="0" w:firstLine="560"/>
        <w:spacing w:before="450" w:after="450" w:line="312" w:lineRule="auto"/>
      </w:pPr>
      <w:r>
        <w:rPr>
          <w:rFonts w:ascii="宋体" w:hAnsi="宋体" w:eastAsia="宋体" w:cs="宋体"/>
          <w:color w:val="000"/>
          <w:sz w:val="28"/>
          <w:szCs w:val="28"/>
        </w:rPr>
        <w:t xml:space="preserve">5、机关事业单位团员队伍逐渐萎缩，团组织隶属关系不明。由于近年来机关进人渠道非常有限，造成青年团员的源头“断流”，机关团员青年年龄越来越大，逐步脱离了团组织，团员数量也逐渐减少，部分机关甚至出现了“空壳”团组织的现象。同时随着政府机构改革的深入，一些单位都把团组织作为精简对象，或撤销或合并，团的组织机构设置简化，导致了部分团组织隶属关系不明确，出现了部分团组织无人管，或是一个团组织多个“娘家”的现象。</w:t>
      </w:r>
    </w:p>
    <w:p>
      <w:pPr>
        <w:ind w:left="0" w:right="0" w:firstLine="560"/>
        <w:spacing w:before="450" w:after="450" w:line="312" w:lineRule="auto"/>
      </w:pPr>
      <w:r>
        <w:rPr>
          <w:rFonts w:ascii="宋体" w:hAnsi="宋体" w:eastAsia="宋体" w:cs="宋体"/>
          <w:color w:val="000"/>
          <w:sz w:val="28"/>
          <w:szCs w:val="28"/>
        </w:rPr>
        <w:t xml:space="preserve">6、部分企业主对非公企业建团的工作重视程度不够。调查发现，一部分非公有制企业主认为，企业的主要目的就是要追求最大的经济效益，而对企业发展促进作用不大的工作则很少关注，普遍认为建立团组织对提升企业的经济效益没有多大帮助，建与不建团组织对企业的发展来说都一样。</w:t>
      </w:r>
    </w:p>
    <w:p>
      <w:pPr>
        <w:ind w:left="0" w:right="0" w:firstLine="560"/>
        <w:spacing w:before="450" w:after="450" w:line="312" w:lineRule="auto"/>
      </w:pPr>
      <w:r>
        <w:rPr>
          <w:rFonts w:ascii="宋体" w:hAnsi="宋体" w:eastAsia="宋体" w:cs="宋体"/>
          <w:color w:val="000"/>
          <w:sz w:val="28"/>
          <w:szCs w:val="28"/>
        </w:rPr>
        <w:t xml:space="preserve">7、企业团员青年流动性很大。对团员青年的就业经历调查发现，在一个企业连续工作不到一年时间的团员青年达50%，连续工作三年以下时间的达80%，连续工作5年以下时间的只有15%，只有极少部分团员青年在同一个企业工作时间超过五年以上。由于企业团员青年流动性较快，对团员青年的组织管理带来了很多麻烦，同时也严重影响到共青团工作的连续性。</w:t>
      </w:r>
    </w:p>
    <w:p>
      <w:pPr>
        <w:ind w:left="0" w:right="0" w:firstLine="560"/>
        <w:spacing w:before="450" w:after="450" w:line="312" w:lineRule="auto"/>
      </w:pPr>
      <w:r>
        <w:rPr>
          <w:rFonts w:ascii="宋体" w:hAnsi="宋体" w:eastAsia="宋体" w:cs="宋体"/>
          <w:color w:val="000"/>
          <w:sz w:val="28"/>
          <w:szCs w:val="28"/>
        </w:rPr>
        <w:t xml:space="preserve">各级团组织要坚持围绕服务中心、服务基层、服务青年的总体要求，根据调研中摸清的影响基层团工作科学发展的难点问题和青年最关心、最直接、最现实的利益问题，通过定向全年服务及定期集中服务相结合的方式，真正将各类资源向基层倾斜、工作力量向基层倾斜，完善支持基层的长效机制。市、县两级团组织将竭尽所能，提供帮助，实实在在帮助基层团组织至少解决1-2个难点问题，优化环境，推动工作;集中精力为普通青年办成2-3件看得见、摸得着的实事，为青年的健康成长营造良好的氛围。</w:t>
      </w:r>
    </w:p>
    <w:p>
      <w:pPr>
        <w:ind w:left="0" w:right="0" w:firstLine="560"/>
        <w:spacing w:before="450" w:after="450" w:line="312" w:lineRule="auto"/>
      </w:pPr>
      <w:r>
        <w:rPr>
          <w:rFonts w:ascii="黑体" w:hAnsi="黑体" w:eastAsia="黑体" w:cs="黑体"/>
          <w:color w:val="000000"/>
          <w:sz w:val="36"/>
          <w:szCs w:val="36"/>
          <w:b w:val="1"/>
          <w:bCs w:val="1"/>
        </w:rPr>
        <w:t xml:space="preserve">有关三进三促党员进社区工作总结(精)九</w:t>
      </w:r>
    </w:p>
    <w:p>
      <w:pPr>
        <w:ind w:left="0" w:right="0" w:firstLine="560"/>
        <w:spacing w:before="450" w:after="450" w:line="312" w:lineRule="auto"/>
      </w:pPr>
      <w:r>
        <w:rPr>
          <w:rFonts w:ascii="宋体" w:hAnsi="宋体" w:eastAsia="宋体" w:cs="宋体"/>
          <w:color w:val="000"/>
          <w:sz w:val="28"/>
          <w:szCs w:val="28"/>
        </w:rPr>
        <w:t xml:space="preserve">按照涪陵区委组织部、区委党校20xx年第一期处干班学员赴大顺乡开展“三进三同”活动安排，我于5月5日进驻大顺乡柏坪村进行为期一周的与农民群众同吃、同住、同劳动。当天下午，在村民刘贵福家放下背包就到附近农户家开展社情民意调查。了解当前他们的生产、生活等情况，收集农民群众最关心、最盼望的热点难点问题。通过这次活动的开展，对我的思想教育启发很大，收获很多，将终身受益。</w:t>
      </w:r>
    </w:p>
    <w:p>
      <w:pPr>
        <w:ind w:left="0" w:right="0" w:firstLine="560"/>
        <w:spacing w:before="450" w:after="450" w:line="312" w:lineRule="auto"/>
      </w:pPr>
      <w:r>
        <w:rPr>
          <w:rFonts w:ascii="宋体" w:hAnsi="宋体" w:eastAsia="宋体" w:cs="宋体"/>
          <w:color w:val="000"/>
          <w:sz w:val="28"/>
          <w:szCs w:val="28"/>
        </w:rPr>
        <w:t xml:space="preserve">农业产业以种植业为主，经果林有板粟、柿子、桃子、红橘等，占退耕还林面积的20%，水库淹没面积耕地723亩，林地1000亩，涉及10个村民小组。</w:t>
      </w:r>
    </w:p>
    <w:p>
      <w:pPr>
        <w:ind w:left="0" w:right="0" w:firstLine="560"/>
        <w:spacing w:before="450" w:after="450" w:line="312" w:lineRule="auto"/>
      </w:pPr>
      <w:r>
        <w:rPr>
          <w:rFonts w:ascii="宋体" w:hAnsi="宋体" w:eastAsia="宋体" w:cs="宋体"/>
          <w:color w:val="000"/>
          <w:sz w:val="28"/>
          <w:szCs w:val="28"/>
        </w:rPr>
        <w:t xml:space="preserve">1、农民群众淳朴，感情真挚。</w:t>
      </w:r>
    </w:p>
    <w:p>
      <w:pPr>
        <w:ind w:left="0" w:right="0" w:firstLine="560"/>
        <w:spacing w:before="450" w:after="450" w:line="312" w:lineRule="auto"/>
      </w:pPr>
      <w:r>
        <w:rPr>
          <w:rFonts w:ascii="宋体" w:hAnsi="宋体" w:eastAsia="宋体" w:cs="宋体"/>
          <w:color w:val="000"/>
          <w:sz w:val="28"/>
          <w:szCs w:val="28"/>
        </w:rPr>
        <w:t xml:space="preserve">虽然我们住的农户家条件较差，但他们都从生活上给予我们尽心的照顾，担心我们床上的被子薄受凉，下田被虫咬，总是叮呤再叮呤。例如5月6日上午的走访群众时，突遇大雨，带的雨伞根本遮挡不住，全身被淋透，回到住户家后，刘贵福的老母亲连忙找出他儿子的衣服、鞋子给我换上，并煮了一碗热腾腾的姜汤鸡蛋端到我的手上，让我感动不已，真正体会到农民群众对干部的那一份真挚感情！</w:t>
      </w:r>
    </w:p>
    <w:p>
      <w:pPr>
        <w:ind w:left="0" w:right="0" w:firstLine="560"/>
        <w:spacing w:before="450" w:after="450" w:line="312" w:lineRule="auto"/>
      </w:pPr>
      <w:r>
        <w:rPr>
          <w:rFonts w:ascii="宋体" w:hAnsi="宋体" w:eastAsia="宋体" w:cs="宋体"/>
          <w:color w:val="000"/>
          <w:sz w:val="28"/>
          <w:szCs w:val="28"/>
        </w:rPr>
        <w:t xml:space="preserve">2、基层干部务实，真心办实事。</w:t>
      </w:r>
    </w:p>
    <w:p>
      <w:pPr>
        <w:ind w:left="0" w:right="0" w:firstLine="560"/>
        <w:spacing w:before="450" w:after="450" w:line="312" w:lineRule="auto"/>
      </w:pPr>
      <w:r>
        <w:rPr>
          <w:rFonts w:ascii="宋体" w:hAnsi="宋体" w:eastAsia="宋体" w:cs="宋体"/>
          <w:color w:val="000"/>
          <w:sz w:val="28"/>
          <w:szCs w:val="28"/>
        </w:rPr>
        <w:t xml:space="preserve">3、开展“三进三同”是机关干部受教育的鲜活教材</w:t>
      </w:r>
    </w:p>
    <w:p>
      <w:pPr>
        <w:ind w:left="0" w:right="0" w:firstLine="560"/>
        <w:spacing w:before="450" w:after="450" w:line="312" w:lineRule="auto"/>
      </w:pPr>
      <w:r>
        <w:rPr>
          <w:rFonts w:ascii="宋体" w:hAnsi="宋体" w:eastAsia="宋体" w:cs="宋体"/>
          <w:color w:val="000"/>
          <w:sz w:val="28"/>
          <w:szCs w:val="28"/>
        </w:rPr>
        <w:t xml:space="preserve">这次党校处干班到大顺柏坪村扎实开展“三进三同”，绝大多数都是从事乡镇工作的领导，像我这样从未到农村锻炼，长期在机关工作的并不多，因此对我个人的教育影响可谓更加直接，更具教育意义。从与我一起参加“三进三同”的乡镇领导身上也学到了密切联系群众、关心群众的好作风，许多事例都记忆深刻，时刻感动着、感触着……。例如，为解决农网改造纠纷，不畏山高路陡，亲自到现场查看，提出切实可行的解决办法，晚上打着手电返回住户已近凌晨；为调解王大华婆媳矛盾三次上门做劝解工作；为意外事件受伤人员的医疗赔付问题，忍受不明真向群众的嘲讽、漫骂，直至协商达成一致，双方握手言欢。这些都是机关干部值得大力倡导的好作风，鲜活事例的教育引导往往好于传统的说教，也会对机关干部产生潜移默化的影响，促进我们工作思路和方式的转变，改进机关干部的作风。</w:t>
      </w:r>
    </w:p>
    <w:p>
      <w:pPr>
        <w:ind w:left="0" w:right="0" w:firstLine="560"/>
        <w:spacing w:before="450" w:after="450" w:line="312" w:lineRule="auto"/>
      </w:pPr>
      <w:r>
        <w:rPr>
          <w:rFonts w:ascii="宋体" w:hAnsi="宋体" w:eastAsia="宋体" w:cs="宋体"/>
          <w:color w:val="000"/>
          <w:sz w:val="28"/>
          <w:szCs w:val="28"/>
        </w:rPr>
        <w:t xml:space="preserve">我们将把这次到大顺乡开展“三进三同”活动的收获带回单位，带到机关党支部的生活会上，讲给党员干部听，教育激励大家，并在适当时机邀请柏坪村的老支书走进机关上党课，开展城乡支部共建，结对互帮，促进城乡统筹发展，实现双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2026-09-24T18:36:19+08:00</dcterms:created>
  <dcterms:modified xsi:type="dcterms:W3CDTF">2026-09-24T18:36:19+08:00</dcterms:modified>
</cp:coreProperties>
</file>

<file path=docProps/custom.xml><?xml version="1.0" encoding="utf-8"?>
<Properties xmlns="http://schemas.openxmlformats.org/officeDocument/2006/custom-properties" xmlns:vt="http://schemas.openxmlformats.org/officeDocument/2006/docPropsVTypes"/>
</file>