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广东社区矫正工作总结(32篇)</w:t>
      </w:r>
      <w:bookmarkEnd w:id="1"/>
    </w:p>
    <w:p>
      <w:pPr>
        <w:jc w:val="center"/>
        <w:spacing w:before="0" w:after="450"/>
      </w:pPr>
      <w:r>
        <w:rPr>
          <w:rFonts w:ascii="Arial" w:hAnsi="Arial" w:eastAsia="Arial" w:cs="Arial"/>
          <w:color w:val="999999"/>
          <w:sz w:val="20"/>
          <w:szCs w:val="20"/>
        </w:rPr>
        <w:t xml:space="preserve">来源：网络  作者：紫云轻舞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广_区矫正工作总结1今年以来，在县局的正确领导下，我镇社区矫正工作正在规范有序的开展。截止目前，我镇正在接受社区矫正的人员有13名，没有一个重新违法犯罪的，在家庭里、社会上表现良好，受到其家属和所在村群众的认可和好评。现将有关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w:t>
      </w:r>
    </w:p>
    <w:p>
      <w:pPr>
        <w:ind w:left="0" w:right="0" w:firstLine="560"/>
        <w:spacing w:before="450" w:after="450" w:line="312" w:lineRule="auto"/>
      </w:pPr>
      <w:r>
        <w:rPr>
          <w:rFonts w:ascii="宋体" w:hAnsi="宋体" w:eastAsia="宋体" w:cs="宋体"/>
          <w:color w:val="000"/>
          <w:sz w:val="28"/>
          <w:szCs w:val="28"/>
        </w:rPr>
        <w:t xml:space="preserve">今年以来，在县局的正确领导下，我镇社区矫正工作正在规范有序的开展。截止目前，我镇正在接受社区矫正的人员有13名，没有一个重新违法犯罪的，在家庭里、社会上表现良好，受到其家属和所在村群众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我们对矫正对象从接收、管理、教育、公益劳动到扶贫帮困等五个环节的工作都在按部就班，有条不紊，规范有序的开展。</w:t>
      </w:r>
    </w:p>
    <w:p>
      <w:pPr>
        <w:ind w:left="0" w:right="0" w:firstLine="560"/>
        <w:spacing w:before="450" w:after="450" w:line="312" w:lineRule="auto"/>
      </w:pPr>
      <w:r>
        <w:rPr>
          <w:rFonts w:ascii="宋体" w:hAnsi="宋体" w:eastAsia="宋体" w:cs="宋体"/>
          <w:color w:val="000"/>
          <w:sz w:val="28"/>
          <w:szCs w:val="28"/>
        </w:rPr>
        <w:t xml:space="preserve">&gt;一是接收环节。对接收的矫正对象及时办理登记手续，填写社区矫正对象登记表建立档案等。给矫正对象下发《社区矫正告知书》，让其签订《接受社区矫正保证书》，进行教育谈话，使其了解社区矫正工作的性质和内容，明确矫正对象应遵守的法律、法规和制度，</w:t>
      </w:r>
    </w:p>
    <w:p>
      <w:pPr>
        <w:ind w:left="0" w:right="0" w:firstLine="560"/>
        <w:spacing w:before="450" w:after="450" w:line="312" w:lineRule="auto"/>
      </w:pPr>
      <w:r>
        <w:rPr>
          <w:rFonts w:ascii="宋体" w:hAnsi="宋体" w:eastAsia="宋体" w:cs="宋体"/>
          <w:color w:val="000"/>
          <w:sz w:val="28"/>
          <w:szCs w:val="28"/>
        </w:rPr>
        <w:t xml:space="preserve">要求其服从监督管理；与具有监护能力的矫正对象直系亲属或单位、村委会鉴定监护协议书，明确司法所和监护人的责任。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gt;二是管理环节。坚持依法、规范、科学、文明管理，实行人性化管理和严格的制度管理相结合。一方面严格按照制度规定，要求服刑人员每月书面汇报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还不定期地进行电话联系；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gt;三是教育环节。我们认真了解分析矫正对象的不同犯罪类型、心理特点、年龄特征和生活状况，制定出有针对性的矫正方案，做到一人一案，每月定期不定期地把矫正对象请到司法所谈心，并随时根据情况的变化进行调整，谈心教育有一定的效果,着力实施个性化矫正，分类施教，因人施教**司法所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w:t>
      </w:r>
    </w:p>
    <w:p>
      <w:pPr>
        <w:ind w:left="0" w:right="0" w:firstLine="560"/>
        <w:spacing w:before="450" w:after="450" w:line="312" w:lineRule="auto"/>
      </w:pPr>
      <w:r>
        <w:rPr>
          <w:rFonts w:ascii="宋体" w:hAnsi="宋体" w:eastAsia="宋体" w:cs="宋体"/>
          <w:color w:val="000"/>
          <w:sz w:val="28"/>
          <w:szCs w:val="28"/>
        </w:rPr>
        <w:t xml:space="preserve">&gt;四是公益劳动环节。我们每月组织每个矫正对象完成不少于8小时的不同形式、不同内容的公益劳动，增强他们的公德意识和社会责任感。通过回报社会，减轻他们的罪责感。</w:t>
      </w:r>
    </w:p>
    <w:p>
      <w:pPr>
        <w:ind w:left="0" w:right="0" w:firstLine="560"/>
        <w:spacing w:before="450" w:after="450" w:line="312" w:lineRule="auto"/>
      </w:pPr>
      <w:r>
        <w:rPr>
          <w:rFonts w:ascii="宋体" w:hAnsi="宋体" w:eastAsia="宋体" w:cs="宋体"/>
          <w:color w:val="000"/>
          <w:sz w:val="28"/>
          <w:szCs w:val="28"/>
        </w:rPr>
        <w:t xml:space="preserve">&gt;五是帮扶环节。在实施扶贫帮困方面，设身处地，积极协调解决社区服刑人员在生活等方面遇到的困难，充分运用教育和感化功能，以情感人，用生活上的关心促进思想上的转变。</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司法所在开展社区矫正工作过程中，坚持注重引导，正面宣传，通过出黑板报、法制宣传栏，散发宣传材料等方式，开展了形式多样的宣传活动。结合法制宣传，将社区矫正知识进行宣传。提高了社会各界和群众对社区矫正工作的认知度，营造了以司法所管理为主，各职能部门共同参与，全社会广泛支持的良好舆论氛围，有力地推动了社区矫正工作的深入开展。同时将社区矫正对象的管理纳入到社区各项工作当中，发动群众共同参与、共同管理的联动局面，一方面使村民了解社区矫正，另一方面也使矫正对象顺利的融入到平安**建设当中。</w:t>
      </w:r>
    </w:p>
    <w:p>
      <w:pPr>
        <w:ind w:left="0" w:right="0" w:firstLine="560"/>
        <w:spacing w:before="450" w:after="450" w:line="312" w:lineRule="auto"/>
      </w:pPr>
      <w:r>
        <w:rPr>
          <w:rFonts w:ascii="宋体" w:hAnsi="宋体" w:eastAsia="宋体" w:cs="宋体"/>
          <w:color w:val="000"/>
          <w:sz w:val="28"/>
          <w:szCs w:val="28"/>
        </w:rPr>
        <w:t xml:space="preserve">半年来，社区矫正工作虽然取得了一些成绩，但与上级的要求还有一定的差距，工作中还存在这样或那样的不足。因此我所工作人员一定会再接再厉，弥补工作中存在的不足，完成上级交代的任务。</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为加强对社区矫正工作的组织领导，首先，成立了镇社区矫正工作领导小组，组长由镇分管政法工作的副书记担任，成员由派出所、司法所、民政所、劳动和社会保障所等部门负责人组成，明确各单位各部门之间的分工</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广_区矫正工作总结3</w:t>
      </w:r>
    </w:p>
    <w:p>
      <w:pPr>
        <w:ind w:left="0" w:right="0" w:firstLine="560"/>
        <w:spacing w:before="450" w:after="450" w:line="312" w:lineRule="auto"/>
      </w:pPr>
      <w:r>
        <w:rPr>
          <w:rFonts w:ascii="宋体" w:hAnsi="宋体" w:eastAsia="宋体" w:cs="宋体"/>
          <w:color w:val="000"/>
          <w:sz w:val="28"/>
          <w:szCs w:val="28"/>
        </w:rPr>
        <w:t xml:space="preserve">20xx年栖霞司法所将继续扎实推进司法行政工作，依照上级部门的要求，结合本地区实际，进一步加强司法所自身建设，以社区矫正为重点，不断完善社区矫正试行工作。</w:t>
      </w:r>
    </w:p>
    <w:p>
      <w:pPr>
        <w:ind w:left="0" w:right="0" w:firstLine="560"/>
        <w:spacing w:before="450" w:after="450" w:line="312" w:lineRule="auto"/>
      </w:pPr>
      <w:r>
        <w:rPr>
          <w:rFonts w:ascii="宋体" w:hAnsi="宋体" w:eastAsia="宋体" w:cs="宋体"/>
          <w:color w:val="000"/>
          <w:sz w:val="28"/>
          <w:szCs w:val="28"/>
        </w:rPr>
        <w:t xml:space="preserve">截止到6月，栖霞司法所在册矫正对象57人，其中普管35人，宽管22人，新入12人，解矫11人，对各项日常管理教育工作真正做到从严出发，从细节出发，同时注意在工作中进行创新，自三月开始我司法所多次开展创新活动。在谈话教育上，严格按照分类管理的要求定期进行谈话，在谈话内容上注意与矫正对象的个人情况和当前的社会形势相结合。在社会敏感日、重大节日我们组织矫正对象适时进行谈话教育，确保地区社会治安稳定。具体工作总结如下：</w:t>
      </w:r>
    </w:p>
    <w:p>
      <w:pPr>
        <w:ind w:left="0" w:right="0" w:firstLine="560"/>
        <w:spacing w:before="450" w:after="450" w:line="312" w:lineRule="auto"/>
      </w:pPr>
      <w:r>
        <w:rPr>
          <w:rFonts w:ascii="宋体" w:hAnsi="宋体" w:eastAsia="宋体" w:cs="宋体"/>
          <w:color w:val="000"/>
          <w:sz w:val="28"/>
          <w:szCs w:val="28"/>
        </w:rPr>
        <w:t xml:space="preserve">一、提高改造质量，创新教育模式。针对我司法所矫正人员比较多，情况复杂，为提高管理效率，更好改造，20xx年3月19日，司法所组织了部分矫正对象以旁听者的身份参加了由栖霞人民法庭审理的一场民事纠纷案件。4月23日栖霞司法所组织在册所有矫正对象参加雨花台烈士陵园警示教育活动，目的：弘扬爱国主义精神，加强矫正人员对中国革命历史意义的认识，提升爱国主义情操，促进自我改造。两次活动均取得较高成效，为矫正工作的顺利进行打下良好的基础。</w:t>
      </w:r>
    </w:p>
    <w:p>
      <w:pPr>
        <w:ind w:left="0" w:right="0" w:firstLine="560"/>
        <w:spacing w:before="450" w:after="450" w:line="312" w:lineRule="auto"/>
      </w:pPr>
      <w:r>
        <w:rPr>
          <w:rFonts w:ascii="宋体" w:hAnsi="宋体" w:eastAsia="宋体" w:cs="宋体"/>
          <w:color w:val="000"/>
          <w:sz w:val="28"/>
          <w:szCs w:val="28"/>
        </w:rPr>
        <w:t xml:space="preserve">二、抓重点人群。上半年，我司法所对在册的2名重点矫正对象进行了手-机-定-位跟踪管理。针对未成年人矫正对象具有团伙性强、重新犯罪率高、社会交往复杂、观念不成熟、受外界因素影响比较大等特点，4月初联合区司法局开展对未成年矫正对象心理矫治工作，活动专门聘请南大心理学硕士辅导，通过心理疏导纠正其不良心理。5月21日，为强化帮教工作，我司法所联合区关工委、区法院和在册的4名未成年社区矫正对进行一对一帮教谈话，现场大家相互了解了一些基本情况，开展了谈话教育，讲述了犯罪给社会、家庭、自己所带来的危害性，通过此次零距离的教育，每名社区矫正对象感触很深，保证一定要好好珍惜这次缓刑的机会，认真改造，痛改前非，争取早日度过缓刑考验期，顺利融入社会，做一名对社会有益、孝敬家人的守法公民。</w:t>
      </w:r>
    </w:p>
    <w:p>
      <w:pPr>
        <w:ind w:left="0" w:right="0" w:firstLine="560"/>
        <w:spacing w:before="450" w:after="450" w:line="312" w:lineRule="auto"/>
      </w:pPr>
      <w:r>
        <w:rPr>
          <w:rFonts w:ascii="宋体" w:hAnsi="宋体" w:eastAsia="宋体" w:cs="宋体"/>
          <w:color w:val="000"/>
          <w:sz w:val="28"/>
          <w:szCs w:val="28"/>
        </w:rPr>
        <w:t xml:space="preserve">三、对社区矫正移动信息管理系统工作记载按市司法局的要求适时补录到位。确保移动管理信息的正常运转，确保在本月的检查工作中不丢分。</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在接收期间，我们到公安派出所翻阅整理被矫正人案卷，熟悉案件情况，走访社区居委会，了解被矫正对象的家庭情况；主动与矫正对象谈心，寻找治病救人的“良方”。坚持对每名矫正对象实行一人一档，详细记载了矫正方案、社区矫正宣告书、社区保证书、志愿者协议、监护人协议书、公益劳动记录、思想汇报等，形成了一套完整、规范的基础性台账。在日常矫正工作中，我们对名项日常管理教育工作真正做到从严出发，从细节出发，同时注意在工作中进行创新，保证工作成效。青少年矫正对象是社区矫正的重要群体。针对青少年矫正对象具有团伙性强、犯罪情节轻微、社会交往复杂、观念不成熟、受外界影响比较大等特点，我们从根本上查找犯罪的原因，全面细致的对每名青少年矫正对象的个人情况，家庭情况以及社会交际情况通过走访、谈话等形式加以了解，分析其犯罪的原因，这样在制定矫正个案中才能做有的放矢，切实做好青少年矫正对象的工作，防止他们重新犯罪。同时，严格执行各类矫正措施，严格落实考核奖惩制度。按照分类管理分阶段教育的要求，我镇严格落实报到、思想汇报、谈话教育、公益劳动、家访走访等制度，对不能按时报到等违规行为给予批评教育或相应的处理，并将矫正对象考核的情况和动态分析及时与派出所有关领导进行沟通。通过严格考核，充分体现了公平、公开、公正的原则，矫正对象的遵纪守法的意识、思想觉悟都有了很大程度的提高。</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广_区矫正工作总结5</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(一)深入开展社区矫正[规范年_活动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(二)积极开展社区矫正[大比武_活动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广_区矫正工作总结6</w:t>
      </w:r>
    </w:p>
    <w:p>
      <w:pPr>
        <w:ind w:left="0" w:right="0" w:firstLine="560"/>
        <w:spacing w:before="450" w:after="450" w:line="312" w:lineRule="auto"/>
      </w:pPr>
      <w:r>
        <w:rPr>
          <w:rFonts w:ascii="宋体" w:hAnsi="宋体" w:eastAsia="宋体" w:cs="宋体"/>
          <w:color w:val="000"/>
          <w:sz w:val="28"/>
          <w:szCs w:val="28"/>
        </w:rPr>
        <w:t xml:space="preserve">今年以来，为了进一步开展好社区矫正工作，我乡从维护社会稳定的高度出发，坚持以人为本理念，紧紧围绕乡党委、政府工作大局，紧扣构建社会主义和谐社会这条主线，切实把矫正对象的衔接、管控、日常管理和教育措施作为重点加以落到实处，使社区矫正工作规范有序开展。现将全年工作小结如下：</w:t>
      </w:r>
    </w:p>
    <w:p>
      <w:pPr>
        <w:ind w:left="0" w:right="0" w:firstLine="560"/>
        <w:spacing w:before="450" w:after="450" w:line="312" w:lineRule="auto"/>
      </w:pPr>
      <w:r>
        <w:rPr>
          <w:rFonts w:ascii="宋体" w:hAnsi="宋体" w:eastAsia="宋体" w:cs="宋体"/>
          <w:color w:val="000"/>
          <w:sz w:val="28"/>
          <w:szCs w:val="28"/>
        </w:rPr>
        <w:t xml:space="preserve">&gt;一、完善组织，加强领导，强化队伍。</w:t>
      </w:r>
    </w:p>
    <w:p>
      <w:pPr>
        <w:ind w:left="0" w:right="0" w:firstLine="560"/>
        <w:spacing w:before="450" w:after="450" w:line="312" w:lineRule="auto"/>
      </w:pPr>
      <w:r>
        <w:rPr>
          <w:rFonts w:ascii="宋体" w:hAnsi="宋体" w:eastAsia="宋体" w:cs="宋体"/>
          <w:color w:val="000"/>
          <w:sz w:val="28"/>
          <w:szCs w:val="28"/>
        </w:rPr>
        <w:t xml:space="preserve">&gt;二；规范档案，运用系统，加强管理。</w:t>
      </w:r>
    </w:p>
    <w:p>
      <w:pPr>
        <w:ind w:left="0" w:right="0" w:firstLine="560"/>
        <w:spacing w:before="450" w:after="450" w:line="312" w:lineRule="auto"/>
      </w:pPr>
      <w:r>
        <w:rPr>
          <w:rFonts w:ascii="宋体" w:hAnsi="宋体" w:eastAsia="宋体" w:cs="宋体"/>
          <w:color w:val="000"/>
          <w:sz w:val="28"/>
          <w:szCs w:val="28"/>
        </w:rPr>
        <w:t xml:space="preserve">社区矫正是一项很严肃的政治工作，为了规范矫正工作程序，乡司法所按照有关规定对每名矫正对象进行接收，组织相关人员参加，使矫正对象在进入社区矫正前感受到矫正的严肃性和认真性，实行分等级分阶段管理，促进工作有序开展。</w:t>
      </w:r>
    </w:p>
    <w:p>
      <w:pPr>
        <w:ind w:left="0" w:right="0" w:firstLine="560"/>
        <w:spacing w:before="450" w:after="450" w:line="312" w:lineRule="auto"/>
      </w:pPr>
      <w:r>
        <w:rPr>
          <w:rFonts w:ascii="宋体" w:hAnsi="宋体" w:eastAsia="宋体" w:cs="宋体"/>
          <w:color w:val="000"/>
          <w:sz w:val="28"/>
          <w:szCs w:val="28"/>
        </w:rPr>
        <w:t xml:space="preserve">社区矫正对象的管理教育工作又是一项很复杂的工作，其中学习教育和公益性劳动，是提高他们思想认识，改变他们思想观念，矫正他们不良行为，提升道德品行的良好手段。因此，我们在教育管理手段上实行有的放矢，</w:t>
      </w:r>
    </w:p>
    <w:p>
      <w:pPr>
        <w:ind w:left="0" w:right="0" w:firstLine="560"/>
        <w:spacing w:before="450" w:after="450" w:line="312" w:lineRule="auto"/>
      </w:pPr>
      <w:r>
        <w:rPr>
          <w:rFonts w:ascii="宋体" w:hAnsi="宋体" w:eastAsia="宋体" w:cs="宋体"/>
          <w:color w:val="000"/>
          <w:sz w:val="28"/>
          <w:szCs w:val="28"/>
        </w:rPr>
        <w:t xml:space="preserve">一是针对矫正对象的刑罚种类不同，选择一些针对性强的法律知识，实行个体化教育，如对交通肇事罪，进行相关交通法规学习，盗窃罪进行相关刑法知识的学习。</w:t>
      </w:r>
    </w:p>
    <w:p>
      <w:pPr>
        <w:ind w:left="0" w:right="0" w:firstLine="560"/>
        <w:spacing w:before="450" w:after="450" w:line="312" w:lineRule="auto"/>
      </w:pPr>
      <w:r>
        <w:rPr>
          <w:rFonts w:ascii="宋体" w:hAnsi="宋体" w:eastAsia="宋体" w:cs="宋体"/>
          <w:color w:val="000"/>
          <w:sz w:val="28"/>
          <w:szCs w:val="28"/>
        </w:rPr>
        <w:t xml:space="preserve">二是确立一个公益性劳动基地烔炀乡敬老院，选择一些公共场所，根据性别、年龄、体质和特长，采取集中与分散相结合，以分散为主，安排相应的公益劳动等。</w:t>
      </w:r>
    </w:p>
    <w:p>
      <w:pPr>
        <w:ind w:left="0" w:right="0" w:firstLine="560"/>
        <w:spacing w:before="450" w:after="450" w:line="312" w:lineRule="auto"/>
      </w:pPr>
      <w:r>
        <w:rPr>
          <w:rFonts w:ascii="宋体" w:hAnsi="宋体" w:eastAsia="宋体" w:cs="宋体"/>
          <w:color w:val="000"/>
          <w:sz w:val="28"/>
          <w:szCs w:val="28"/>
        </w:rPr>
        <w:t xml:space="preserve">三是对一些由心理障碍的矫正对象，适时进行心理疏导，提高社区矫正工作质量。</w:t>
      </w:r>
    </w:p>
    <w:p>
      <w:pPr>
        <w:ind w:left="0" w:right="0" w:firstLine="560"/>
        <w:spacing w:before="450" w:after="450" w:line="312" w:lineRule="auto"/>
      </w:pPr>
      <w:r>
        <w:rPr>
          <w:rFonts w:ascii="宋体" w:hAnsi="宋体" w:eastAsia="宋体" w:cs="宋体"/>
          <w:color w:val="000"/>
          <w:sz w:val="28"/>
          <w:szCs w:val="28"/>
        </w:rPr>
        <w:t xml:space="preserve">&gt;三、坚持走访，以人为本，正确引导。</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广_区矫正工作总结7</w:t>
      </w:r>
    </w:p>
    <w:p>
      <w:pPr>
        <w:ind w:left="0" w:right="0" w:firstLine="560"/>
        <w:spacing w:before="450" w:after="450" w:line="312" w:lineRule="auto"/>
      </w:pPr>
      <w:r>
        <w:rPr>
          <w:rFonts w:ascii="宋体" w:hAnsi="宋体" w:eastAsia="宋体" w:cs="宋体"/>
          <w:color w:val="000"/>
          <w:sz w:val="28"/>
          <w:szCs w:val="28"/>
        </w:rPr>
        <w:t xml:space="preserve">xx年，我乡社区矫正、安置帮教工作在乡党委、政府的领导和司法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全旗社会持续稳定作出了应有贡献。</w:t>
      </w:r>
    </w:p>
    <w:p>
      <w:pPr>
        <w:ind w:left="0" w:right="0" w:firstLine="560"/>
        <w:spacing w:before="450" w:after="450" w:line="312" w:lineRule="auto"/>
      </w:pPr>
      <w:r>
        <w:rPr>
          <w:rFonts w:ascii="宋体" w:hAnsi="宋体" w:eastAsia="宋体" w:cs="宋体"/>
          <w:color w:val="000"/>
          <w:sz w:val="28"/>
          <w:szCs w:val="28"/>
        </w:rPr>
        <w:t xml:space="preserve">&gt;一、社区矫正工作</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乡社区矫正工作领导小组，制发了《xxxx乡社区矫正和安置帮教工作计划》，对乡的社区矫正工作进行规范化管理。确保社区矫正和安置帮教工作有条不絮地开展。</w:t>
      </w:r>
    </w:p>
    <w:p>
      <w:pPr>
        <w:ind w:left="0" w:right="0" w:firstLine="560"/>
        <w:spacing w:before="450" w:after="450" w:line="312" w:lineRule="auto"/>
      </w:pPr>
      <w:r>
        <w:rPr>
          <w:rFonts w:ascii="宋体" w:hAnsi="宋体" w:eastAsia="宋体" w:cs="宋体"/>
          <w:color w:val="000"/>
          <w:sz w:val="28"/>
          <w:szCs w:val="28"/>
        </w:rPr>
        <w:t xml:space="preserve">（二）开展对全旗社区矫正对象的摸底调查工作。今年开展了2次对我辖区社区矫正对象的摸底调查工作。经调查，我辖区社区矫正对象1人。此社区矫正对象为缓刑，真正做到了底数清、情况明。</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所严格按照社区矫正工作职责对社区矫正人员进行信息建档工作，按照一人一个档案的工作要求，建立健全社区矫正人员信息档案，对我辖区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辖区的社区矫正人员没有脱管、漏管，没有从新犯罪，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&gt;二、安置帮教工作</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将xx年至今年回归的“两劳”人员信息资料进行登记造册，进一步规范了我乡“两劳”回归人员信息资料。</w:t>
      </w:r>
    </w:p>
    <w:p>
      <w:pPr>
        <w:ind w:left="0" w:right="0" w:firstLine="560"/>
        <w:spacing w:before="450" w:after="450" w:line="312" w:lineRule="auto"/>
      </w:pPr>
      <w:r>
        <w:rPr>
          <w:rFonts w:ascii="宋体" w:hAnsi="宋体" w:eastAsia="宋体" w:cs="宋体"/>
          <w:color w:val="000"/>
          <w:sz w:val="28"/>
          <w:szCs w:val="28"/>
        </w:rPr>
        <w:t xml:space="preserve">（二）加强衔接，掌握动态。一年来，我乡安置帮教办公室收到_刑释解教人员通知书1份1人，收到通知后立即进行登记造册，及时通知嘎查委员会和家属，并与派出所联系，将其纳入重点人口管理。现有4名安置帮教对象，刑满释放人员4人。为预防和减少“两劳”人员的脱管、漏管现象，司法所及时向公安派出所、嘎查委员会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养牛和打工的“两劳”人员，进行跟踪排忧解难，解决他们的实际问题，对他们不嫌弃、不歧视、不纠缠罪过，政治上一样对待、经济上一样支持、生活上一样关心，让全社会对刑释解教人员伸出温暖之手。对我辖区回归的“两劳”人员5人均进行了帮教，其中1人顺利的解除了帮教。</w:t>
      </w:r>
    </w:p>
    <w:p>
      <w:pPr>
        <w:ind w:left="0" w:right="0" w:firstLine="560"/>
        <w:spacing w:before="450" w:after="450" w:line="312" w:lineRule="auto"/>
      </w:pPr>
      <w:r>
        <w:rPr>
          <w:rFonts w:ascii="宋体" w:hAnsi="宋体" w:eastAsia="宋体" w:cs="宋体"/>
          <w:color w:val="000"/>
          <w:sz w:val="28"/>
          <w:szCs w:val="28"/>
        </w:rPr>
        <w:t xml:space="preserve">（四）创新机制，加强帮教。xx年初，司法所开展了对社区服刑人员和帮教安置对象送温暖活动。司法干警走访了安置帮教对象家庭，了解了生产和生活状况，并送去了慰问品和慰问金。通过该活动的开展，对服刑人员的教育改造起到良好效果。关心服刑人员的家庭，积极协调解决服刑人员生产生活困难，促使其安心改造。</w:t>
      </w:r>
    </w:p>
    <w:p>
      <w:pPr>
        <w:ind w:left="0" w:right="0" w:firstLine="560"/>
        <w:spacing w:before="450" w:after="450" w:line="312" w:lineRule="auto"/>
      </w:pPr>
      <w:r>
        <w:rPr>
          <w:rFonts w:ascii="宋体" w:hAnsi="宋体" w:eastAsia="宋体" w:cs="宋体"/>
          <w:color w:val="000"/>
          <w:sz w:val="28"/>
          <w:szCs w:val="28"/>
        </w:rPr>
        <w:t xml:space="preserve">今年的工作在乡党委、政府的领导下取得了一定的成绩，我所会立足边疆地区的实际和特点，认真分析研究工作中出现的新情况、新问题，积极探索适合边疆地区安置帮教、社区矫正工作的新路子，预防和减少违法犯罪的发生，夯实社会稳定的基础，推进和谐社会建设进程。</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广_区矫正工作总结8</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广_区矫正工作总结9</w:t>
      </w:r>
    </w:p>
    <w:p>
      <w:pPr>
        <w:ind w:left="0" w:right="0" w:firstLine="560"/>
        <w:spacing w:before="450" w:after="450" w:line="312" w:lineRule="auto"/>
      </w:pPr>
      <w:r>
        <w:rPr>
          <w:rFonts w:ascii="宋体" w:hAnsi="宋体" w:eastAsia="宋体" w:cs="宋体"/>
          <w:color w:val="000"/>
          <w:sz w:val="28"/>
          <w:szCs w:val="28"/>
        </w:rPr>
        <w:t xml:space="preserve">今年以来，全市社区矫正工作紧紧围绕“规范化建设提升年”活动主题，以监管安全稳定为第一责任，创新探索建立“机构专业化、建设规范化、监管精细化、帮扶人性化”社区服刑人员服务管理模式，取得了明显成效。首创“队建制、双配制”模式和建立社区矫正机构兼职法制员制度，得到部领导和省厅主要领导的充分肯定和批示。社区矫正执法支队被南通市委政法委、南通市依法治市领导小组办公室表彰为“南通市公正司法示范点”。今年1-11月，全市共接收社区服刑人员2025人，解除矫正1888人，目前在矫3476人，重新违法犯罪率始终控制在1‰以内。</w:t>
      </w:r>
    </w:p>
    <w:p>
      <w:pPr>
        <w:ind w:left="0" w:right="0" w:firstLine="560"/>
        <w:spacing w:before="450" w:after="450" w:line="312" w:lineRule="auto"/>
      </w:pPr>
      <w:r>
        <w:rPr>
          <w:rFonts w:ascii="宋体" w:hAnsi="宋体" w:eastAsia="宋体" w:cs="宋体"/>
          <w:color w:val="000"/>
          <w:sz w:val="28"/>
          <w:szCs w:val="28"/>
        </w:rPr>
        <w:t xml:space="preserve">一、以机构建设为切入点，提升社区矫正工作专业化水平。首创社区矫正“队建制、双配置”模式，市、县、乡镇分别设置社区矫正执法支队、大队、中队，进一步增强了纵向协调管理力度。社区矫正执法支队、大队分设队长、政委(教导员)，坚持业务建设和政工管理并举，增设中层正职9名，其中的政委1名、教导员8名。市局社区矫正执法支队正科职建制，以指导、监督、审核、协调职能为主;大队主要开展集中性矫正工作，承担社区服刑人员入矫登记、风险评估、动态监管、考核鉴定、集中教育和承办非监禁刑(拟假释)人员审前调查、对社区服刑人员提出司法奖惩建议;社区矫正执法中队主要依托乡镇司法所和乡镇司法社工中心，以乡镇片区设立中队，负责日常监管职能。该做法得到司法部、省司法厅的高度肯定。司法部副部长郝赤勇专门作出重要批示“认真总结南通等地经验，抓好实施办法落实”。</w:t>
      </w:r>
    </w:p>
    <w:p>
      <w:pPr>
        <w:ind w:left="0" w:right="0" w:firstLine="560"/>
        <w:spacing w:before="450" w:after="450" w:line="312" w:lineRule="auto"/>
      </w:pPr>
      <w:r>
        <w:rPr>
          <w:rFonts w:ascii="宋体" w:hAnsi="宋体" w:eastAsia="宋体" w:cs="宋体"/>
          <w:color w:val="000"/>
          <w:sz w:val="28"/>
          <w:szCs w:val="28"/>
        </w:rPr>
        <w:t xml:space="preserve">三、以监督管理为着力点，提升社区矫正工作精细化水平。市局专门召开社区矫正规范化建设提升年推进会，会上明确提出以“机构队伍建设到位、工作制度体系完善、执法行为规范、教育帮扶机制健全、工作质量全面提升”具体工作要求。积极探索社区矫正对象集中交付对接制度，组织社区矫正执法工作人员到_与假释罪犯签订社区矫正入矫保证书，进行集中交付。建立每月释情通报制度，实现与入矫对象无缝衔接。推行社区矫正风险评估机制，根据评估的危险系数，确定“危险等级”，实施分类分级管理。加强社区服刑人员日常管理，严把入矫、思想汇报、公益劳动和请销假关。实行流动社区服刑人员跟踪管理，在县级社区矫正管理教育服务中心设立“活动区域预设、警报信息互通、行动轨迹追踪”专用监管平台，为1633名社区服刑重点对象配备了GPS定位手机，实行全天侯监控。在社区服刑人员活动范围超出预设区域时，监管系统自动向矫正中心监管平台发送警报信息，矫正机构收到预警信息后，及时以短信或通话的形式对社区服刑人员作出警示。今年以来，先后对208名违规社区服刑人员及时进行警告处理，累计治安处罚9人、居住地变更54人、撤销缓刑22人、撤销假释5人，对4名暂与监外执行罪犯收监执行，累计裁定减刑1人。统一制作下发社区矫正“执行文书和工作档案”范本，确保档案管理规范整齐统一。严格落实社区矫正工作责任追究制，制定《南通市社区矫正对象重新犯罪责任追究实施办法》，明确责任追究范围、处理种类和方法，对因工作不落实、措施不到位，发生社区矫正对象重新犯罪的，实行责任倒查。</w:t>
      </w:r>
    </w:p>
    <w:p>
      <w:pPr>
        <w:ind w:left="0" w:right="0" w:firstLine="560"/>
        <w:spacing w:before="450" w:after="450" w:line="312" w:lineRule="auto"/>
      </w:pPr>
      <w:r>
        <w:rPr>
          <w:rFonts w:ascii="宋体" w:hAnsi="宋体" w:eastAsia="宋体" w:cs="宋体"/>
          <w:color w:val="000"/>
          <w:sz w:val="28"/>
          <w:szCs w:val="28"/>
        </w:rPr>
        <w:t xml:space="preserve">五、以安全防控为关键点，提高社区矫正工作应急化水平。加强监管安全排查，做到一月一排查、法定节假日前必排查、重大政治活动期间加密排查。党的十八大召开前，市局根据省厅统一部署，专门下发文件、召开安全稳定会议、与各县(市)区局签订责任书，开展专项排查整治，同时，在十八大召开期间，坚持每日一报，及时掌握全市安全稳定动态情况。强化教育转化，对在排查中经重新评估划为“严管”类的重点服刑罪犯，重新修订方案，明确帮扶要求，开展帮扶教育，促其思想和行为转化。落实严密管控，对重点社区服刑人员，成立以司法所长牵头，社区民警、矫正社工、社区干部、志愿者、重点矫正对象家属组成的“六包一”矫正小组共同管控和帮教。提高应急处置能力，成立了应急处置领导小组，制定了应急处置方案，并对相关人员进行了专门业务培训，提高社区矫正工作人员处置突发事件的能力。</w:t>
      </w:r>
    </w:p>
    <w:p>
      <w:pPr>
        <w:ind w:left="0" w:right="0" w:firstLine="560"/>
        <w:spacing w:before="450" w:after="450" w:line="312" w:lineRule="auto"/>
      </w:pPr>
      <w:r>
        <w:rPr>
          <w:rFonts w:ascii="宋体" w:hAnsi="宋体" w:eastAsia="宋体" w:cs="宋体"/>
          <w:color w:val="000"/>
          <w:sz w:val="28"/>
          <w:szCs w:val="28"/>
        </w:rPr>
        <w:t xml:space="preserve">今年以来，我市社区矫正工作通过全面规范管理，取得了一些成效，但实事求是地讲，按照市综治委的工作要求，还存在着宣传力度不够、工作力量和经费不足、日常监管和帮扶还需加大等一些问题和不足。如，从3月1日施行后的《社区矫正实施办法》明确规定社区服刑人员除因就医、家庭重大变故外，不得请假外出，社区服刑人员外出经商或务工受到严格的限制，只能在居住的市、县范围内，从而加大了监管的难度。又如，社区矫正工作力量和经费保障还比较薄弱。社区矫正执行主体关键是乡镇司法所，但目前基层司法所专职工作人员相对较少，力量显得薄弱，经费保障还有缺口。</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广_区矫正工作总结10</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广_区矫正工作总结11</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正对象进行集中教育，学习了《社区矫正对象考核奖惩办法》和《社区矫正工作实施意见》等相关规定，要求矫正对象要认真接受司法所的管理和教育，按时到司法所报到，自觉汇报思想动态，平时加强对法律知识的学习，服从监督，遵守矫正规定，争取早日解除矫正，做一名遵纪守法的公民。</w:t>
      </w:r>
    </w:p>
    <w:p>
      <w:pPr>
        <w:ind w:left="0" w:right="0" w:firstLine="560"/>
        <w:spacing w:before="450" w:after="450" w:line="312" w:lineRule="auto"/>
      </w:pPr>
      <w:r>
        <w:rPr>
          <w:rFonts w:ascii="宋体" w:hAnsi="宋体" w:eastAsia="宋体" w:cs="宋体"/>
          <w:color w:val="000"/>
          <w:sz w:val="28"/>
          <w:szCs w:val="28"/>
        </w:rPr>
        <w:t xml:space="preserve">2.积极发动责任心强的离退休老党员、老干部、老教师加入矫正志愿者行列，利用该群体进行社区化*，有事即报，实时*，切实发挥矫正志愿者工作队伍实际作用。</w:t>
      </w:r>
    </w:p>
    <w:p>
      <w:pPr>
        <w:ind w:left="0" w:right="0" w:firstLine="560"/>
        <w:spacing w:before="450" w:after="450" w:line="312" w:lineRule="auto"/>
      </w:pPr>
      <w:r>
        <w:rPr>
          <w:rFonts w:ascii="宋体" w:hAnsi="宋体" w:eastAsia="宋体" w:cs="宋体"/>
          <w:color w:val="000"/>
          <w:sz w:val="28"/>
          <w:szCs w:val="28"/>
        </w:rPr>
        <w:t xml:space="preserve">3.组织各类排查工作两次，重点对矫正对象、刑释解教人员目前生活、工作、家庭情况进行全方位摸底，通过综合各方面信息对矫正对象、刑释解教人员内心动态做出评估。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书》，牢固树立和强化其服刑意识。这个工作程序的规范不但强化了矫正对象遵纪守法的意识，也让接管的矫正对象中未出现一例漏管、脱管，使我所的矫正对象管得住、管得牢。</w:t>
      </w:r>
    </w:p>
    <w:p>
      <w:pPr>
        <w:ind w:left="0" w:right="0" w:firstLine="560"/>
        <w:spacing w:before="450" w:after="450" w:line="312" w:lineRule="auto"/>
      </w:pPr>
      <w:r>
        <w:rPr>
          <w:rFonts w:ascii="宋体" w:hAnsi="宋体" w:eastAsia="宋体" w:cs="宋体"/>
          <w:color w:val="000"/>
          <w:sz w:val="28"/>
          <w:szCs w:val="28"/>
        </w:rPr>
        <w:t xml:space="preserve">4.开展风险评估工作，对矫正对象重新犯罪风险进行预估，开展心理测试工作，对周群、王?v荣两名矫正对象进行心理评估。评估结果均属正常。</w:t>
      </w:r>
    </w:p>
    <w:p>
      <w:pPr>
        <w:ind w:left="0" w:right="0" w:firstLine="560"/>
        <w:spacing w:before="450" w:after="450" w:line="312" w:lineRule="auto"/>
      </w:pPr>
      <w:r>
        <w:rPr>
          <w:rFonts w:ascii="宋体" w:hAnsi="宋体" w:eastAsia="宋体" w:cs="宋体"/>
          <w:color w:val="000"/>
          <w:sz w:val="28"/>
          <w:szCs w:val="28"/>
        </w:rPr>
        <w:t xml:space="preserve">5.组织每月一次集体公益劳动，每月开展一次集中教育。为加强社区矫正服刑人员的劳动改造和监督管理，用真挚爱心提高矫正服刑人员的悔罪意识、责任意识及法律意识，引导其树立正确的人生观。我所和相关劳动基地签订《社区矫正公益劳动基地协议书》;同时组织我辖区4名社区矫正对象到公益劳动基地劳动活动，主要负责打扫路面，清理垃圾杂物等。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6.本月组织开展一次集中教育，主题为“远离犯罪”的刑事案例分析讲座，主讲人石强、新埠边防派出所干*严斯?疲?ü?喔鲂淌路缸锇咐?氖导史治觯??缜?谜?嗽痹俅吻眯丫?樱?盟?鞘笨叹?踉?矸缸铮?匦伦鋈恕?/p&gt;</w:t>
      </w:r>
    </w:p>
    <w:p>
      <w:pPr>
        <w:ind w:left="0" w:right="0" w:firstLine="560"/>
        <w:spacing w:before="450" w:after="450" w:line="312" w:lineRule="auto"/>
      </w:pPr>
      <w:r>
        <w:rPr>
          <w:rFonts w:ascii="宋体" w:hAnsi="宋体" w:eastAsia="宋体" w:cs="宋体"/>
          <w:color w:val="000"/>
          <w:sz w:val="28"/>
          <w:szCs w:val="28"/>
        </w:rPr>
        <w:t xml:space="preserve">篇二：社区矫正工作总结</w:t>
      </w:r>
    </w:p>
    <w:p>
      <w:pPr>
        <w:ind w:left="0" w:right="0" w:firstLine="560"/>
        <w:spacing w:before="450" w:after="450" w:line="312" w:lineRule="auto"/>
      </w:pPr>
      <w:r>
        <w:rPr>
          <w:rFonts w:ascii="宋体" w:hAnsi="宋体" w:eastAsia="宋体" w:cs="宋体"/>
          <w:color w:val="000"/>
          <w:sz w:val="28"/>
          <w:szCs w:val="28"/>
        </w:rPr>
        <w:t xml:space="preserve">在区司法局的正确领导和业务指导下，娄门街道社区矫正工作正在规范有序的开展，现就今年的矫正工作情况作个总结汇报。</w:t>
      </w:r>
    </w:p>
    <w:p>
      <w:pPr>
        <w:ind w:left="0" w:right="0" w:firstLine="560"/>
        <w:spacing w:before="450" w:after="450" w:line="312" w:lineRule="auto"/>
      </w:pPr>
      <w:r>
        <w:rPr>
          <w:rFonts w:ascii="宋体" w:hAnsi="宋体" w:eastAsia="宋体" w:cs="宋体"/>
          <w:color w:val="000"/>
          <w:sz w:val="28"/>
          <w:szCs w:val="28"/>
        </w:rPr>
        <w:t xml:space="preserve">娄门街道司法所现有在册服刑人员**人，上半年新入矫*人，正常解矫*人。我们对服刑人员从接收、管理、教育和解矫等各个环节的工作都力争做到有条不紊，规范有序。</w:t>
      </w:r>
    </w:p>
    <w:p>
      <w:pPr>
        <w:ind w:left="0" w:right="0" w:firstLine="560"/>
        <w:spacing w:before="450" w:after="450" w:line="312" w:lineRule="auto"/>
      </w:pPr>
      <w:r>
        <w:rPr>
          <w:rFonts w:ascii="宋体" w:hAnsi="宋体" w:eastAsia="宋体" w:cs="宋体"/>
          <w:color w:val="000"/>
          <w:sz w:val="28"/>
          <w:szCs w:val="28"/>
        </w:rPr>
        <w:t xml:space="preserve">对新接收的*名服刑人员，我们都是以书面和口头告知相结合的形式进行入矫谈话教育，告知权利和义务以及应遵守的相关管理规定，要求服刑人员明确自己的身份，服从监督管理，自觉遵守社区矫正规定；对到期正常解矫的服刑人员，我们也做到了在解除矫正之前进行解矫前的谈话教育，对其在社区矫正期间的表现进行一个总结，并提出我们的希望。</w:t>
      </w:r>
    </w:p>
    <w:p>
      <w:pPr>
        <w:ind w:left="0" w:right="0" w:firstLine="560"/>
        <w:spacing w:before="450" w:after="450" w:line="312" w:lineRule="auto"/>
      </w:pPr>
      <w:r>
        <w:rPr>
          <w:rFonts w:ascii="宋体" w:hAnsi="宋体" w:eastAsia="宋体" w:cs="宋体"/>
          <w:color w:val="000"/>
          <w:sz w:val="28"/>
          <w:szCs w:val="28"/>
        </w:rPr>
        <w:t xml:space="preserve">在日常监管工作中，每天做好服刑人员定位手机的定位查询，发现问题及时与服刑人员电话联系；注重对服刑人员的家庭和社区走访；经常约一些服刑人员来司法所进行个别谈话，这样即可了解他们的工作和生活情况，又能掌握他们的思想状况，并根据情况的变化进行矫正思路的调整，实施个*化矫正，做到因人施教，上半年，共走访了服刑人员*人次，进行了**人次个别谈话教育，另外，还对服刑人员进行帮困扶助*人次，心理矫正*人次。</w:t>
      </w:r>
    </w:p>
    <w:p>
      <w:pPr>
        <w:ind w:left="0" w:right="0" w:firstLine="560"/>
        <w:spacing w:before="450" w:after="450" w:line="312" w:lineRule="auto"/>
      </w:pPr>
      <w:r>
        <w:rPr>
          <w:rFonts w:ascii="宋体" w:hAnsi="宋体" w:eastAsia="宋体" w:cs="宋体"/>
          <w:color w:val="000"/>
          <w:sz w:val="28"/>
          <w:szCs w:val="28"/>
        </w:rPr>
        <w:t xml:space="preserve">今年的集中教育，我们对服刑人员进行法律常识教育、时事*教育、遵章守纪教育，不断提高他们的悔罪意识、自新意识、增强社会责任感和社会公德心，从行为上强化其自律意识和遵纪守法观念，更好地接受矫正，早日回归社会。上半年的集中教育也都做到了有教案，有签到。</w:t>
      </w:r>
    </w:p>
    <w:p>
      <w:pPr>
        <w:ind w:left="0" w:right="0" w:firstLine="560"/>
        <w:spacing w:before="450" w:after="450" w:line="312" w:lineRule="auto"/>
      </w:pPr>
      <w:r>
        <w:rPr>
          <w:rFonts w:ascii="宋体" w:hAnsi="宋体" w:eastAsia="宋体" w:cs="宋体"/>
          <w:color w:val="000"/>
          <w:sz w:val="28"/>
          <w:szCs w:val="28"/>
        </w:rPr>
        <w:t xml:space="preserve">对考核分数累计达到90分，并且行为表现良好的服刑人员，我们也都能够及时的将情况上报区司法局审核，对其进行表扬。上半年共对二名服刑人员进行了表扬每过6个月，我们会根据服刑人员的日常表现情况，及时地调整矫正工作思路，修改矫正措施。每季度我们也会根据服刑人员的季度评审情况并结合日常的行为表现调整管理类别。目前纳入a类管理*人、b类管理*人、d类管理*人、e类*人。</w:t>
      </w:r>
    </w:p>
    <w:p>
      <w:pPr>
        <w:ind w:left="0" w:right="0" w:firstLine="560"/>
        <w:spacing w:before="450" w:after="450" w:line="312" w:lineRule="auto"/>
      </w:pPr>
      <w:r>
        <w:rPr>
          <w:rFonts w:ascii="宋体" w:hAnsi="宋体" w:eastAsia="宋体" w:cs="宋体"/>
          <w:color w:val="000"/>
          <w:sz w:val="28"/>
          <w:szCs w:val="28"/>
        </w:rPr>
        <w:t xml:space="preserve">对新入矫的服刑人员，我们能够及时输入信息，在规定时间内完成综合风险评估和制定矫正个案，并及时向娄门派出所通报信息。</w:t>
      </w:r>
    </w:p>
    <w:p>
      <w:pPr>
        <w:ind w:left="0" w:right="0" w:firstLine="560"/>
        <w:spacing w:before="450" w:after="450" w:line="312" w:lineRule="auto"/>
      </w:pPr>
      <w:r>
        <w:rPr>
          <w:rFonts w:ascii="宋体" w:hAnsi="宋体" w:eastAsia="宋体" w:cs="宋体"/>
          <w:color w:val="000"/>
          <w:sz w:val="28"/>
          <w:szCs w:val="28"/>
        </w:rPr>
        <w:t xml:space="preserve">今年成绩取得了一点，不足之处也不少，在以后的工作中，在审前调查和假释评估方面我们还有待加强，调查过程还应做的更规范，更到位。</w:t>
      </w:r>
    </w:p>
    <w:p>
      <w:pPr>
        <w:ind w:left="0" w:right="0" w:firstLine="560"/>
        <w:spacing w:before="450" w:after="450" w:line="312" w:lineRule="auto"/>
      </w:pPr>
      <w:r>
        <w:rPr>
          <w:rFonts w:ascii="宋体" w:hAnsi="宋体" w:eastAsia="宋体" w:cs="宋体"/>
          <w:color w:val="000"/>
          <w:sz w:val="28"/>
          <w:szCs w:val="28"/>
        </w:rPr>
        <w:t xml:space="preserve">今后我们仍将继续按照区局对矫正工作的有关要求，积极探索如何完善对矫正对象的教育矫正措施，强化教育管理工作，提高矫正质量和效果。将继续立足本职工作，强化责任、严格管理.同时注重矫正对象分类管理，重点对象重点管理,为促进服刑人员早日回归社会、融入社会，切实为维护全区社会*和经济的稳定与*作出应有的一份贡献。</w:t>
      </w:r>
    </w:p>
    <w:p>
      <w:pPr>
        <w:ind w:left="0" w:right="0" w:firstLine="560"/>
        <w:spacing w:before="450" w:after="450" w:line="312" w:lineRule="auto"/>
      </w:pPr>
      <w:r>
        <w:rPr>
          <w:rFonts w:ascii="宋体" w:hAnsi="宋体" w:eastAsia="宋体" w:cs="宋体"/>
          <w:color w:val="000"/>
          <w:sz w:val="28"/>
          <w:szCs w:val="28"/>
        </w:rPr>
        <w:t xml:space="preserve">篇三：社区矫正半年总结</w:t>
      </w:r>
    </w:p>
    <w:p>
      <w:pPr>
        <w:ind w:left="0" w:right="0" w:firstLine="560"/>
        <w:spacing w:before="450" w:after="450" w:line="312" w:lineRule="auto"/>
      </w:pPr>
      <w:r>
        <w:rPr>
          <w:rFonts w:ascii="宋体" w:hAnsi="宋体" w:eastAsia="宋体" w:cs="宋体"/>
          <w:color w:val="000"/>
          <w:sz w:val="28"/>
          <w:szCs w:val="28"/>
        </w:rPr>
        <w:t xml:space="preserve">程桥街道20**年上半年社区矫正工作总结20**年程桥街道社区矫正工作在街道工委、办事处的统一领导下，各有关部门密切配合，充分依靠社会力量，积极借鉴吸收先进的刑罚理念和成功做法，依法稳步推进。截止5月份，在册人员还有22人，未出现重新犯罪的现象。现把上半年工作总结如下：</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广_区矫正工作总结12</w:t>
      </w:r>
    </w:p>
    <w:p>
      <w:pPr>
        <w:ind w:left="0" w:right="0" w:firstLine="560"/>
        <w:spacing w:before="450" w:after="450" w:line="312" w:lineRule="auto"/>
      </w:pPr>
      <w:r>
        <w:rPr>
          <w:rFonts w:ascii="宋体" w:hAnsi="宋体" w:eastAsia="宋体" w:cs="宋体"/>
          <w:color w:val="000"/>
          <w:sz w:val="28"/>
          <w:szCs w:val="28"/>
        </w:rPr>
        <w:t xml:space="preserve">20xx年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&gt;一、人员激增，情况复杂，工作面临新挑战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达到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&gt;二、强化职能，做好各项安全稳定工作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必须与社区矫正人员见面；二是强化对矫正安帮人员的管控措施，严格按规定办理外出请假审批手续，落实审批责任。</w:t>
      </w:r>
    </w:p>
    <w:p>
      <w:pPr>
        <w:ind w:left="0" w:right="0" w:firstLine="560"/>
        <w:spacing w:before="450" w:after="450" w:line="312" w:lineRule="auto"/>
      </w:pPr>
      <w:r>
        <w:rPr>
          <w:rFonts w:ascii="宋体" w:hAnsi="宋体" w:eastAsia="宋体" w:cs="宋体"/>
          <w:color w:val="000"/>
          <w:sz w:val="28"/>
          <w:szCs w:val="28"/>
        </w:rPr>
        <w:t xml:space="preserve">（二）积极开展法律法规及安全教育。对二节、二会期间可能出现的突发事件要进行分析研究，事先做好预防和化解矛盾工作，使隐患消除在萌芽状态。严格执行值班备勤制度，通讯联系要保持24小时畅通，遇重大情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情况，把妥善解决社区矫正对象的实际困难作为帮教的重要任务，通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情况开展专项检查。</w:t>
      </w:r>
    </w:p>
    <w:p>
      <w:pPr>
        <w:ind w:left="0" w:right="0" w:firstLine="560"/>
        <w:spacing w:before="450" w:after="450" w:line="312" w:lineRule="auto"/>
      </w:pPr>
      <w:r>
        <w:rPr>
          <w:rFonts w:ascii="宋体" w:hAnsi="宋体" w:eastAsia="宋体" w:cs="宋体"/>
          <w:color w:val="000"/>
          <w:sz w:val="28"/>
          <w:szCs w:val="28"/>
        </w:rPr>
        <w:t xml:space="preserve">&gt;三、落实日常监管制度，确保社区矫正工作持续安全稳定。</w:t>
      </w:r>
    </w:p>
    <w:p>
      <w:pPr>
        <w:ind w:left="0" w:right="0" w:firstLine="560"/>
        <w:spacing w:before="450" w:after="450" w:line="312" w:lineRule="auto"/>
      </w:pPr>
      <w:r>
        <w:rPr>
          <w:rFonts w:ascii="宋体" w:hAnsi="宋体" w:eastAsia="宋体" w:cs="宋体"/>
          <w:color w:val="000"/>
          <w:sz w:val="28"/>
          <w:szCs w:val="28"/>
        </w:rPr>
        <w:t xml:space="preserve">成立社区矫正检察室，主动引入检察监督，使社区矫正工作更加规范化、法制化。大力强化安全防范措施，建立社区服刑人员重新犯罪、撤销缓刑、撤销假释、收监案件一案一报制度，提高社区矫正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广_区矫正工作总结13</w:t>
      </w:r>
    </w:p>
    <w:p>
      <w:pPr>
        <w:ind w:left="0" w:right="0" w:firstLine="560"/>
        <w:spacing w:before="450" w:after="450" w:line="312" w:lineRule="auto"/>
      </w:pPr>
      <w:r>
        <w:rPr>
          <w:rFonts w:ascii="宋体" w:hAnsi="宋体" w:eastAsia="宋体" w:cs="宋体"/>
          <w:color w:val="000"/>
          <w:sz w:val="28"/>
          <w:szCs w:val="28"/>
        </w:rPr>
        <w:t xml:space="preserve">为持久开展“警民亲”活动，切实做好“八件实事”，进一步加强和规范社区矫正工作，不断提高我县社区矫正工作质量与管理水平，根据省、州、县关于开展社区矫正工作的相关文件精神，结合我局工作实际，现对我县社区矫正工作开展情况作如下总结：</w:t>
      </w:r>
    </w:p>
    <w:p>
      <w:pPr>
        <w:ind w:left="0" w:right="0" w:firstLine="560"/>
        <w:spacing w:before="450" w:after="450" w:line="312" w:lineRule="auto"/>
      </w:pPr>
      <w:r>
        <w:rPr>
          <w:rFonts w:ascii="宋体" w:hAnsi="宋体" w:eastAsia="宋体" w:cs="宋体"/>
          <w:color w:val="000"/>
          <w:sz w:val="28"/>
          <w:szCs w:val="28"/>
        </w:rPr>
        <w:t xml:space="preserve">截止目前，我局共登记在册矫正对象x人。其中，刑满释放后继续被剥夺政治权利x人，缓刑x人，假释x人，暂予监外执行x人，管制x，保外就医x人，所有矫正对象再犯罪率为零。</w:t>
      </w:r>
    </w:p>
    <w:p>
      <w:pPr>
        <w:ind w:left="0" w:right="0" w:firstLine="560"/>
        <w:spacing w:before="450" w:after="450" w:line="312" w:lineRule="auto"/>
      </w:pPr>
      <w:r>
        <w:rPr>
          <w:rFonts w:ascii="宋体" w:hAnsi="宋体" w:eastAsia="宋体" w:cs="宋体"/>
          <w:color w:val="000"/>
          <w:sz w:val="28"/>
          <w:szCs w:val="28"/>
        </w:rPr>
        <w:t xml:space="preserve">&gt;一、领导全力重视，组织机构健全。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县委、县政府分管领导汇报情况，成立了以县委副书记为组长，县人民政府副县长为副组长的社区矫正工作领导小组及其办公室，成员单位有县委政法委、县法院、县检察院、县公安局、县司法局、县人事局、县劳动和社会保障局、县民政局、县财政局、县总工会、县妇联、县团委等部门。召开了社区矫正领导小组会议，公、检、法三部门协助配合，为确保社区矫正的顺利运行提供了强有力的支持。</w:t>
      </w:r>
    </w:p>
    <w:p>
      <w:pPr>
        <w:ind w:left="0" w:right="0" w:firstLine="560"/>
        <w:spacing w:before="450" w:after="450" w:line="312" w:lineRule="auto"/>
      </w:pPr>
      <w:r>
        <w:rPr>
          <w:rFonts w:ascii="宋体" w:hAnsi="宋体" w:eastAsia="宋体" w:cs="宋体"/>
          <w:color w:val="000"/>
          <w:sz w:val="28"/>
          <w:szCs w:val="28"/>
        </w:rPr>
        <w:t xml:space="preserve">&gt;二、认真摸底调查、理清可行思路。</w:t>
      </w:r>
    </w:p>
    <w:p>
      <w:pPr>
        <w:ind w:left="0" w:right="0" w:firstLine="560"/>
        <w:spacing w:before="450" w:after="450" w:line="312" w:lineRule="auto"/>
      </w:pPr>
      <w:r>
        <w:rPr>
          <w:rFonts w:ascii="宋体" w:hAnsi="宋体" w:eastAsia="宋体" w:cs="宋体"/>
          <w:color w:val="000"/>
          <w:sz w:val="28"/>
          <w:szCs w:val="28"/>
        </w:rPr>
        <w:t xml:space="preserve">结合我县实际，制定了《金阳县社区矫正工作计划》，开展前期调查摸底工作。同时，多次与公、检、法等相关部门交流，听取</w:t>
      </w:r>
    </w:p>
    <w:p>
      <w:pPr>
        <w:ind w:left="0" w:right="0" w:firstLine="560"/>
        <w:spacing w:before="450" w:after="450" w:line="312" w:lineRule="auto"/>
      </w:pPr>
      <w:r>
        <w:rPr>
          <w:rFonts w:ascii="宋体" w:hAnsi="宋体" w:eastAsia="宋体" w:cs="宋体"/>
          <w:color w:val="000"/>
          <w:sz w:val="28"/>
          <w:szCs w:val="28"/>
        </w:rPr>
        <w:t xml:space="preserve">意见，积极取得各单位对社区矫正工作的支持，初步理清工作思路，为社区矫正工作的全面推行打下了坚实的基础。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&gt;三、做好建章立制，规范工作运行。</w:t>
      </w:r>
    </w:p>
    <w:p>
      <w:pPr>
        <w:ind w:left="0" w:right="0" w:firstLine="560"/>
        <w:spacing w:before="450" w:after="450" w:line="312" w:lineRule="auto"/>
      </w:pPr>
      <w:r>
        <w:rPr>
          <w:rFonts w:ascii="宋体" w:hAnsi="宋体" w:eastAsia="宋体" w:cs="宋体"/>
          <w:color w:val="000"/>
          <w:sz w:val="28"/>
          <w:szCs w:val="28"/>
        </w:rPr>
        <w:t xml:space="preserve">一是为了规范我县社区矫正工作，制定了《金阳县社区矫正工作实施方案》，报请县委同意并以县委办公室文件形式进行下发，明确了各成员单位的工作职责、工作原则、工作范围及任务；明确了实施步骤、工作内容、工作制度及工作流程；明确了档案管理、教育培训和奖惩考核等管理制度。二是在档案建设上下功夫，统一印制各类登记表、社区矫正人员登记名册及社区矫正志愿者名册，确保社区矫正工作规范运行。</w:t>
      </w:r>
    </w:p>
    <w:p>
      <w:pPr>
        <w:ind w:left="0" w:right="0" w:firstLine="560"/>
        <w:spacing w:before="450" w:after="450" w:line="312" w:lineRule="auto"/>
      </w:pPr>
      <w:r>
        <w:rPr>
          <w:rFonts w:ascii="宋体" w:hAnsi="宋体" w:eastAsia="宋体" w:cs="宋体"/>
          <w:color w:val="000"/>
          <w:sz w:val="28"/>
          <w:szCs w:val="28"/>
        </w:rPr>
        <w:t xml:space="preserve">&gt;四、加强集中教育，注重教育实效。</w:t>
      </w:r>
    </w:p>
    <w:p>
      <w:pPr>
        <w:ind w:left="0" w:right="0" w:firstLine="560"/>
        <w:spacing w:before="450" w:after="450" w:line="312" w:lineRule="auto"/>
      </w:pPr>
      <w:r>
        <w:rPr>
          <w:rFonts w:ascii="宋体" w:hAnsi="宋体" w:eastAsia="宋体" w:cs="宋体"/>
          <w:color w:val="000"/>
          <w:sz w:val="28"/>
          <w:szCs w:val="28"/>
        </w:rPr>
        <w:t xml:space="preserve">对社区矫正对象的学习教育，是提高思想认识，改变思想观念，矫正其不良行为，提升道德品行的良好手段。制定方案并实施了形式多样的集中教育和其他教育学习活动，有效地帮助矫正对象克服自卑、消极、敏感心理，改变不良行为，充实其精神生活并提醒他们吸取以往的深刻教训方面发挥了重要作用。</w:t>
      </w:r>
    </w:p>
    <w:p>
      <w:pPr>
        <w:ind w:left="0" w:right="0" w:firstLine="560"/>
        <w:spacing w:before="450" w:after="450" w:line="312" w:lineRule="auto"/>
      </w:pPr>
      <w:r>
        <w:rPr>
          <w:rFonts w:ascii="宋体" w:hAnsi="宋体" w:eastAsia="宋体" w:cs="宋体"/>
          <w:color w:val="000"/>
          <w:sz w:val="28"/>
          <w:szCs w:val="28"/>
        </w:rPr>
        <w:t xml:space="preserve">&gt;五、严格日常管理，做好走访工作。</w:t>
      </w:r>
    </w:p>
    <w:p>
      <w:pPr>
        <w:ind w:left="0" w:right="0" w:firstLine="560"/>
        <w:spacing w:before="450" w:after="450" w:line="312" w:lineRule="auto"/>
      </w:pPr>
      <w:r>
        <w:rPr>
          <w:rFonts w:ascii="宋体" w:hAnsi="宋体" w:eastAsia="宋体" w:cs="宋体"/>
          <w:color w:val="000"/>
          <w:sz w:val="28"/>
          <w:szCs w:val="28"/>
        </w:rPr>
        <w:t xml:space="preserve">及时了解他们的家庭状况和思想表现，做到思想教育从严，生活关心到位。每月至少到每个矫正对象家中走访一次，还不定期地进行电话联系。日常管理的另一项重要工作是注重档案的建立，做到了一人一档，将日常表现、考核、奖惩及时收入个人档案中。</w:t>
      </w:r>
    </w:p>
    <w:p>
      <w:pPr>
        <w:ind w:left="0" w:right="0" w:firstLine="560"/>
        <w:spacing w:before="450" w:after="450" w:line="312" w:lineRule="auto"/>
      </w:pPr>
      <w:r>
        <w:rPr>
          <w:rFonts w:ascii="宋体" w:hAnsi="宋体" w:eastAsia="宋体" w:cs="宋体"/>
          <w:color w:val="000"/>
          <w:sz w:val="28"/>
          <w:szCs w:val="28"/>
        </w:rPr>
        <w:t xml:space="preserve">&gt;六、加强宣传培训，努力营造氛围。</w:t>
      </w:r>
    </w:p>
    <w:p>
      <w:pPr>
        <w:ind w:left="0" w:right="0" w:firstLine="560"/>
        <w:spacing w:before="450" w:after="450" w:line="312" w:lineRule="auto"/>
      </w:pPr>
      <w:r>
        <w:rPr>
          <w:rFonts w:ascii="宋体" w:hAnsi="宋体" w:eastAsia="宋体" w:cs="宋体"/>
          <w:color w:val="000"/>
          <w:sz w:val="28"/>
          <w:szCs w:val="28"/>
        </w:rPr>
        <w:t xml:space="preserve">我县在推行社区矫正工作中，对基层人员进行了社区矫正工作的重要性及社区矫正工作的法律、法规、社区矫正工作流程、考核、档案建立等知识的培训，提高了队伍的整体素质。</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广_区矫正工作总结14</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社区矫正执法文书格式使用指南》，严格按照《指南》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社区服刑外出证明》，要求社区服刑人员持该证明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湖北省社区矫正人员》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关于开展社区服刑人员脱管、漏管专项检查行动的方案》(沙司法文【20__】6号)，市监所检查处对我区两名暂予监外执行服刑人员胡永兰、张九亮进行了谈话。另我局根据《荆州市司法局关于对社区矫正工作重点问题进行整改的通知》(荆司发通【20__】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制定了20__年社区矫正集中教育学习计划，印发了四个季度集中教育学习资料和思考题，指导各司法所按每季度教育学习主题开展集中教育。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证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社区矫正个人工作总结。截止7月9日，已完成交接工作，于7月10日起转入正常接收，步入常态化管理的轨道。目前，全区已经累计接收各类矫正对象92名，已经解矫8名，新接收26名。其间缓刑63人；刑满释放后继续剥夺其政治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一）调查摸底、理清思路。今年3月，我们指导各街道、慈城镇，对各辖区内现有的五类矫正对象进行地深入细致排查，3月底进行了汇总。与此同时，局长亲自带队，多次走访宁波市社区矫正试点单位鄞州区司法局，咨询社区矫正工作难点和经验。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法院、公安局、***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领导重视，组织健全。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工作总结《社区矫正个人工作总结》。</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xx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同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广_区矫正工作总结16</w:t>
      </w:r>
    </w:p>
    <w:p>
      <w:pPr>
        <w:ind w:left="0" w:right="0" w:firstLine="560"/>
        <w:spacing w:before="450" w:after="450" w:line="312" w:lineRule="auto"/>
      </w:pPr>
      <w:r>
        <w:rPr>
          <w:rFonts w:ascii="宋体" w:hAnsi="宋体" w:eastAsia="宋体" w:cs="宋体"/>
          <w:color w:val="000"/>
          <w:sz w:val="28"/>
          <w:szCs w:val="28"/>
        </w:rPr>
        <w:t xml:space="preserve">在一年里，我在局领导、所领导及同事们的关心与帮助下圆满的完成了各项工作，在思想觉悟方面有了更进一步的提高，现就本年度个人工作总结如下：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07年9月份到滨海司法所工作已有三年多的时间，在这期间主要协助司法所做好社区矫正日常管理工作。社区矫正是一项全新的工作，但为了搞好工作，我不怕麻烦，向领导请教、向同事学习、自己摸索实践，在很短的时间内便熟悉了社区矫正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（1）协助司法所做到入矫规范、解矫及时，矫正方案客观、科学，按照方案实施个别教育，并在每季度开展阶段性跟踪评价。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（2）认真执行司法所的核查规定，每半月和派出所核对社区服刑人员数、法律文书送达以及人户分离、重点对象监管等情况。通过核查我所无一例脱管、漏管情况发生，真正做到底子清，情况明。</w:t>
      </w:r>
    </w:p>
    <w:p>
      <w:pPr>
        <w:ind w:left="0" w:right="0" w:firstLine="560"/>
        <w:spacing w:before="450" w:after="450" w:line="312" w:lineRule="auto"/>
      </w:pPr>
      <w:r>
        <w:rPr>
          <w:rFonts w:ascii="宋体" w:hAnsi="宋体" w:eastAsia="宋体" w:cs="宋体"/>
          <w:color w:val="000"/>
          <w:sz w:val="28"/>
          <w:szCs w:val="28"/>
        </w:rPr>
        <w:t xml:space="preserve">（3）协助司法所对社区服刑人员开展集中教育、公益劳动、出境报备等工作。这些工作是社区矫正日常监管的重点内容，主要做好协助所里通知社区服刑人员准时参加活动，并及时做好台帐资料记录。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（4）认真做好社区服刑人员监管工作，充分利用IBS定位系统每日查询社区服刑人员的行踪轨迹。在这一年中我镇无一例脱、漏管及再犯新罪情况发生。</w:t>
      </w:r>
    </w:p>
    <w:p>
      <w:pPr>
        <w:ind w:left="0" w:right="0" w:firstLine="560"/>
        <w:spacing w:before="450" w:after="450" w:line="312" w:lineRule="auto"/>
      </w:pPr>
      <w:r>
        <w:rPr>
          <w:rFonts w:ascii="宋体" w:hAnsi="宋体" w:eastAsia="宋体" w:cs="宋体"/>
          <w:color w:val="000"/>
          <w:sz w:val="28"/>
          <w:szCs w:val="28"/>
        </w:rPr>
        <w:t xml:space="preserve">（5）做好排查、巡查、走访、帮教、思想汇报等日常工作。在社区矫正“护城河”工程工作期间，联合派出所进行定期的排查、走访活动，做到及时掌握社区服刑人员的思想动态和外出动态，把有犯罪倾向的苗条及时扼杀在萌芽状态，全力做好世博会安保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（6）认真、按时、高效率地做好所里交办的其它工作。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无故缺岗，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世博会开幕前夕，由于我市为全力做好世博会安保工作，规定在20xx年4月15日之后一律停止外出请假审批手续。因此在工作十分繁忙的同时，花了大量的精力投入到社区矫正异地委托管理工作中，共为12人次社会服刑人员办理异地委托管理，其中1人已刑满，另1人因做生意的需要再办理了异地委托管理，目前共有10名社区服刑人员接受异地委托管理，分布在全国8个省市。这样既保证社区矫正的质量，做到不脱管、漏管，又能解决他们在外安心做生意，减少不要的开支。同时在办理社区矫正异地委托管理中，对兄弟省市地区好的社区矫正工作经验起到了更好的了解和学习效果，也锻炼了自己。经过不懈的努力，使工作水平有了长足的进步，开创了工作的新局面，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社区矫正工作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广_区矫正工作总结17</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领导下，坚持以党的_精神和科学发展观为指导，按照衔接好、监管好、引导好的工作思路，扎实有效开展社区矫正工作，为维护社会稳定，构建和谐洛江，建设新兴工贸旅游生态城区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累计接收社区矫正对象92名，目前在册48名，其中男性44名占，女性4名占;缓刑36名占75%，假释8名占，剥夺政治权利3名占，暂予监外执行1名占。已顺利解除44名矫正对象并转入刑释解教人员安置帮教工作阶段。今年来我区未出现社区矫正对象脱管、漏管问题，未发现重新犯罪及其他严重违法行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w:t>
      </w:r>
    </w:p>
    <w:p>
      <w:pPr>
        <w:ind w:left="0" w:right="0" w:firstLine="560"/>
        <w:spacing w:before="450" w:after="450" w:line="312" w:lineRule="auto"/>
      </w:pPr>
      <w:r>
        <w:rPr>
          <w:rFonts w:ascii="宋体" w:hAnsi="宋体" w:eastAsia="宋体" w:cs="宋体"/>
          <w:color w:val="000"/>
          <w:sz w:val="28"/>
          <w:szCs w:val="28"/>
        </w:rPr>
        <w:t xml:space="preserve">我区社区矫正领导小组、各成员单位高度重视社区矫正试点工作，充分认识做好这项工作的特殊性和重要性，切实加强工作领导，落实工作责任，按照分级管理原则，层层抓落实。如8月18日，我区召开刑释解教人员安置帮教和社区矫正试点工作会。</w:t>
      </w:r>
    </w:p>
    <w:p>
      <w:pPr>
        <w:ind w:left="0" w:right="0" w:firstLine="560"/>
        <w:spacing w:before="450" w:after="450" w:line="312" w:lineRule="auto"/>
      </w:pPr>
      <w:r>
        <w:rPr>
          <w:rFonts w:ascii="宋体" w:hAnsi="宋体" w:eastAsia="宋体" w:cs="宋体"/>
          <w:color w:val="000"/>
          <w:sz w:val="28"/>
          <w:szCs w:val="28"/>
        </w:rPr>
        <w:t xml:space="preserve">区刑释解教人员安置帮教工作协调领导小组成员、区社区矫正试点工作领导小组成员、各乡镇(街道)分管领导、派出所所长及司法所所长参加会议。</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w:t>
      </w:r>
    </w:p>
    <w:p>
      <w:pPr>
        <w:ind w:left="0" w:right="0" w:firstLine="560"/>
        <w:spacing w:before="450" w:after="450" w:line="312" w:lineRule="auto"/>
      </w:pPr>
      <w:r>
        <w:rPr>
          <w:rFonts w:ascii="宋体" w:hAnsi="宋体" w:eastAsia="宋体" w:cs="宋体"/>
          <w:color w:val="000"/>
          <w:sz w:val="28"/>
          <w:szCs w:val="28"/>
        </w:rPr>
        <w:t xml:space="preserve">我区加大衔接管控体系建设，建立工作联系会和联络员制度，完善法院审前风险评估、解除矫正与落实安置帮教相衔接等工作机制，及时转发省市有关矫正对象教育管理工作规定，各乡镇(街道)矫正办、领导小组各成员单位积极配合、通力合作，积极开展对象监管教育帮扶工作，严格执行周报告、月汇报、每月一走访和外出请销假等制度。全区48名矫正对象均能认罪服法、服从监管，至今未出现脱管、漏管问题，未发现重新犯罪及其他严重违法行为，目前已顺利解除44名矫正对象并转入刑释解教人员安置帮教工作阶段。</w:t>
      </w:r>
    </w:p>
    <w:p>
      <w:pPr>
        <w:ind w:left="0" w:right="0" w:firstLine="560"/>
        <w:spacing w:before="450" w:after="450" w:line="312" w:lineRule="auto"/>
      </w:pPr>
      <w:r>
        <w:rPr>
          <w:rFonts w:ascii="宋体" w:hAnsi="宋体" w:eastAsia="宋体" w:cs="宋体"/>
          <w:color w:val="000"/>
          <w:sz w:val="28"/>
          <w:szCs w:val="28"/>
        </w:rPr>
        <w:t xml:space="preserve">矫正对象在接受日常监管教育中，思想认识上均有崭新的变化，能自觉接受监管，主动参加矫正机构组织的各类公益活动，如玉树地震时，河市镇矫正对象杨文实积极响应号召，参加河市镇组织的抗震救灾捐款捐物公益活动，自愿献爱心捐款1000元，热心于公益事业，以实际行动回报社会。</w:t>
      </w:r>
    </w:p>
    <w:p>
      <w:pPr>
        <w:ind w:left="0" w:right="0" w:firstLine="560"/>
        <w:spacing w:before="450" w:after="450" w:line="312" w:lineRule="auto"/>
      </w:pPr>
      <w:r>
        <w:rPr>
          <w:rFonts w:ascii="宋体" w:hAnsi="宋体" w:eastAsia="宋体" w:cs="宋体"/>
          <w:color w:val="000"/>
          <w:sz w:val="28"/>
          <w:szCs w:val="28"/>
        </w:rPr>
        <w:t xml:space="preserve">(三)认真摸底调查、强化管理监控。对社区矫正对象进行调查摸底的同时，指导各村对辖区内五类矫正对象进行深入细致地排查。</w:t>
      </w:r>
    </w:p>
    <w:p>
      <w:pPr>
        <w:ind w:left="0" w:right="0" w:firstLine="560"/>
        <w:spacing w:before="450" w:after="450" w:line="312" w:lineRule="auto"/>
      </w:pPr>
      <w:r>
        <w:rPr>
          <w:rFonts w:ascii="宋体" w:hAnsi="宋体" w:eastAsia="宋体" w:cs="宋体"/>
          <w:color w:val="000"/>
          <w:sz w:val="28"/>
          <w:szCs w:val="28"/>
        </w:rPr>
        <w:t xml:space="preserve">与此同时，工作人员多次走访各村，及各相关部门，进行交流，听取意见，积极取得各乡镇(街道)、各单位对社区矫正工作的支持。并在思想认识、人员配备、办公场所的落实等方面形成共识，为社区矫正工作的全面推行打下了坚实的基础。4月28、29日和10月15日至20日，区司法局与区公安分局两次联合对我区刑释解教人员和社区矫正人员的情况进行了专项排查，重点排查洛江区籍在沪在粤刑释解教人员及社区矫正人员的情况。</w:t>
      </w:r>
    </w:p>
    <w:p>
      <w:pPr>
        <w:ind w:left="0" w:right="0" w:firstLine="560"/>
        <w:spacing w:before="450" w:after="450" w:line="312" w:lineRule="auto"/>
      </w:pPr>
      <w:r>
        <w:rPr>
          <w:rFonts w:ascii="宋体" w:hAnsi="宋体" w:eastAsia="宋体" w:cs="宋体"/>
          <w:color w:val="000"/>
          <w:sz w:val="28"/>
          <w:szCs w:val="28"/>
        </w:rPr>
        <w:t xml:space="preserve">(四)加强管控，力促社区矫正与安置帮教无缝对接。</w:t>
      </w:r>
    </w:p>
    <w:p>
      <w:pPr>
        <w:ind w:left="0" w:right="0" w:firstLine="560"/>
        <w:spacing w:before="450" w:after="450" w:line="312" w:lineRule="auto"/>
      </w:pPr>
      <w:r>
        <w:rPr>
          <w:rFonts w:ascii="宋体" w:hAnsi="宋体" w:eastAsia="宋体" w:cs="宋体"/>
          <w:color w:val="000"/>
          <w:sz w:val="28"/>
          <w:szCs w:val="28"/>
        </w:rPr>
        <w:t xml:space="preserve">为使社区矫正工作与安置帮教工作顺利衔接，保证矫正对象解矫后不脱管、不漏管，我区积极探索社区矫正与安置帮教工作有效结合新思路，落实四个同步，实现社区矫正向安置帮教的无缝对接。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w:t>
      </w:r>
    </w:p>
    <w:p>
      <w:pPr>
        <w:ind w:left="0" w:right="0" w:firstLine="560"/>
        <w:spacing w:before="450" w:after="450" w:line="312" w:lineRule="auto"/>
      </w:pPr>
      <w:r>
        <w:rPr>
          <w:rFonts w:ascii="宋体" w:hAnsi="宋体" w:eastAsia="宋体" w:cs="宋体"/>
          <w:color w:val="000"/>
          <w:sz w:val="28"/>
          <w:szCs w:val="28"/>
        </w:rPr>
        <w:t xml:space="preserve">三是矫正帮教人员衔接同步。由乡镇(街道)综治办牵头，建立同一人矫正、同一人帮教的工作机制，实行社区矫正教育管理与安置帮教责任包办制度，降低帮扶成本，提高帮扶效果。</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广_区矫正工作总结18</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广_区矫正工作总结19</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街道司法所所长、矫正人员、社区民警、社区工作站负责人、监护人、志愿者、矫正对象等人员参加，规范了接收八项程序，使矫正对象在进入社区矫正前感受到矫正的严肃性和认真性，起到了一定的慑服作用。同时，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盗窃罪进行相关刑法知识的学习，做到有的放矢。根据性别、年龄、体质和特长以及刑罚种类不同，安排相应性劳动，如安排社区治安防范巡逻等。二是每个社区确立和选择一至二个公益性劳动基地，如共建单位、学校、幼儿园、敬老院、公共场所(社区公园、绿化带)，采取集中与分散相结合，提倡以分散为主，并实行公益劳动计分制，具体操作由司法所、各社区落实。</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司法所在工作中，善于有意识培养典型的挖掘典型事例，以点带面，提升监管质量。</w:t>
      </w:r>
    </w:p>
    <w:p>
      <w:pPr>
        <w:ind w:left="0" w:right="0" w:firstLine="560"/>
        <w:spacing w:before="450" w:after="450" w:line="312" w:lineRule="auto"/>
      </w:pPr>
      <w:r>
        <w:rPr>
          <w:rFonts w:ascii="宋体" w:hAnsi="宋体" w:eastAsia="宋体" w:cs="宋体"/>
          <w:color w:val="000"/>
          <w:sz w:val="28"/>
          <w:szCs w:val="28"/>
        </w:rPr>
        <w:t xml:space="preserve">纵观社区矫正工作开展以来，街道矫正办虽然取得了一些成绩，但也存在着一些不足，一是人力不足；二是经费的不足为矫正工作的开展也带来了困难；三是专业性知识还需要进一步加强。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广_区矫正工作总结20</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广_区矫正工作总结21</w:t>
      </w:r>
    </w:p>
    <w:p>
      <w:pPr>
        <w:ind w:left="0" w:right="0" w:firstLine="560"/>
        <w:spacing w:before="450" w:after="450" w:line="312" w:lineRule="auto"/>
      </w:pPr>
      <w:r>
        <w:rPr>
          <w:rFonts w:ascii="宋体" w:hAnsi="宋体" w:eastAsia="宋体" w:cs="宋体"/>
          <w:color w:val="000"/>
          <w:sz w:val="28"/>
          <w:szCs w:val="28"/>
        </w:rPr>
        <w:t xml:space="preserve">今年以来，我镇社区矫正工作在乡党委、政府的领导下，在县司法局和公检法等部门的具体指导下,按照“衔接好、监管好、引导好”的工作思路，扎实有效开展社区矫正工作，为维护社会稳定，构建和谐天子湖发挥了积极作用。</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至今年10月底，我镇新接收社区矫正对象18名，目前在册矫正对象共21名，其中男性17人，女性4人（基本情况见附表）。其中两名矫正对象：王同帆在湖州读书，李剑锋在杭州学习摄影,严格遵守请销假制度。</w:t>
      </w:r>
    </w:p>
    <w:p>
      <w:pPr>
        <w:ind w:left="0" w:right="0" w:firstLine="560"/>
        <w:spacing w:before="450" w:after="450" w:line="312" w:lineRule="auto"/>
      </w:pPr>
      <w:r>
        <w:rPr>
          <w:rFonts w:ascii="宋体" w:hAnsi="宋体" w:eastAsia="宋体" w:cs="宋体"/>
          <w:color w:val="000"/>
          <w:sz w:val="28"/>
          <w:szCs w:val="28"/>
        </w:rPr>
        <w:t xml:space="preserve">&gt;二、所做主要工作</w:t>
      </w:r>
    </w:p>
    <w:p>
      <w:pPr>
        <w:ind w:left="0" w:right="0" w:firstLine="560"/>
        <w:spacing w:before="450" w:after="450" w:line="312" w:lineRule="auto"/>
      </w:pPr>
      <w:r>
        <w:rPr>
          <w:rFonts w:ascii="宋体" w:hAnsi="宋体" w:eastAsia="宋体" w:cs="宋体"/>
          <w:color w:val="000"/>
          <w:sz w:val="28"/>
          <w:szCs w:val="28"/>
        </w:rPr>
        <w:t xml:space="preserve">（一）认真开展日常管理工作：</w:t>
      </w:r>
    </w:p>
    <w:p>
      <w:pPr>
        <w:ind w:left="0" w:right="0" w:firstLine="560"/>
        <w:spacing w:before="450" w:after="450" w:line="312" w:lineRule="auto"/>
      </w:pPr>
      <w:r>
        <w:rPr>
          <w:rFonts w:ascii="宋体" w:hAnsi="宋体" w:eastAsia="宋体" w:cs="宋体"/>
          <w:color w:val="000"/>
          <w:sz w:val="28"/>
          <w:szCs w:val="28"/>
        </w:rPr>
        <w:t xml:space="preserve">做好日常管理是做好社区矫正工作的基础。我们对矫正对象从接收、管理、教育、公益劳动等各个环节的工作都规范有序，有条不紊的开展。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村委会签订监护协</w:t>
      </w:r>
    </w:p>
    <w:p>
      <w:pPr>
        <w:ind w:left="0" w:right="0" w:firstLine="560"/>
        <w:spacing w:before="450" w:after="450" w:line="312" w:lineRule="auto"/>
      </w:pPr>
      <w:r>
        <w:rPr>
          <w:rFonts w:ascii="宋体" w:hAnsi="宋体" w:eastAsia="宋体" w:cs="宋体"/>
          <w:color w:val="000"/>
          <w:sz w:val="28"/>
          <w:szCs w:val="28"/>
        </w:rPr>
        <w:t xml:space="preserve">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文明管理，实行严格的制度和人性化管理相结合。一方面严格按照制度规定，要求服刑人员按时进行书面汇报，按时到司法所进行报到，及时掌握服刑人员的行为和心理动态；另一方面注重运用朋友式的个别谈心，了解他们的现实思想、生活状况，帮助他们解决实际困难和问题，充分调动社区服刑人员改造的自觉性和主动性。在日常监管工作中，注重对矫正对象的走访，结合下村检查、参加联系村村务活动等时机，不定期到每个矫正对象家中走访，还不定期地进行电话联系；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针对矫正对象的不同犯罪类型、心理特点、年龄特征和生活状况进行分析了解，掌握第一手资料，有针对性制定社区矫正方案，做到一人一案，并结合矫正对象的工作情况和特点，及时进行调整，增强教育的效果。着力实施个性化矫正，坚持“一把钥匙开一把锁”，注重加强对矫正对象的法律知识学习和思想教育，提高矫正对象的自新意识。在矫正过程中，通过集中教育、个别教育、专题教育、组织参加社会活动等多种形式，提高他们的悔罪意识、自新意识，转变他们的思想观念。教育过程中注重加强正面教育，使其正面认识社会，迷途知返，有所作为，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四是公益劳动环节。按照要求每月组织每个矫正对象完成不</w:t>
      </w:r>
    </w:p>
    <w:p>
      <w:pPr>
        <w:ind w:left="0" w:right="0" w:firstLine="560"/>
        <w:spacing w:before="450" w:after="450" w:line="312" w:lineRule="auto"/>
      </w:pPr>
      <w:r>
        <w:rPr>
          <w:rFonts w:ascii="宋体" w:hAnsi="宋体" w:eastAsia="宋体" w:cs="宋体"/>
          <w:color w:val="000"/>
          <w:sz w:val="28"/>
          <w:szCs w:val="28"/>
        </w:rPr>
        <w:t xml:space="preserve">少于8小时的不同形式、不同内容的公益劳动，增强他们的公德意识和社会责任感。通过回报社会，减轻他们的罪责感。同时通过一些公益劳动，使他们贴近邻里关系，增加周围群众对他们的认可和理解。</w:t>
      </w:r>
    </w:p>
    <w:p>
      <w:pPr>
        <w:ind w:left="0" w:right="0" w:firstLine="560"/>
        <w:spacing w:before="450" w:after="450" w:line="312" w:lineRule="auto"/>
      </w:pPr>
      <w:r>
        <w:rPr>
          <w:rFonts w:ascii="宋体" w:hAnsi="宋体" w:eastAsia="宋体" w:cs="宋体"/>
          <w:color w:val="000"/>
          <w:sz w:val="28"/>
          <w:szCs w:val="28"/>
        </w:rPr>
        <w:t xml:space="preserve">（二）加强制度建设，强化信息化管理。今年以来，认真做好矫正对象移动平台日常管理维护工作，对新报到的社区矫正对象及时把个人信息录入电脑，对到期社区矫正对象及时解矫。强化平台监控工作，利用指纹报到设备，督促矫正对象按时进行报到。严格请销假制度，对请假人员做好登记，回来必须本人到司法所进行销假。</w:t>
      </w:r>
    </w:p>
    <w:p>
      <w:pPr>
        <w:ind w:left="0" w:right="0" w:firstLine="560"/>
        <w:spacing w:before="450" w:after="450" w:line="312" w:lineRule="auto"/>
      </w:pPr>
      <w:r>
        <w:rPr>
          <w:rFonts w:ascii="宋体" w:hAnsi="宋体" w:eastAsia="宋体" w:cs="宋体"/>
          <w:color w:val="000"/>
          <w:sz w:val="28"/>
          <w:szCs w:val="28"/>
        </w:rPr>
        <w:t xml:space="preserve">（三）积极探索社区矫正工作的新举措：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一是注重加强自身队伍建设。司法所注重加强自身人员业务素质的提高，以老带新，对新来的社区矫正专管员强化业务指导，通过对社区矫正对象的档案管理，熟悉矫正工作流程，提高管理工作水平。去年到司法所工作的吴文姣同志，经过学习和培训，较快进入社矫专管员角色，现在已完全能胜任专管员本职工作。</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广_区矫正工作总结22</w:t>
      </w:r>
    </w:p>
    <w:p>
      <w:pPr>
        <w:ind w:left="0" w:right="0" w:firstLine="560"/>
        <w:spacing w:before="450" w:after="450" w:line="312" w:lineRule="auto"/>
      </w:pPr>
      <w:r>
        <w:rPr>
          <w:rFonts w:ascii="宋体" w:hAnsi="宋体" w:eastAsia="宋体" w:cs="宋体"/>
          <w:color w:val="000"/>
          <w:sz w:val="28"/>
          <w:szCs w:val="28"/>
        </w:rPr>
        <w:t xml:space="preserve">今年以来，在区社区矫正工作领导小组的正确领导下，我街道社区矫正工作正在规范有序的开展。目前我街道正在接受社区矫正的人员有2名，其中保外就医1人，缓刑1人（20xx年10月新接收一名缓刑的社区矫正对象），没有一名矫正对象重新违法犯罪的，在家庭中、社会上表现良好，受到其家属和社区居民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现有矫正对象2人，我们对矫正对象从接收、管理、教育、公益劳动到扶贫帮困等五个环节的工作都在按规定落实，有条不紊，规范有序的开展。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社区居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科学、文明管理，实行人性化管理和严格的制度管理相结合。一方面严格按照制度规定，要求服刑人员每月书面汇报一次，电话报告每周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认真了解分析矫正对象的不同犯罪类型、心理特点、年龄特征和生活状况，制定出有针对性的矫正方案，做到一人一案，定期或不定期地把矫正对象请到司法所谈心，并随时根据情况的变化进行调整，谈心教育有一定的效果。着力实施个性化矫正，坚持“一把钥匙开一把锁”，分类施教，因人施教。</w:t>
      </w:r>
    </w:p>
    <w:p>
      <w:pPr>
        <w:ind w:left="0" w:right="0" w:firstLine="560"/>
        <w:spacing w:before="450" w:after="450" w:line="312" w:lineRule="auto"/>
      </w:pPr>
      <w:r>
        <w:rPr>
          <w:rFonts w:ascii="宋体" w:hAnsi="宋体" w:eastAsia="宋体" w:cs="宋体"/>
          <w:color w:val="000"/>
          <w:sz w:val="28"/>
          <w:szCs w:val="28"/>
        </w:rPr>
        <w:t xml:space="preserve">我们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如集中教育，我们邀请派出所警官给矫正对象做了一场道德法律知识讲座，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我们每月组织每个矫正对象完成不少于12小时的不同形式、不同内容的公益劳动，增强他们的公德意识和社会责任感。通过回报社会，减轻他们的罪责感。如金山社区矫正对象陈某犯故意伤害罪，通过矫正以后，经常主动地参加公益劳动，擦洗楼梯栏杆，打扫社区卫生，受到居民好评，贴近了与居民的关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在开展社区矫正工作过程中，坚持注重引导，正面宣传，通过各种信息媒体及举办广场文艺演出、出黑板报、法制宣传栏，散发宣传材料等方式，开展了形式多样的宣传活动。结合法制宣传，将社区矫正知识进行宣传。提高了社会各界和居民对社区矫正工作的认知度，营造了以司法所管理为主，各职能部门共同参与，全社会广泛支持的良好舆论氛围，有力地推动了社区矫正工作的深入开展。同时将社区矫正对象的管理纳入到社区各项工作当中，发动居民共同参与、共同管理的联动局面，一方面使居民了解社区矫正，另一方面也使矫正对象顺利的融入到社区建设当中。</w:t>
      </w:r>
    </w:p>
    <w:p>
      <w:pPr>
        <w:ind w:left="0" w:right="0" w:firstLine="560"/>
        <w:spacing w:before="450" w:after="450" w:line="312" w:lineRule="auto"/>
      </w:pPr>
      <w:r>
        <w:rPr>
          <w:rFonts w:ascii="宋体" w:hAnsi="宋体" w:eastAsia="宋体" w:cs="宋体"/>
          <w:color w:val="000"/>
          <w:sz w:val="28"/>
          <w:szCs w:val="28"/>
        </w:rPr>
        <w:t xml:space="preserve">&gt;三、积极探索社区矫正工作的新举措：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如何与开展社区建设相结合。目前只是组织他们参加义务劳动，没有让他们参与更广泛的社区建设活动。我所将社区矫正工作与建设“平安社区”、构建和谐社会结合起来，让他们积极参与社区文明创建活动，充分发挥社区在矫正工作中的载体作用。我所在今年的文明创建过程中，组织社区矫正对象与安置帮教对象共同参加文明劝导活动，取得了较好的效果。</w:t>
      </w:r>
    </w:p>
    <w:p>
      <w:pPr>
        <w:ind w:left="0" w:right="0" w:firstLine="560"/>
        <w:spacing w:before="450" w:after="450" w:line="312" w:lineRule="auto"/>
      </w:pPr>
      <w:r>
        <w:rPr>
          <w:rFonts w:ascii="宋体" w:hAnsi="宋体" w:eastAsia="宋体" w:cs="宋体"/>
          <w:color w:val="000"/>
          <w:sz w:val="28"/>
          <w:szCs w:val="28"/>
        </w:rPr>
        <w:t xml:space="preserve">我们在实际工作中也发现了社区矫正工作存在的实际困难和问题</w:t>
      </w:r>
    </w:p>
    <w:p>
      <w:pPr>
        <w:ind w:left="0" w:right="0" w:firstLine="560"/>
        <w:spacing w:before="450" w:after="450" w:line="312" w:lineRule="auto"/>
      </w:pPr>
      <w:r>
        <w:rPr>
          <w:rFonts w:ascii="宋体" w:hAnsi="宋体" w:eastAsia="宋体" w:cs="宋体"/>
          <w:color w:val="000"/>
          <w:sz w:val="28"/>
          <w:szCs w:val="28"/>
        </w:rPr>
        <w:t xml:space="preserve">1、专业人员的缺乏和现有人员业务水平不高的问题也困扰着社区矫正工作的开展。</w:t>
      </w:r>
    </w:p>
    <w:p>
      <w:pPr>
        <w:ind w:left="0" w:right="0" w:firstLine="560"/>
        <w:spacing w:before="450" w:after="450" w:line="312" w:lineRule="auto"/>
      </w:pPr>
      <w:r>
        <w:rPr>
          <w:rFonts w:ascii="宋体" w:hAnsi="宋体" w:eastAsia="宋体" w:cs="宋体"/>
          <w:color w:val="000"/>
          <w:sz w:val="28"/>
          <w:szCs w:val="28"/>
        </w:rPr>
        <w:t xml:space="preserve">2、我们目前的教育培训基地还没有得到落实，培训手段主要还是以讲座的形式较多，不能满足矫正对象的需要。</w:t>
      </w:r>
    </w:p>
    <w:p>
      <w:pPr>
        <w:ind w:left="0" w:right="0" w:firstLine="560"/>
        <w:spacing w:before="450" w:after="450" w:line="312" w:lineRule="auto"/>
      </w:pPr>
      <w:r>
        <w:rPr>
          <w:rFonts w:ascii="宋体" w:hAnsi="宋体" w:eastAsia="宋体" w:cs="宋体"/>
          <w:color w:val="000"/>
          <w:sz w:val="28"/>
          <w:szCs w:val="28"/>
        </w:rPr>
        <w:t xml:space="preserve">3、缺乏有效的奖惩措施，不能够将矫正成果与实际刑期相联系，矫正效果不能很好的体现出来。</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广_区矫正工作总结24</w:t>
      </w:r>
    </w:p>
    <w:p>
      <w:pPr>
        <w:ind w:left="0" w:right="0" w:firstLine="560"/>
        <w:spacing w:before="450" w:after="450" w:line="312" w:lineRule="auto"/>
      </w:pPr>
      <w:r>
        <w:rPr>
          <w:rFonts w:ascii="宋体" w:hAnsi="宋体" w:eastAsia="宋体" w:cs="宋体"/>
          <w:color w:val="000"/>
          <w:sz w:val="28"/>
          <w:szCs w:val="28"/>
        </w:rPr>
        <w:t xml:space="preserve">在区司法局的正确领导和业务指导下，街道社区矫正工作正在规范有序的开展，现就今年的矫正工作情况作个总结汇报。</w:t>
      </w:r>
    </w:p>
    <w:p>
      <w:pPr>
        <w:ind w:left="0" w:right="0" w:firstLine="560"/>
        <w:spacing w:before="450" w:after="450" w:line="312" w:lineRule="auto"/>
      </w:pPr>
      <w:r>
        <w:rPr>
          <w:rFonts w:ascii="宋体" w:hAnsi="宋体" w:eastAsia="宋体" w:cs="宋体"/>
          <w:color w:val="000"/>
          <w:sz w:val="28"/>
          <w:szCs w:val="28"/>
        </w:rPr>
        <w:t xml:space="preserve">街道司法所现有在册服刑人员xx人，上半年新入矫x人，正常解矫x人。我们对服刑人员从接收、管理、教育和解矫等各个环节的工作都力争做到有条不紊，规范有序。</w:t>
      </w:r>
    </w:p>
    <w:p>
      <w:pPr>
        <w:ind w:left="0" w:right="0" w:firstLine="560"/>
        <w:spacing w:before="450" w:after="450" w:line="312" w:lineRule="auto"/>
      </w:pPr>
      <w:r>
        <w:rPr>
          <w:rFonts w:ascii="宋体" w:hAnsi="宋体" w:eastAsia="宋体" w:cs="宋体"/>
          <w:color w:val="000"/>
          <w:sz w:val="28"/>
          <w:szCs w:val="28"/>
        </w:rPr>
        <w:t xml:space="preserve">对新接收的x名服刑人员，我们都是以书面和口头告知相结合的形式进行入矫谈话教育，告知权利和义务以及应遵守的相关管理规定，要求服刑人员明确自己的身份，服从监督管理，自觉遵守社区矫正规定；对到期正常解矫的服刑人员，我们也做到了在解除矫正之前进行解矫前的谈话教育，对其在社区矫正期间的表现进行一个总结，并提出我们的希望。</w:t>
      </w:r>
    </w:p>
    <w:p>
      <w:pPr>
        <w:ind w:left="0" w:right="0" w:firstLine="560"/>
        <w:spacing w:before="450" w:after="450" w:line="312" w:lineRule="auto"/>
      </w:pPr>
      <w:r>
        <w:rPr>
          <w:rFonts w:ascii="宋体" w:hAnsi="宋体" w:eastAsia="宋体" w:cs="宋体"/>
          <w:color w:val="000"/>
          <w:sz w:val="28"/>
          <w:szCs w:val="28"/>
        </w:rPr>
        <w:t xml:space="preserve">在日常监管工作中，每天做好服刑人员定位手机的定位查询，发现问题及时与服刑人员电话联系；注重对服刑人员的家庭和社区走访；经常约一些服刑人员来司法所进行个别谈话，这样即可了解他们的工作和生活情况，又能掌握他们的思想状况，并根据情况的变化进行矫正思路的调整，实施个性化矫正，做到因人施教，上半年，共走访了服刑人员x人次，进行了xx人次个别谈话教育，另外，还对服刑人员进行帮困扶助x人次，心理矫正x人次。</w:t>
      </w:r>
    </w:p>
    <w:p>
      <w:pPr>
        <w:ind w:left="0" w:right="0" w:firstLine="560"/>
        <w:spacing w:before="450" w:after="450" w:line="312" w:lineRule="auto"/>
      </w:pPr>
      <w:r>
        <w:rPr>
          <w:rFonts w:ascii="宋体" w:hAnsi="宋体" w:eastAsia="宋体" w:cs="宋体"/>
          <w:color w:val="000"/>
          <w:sz w:val="28"/>
          <w:szCs w:val="28"/>
        </w:rPr>
        <w:t xml:space="preserve">今年的集中教育，我们对服刑人员进行法律常识教育、时事政治教育、遵章守纪教育，不断提高他们的悔罪意识、自新意识、增强社会责任感和社会公德心，从行为上强化其自律意识和遵纪守法观念，更好地接受矫正，早日回归社会。上半年的集中教育也都做到了有教案，有签到。</w:t>
      </w:r>
    </w:p>
    <w:p>
      <w:pPr>
        <w:ind w:left="0" w:right="0" w:firstLine="560"/>
        <w:spacing w:before="450" w:after="450" w:line="312" w:lineRule="auto"/>
      </w:pPr>
      <w:r>
        <w:rPr>
          <w:rFonts w:ascii="宋体" w:hAnsi="宋体" w:eastAsia="宋体" w:cs="宋体"/>
          <w:color w:val="000"/>
          <w:sz w:val="28"/>
          <w:szCs w:val="28"/>
        </w:rPr>
        <w:t xml:space="preserve">对考核分数累计达到90分，并且行为表现良好的服刑人员，我们也都能够及时的将情况上报区司法局审核，对其进行表扬。上半年共对二名服刑人员进行了表扬每过6个月，我们会根据服刑人员的日常表现情况，及时地调整矫正工作思路，修改矫正措施。每季度我们也会根据服刑人员的季度评审情况并结合日常的行为表现调整管理类别。目前纳入A类管理x人、B类管理x人、D类管理x人、E类x人。</w:t>
      </w:r>
    </w:p>
    <w:p>
      <w:pPr>
        <w:ind w:left="0" w:right="0" w:firstLine="560"/>
        <w:spacing w:before="450" w:after="450" w:line="312" w:lineRule="auto"/>
      </w:pPr>
      <w:r>
        <w:rPr>
          <w:rFonts w:ascii="宋体" w:hAnsi="宋体" w:eastAsia="宋体" w:cs="宋体"/>
          <w:color w:val="000"/>
          <w:sz w:val="28"/>
          <w:szCs w:val="28"/>
        </w:rPr>
        <w:t xml:space="preserve">对新入矫的服刑人员，我们能够及时输入信息，在规定时间内完成综合风险评估和制定矫正个案，并及时向娄门派出所通报信息。</w:t>
      </w:r>
    </w:p>
    <w:p>
      <w:pPr>
        <w:ind w:left="0" w:right="0" w:firstLine="560"/>
        <w:spacing w:before="450" w:after="450" w:line="312" w:lineRule="auto"/>
      </w:pPr>
      <w:r>
        <w:rPr>
          <w:rFonts w:ascii="宋体" w:hAnsi="宋体" w:eastAsia="宋体" w:cs="宋体"/>
          <w:color w:val="000"/>
          <w:sz w:val="28"/>
          <w:szCs w:val="28"/>
        </w:rPr>
        <w:t xml:space="preserve">今年成绩取得了一点，不足之处也不少，在以后的工作中，在审前调查和假释评估方面我们还有待加强，调查过程还应做的更规范，更到位。</w:t>
      </w:r>
    </w:p>
    <w:p>
      <w:pPr>
        <w:ind w:left="0" w:right="0" w:firstLine="560"/>
        <w:spacing w:before="450" w:after="450" w:line="312" w:lineRule="auto"/>
      </w:pPr>
      <w:r>
        <w:rPr>
          <w:rFonts w:ascii="宋体" w:hAnsi="宋体" w:eastAsia="宋体" w:cs="宋体"/>
          <w:color w:val="000"/>
          <w:sz w:val="28"/>
          <w:szCs w:val="28"/>
        </w:rPr>
        <w:t xml:space="preserve">今后我们仍将继续按照区局对矫正工作的有关要求，积极探索如何完善对矫正对象的教育矫正措施，强化教育管理工作，提高矫正质量和效果。将继续立足本职工作，强化责任、严格管理.同时注重矫正对象分类管理，重点对象重点管理,为促进服刑人员早日回归社会、融入社会，切实为维护全区社会政治和经济的稳定与和谐作出应有的一份贡献。</w:t>
      </w:r>
    </w:p>
    <w:p>
      <w:pPr>
        <w:ind w:left="0" w:right="0" w:firstLine="560"/>
        <w:spacing w:before="450" w:after="450" w:line="312" w:lineRule="auto"/>
      </w:pPr>
      <w:r>
        <w:rPr>
          <w:rFonts w:ascii="黑体" w:hAnsi="黑体" w:eastAsia="黑体" w:cs="黑体"/>
          <w:color w:val="000000"/>
          <w:sz w:val="36"/>
          <w:szCs w:val="36"/>
          <w:b w:val="1"/>
          <w:bCs w:val="1"/>
        </w:rPr>
        <w:t xml:space="preserve">广_区矫正工作总结25</w:t>
      </w:r>
    </w:p>
    <w:p>
      <w:pPr>
        <w:ind w:left="0" w:right="0" w:firstLine="560"/>
        <w:spacing w:before="450" w:after="450" w:line="312" w:lineRule="auto"/>
      </w:pPr>
      <w:r>
        <w:rPr>
          <w:rFonts w:ascii="宋体" w:hAnsi="宋体" w:eastAsia="宋体" w:cs="宋体"/>
          <w:color w:val="000"/>
          <w:sz w:val="28"/>
          <w:szCs w:val="28"/>
        </w:rPr>
        <w:t xml:space="preserve">石龙镇社区矫正工作在镇委、镇政府的领导下，在市司法局强有力的指导下，各成员单位及相关部门的支持下，社区矫正立足石龙实际，用心探索创新，狠抓措施落实，并取得了必须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一、矫正工作的开展状况：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1、建立完善领导组织机构、落实经费保障。我镇社区矫正工作小组由镇委副书记周年友任组长，纪委书记陈耀林和石龙公安分局叶进田任副组长。经费保障构入财政预算，保障了社区矫正工作的正常开展。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石龙镇社区矫正工作小组成员由司法所人员、公安派出所管辖民警、村（居）委会工作人员和工作志愿者组成。在交接工作第一天建立了社区矫正志愿者协会，并签定《社区矫正志愿者协议书》。从而提高社区矫正工作质量和水平带给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石龙镇召开了社区矫正动员大会，在会议上明确相关部门的职责、义务并要求3个社区7个村委会中，各村（居）明确一名分管领导和一名工作人员为社区矫正联络员，负责协会处理涉及单位、本部门的社区矫正相关事宜。各成员单位在分工负责的基础上，密切配合，相互协作，用心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1、石龙镇司法所设置了专门的社区矫正办公室，为矫正对象开展学习、谈心、汇报思想状况等活动带给了固定的场所，为社区矫正试点工作的顺利开展带给了保障。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职责意识及法律意识，引导其树立正确的人生观。石龙镇司法所和相关劳动基地签订《社区矫正公益劳动基地协议书》；同时组织我镇7名社区矫正对象到公益劳动基地劳动活动。对社区矫正对象参加公益劳动都由司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2026-11-08T07:07:06+08:00</dcterms:created>
  <dcterms:modified xsi:type="dcterms:W3CDTF">2026-11-08T07:07:06+08:00</dcterms:modified>
</cp:coreProperties>
</file>

<file path=docProps/custom.xml><?xml version="1.0" encoding="utf-8"?>
<Properties xmlns="http://schemas.openxmlformats.org/officeDocument/2006/custom-properties" xmlns:vt="http://schemas.openxmlformats.org/officeDocument/2006/docPropsVTypes"/>
</file>