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2025社区党委工作总结(推荐34篇)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社区党委工作总结1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总结如下：</w:t>
      </w:r>
    </w:p>
    <w:p>
      <w:pPr>
        <w:ind w:left="0" w:right="0" w:firstLine="560"/>
        <w:spacing w:before="450" w:after="450" w:line="312" w:lineRule="auto"/>
      </w:pPr>
      <w:r>
        <w:rPr>
          <w:rFonts w:ascii="宋体" w:hAnsi="宋体" w:eastAsia="宋体" w:cs="宋体"/>
          <w:color w:val="000"/>
          <w:sz w:val="28"/>
          <w:szCs w:val="28"/>
        </w:rPr>
        <w:t xml:space="preserve">&gt;一、加强思想建设，提高党员干部的政治理论水平。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&gt;二、加强组织建设，增强党组织的凝聚力、战斗力。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&gt;三、强化领导班子建设形成整体合力。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w:t>
      </w:r>
    </w:p>
    <w:p>
      <w:pPr>
        <w:ind w:left="0" w:right="0" w:firstLine="560"/>
        <w:spacing w:before="450" w:after="450" w:line="312" w:lineRule="auto"/>
      </w:pPr>
      <w:r>
        <w:rPr>
          <w:rFonts w:ascii="宋体" w:hAnsi="宋体" w:eastAsia="宋体" w:cs="宋体"/>
          <w:color w:val="000"/>
          <w:sz w:val="28"/>
          <w:szCs w:val="28"/>
        </w:rPr>
        <w:t xml:space="preserve">二是坚持重大问题集体讨论决策，特别是干部任用问题一律由局党组会讨论决定。</w:t>
      </w:r>
    </w:p>
    <w:p>
      <w:pPr>
        <w:ind w:left="0" w:right="0" w:firstLine="560"/>
        <w:spacing w:before="450" w:after="450" w:line="312" w:lineRule="auto"/>
      </w:pPr>
      <w:r>
        <w:rPr>
          <w:rFonts w:ascii="宋体" w:hAnsi="宋体" w:eastAsia="宋体" w:cs="宋体"/>
          <w:color w:val="000"/>
          <w:sz w:val="28"/>
          <w:szCs w:val="28"/>
        </w:rPr>
        <w:t xml:space="preserve">三是加强工作沟通，班子成员相互交流各自分管工作开展情况，使党政班子成员全面了解全局各方面工作的进展情况，有利于班子成员的工作沟通和配合协调。</w:t>
      </w:r>
    </w:p>
    <w:p>
      <w:pPr>
        <w:ind w:left="0" w:right="0" w:firstLine="560"/>
        <w:spacing w:before="450" w:after="450" w:line="312" w:lineRule="auto"/>
      </w:pPr>
      <w:r>
        <w:rPr>
          <w:rFonts w:ascii="宋体" w:hAnsi="宋体" w:eastAsia="宋体" w:cs="宋体"/>
          <w:color w:val="000"/>
          <w:sz w:val="28"/>
          <w:szCs w:val="28"/>
        </w:rPr>
        <w:t xml:space="preserve">四是加强思想交流，健全党内民主生活制度，定期召开了专题民主生活会，通过班子民主生活会、党组会以及班子成员之间谈心活动，交流思想，相互勉励，共同促进。</w:t>
      </w:r>
    </w:p>
    <w:p>
      <w:pPr>
        <w:ind w:left="0" w:right="0" w:firstLine="560"/>
        <w:spacing w:before="450" w:after="450" w:line="312" w:lineRule="auto"/>
      </w:pPr>
      <w:r>
        <w:rPr>
          <w:rFonts w:ascii="宋体" w:hAnsi="宋体" w:eastAsia="宋体" w:cs="宋体"/>
          <w:color w:val="000"/>
          <w:sz w:val="28"/>
          <w:szCs w:val="28"/>
        </w:rPr>
        <w:t xml:space="preserve">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&gt;四、切实做好社区扶贫工作，确保实现扶贫目标。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20_社区党委工作总结3</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认真贯彻执行党的路线、方针、政策，本着共建和谐，共创文明的原则，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xx社区党支部20xx年的具体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社区党支部，认真按照“五好党支部”严格要求自己。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社区党支部结合当前形势，用先进的理论思想激励每一位社区干部，奋发向上，努力工作；用严格的制度约束每一位党员，始终与_保持一致，团结协作，增强凝聚力。几年来，社区党员队伍建设得到了加强，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w:t>
      </w:r>
    </w:p>
    <w:p>
      <w:pPr>
        <w:ind w:left="0" w:right="0" w:firstLine="560"/>
        <w:spacing w:before="450" w:after="450" w:line="312" w:lineRule="auto"/>
      </w:pPr>
      <w:r>
        <w:rPr>
          <w:rFonts w:ascii="宋体" w:hAnsi="宋体" w:eastAsia="宋体" w:cs="宋体"/>
          <w:color w:val="000"/>
          <w:sz w:val="28"/>
          <w:szCs w:val="28"/>
        </w:rPr>
        <w:t xml:space="preserve">今后，社区党支部一如继往，始终和_保持一致，发扬xx街道“团结、奉献、争优、创新”精神，团结协作，群策群力，再创辉煌。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20_社区党委工作总结4</w:t>
      </w:r>
    </w:p>
    <w:p>
      <w:pPr>
        <w:ind w:left="0" w:right="0" w:firstLine="560"/>
        <w:spacing w:before="450" w:after="450" w:line="312" w:lineRule="auto"/>
      </w:pPr>
      <w:r>
        <w:rPr>
          <w:rFonts w:ascii="宋体" w:hAnsi="宋体" w:eastAsia="宋体" w:cs="宋体"/>
          <w:color w:val="000"/>
          <w:sz w:val="28"/>
          <w:szCs w:val="28"/>
        </w:rPr>
        <w:t xml:space="preserve">__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_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__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__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20_社区党委工作总结5</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2、大力开展“在职党员进社区”志愿者活动。社区党支部将到社区报到的45名在职党员按照职能划分为七大网格，根据群众需求开展志愿活动，全年开展了“关爱流动人口-包饺子、送春联”活动、“春天植树”志愿活动、消防安全宣传志愿活动、强对流天气紧急安全隐患排查志愿者活动等。共出动志愿者服务350余人次，充分发挥了在职党员“八小时”外服务理念。</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宋体" w:hAnsi="宋体" w:eastAsia="宋体" w:cs="宋体"/>
          <w:color w:val="000"/>
          <w:sz w:val="28"/>
          <w:szCs w:val="28"/>
        </w:rPr>
        <w:t xml:space="preserve">2、强化学习机制，规范干部行为。支部坚持定期开展集中学习，同时结合远程教育、网络、纸质学习资料多方式方法开展专题性组织生活会和主题实践等活动。党支部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3、严格党员“三务积分”管理。年初制定支部“三务积分”考核方案，对党员提交的积分项严格审查和把关，对不能积分的项目及时和党员沟通解说。_月份对20__-20__年度积分进行汇总并作为支部推选年度优秀党员重要依据。</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20_社区党委工作总结6</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20_社区党委工作总结7</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1、微缩小区绿地改善停车堵路;</w:t>
      </w:r>
    </w:p>
    <w:p>
      <w:pPr>
        <w:ind w:left="0" w:right="0" w:firstLine="560"/>
        <w:spacing w:before="450" w:after="450" w:line="312" w:lineRule="auto"/>
      </w:pPr>
      <w:r>
        <w:rPr>
          <w:rFonts w:ascii="宋体" w:hAnsi="宋体" w:eastAsia="宋体" w:cs="宋体"/>
          <w:color w:val="000"/>
          <w:sz w:val="28"/>
          <w:szCs w:val="28"/>
        </w:rPr>
        <w:t xml:space="preserve">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20_社区党委工作总结8</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20_社区党委工作总结9</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20_社区党委工作总结10</w:t>
      </w:r>
    </w:p>
    <w:p>
      <w:pPr>
        <w:ind w:left="0" w:right="0" w:firstLine="560"/>
        <w:spacing w:before="450" w:after="450" w:line="312" w:lineRule="auto"/>
      </w:pPr>
      <w:r>
        <w:rPr>
          <w:rFonts w:ascii="宋体" w:hAnsi="宋体" w:eastAsia="宋体" w:cs="宋体"/>
          <w:color w:val="000"/>
          <w:sz w:val="28"/>
          <w:szCs w:val="28"/>
        </w:rPr>
        <w:t xml:space="preserve">社区党支部根据上级要求开展“两学一做”专题学习教育，制定实施方案，制定支部及个人教育清单，根据四个专题扎实开始学教活动。</w:t>
      </w:r>
    </w:p>
    <w:p>
      <w:pPr>
        <w:ind w:left="0" w:right="0" w:firstLine="560"/>
        <w:spacing w:before="450" w:after="450" w:line="312" w:lineRule="auto"/>
      </w:pPr>
      <w:r>
        <w:rPr>
          <w:rFonts w:ascii="宋体" w:hAnsi="宋体" w:eastAsia="宋体" w:cs="宋体"/>
          <w:color w:val="000"/>
          <w:sz w:val="28"/>
          <w:szCs w:val="28"/>
        </w:rPr>
        <w:t xml:space="preserve">1、领学。邀请联点领导讲党课、支部书记亲授党课，加深党员同志政治意识。</w:t>
      </w:r>
    </w:p>
    <w:p>
      <w:pPr>
        <w:ind w:left="0" w:right="0" w:firstLine="560"/>
        <w:spacing w:before="450" w:after="450" w:line="312" w:lineRule="auto"/>
      </w:pPr>
      <w:r>
        <w:rPr>
          <w:rFonts w:ascii="宋体" w:hAnsi="宋体" w:eastAsia="宋体" w:cs="宋体"/>
          <w:color w:val="000"/>
          <w:sz w:val="28"/>
          <w:szCs w:val="28"/>
        </w:rPr>
        <w:t xml:space="preserve">2、多途径学。利用远教平台，发动党员同志网络在线学习专家学者授课。</w:t>
      </w:r>
    </w:p>
    <w:p>
      <w:pPr>
        <w:ind w:left="0" w:right="0" w:firstLine="560"/>
        <w:spacing w:before="450" w:after="450" w:line="312" w:lineRule="auto"/>
      </w:pPr>
      <w:r>
        <w:rPr>
          <w:rFonts w:ascii="宋体" w:hAnsi="宋体" w:eastAsia="宋体" w:cs="宋体"/>
          <w:color w:val="000"/>
          <w:sz w:val="28"/>
          <w:szCs w:val="28"/>
        </w:rPr>
        <w:t xml:space="preserve">3、开展大讨论、大测试活动。组织党员参加街道七一“智跑”活动，愉悦身心也能掌握更多党建知识;开展党章党规知识测试，考验党员对党的知识的掌握程度。</w:t>
      </w:r>
    </w:p>
    <w:p>
      <w:pPr>
        <w:ind w:left="0" w:right="0" w:firstLine="560"/>
        <w:spacing w:before="450" w:after="450" w:line="312" w:lineRule="auto"/>
      </w:pPr>
      <w:r>
        <w:rPr>
          <w:rFonts w:ascii="宋体" w:hAnsi="宋体" w:eastAsia="宋体" w:cs="宋体"/>
          <w:color w:val="000"/>
          <w:sz w:val="28"/>
          <w:szCs w:val="28"/>
        </w:rPr>
        <w:t xml:space="preserve">20_年__社区党支部圆满完成了上级党组织交给的各项任务，虽然还存在很多不足之处，但我们有信心，有能力克服困难，争取更大的进步。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20_社区党委工作总结11</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20_社区党委工作总结12</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圆满完成两委换届选举工作。通过换届选举，让政治坚定、工作务实的年轻社工进入了两委领导班子，力争做到“领导放心群众满意”，提高了社区核心枢纽的整体素质和战斗力。</w:t>
      </w:r>
    </w:p>
    <w:p>
      <w:pPr>
        <w:ind w:left="0" w:right="0" w:firstLine="560"/>
        <w:spacing w:before="450" w:after="450" w:line="312" w:lineRule="auto"/>
      </w:pPr>
      <w:r>
        <w:rPr>
          <w:rFonts w:ascii="宋体" w:hAnsi="宋体" w:eastAsia="宋体" w:cs="宋体"/>
          <w:color w:val="000"/>
          <w:sz w:val="28"/>
          <w:szCs w:val="28"/>
        </w:rPr>
        <w:t xml:space="preserve">加强党组织班子建设，发挥党组织领导核心作用。为提升基层组织力，以支部为圆心以“运河驿站”、“志愿者服务站”、“阳光老人家”为载体，打造党员群众协商议事、学习交流的重要场所，实打实地为群众传递温暖。</w:t>
      </w:r>
    </w:p>
    <w:p>
      <w:pPr>
        <w:ind w:left="0" w:right="0" w:firstLine="560"/>
        <w:spacing w:before="450" w:after="450" w:line="312" w:lineRule="auto"/>
      </w:pPr>
      <w:r>
        <w:rPr>
          <w:rFonts w:ascii="宋体" w:hAnsi="宋体" w:eastAsia="宋体" w:cs="宋体"/>
          <w:color w:val="000"/>
          <w:sz w:val="28"/>
          <w:szCs w:val="28"/>
        </w:rPr>
        <w:t xml:space="preserve">落实社区重点工作，积极配合老旧小区改造。扎实推进“疫情防控”、“垃圾分类”、“文明测评”、“百日攻坚”等工作，保证民生保障、综治维稳、城管城建等其他重点工作任务圆满完成。为将小区旧改成为“我要改、我参与、我监督、我满意”的项目，以各支部党员为主，成立了民间监督小组，并组建各旧改小区议事微信群。将施工材质、工程进度、方案调整、居民意见和一些遇到的问题、疑惑反映到群里，与施工方和设计方共同协商解决。</w:t>
      </w:r>
    </w:p>
    <w:p>
      <w:pPr>
        <w:ind w:left="0" w:right="0" w:firstLine="560"/>
        <w:spacing w:before="450" w:after="450" w:line="312" w:lineRule="auto"/>
      </w:pPr>
      <w:r>
        <w:rPr>
          <w:rFonts w:ascii="宋体" w:hAnsi="宋体" w:eastAsia="宋体" w:cs="宋体"/>
          <w:color w:val="000"/>
          <w:sz w:val="28"/>
          <w:szCs w:val="28"/>
        </w:rPr>
        <w:t xml:space="preserve">充分发挥小区支部、党员的作用，共同协商共同参与。在疫情防控工作中，各支部有序组织党员轮流守护在小区的小门。我始终坚守在抗疫一线，吃住在社区。顶住压力、克服困难，带领全体社工和志愿者坚守小区，忙碌在外来人员排查、小区出入口检查、隔离人员管控服务等工作中，得到了辖区居民的一致认可，我也荣获浙江省“城乡社区千名抗疫人物英雄”称号。</w:t>
      </w:r>
    </w:p>
    <w:p>
      <w:pPr>
        <w:ind w:left="0" w:right="0" w:firstLine="560"/>
        <w:spacing w:before="450" w:after="450" w:line="312" w:lineRule="auto"/>
      </w:pPr>
      <w:r>
        <w:rPr>
          <w:rFonts w:ascii="宋体" w:hAnsi="宋体" w:eastAsia="宋体" w:cs="宋体"/>
          <w:color w:val="000"/>
          <w:sz w:val="28"/>
          <w:szCs w:val="28"/>
        </w:rPr>
        <w:t xml:space="preserve">在业委会和自管会的组建中，在各支部积极动员，将年轻热心有能力的党员推荐为候选人，为小区微治理工作打下了坚实的基础。指导完成星河明苑物业选聘、华龙公寓业委会换届、老旧小区自管会组建、协商铃推广使用等三方治理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一是在履行岗位职责中，积极思考做好新时期党建工作的思路不多，还需进一步加强。二是解放思想的力度不够大。对职能分工的转换认识还不够到位，缺少开创性工作的思路和方式。</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要夯实基础工作，规范党员管理。接合社区两新组织多的特点，指导他们根据自身的特点和实际情况解决好学习与工作的关系，利用各类平台，用好碎片时间进行学习。鼓励党员参与社区建设，探索楼宇党建管理模式，引导实现资源共享、难题共解、优势互补。鼓励两新支部和楼道支部结对，资源共享、老少互帮、共同提高。</w:t>
      </w:r>
    </w:p>
    <w:p>
      <w:pPr>
        <w:ind w:left="0" w:right="0" w:firstLine="560"/>
        <w:spacing w:before="450" w:after="450" w:line="312" w:lineRule="auto"/>
      </w:pPr>
      <w:r>
        <w:rPr>
          <w:rFonts w:ascii="宋体" w:hAnsi="宋体" w:eastAsia="宋体" w:cs="宋体"/>
          <w:color w:val="000"/>
          <w:sz w:val="28"/>
          <w:szCs w:val="28"/>
        </w:rPr>
        <w:t xml:space="preserve">二要做好百年党庆，强化党性修养。为庆祝中国_成立100周年，结合“党史主题教育”活动，计划在七一华诞期间开展“六个一”活动，提高党组织的凝聚力、号召力和战斗力，增强光大_员的光荣感、责任感和使命感。</w:t>
      </w:r>
    </w:p>
    <w:p>
      <w:pPr>
        <w:ind w:left="0" w:right="0" w:firstLine="560"/>
        <w:spacing w:before="450" w:after="450" w:line="312" w:lineRule="auto"/>
      </w:pPr>
      <w:r>
        <w:rPr>
          <w:rFonts w:ascii="宋体" w:hAnsi="宋体" w:eastAsia="宋体" w:cs="宋体"/>
          <w:color w:val="000"/>
          <w:sz w:val="28"/>
          <w:szCs w:val="28"/>
        </w:rPr>
        <w:t xml:space="preserve">三要深化小区微治理，发挥小区协商铃作用，夯实基层基础，助推社区和谐。结合街道一社一品要求，努力打造xx新村精品小区项目。以“xx新村小区微治理工作站”为基点，通过小区专员主抓小区党支部，让党员做上级政府的传声筒、服务群众的志愿者、小区改造的宣传员和监理员。</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20_社区党委工作总结13</w:t>
      </w:r>
    </w:p>
    <w:p>
      <w:pPr>
        <w:ind w:left="0" w:right="0" w:firstLine="560"/>
        <w:spacing w:before="450" w:after="450" w:line="312" w:lineRule="auto"/>
      </w:pPr>
      <w:r>
        <w:rPr>
          <w:rFonts w:ascii="宋体" w:hAnsi="宋体" w:eastAsia="宋体" w:cs="宋体"/>
          <w:color w:val="000"/>
          <w:sz w:val="28"/>
          <w:szCs w:val="28"/>
        </w:rPr>
        <w:t xml:space="preserve">1、落实党建工作目标责任。</w:t>
      </w:r>
    </w:p>
    <w:p>
      <w:pPr>
        <w:ind w:left="0" w:right="0" w:firstLine="560"/>
        <w:spacing w:before="450" w:after="450" w:line="312" w:lineRule="auto"/>
      </w:pPr>
      <w:r>
        <w:rPr>
          <w:rFonts w:ascii="宋体" w:hAnsi="宋体" w:eastAsia="宋体" w:cs="宋体"/>
          <w:color w:val="000"/>
          <w:sz w:val="28"/>
          <w:szCs w:val="28"/>
        </w:rPr>
        <w:t xml:space="preserve">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w:t>
      </w:r>
    </w:p>
    <w:p>
      <w:pPr>
        <w:ind w:left="0" w:right="0" w:firstLine="560"/>
        <w:spacing w:before="450" w:after="450" w:line="312" w:lineRule="auto"/>
      </w:pPr>
      <w:r>
        <w:rPr>
          <w:rFonts w:ascii="宋体" w:hAnsi="宋体" w:eastAsia="宋体" w:cs="宋体"/>
          <w:color w:val="000"/>
          <w:sz w:val="28"/>
          <w:szCs w:val="28"/>
        </w:rPr>
        <w:t xml:space="preserve">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20_社区党委工作总结14</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20_社区党委工作总结15</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20_社区党委工作总结16</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&gt;一、加强领导，精心组织，确保社区党支部换届选举工作顺利开展。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 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 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&gt;二、狠抓“两推一选”工作，使换届工作的顺利进行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&gt;三、注重方法，严肃纪律，选好配强社区党支部成员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20_社区党委工作总结17</w:t>
      </w:r>
    </w:p>
    <w:p>
      <w:pPr>
        <w:ind w:left="0" w:right="0" w:firstLine="560"/>
        <w:spacing w:before="450" w:after="450" w:line="312" w:lineRule="auto"/>
      </w:pPr>
      <w:r>
        <w:rPr>
          <w:rFonts w:ascii="宋体" w:hAnsi="宋体" w:eastAsia="宋体" w:cs="宋体"/>
          <w:color w:val="000"/>
          <w:sz w:val="28"/>
          <w:szCs w:val="28"/>
        </w:rPr>
        <w:t xml:space="preserve">一、20xx年主要工作总结：</w:t>
      </w:r>
    </w:p>
    <w:p>
      <w:pPr>
        <w:ind w:left="0" w:right="0" w:firstLine="560"/>
        <w:spacing w:before="450" w:after="450" w:line="312" w:lineRule="auto"/>
      </w:pPr>
      <w:r>
        <w:rPr>
          <w:rFonts w:ascii="宋体" w:hAnsi="宋体" w:eastAsia="宋体" w:cs="宋体"/>
          <w:color w:val="000"/>
          <w:sz w:val="28"/>
          <w:szCs w:val="28"/>
        </w:rPr>
        <w:t xml:space="preserve">1、强党建，抓班子，提升社区归属感。</w:t>
      </w:r>
    </w:p>
    <w:p>
      <w:pPr>
        <w:ind w:left="0" w:right="0" w:firstLine="560"/>
        <w:spacing w:before="450" w:after="450" w:line="312" w:lineRule="auto"/>
      </w:pPr>
      <w:r>
        <w:rPr>
          <w:rFonts w:ascii="宋体" w:hAnsi="宋体" w:eastAsia="宋体" w:cs="宋体"/>
          <w:color w:val="000"/>
          <w:sz w:val="28"/>
          <w:szCs w:val="28"/>
        </w:rPr>
        <w:t xml:space="preserve">xx社区始终把强党建，抓班子作为提升党组织和“两委”班子政治引领力和战斗力的必由之路。一是“三会一课”落地落实。无论日常事务多繁杂，参会人员能来多少，该开会开会，该学习学习。开会内容紧贴社区实际，紧扣时代主题。通过“两学一做”，提升“四个意识”；通过“辽宁精神”讨论提升班子和党员的责任感使命感；通过“社会主义核心价值观”讨论，端正班子和党员的价值取向。二是纪律作风长管长严。xx社区在纪律作风上从不含糊，无论是社区干部还是协管员，必须把服务群众当成第一要务，一切工作的出发点以大多数群众满意为标准，说得再好，做得再多，群众不满意就“作废”。为此，我们在社区工作人员中开展了“三多二少一满意”服务明星评选活动，用“多一个会心微笑，多一句暖心提醒，多一次服务上门，少一点敷衍推诿，少一点一问三不知，让居民第一次来办事就满意而归”的服务，提升居民的满意指数。</w:t>
      </w:r>
    </w:p>
    <w:p>
      <w:pPr>
        <w:ind w:left="0" w:right="0" w:firstLine="560"/>
        <w:spacing w:before="450" w:after="450" w:line="312" w:lineRule="auto"/>
      </w:pPr>
      <w:r>
        <w:rPr>
          <w:rFonts w:ascii="宋体" w:hAnsi="宋体" w:eastAsia="宋体" w:cs="宋体"/>
          <w:color w:val="000"/>
          <w:sz w:val="28"/>
          <w:szCs w:val="28"/>
        </w:rPr>
        <w:t xml:space="preserve">2、顺民意，解民忧，提升居民获得感。</w:t>
      </w:r>
    </w:p>
    <w:p>
      <w:pPr>
        <w:ind w:left="0" w:right="0" w:firstLine="560"/>
        <w:spacing w:before="450" w:after="450" w:line="312" w:lineRule="auto"/>
      </w:pPr>
      <w:r>
        <w:rPr>
          <w:rFonts w:ascii="宋体" w:hAnsi="宋体" w:eastAsia="宋体" w:cs="宋体"/>
          <w:color w:val="000"/>
          <w:sz w:val="28"/>
          <w:szCs w:val="28"/>
        </w:rPr>
        <w:t xml:space="preserve">xx社区人多、户多、琐事多，尤其日常突发事件层出不穷，如果处理不当，极易引发群体事件。去年以来，社区以网络为依托，党建、就业、城管、民政、计生、综治，东西南北中，日常大小事，全在网络中。网络员跑楼院、进门洞、到家中，体察民情民意，揣着问题回来，认真负责沟通，竭尽全力解决。一是打通“堵点”。社区早市一处下水井经常返水，脏水流到辉南路上，居民叫苦不迭，社区找物业、找市政，终于找来施工队彻底解决了这一居民堵心的难题；二是破解难点。日常工作中时常出现一些超出社区实际能力的难点问题，这种问题往往是各部门都不管，而居民群众又是“急头白脸”找社区解决，如果社区也推托不管，就会引起上访事件，对此，我们是千方百计为居民想办法、出对策，力求平安稳定。去年7月9日中午，正值星期日，xx厂住宅居民给社区书记打电话，说垃圾桶旁有一条大型死狗，都烂的生蛆了，臭气熏天，让书记解决，不解决就堵路。社区找了公安、城管、防疫等多个部门，没有一个管的，无奈之下，书记和一名协管员借了一辆手推车把100多斤的死狗抬到车上，又推到工行垃圾站，好说歹说又花钱，总算把死狗处理掉了。三是处理“痛点”。所有痛点问题都是亟待解决的问题，必须提高政治站位，紧抓快办，它们涉及低保、就业、工会、城管、调解方方面面。尤其是突发灾难性事件如因病致贫、小区环境、热力、自来水等。每次遇到这种情况，社区都高度重视，能解决的立即解决，不能解决的立即上报。</w:t>
      </w:r>
    </w:p>
    <w:p>
      <w:pPr>
        <w:ind w:left="0" w:right="0" w:firstLine="560"/>
        <w:spacing w:before="450" w:after="450" w:line="312" w:lineRule="auto"/>
      </w:pPr>
      <w:r>
        <w:rPr>
          <w:rFonts w:ascii="宋体" w:hAnsi="宋体" w:eastAsia="宋体" w:cs="宋体"/>
          <w:color w:val="000"/>
          <w:sz w:val="28"/>
          <w:szCs w:val="28"/>
        </w:rPr>
        <w:t xml:space="preserve">3、搭舞台，展风采，提升社区认同感。</w:t>
      </w:r>
    </w:p>
    <w:p>
      <w:pPr>
        <w:ind w:left="0" w:right="0" w:firstLine="560"/>
        <w:spacing w:before="450" w:after="450" w:line="312" w:lineRule="auto"/>
      </w:pPr>
      <w:r>
        <w:rPr>
          <w:rFonts w:ascii="宋体" w:hAnsi="宋体" w:eastAsia="宋体" w:cs="宋体"/>
          <w:color w:val="000"/>
          <w:sz w:val="28"/>
          <w:szCs w:val="28"/>
        </w:rPr>
        <w:t xml:space="preserve">社区文化建设是社区工作的灵魂，多姿多彩、奋发向上的文化活动，不但能展现一个社区的风采和活力，还能有效的增强社区的认同感。20xx年，社区根据不同时段的文化需求，与时俱进地开展了有声有色的文体活动，春节刚过，天干物燥，消防知识讲座就登上了社区大讲堂；3月23日，一年一度的“健身走”，又在风景秀丽的大坝拉开了序幕，200多名居民手拿小红旗，兴高采烈的参加了活动；4月19日，40名党员聆听了一堂十九大精神讲读的党讲课；5月23日，联合爱尔眼科，为上百名居民进行李眼部免费筛查；5月28日，世界环境日前夕，举办了“过期药品、废旧电池”回收活动；6月2日，在社区门前，举办了隆重热烈的“庆祝建党97周年广场晚会”；7月3日，组织50名党员居民，到铁岭张学良纪念馆参观，进行了一次深刻的爱国主义教育；8月18日邀请老党员赵中华，为40名居民上了一堂“扫黑除恶”和“辽宁精神”宣讲课；9月19日，联合兄弟社区，邀请吴延刚律师，开展了一次网络安全讲座；10月16日，联合何氏眼科，为50余名居民进行了免费眼部筛查。通过一系列各具特色的文体活动，居民在祥和气氛中，增进了了解、拉近了距离，提升了社区在居民中的认同感。</w:t>
      </w:r>
    </w:p>
    <w:p>
      <w:pPr>
        <w:ind w:left="0" w:right="0" w:firstLine="560"/>
        <w:spacing w:before="450" w:after="450" w:line="312" w:lineRule="auto"/>
      </w:pPr>
      <w:r>
        <w:rPr>
          <w:rFonts w:ascii="宋体" w:hAnsi="宋体" w:eastAsia="宋体" w:cs="宋体"/>
          <w:color w:val="000"/>
          <w:sz w:val="28"/>
          <w:szCs w:val="28"/>
        </w:rPr>
        <w:t xml:space="preserve">二、20xx年主要工作打算：</w:t>
      </w:r>
    </w:p>
    <w:p>
      <w:pPr>
        <w:ind w:left="0" w:right="0" w:firstLine="560"/>
        <w:spacing w:before="450" w:after="450" w:line="312" w:lineRule="auto"/>
      </w:pPr>
      <w:r>
        <w:rPr>
          <w:rFonts w:ascii="宋体" w:hAnsi="宋体" w:eastAsia="宋体" w:cs="宋体"/>
          <w:color w:val="000"/>
          <w:sz w:val="28"/>
          <w:szCs w:val="28"/>
        </w:rPr>
        <w:t xml:space="preserve">1、继续推进支部建设，强化党建政治引领。</w:t>
      </w:r>
    </w:p>
    <w:p>
      <w:pPr>
        <w:ind w:left="0" w:right="0" w:firstLine="560"/>
        <w:spacing w:before="450" w:after="450" w:line="312" w:lineRule="auto"/>
      </w:pPr>
      <w:r>
        <w:rPr>
          <w:rFonts w:ascii="宋体" w:hAnsi="宋体" w:eastAsia="宋体" w:cs="宋体"/>
          <w:color w:val="000"/>
          <w:sz w:val="28"/>
          <w:szCs w:val="28"/>
        </w:rPr>
        <w:t xml:space="preserve">今年将继续深化、细化、微化党组织服务职能，推动形成网络微服务平台，一是强化红色教育主线。以“学习强国”、廉政警示教育、社会主义核心价值观和雷锋精神为主题，强化基层组织管理主线，抓好党支部规范化建设水平提升。</w:t>
      </w:r>
    </w:p>
    <w:p>
      <w:pPr>
        <w:ind w:left="0" w:right="0" w:firstLine="560"/>
        <w:spacing w:before="450" w:after="450" w:line="312" w:lineRule="auto"/>
      </w:pPr>
      <w:r>
        <w:rPr>
          <w:rFonts w:ascii="宋体" w:hAnsi="宋体" w:eastAsia="宋体" w:cs="宋体"/>
          <w:color w:val="000"/>
          <w:sz w:val="28"/>
          <w:szCs w:val="28"/>
        </w:rPr>
        <w:t xml:space="preserve">2、作风建设持续发力，提升居民满意指数。</w:t>
      </w:r>
    </w:p>
    <w:p>
      <w:pPr>
        <w:ind w:left="0" w:right="0" w:firstLine="560"/>
        <w:spacing w:before="450" w:after="450" w:line="312" w:lineRule="auto"/>
      </w:pPr>
      <w:r>
        <w:rPr>
          <w:rFonts w:ascii="宋体" w:hAnsi="宋体" w:eastAsia="宋体" w:cs="宋体"/>
          <w:color w:val="000"/>
          <w:sz w:val="28"/>
          <w:szCs w:val="28"/>
        </w:rPr>
        <w:t xml:space="preserve">20xx年要把“三多两少一满意”服务明星评选活动升级扩面，由每年评选一次改为半年评选一次，由一次评选出一名社区干部、一名协管员改为一次评选出两名社区干部、一名协管员，以此激励社区工作人员深怀爱民之心，恪守为民之责。同时强化党支部和党员的服务功能，做到“支部吹哨、党员集合”，让党旗飘扬在楼院之间，党员奉献风采展现在居民眼前。用社区干部的贴心服务和党员队伍的暖心奉献，提升居民的满意指数。</w:t>
      </w:r>
    </w:p>
    <w:p>
      <w:pPr>
        <w:ind w:left="0" w:right="0" w:firstLine="560"/>
        <w:spacing w:before="450" w:after="450" w:line="312" w:lineRule="auto"/>
      </w:pPr>
      <w:r>
        <w:rPr>
          <w:rFonts w:ascii="宋体" w:hAnsi="宋体" w:eastAsia="宋体" w:cs="宋体"/>
          <w:color w:val="000"/>
          <w:sz w:val="28"/>
          <w:szCs w:val="28"/>
        </w:rPr>
        <w:t xml:space="preserve">3、把握时间节点，用活动凝心聚力。</w:t>
      </w:r>
    </w:p>
    <w:p>
      <w:pPr>
        <w:ind w:left="0" w:right="0" w:firstLine="560"/>
        <w:spacing w:before="450" w:after="450" w:line="312" w:lineRule="auto"/>
      </w:pPr>
      <w:r>
        <w:rPr>
          <w:rFonts w:ascii="宋体" w:hAnsi="宋体" w:eastAsia="宋体" w:cs="宋体"/>
          <w:color w:val="000"/>
          <w:sz w:val="28"/>
          <w:szCs w:val="28"/>
        </w:rPr>
        <w:t xml:space="preserve">今年将根据总体形势的需要，把握时间节点开展活动。要在历年广受群众欢迎的固定活动如：健身走、废旧药品回收、广场晚会的基础上，创新活动形式，丰富活动内涵，把“扫黑除恶”、“解放思想，推动高质量发展大讨论”融入其中，以群众喜闻乐见的方式展现在观众面前，使活动更贴近时代，贴近生活，贴近百姓，用多姿多彩、独具特色的文化活动凝心聚力，增强社区的号召力和认可度。</w:t>
      </w:r>
    </w:p>
    <w:p>
      <w:pPr>
        <w:ind w:left="0" w:right="0" w:firstLine="560"/>
        <w:spacing w:before="450" w:after="450" w:line="312" w:lineRule="auto"/>
      </w:pPr>
      <w:r>
        <w:rPr>
          <w:rFonts w:ascii="宋体" w:hAnsi="宋体" w:eastAsia="宋体" w:cs="宋体"/>
          <w:color w:val="000"/>
          <w:sz w:val="28"/>
          <w:szCs w:val="28"/>
        </w:rPr>
        <w:t xml:space="preserve">4、发挥网络力量，维护社区稳定。</w:t>
      </w:r>
    </w:p>
    <w:p>
      <w:pPr>
        <w:ind w:left="0" w:right="0" w:firstLine="560"/>
        <w:spacing w:before="450" w:after="450" w:line="312" w:lineRule="auto"/>
      </w:pPr>
      <w:r>
        <w:rPr>
          <w:rFonts w:ascii="宋体" w:hAnsi="宋体" w:eastAsia="宋体" w:cs="宋体"/>
          <w:color w:val="000"/>
          <w:sz w:val="28"/>
          <w:szCs w:val="28"/>
        </w:rPr>
        <w:t xml:space="preserve">一是通过充实网格员队伍维护平安稳定。要在配齐配强楼院支部班子的基础上，把那些热心社区工作的居民挖掘出来，力争做到大事小情，露头就知晓，第一时间处置；二是不折不扣落实惠民政策，让困难群体真正受益，通过精准帮扶、雪中送炭，维护稳定局面；三是对不稳定人员密切关注，尽可能掌握其心理动态，一时一策、一人一策，把工作做细、做活、做实，维护稳定大局。</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20_社区党委工作总结18</w:t>
      </w:r>
    </w:p>
    <w:p>
      <w:pPr>
        <w:ind w:left="0" w:right="0" w:firstLine="560"/>
        <w:spacing w:before="450" w:after="450" w:line="312" w:lineRule="auto"/>
      </w:pPr>
      <w:r>
        <w:rPr>
          <w:rFonts w:ascii="宋体" w:hAnsi="宋体" w:eastAsia="宋体" w:cs="宋体"/>
          <w:color w:val="000"/>
          <w:sz w:val="28"/>
          <w:szCs w:val="28"/>
        </w:rPr>
        <w:t xml:space="preserve">在xx年，在城区办党委的正确领导下，自己能认真履行工作职责及廉洁自律规定的有关要求，现将自己一年来学习和工作情况作一总结：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作为社区党支部书记，我深知职责的重要，对此自己注重理论学习，认真学习理论、深入学习科学发展观论述，掌握其内涵 ，党的十七届四中全会决定等，使自己能够不折不扣地贯彻执行党在新时期的方针政策和路线，在思想上、政治上与_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&gt;三、在深入开展实践科学发展观活动以来，我们按照县委和城区办第二批开展深入学习实践科学发展观活动统一安排部署</w:t>
      </w:r>
    </w:p>
    <w:p>
      <w:pPr>
        <w:ind w:left="0" w:right="0" w:firstLine="560"/>
        <w:spacing w:before="450" w:after="450" w:line="312" w:lineRule="auto"/>
      </w:pPr>
      <w:r>
        <w:rPr>
          <w:rFonts w:ascii="宋体" w:hAnsi="宋体" w:eastAsia="宋体" w:cs="宋体"/>
          <w:color w:val="000"/>
          <w:sz w:val="28"/>
          <w:szCs w:val="28"/>
        </w:rPr>
        <w:t xml:space="preserve">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&gt;六、廉洁自律情况。</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20_社区党委工作总结19</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20_社区党委工作总结20</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20_社区党委工作总结21</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20_社区党委工作总结22</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20_社区党委工作总结23</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20_社区党委工作总结24</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_中央办公厅印发的《中国_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20_社区党委工作总结25</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20_社区党委工作总结26</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（一）认真履职，让党建思路“活”起来。</w:t>
      </w:r>
    </w:p>
    <w:p>
      <w:pPr>
        <w:ind w:left="0" w:right="0" w:firstLine="560"/>
        <w:spacing w:before="450" w:after="450" w:line="312" w:lineRule="auto"/>
      </w:pPr>
      <w:r>
        <w:rPr>
          <w:rFonts w:ascii="宋体" w:hAnsi="宋体" w:eastAsia="宋体" w:cs="宋体"/>
          <w:color w:val="000"/>
          <w:sz w:val="28"/>
          <w:szCs w:val="28"/>
        </w:rPr>
        <w:t xml:space="preserve">工作中我不断强化责任意识，把党的基层组织建设工作摆在重要的议事日程中。带领支部班子做到三坚持，一是坚持每月例会，对街道党工委部署和会议精神做到第一时间学习传达，结合社区具体情况进行工作安排，做到有的放矢，做到第一时间贯彻落实。二是坚持学习制度，支部班子采取集中学和个人自学相结合的学习方式，以xxxx新时代新思想新理论新战略为主线，围绕xx大精神、《党章》、党规内容，谈思想谈认识谈体会，把一班人的思想统一到社区的中心工作上来。通过学习，提高了思想站位，振奋了精神，激发了昂扬向上的工作热情。三是坚持会议制度，对关乎居民切身利益和居民迫切需要解决的问题，及时召开会议研究，制定措施，妥善解决。同时对较难解决的问题，一方面积极向上级汇报；另一方面克服困难，创造条件尽快解决，使居民感到满意。一年来，主持召开了5次党建专题工作会议，认真落实党风廉政建设，通过组织集中学习，观看警示教育片等形式，引导党员强化自律意识，时刻警钟长鸣，切实增强拒腐防变的自觉性。</w:t>
      </w:r>
    </w:p>
    <w:p>
      <w:pPr>
        <w:ind w:left="0" w:right="0" w:firstLine="560"/>
        <w:spacing w:before="450" w:after="450" w:line="312" w:lineRule="auto"/>
      </w:pPr>
      <w:r>
        <w:rPr>
          <w:rFonts w:ascii="宋体" w:hAnsi="宋体" w:eastAsia="宋体" w:cs="宋体"/>
          <w:color w:val="000"/>
          <w:sz w:val="28"/>
          <w:szCs w:val="28"/>
        </w:rPr>
        <w:t xml:space="preserve">（二）改进模式，让支部建设“动”起来。</w:t>
      </w:r>
    </w:p>
    <w:p>
      <w:pPr>
        <w:ind w:left="0" w:right="0" w:firstLine="560"/>
        <w:spacing w:before="450" w:after="450" w:line="312" w:lineRule="auto"/>
      </w:pPr>
      <w:r>
        <w:rPr>
          <w:rFonts w:ascii="宋体" w:hAnsi="宋体" w:eastAsia="宋体" w:cs="宋体"/>
          <w:color w:val="000"/>
          <w:sz w:val="28"/>
          <w:szCs w:val="28"/>
        </w:rPr>
        <w:t xml:space="preserve">按照街道党工委关于在社区开展构建社区“大党委”试点工作的要求，20xx年7月份成立了全市首个社区“大党委”，将四个辖区单位纳入成员单位；随后成立了街道首个离退休党支部；精心打造了集综合服务为一体的社区日间照料中心，组织辖区单位开展活动，增强大党委党组织成员的凝聚力和号召力。联合逸夫小学开展“参与志愿服务传承雷锋精神”学雷锋志愿服务、爱国主义教育主题活动，既弘扬了雷锋精神，又促进了社区的文明和谐发展。开展了纪念和缅怀先烈的“参观胡廷珍烈士纪念馆”主题活动；观看了爱国主义影片《我和我的祖国》主题活动来强化意识形态工作，联合逸夫小学开展了《诵读红色经典、牢记初心使命》读书听书活动，组织成员单位开展校园爱国主义主题班会活动，动员成员单位先后开展慰问活动2次，联合东郊社区开展了防汛演练。通过一系列活动的开展，社区党支部组织力得到了极大提升。同时按照《党支部建设标准化手册》认真落实各项任务，今年社区被评为了“五星级党支部”。</w:t>
      </w:r>
    </w:p>
    <w:p>
      <w:pPr>
        <w:ind w:left="0" w:right="0" w:firstLine="560"/>
        <w:spacing w:before="450" w:after="450" w:line="312" w:lineRule="auto"/>
      </w:pPr>
      <w:r>
        <w:rPr>
          <w:rFonts w:ascii="宋体" w:hAnsi="宋体" w:eastAsia="宋体" w:cs="宋体"/>
          <w:color w:val="000"/>
          <w:sz w:val="28"/>
          <w:szCs w:val="28"/>
        </w:rPr>
        <w:t xml:space="preserve">（三）创新管理，让作用发挥“显”出来。</w:t>
      </w:r>
    </w:p>
    <w:p>
      <w:pPr>
        <w:ind w:left="0" w:right="0" w:firstLine="560"/>
        <w:spacing w:before="450" w:after="450" w:line="312" w:lineRule="auto"/>
      </w:pPr>
      <w:r>
        <w:rPr>
          <w:rFonts w:ascii="宋体" w:hAnsi="宋体" w:eastAsia="宋体" w:cs="宋体"/>
          <w:color w:val="000"/>
          <w:sz w:val="28"/>
          <w:szCs w:val="28"/>
        </w:rPr>
        <w:t xml:space="preserve">社区党支部制定落实“六学模式”，即每周例会集体学、“两委”成员领学、现场提问促学、季度测试验学、上门服务送学和微信每天推学，全面完成了学习十九届四中全会精神、《党支部工作条例（试行）》、《党支部建设标准化手册》、《党章》等规定学习内容，开展了xxx扶贫论述摘编、不文明行为大讨论、xxxx重要讲话等内容的研讨交流，撰写了心得体会。做好“掌上学习”文章，切实发挥“学习强国”、“甘肃党建”、“陇上夕阳红”作用，多措并举扎实推动平台使用覆盖率，常态化组织居民党员和退休党员开展学习强国线上学习活动，并进行“学习强国”知识测试，做到“学以致用、以用促学”。同时，每季度的党员大会都组织集中学习，重温入党誓词，并按期组织了形式多样的主题党日活动。20xx年召开支部党员大会7次，党支部会12次，党小组会12次，主题党日活动12次、民主评议党员2次、组织生活会2次。制作“星级党员评定榜”，根据党员参加学习和社会活动中的日常表现，激励先进、鞭策后进，引导党员在学习、工作、生活等时时处处发挥党员先锋模范作用，争做合格党员。同时认真做好在职党员到社区报到工作，现已到社区报到在职党员121名，辖区内已报到单位党组织2个，组织在职党员开展在职党员进社区服务活动7次、慰问1次。20xx年发展预备党员1名，转出党员5名，转入党员7名。</w:t>
      </w:r>
    </w:p>
    <w:p>
      <w:pPr>
        <w:ind w:left="0" w:right="0" w:firstLine="560"/>
        <w:spacing w:before="450" w:after="450" w:line="312" w:lineRule="auto"/>
      </w:pPr>
      <w:r>
        <w:rPr>
          <w:rFonts w:ascii="宋体" w:hAnsi="宋体" w:eastAsia="宋体" w:cs="宋体"/>
          <w:color w:val="000"/>
          <w:sz w:val="28"/>
          <w:szCs w:val="28"/>
        </w:rPr>
        <w:t xml:space="preserve">（四）牢记使命，让服务群众“热”起来。</w:t>
      </w:r>
    </w:p>
    <w:p>
      <w:pPr>
        <w:ind w:left="0" w:right="0" w:firstLine="560"/>
        <w:spacing w:before="450" w:after="450" w:line="312" w:lineRule="auto"/>
      </w:pPr>
      <w:r>
        <w:rPr>
          <w:rFonts w:ascii="宋体" w:hAnsi="宋体" w:eastAsia="宋体" w:cs="宋体"/>
          <w:color w:val="000"/>
          <w:sz w:val="28"/>
          <w:szCs w:val="28"/>
        </w:rPr>
        <w:t xml:space="preserve">保障群众住的更安全。开展有效预防汛期灾害发生的“联动演练促成效、有效预防度汛期”主题活动，加强汛期值班及隐患排查，有效保障了居民生命财产安全；协调供排水公司彻底解决了后明丰小区居民因为供水压力导致的吃水难的问题；保障政策落实更公平。充分发挥评议作用，主动接受人大代表、居务监督委员会监督，实行低保动态科学规范管理，确保居民应保尽保，重新认定审批低保30户87人。辖区现有廉租补贴10户32人。完成居民社会养老保险参保472人；医疗保险参保1916人。保障社会环境更安全。组织辖区居民开展了扫黑除恶知识讲座，结合典型案例，详细讲述了扫黑除恶的相关业务知识，确保依法有力推进扫黑除恶工作。并在街道党工委的大力支持下，采用法制宣传栏、宣传展板、发放宣传材料、法制培训班等多种形式向广大居民宣传防火、防盗、反_、崇尚科学、破除迷信、杜绝高价彩礼等方面的知识。保障居民居住环境更清洁。开展了广泛宣传、网格巡查、联合临夏市市场监督管理局整改商铺小煤炉、“散乱污”整治等系列活动；安排2名网格员开展夜间巡察，集中宣传大气污染防治条例3场次，发放宣传手册170余份，安排专人对城隍庙焚烧纸货等行为进行了监督整治；结合城乡综合整顿整治“十大行动”的开展，对群众反映突出，影响辖区人居环境、废弃电力设施、高空广告等进行了集中整治，倡导居民群众从自身做起从现在做起，自觉维护环境卫生、爱护花草树木，营造干净整洁、稳定良好的社区环境。</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（一）党建工作方法是缺乏创新。虽然能够按照街道党工委的要求很好地完成各项规定动作，但在充分利用资源开展活动促进社区工作方面做得还不到位，围绕新形势、解决新问题、探索新载体的主动性还不够。</w:t>
      </w:r>
    </w:p>
    <w:p>
      <w:pPr>
        <w:ind w:left="0" w:right="0" w:firstLine="560"/>
        <w:spacing w:before="450" w:after="450" w:line="312" w:lineRule="auto"/>
      </w:pPr>
      <w:r>
        <w:rPr>
          <w:rFonts w:ascii="宋体" w:hAnsi="宋体" w:eastAsia="宋体" w:cs="宋体"/>
          <w:color w:val="000"/>
          <w:sz w:val="28"/>
          <w:szCs w:val="28"/>
        </w:rPr>
        <w:t xml:space="preserve">（二）解决党建新问题的办法不够多。与辖区单位共驻共建，提升服务质量方面思想跟不上、办法不得力；依托互联网、微信平台等新兴媒体在加强党员教育、更好服务党员群众等能力方面有待提升。</w:t>
      </w:r>
    </w:p>
    <w:p>
      <w:pPr>
        <w:ind w:left="0" w:right="0" w:firstLine="560"/>
        <w:spacing w:before="450" w:after="450" w:line="312" w:lineRule="auto"/>
      </w:pPr>
      <w:r>
        <w:rPr>
          <w:rFonts w:ascii="宋体" w:hAnsi="宋体" w:eastAsia="宋体" w:cs="宋体"/>
          <w:color w:val="000"/>
          <w:sz w:val="28"/>
          <w:szCs w:val="28"/>
        </w:rPr>
        <w:t xml:space="preserve">（三）对干部教育管理不够严格。在干部管理上能有效落实“三严三实”要求，但偶尔存在对干部职工放松管理的问题，工作缓着干、拖着干的现象时有发生。</w:t>
      </w:r>
    </w:p>
    <w:p>
      <w:pPr>
        <w:ind w:left="0" w:right="0" w:firstLine="560"/>
        <w:spacing w:before="450" w:after="450" w:line="312" w:lineRule="auto"/>
      </w:pPr>
      <w:r>
        <w:rPr>
          <w:rFonts w:ascii="宋体" w:hAnsi="宋体" w:eastAsia="宋体" w:cs="宋体"/>
          <w:color w:val="000"/>
          <w:sz w:val="28"/>
          <w:szCs w:val="28"/>
        </w:rPr>
        <w:t xml:space="preserve">认真分析产生问题的原因，主要有以下几点：一是理论学习和实践能力不够。理论学习不够，没有用理论武装好自己的思想观念，怕苦怕累，在工作中有畏难情绪。在实践中，存在以会代学的现象，特别是当工作与学习发生矛盾时，往往认为学习是“软指标”，可以往后推一推，学习效果不佳。自担任社区书记，取得了些成绩，产生了自满情绪，在继续学习提升和实践调研方面出现了懈怠思想。二是求真务实的精神不够。接到工作任务，有时首先想到的是怎样尽快完成，而不是怎样做到最好，特别是任务多、压力大的时候更是如此，有时存在着应付和畏难情绪，影响了工作效果，没有时刻以高标准严格要求自己。欠缺创新意识，没有充分发挥主观能动性，工作中有求稳的思想，工作积极性和主动性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突出主责主业，落实主体责任。把学习贯彻党的xx大精神和xxxxxx思想作为当前和今后的重要政治任务，进一步提高“四个意识”，强化责任担当，靠实支部书记的“第一责任”，真正把主责主业放在心上、扛在肩上、抓在手上，抓好社区全盘工作落实。</w:t>
      </w:r>
    </w:p>
    <w:p>
      <w:pPr>
        <w:ind w:left="0" w:right="0" w:firstLine="560"/>
        <w:spacing w:before="450" w:after="450" w:line="312" w:lineRule="auto"/>
      </w:pPr>
      <w:r>
        <w:rPr>
          <w:rFonts w:ascii="宋体" w:hAnsi="宋体" w:eastAsia="宋体" w:cs="宋体"/>
          <w:color w:val="000"/>
          <w:sz w:val="28"/>
          <w:szCs w:val="28"/>
        </w:rPr>
        <w:t xml:space="preserve">（二）挖掘社区资源，共建共治共享。以12月去xx培训所得的“枫桥经验”为契机，探索“枫桥经验”好的经验与做法，挖掘大党委成员单位能量，形成共建共治有效合力，探索构建社区大党建格局；探索楼栋（巷道）自治机制，推动老旧小区建立业主委员会，实现自治服务常态化；积极探索建立辖区环境综合治理长效机制，形成全员参与社会管理、保护环境靠大家的良好氛围；积极推动建立社区志愿服务队，协助做好社区文明劝导、治安巡逻、环境卫生等方面工作，积极参与社区各项工作，群策群力解决社区问题。</w:t>
      </w:r>
    </w:p>
    <w:p>
      <w:pPr>
        <w:ind w:left="0" w:right="0" w:firstLine="560"/>
        <w:spacing w:before="450" w:after="450" w:line="312" w:lineRule="auto"/>
      </w:pPr>
      <w:r>
        <w:rPr>
          <w:rFonts w:ascii="宋体" w:hAnsi="宋体" w:eastAsia="宋体" w:cs="宋体"/>
          <w:color w:val="000"/>
          <w:sz w:val="28"/>
          <w:szCs w:val="28"/>
        </w:rPr>
        <w:t xml:space="preserve">（三）充分利用社区资源，助推重点工作。最大限度运用好人大工作站、微视小课堂、党员活动室、就业惠民助力站、图书阅览室（书程驿站）、妇女之家、法律援助站、日间照料室、健身娱乐室等功能区，使之成为社区开展党建工作、联系沟通群众的平台。</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20_社区党委工作总结27</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__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20_社区党委工作总结28</w:t>
      </w:r>
    </w:p>
    <w:p>
      <w:pPr>
        <w:ind w:left="0" w:right="0" w:firstLine="560"/>
        <w:spacing w:before="450" w:after="450" w:line="312" w:lineRule="auto"/>
      </w:pPr>
      <w:r>
        <w:rPr>
          <w:rFonts w:ascii="宋体" w:hAnsi="宋体" w:eastAsia="宋体" w:cs="宋体"/>
          <w:color w:val="000"/>
          <w:sz w:val="28"/>
          <w:szCs w:val="28"/>
        </w:rPr>
        <w:t xml:space="preserve">今年_七·一_,我们迎来了中国_建党周年，在这重要的纪念日期间，我们在镇党委的指导下组织开展了一系列教育活动。通过活动隆重纪念党的生日，歌颂党的光辉历史和丰功伟绩，增强党的凝聚力和战斗力，加强了各支部的自身建设，增加了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一次庆祝活动。经社区党支部研究决定，在路口社区会议室召开了全体党员的会议。要求以各党小组为单位在纪念建党周年活动期间，由社区党支部统一发放_的《论_员的修养》组织学习，并规定各支党小组认真学习，学习后要撰写一篇以上的读书心得体会活动。社区支部书记彭术祥同志作了专题党课讲话，带着大家一起回顾党史，重温了党章，表彰了先进，指出了问题，使到会的全体党员进一步加强了对党组织性质、作用、意识的认识，及对现阶段党员的深刻理解，特别是对科学发展观、党的群众路线教育实践活动的深刻内涵又有了新的理解，并就本社区实际情况讲解了如何做一名合格党员、怎样解决从思想上入党、为什么要入党的问题。党支部对获得_优秀_员_的祖迪辉和陈学文两位党员进行表彰。</w:t>
      </w:r>
    </w:p>
    <w:p>
      <w:pPr>
        <w:ind w:left="0" w:right="0" w:firstLine="560"/>
        <w:spacing w:before="450" w:after="450" w:line="312" w:lineRule="auto"/>
      </w:pPr>
      <w:r>
        <w:rPr>
          <w:rFonts w:ascii="宋体" w:hAnsi="宋体" w:eastAsia="宋体" w:cs="宋体"/>
          <w:color w:val="000"/>
          <w:sz w:val="28"/>
          <w:szCs w:val="28"/>
        </w:rPr>
        <w:t xml:space="preserve">二、路口社区党支部召开了民主生活会。党支部以支委委员带头，找自身的不足与差距，承诺自己如何在今后的工作中真正带好头、作表率、学先进、帮后进的打算。社区支部书记彭术祥同志在生活会上找了自身差距：作为党支部书记，离领导要求的差距较远，带领群众致富还远远不够等问题，与会党员同志认为他说得深刻，讲得得体，决心实在。各党员在民主生活会上畅所欲言，积极地开展了批评与自我批评，相互分析原因，找问题能打破情面，共同总结半年来的成绩与问题，达到了共同提高的目的。通过民主生活会与自查，进一步促进了全社区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周年期间，社区党支部研究决定，我们社区党支部不忘记在过去艰苦岁月为我镇建设立过汗马功劳、年老体弱、重病缠身、有些因天灾人祸、子女就学负担重、生活困难的党员同志，要求各党小组要组织慰问和给予生活上的帮助。活动中，共计帮扶困难党员3人，帮扶及慰问资金达2200元。除了慰问和帮扶党员外，社区干部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社区党支部发出号召，要求各党小组要重新明确责任，搞好党员帮扶活动，要求在_七·一_期间每位党员要与一位积极分子谈一次心，进行思想沟通与交流。上门与2个联系户谈谈社区建设构想，征求对支部的意见。每个党小组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路口社区今年共发展入党积极分子1名，发展了预备党员1名，预备党员转正2名，所有新发展对象各支部都严格按程序审批，各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开展创建党风廉政建设示范社区活动，社区始终坚持把社区党支部的党风廉政建设作为党建工作的一项重要内容并将其摆在突出位置，通过廉政教育、规范管理、远教平台多渠道，努力使全体党员干部牢固树立正确的世界观、人生观、价值观，营造为官一任、造福一方的良好氛围。一是狠抓党风廉政建设责任制的落实。一如继往地把党风廉政建设责任制作为“一把手”挂帅的工作机制，进一步增强干部廉政意识，规范廉政行为。路口社区“三会”成员每年向全体党员、居小组干部进行一次述职述廉报告。二是加强对党员干部的廉政教育学习，进一步提高党员干部的\'廉洁自律意识。一年来，党支部通过党员远程教育平台，组织全体党员观看了廉政警示，廉政典范等教育专题片，从而使广大党员更加深入了解相关法规，受益匪浅。三是深入推进源头治腐工作。切实抓好党务公开、政务公开、居务公开、经济决策以及财务公开等民主管理工作。同时，坚持社区内经济决策，重大问题集体讨论，贯彻落实重大事项审查、经济合同管理和责任追究等三项制度的执行，规范招投标实施管理，从源头上根本杜绝了腐败的滋生。</w:t>
      </w:r>
    </w:p>
    <w:p>
      <w:pPr>
        <w:ind w:left="0" w:right="0" w:firstLine="560"/>
        <w:spacing w:before="450" w:after="450" w:line="312" w:lineRule="auto"/>
      </w:pPr>
      <w:r>
        <w:rPr>
          <w:rFonts w:ascii="宋体" w:hAnsi="宋体" w:eastAsia="宋体" w:cs="宋体"/>
          <w:color w:val="000"/>
          <w:sz w:val="28"/>
          <w:szCs w:val="28"/>
        </w:rPr>
        <w:t xml:space="preserve">七、积极创建“乐和社区”，乐和社区建设项目推行五个乐和：乐和治理、乐和礼仪、乐和养生、乐和人居、乐和生计。乐和治理：成立互助会共同治理美好的家园，乐和礼仪：把我们的传统文化培养起来，例如：孟子“尊老爱幼”，孔子“有德者必育言，有言者不必育德”等等。乐和养生：组织大家饮后的文娱乐活动，例如：养生操、太极等等。乐和人居：主要是以环境卫生为主，把我们的社区建设成一个美丽的大花园。乐和生计：这是重点，乐和乡村建设项目，最终要以劳力经济发展为主。乐和社区围绕以互助会为基础，以社工站为纽带，以社区广大居民群众和镇政府为主要力量，建设出美丽又文明的乐和社区。</w:t>
      </w:r>
    </w:p>
    <w:p>
      <w:pPr>
        <w:ind w:left="0" w:right="0" w:firstLine="560"/>
        <w:spacing w:before="450" w:after="450" w:line="312" w:lineRule="auto"/>
      </w:pPr>
      <w:r>
        <w:rPr>
          <w:rFonts w:ascii="宋体" w:hAnsi="宋体" w:eastAsia="宋体" w:cs="宋体"/>
          <w:color w:val="000"/>
          <w:sz w:val="28"/>
          <w:szCs w:val="28"/>
        </w:rPr>
        <w:t xml:space="preserve">总之，通过_七·一_建党节系列活动的开展，使我社区全体党员和积极分子受到教育，鼓舞了勇气，找出了差距，明确了责任，各党员将成为“乐和社区”建设的主力军，使社区党支部成为一个真正的战斗堡垒。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20_社区党委工作总结29</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2026-04-21T22:46:17+08:00</dcterms:created>
  <dcterms:modified xsi:type="dcterms:W3CDTF">2026-04-21T22:46:17+08:00</dcterms:modified>
</cp:coreProperties>
</file>

<file path=docProps/custom.xml><?xml version="1.0" encoding="utf-8"?>
<Properties xmlns="http://schemas.openxmlformats.org/officeDocument/2006/custom-properties" xmlns:vt="http://schemas.openxmlformats.org/officeDocument/2006/docPropsVTypes"/>
</file>