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巩固卫生社区完成工作总结(合集25篇)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巩固卫生社区完成工作总结1&gt;一、医疗板块1.梳理中心医疗人员及构架，完成20xx年度员工考核，评选优秀员工6人；2.中心1月获得住院资格，3月正式进行住院部营运，收住病人逐月上升，截止6月，月收住患者30人，住院收入月收入达10万；3.中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w:t>
      </w:r>
    </w:p>
    <w:p>
      <w:pPr>
        <w:ind w:left="0" w:right="0" w:firstLine="560"/>
        <w:spacing w:before="450" w:after="450" w:line="312" w:lineRule="auto"/>
      </w:pPr>
      <w:r>
        <w:rPr>
          <w:rFonts w:ascii="宋体" w:hAnsi="宋体" w:eastAsia="宋体" w:cs="宋体"/>
          <w:color w:val="000"/>
          <w:sz w:val="28"/>
          <w:szCs w:val="28"/>
        </w:rPr>
        <w:t xml:space="preserve">社区组织调配病媒生物防制消杀药物。购买了溴鼠灵制剂、蝇拍、鼠夹、鼠药等12种共20余件各类药械发放到辖区小区及公共场所。建立严格的药物分发登记管理制度，并通知关于消杀病媒生物集中投放药物的通知，提醒居民密切配合，积极参与。集中开展消杀活动，先后组织了两次集中消杀活动，开展了春季和冬季两次集中灭鼠工作，有效降低了四害密度。</w:t>
      </w:r>
    </w:p>
    <w:p>
      <w:pPr>
        <w:ind w:left="0" w:right="0" w:firstLine="560"/>
        <w:spacing w:before="450" w:after="450" w:line="312" w:lineRule="auto"/>
      </w:pPr>
      <w:r>
        <w:rPr>
          <w:rFonts w:ascii="宋体" w:hAnsi="宋体" w:eastAsia="宋体" w:cs="宋体"/>
          <w:color w:val="000"/>
          <w:sz w:val="28"/>
          <w:szCs w:val="28"/>
        </w:rPr>
        <w:t xml:space="preserve">为搞好9月份的爱国卫生活动，在我处的统一安排下，我辖区个范围紧紧围绕下半年“整脏治乱”的目标任务，大力开展了以整治单位、社区环境卫生为重点的爱国卫生工作。现将活动期间的工作总结如下：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巩固卫生社区完成工作总结3</w:t>
      </w:r>
    </w:p>
    <w:p>
      <w:pPr>
        <w:ind w:left="0" w:right="0" w:firstLine="560"/>
        <w:spacing w:before="450" w:after="450" w:line="312" w:lineRule="auto"/>
      </w:pPr>
      <w:r>
        <w:rPr>
          <w:rFonts w:ascii="宋体" w:hAnsi="宋体" w:eastAsia="宋体" w:cs="宋体"/>
          <w:color w:val="000"/>
          <w:sz w:val="28"/>
          <w:szCs w:val="28"/>
        </w:rPr>
        <w:t xml:space="preserve">对照新修订的《国家卫生城市标准》，我们实际工作中还存在诸多不容忽视的问题和不足。一是占道经营、店外经营仍然存在，城乡结合部卫生死角屡禁不止。道路两侧废物箱和公厕数量明显不足。二是农贸市场档次较低，综合管理效果整体不佳，存在脏乱差现象，个别小餐馆、公共场所卫生条件差，管理不到位。三是健康教育工作开展不够广泛、深入，部分社区、学校等重点公共场所未开展健康知识宣传。</w:t>
      </w:r>
    </w:p>
    <w:p>
      <w:pPr>
        <w:ind w:left="0" w:right="0" w:firstLine="560"/>
        <w:spacing w:before="450" w:after="450" w:line="312" w:lineRule="auto"/>
      </w:pPr>
      <w:r>
        <w:rPr>
          <w:rFonts w:ascii="宋体" w:hAnsi="宋体" w:eastAsia="宋体" w:cs="宋体"/>
          <w:color w:val="000"/>
          <w:sz w:val="28"/>
          <w:szCs w:val="28"/>
        </w:rPr>
        <w:t xml:space="preserve">开发区将进一步认识到巩固国家卫生城市工作的重要性，切实增强做好巩固国家卫生城市工作的紧迫感、责任感，树立起巩固国家卫生城的自信心，把思想高度统一到区党工委、管委会的</w:t>
      </w:r>
    </w:p>
    <w:p>
      <w:pPr>
        <w:ind w:left="0" w:right="0" w:firstLine="560"/>
        <w:spacing w:before="450" w:after="450" w:line="312" w:lineRule="auto"/>
      </w:pPr>
      <w:r>
        <w:rPr>
          <w:rFonts w:ascii="宋体" w:hAnsi="宋体" w:eastAsia="宋体" w:cs="宋体"/>
          <w:color w:val="000"/>
          <w:sz w:val="28"/>
          <w:szCs w:val="28"/>
        </w:rPr>
        <w:t xml:space="preserve">1决策上来，把行动落实到巩固国家卫生城市日常工作中去，各级、各有关部门把巩固卫生城市工作作为改善我区面貌、提升我区城市品位的首要任务来抓，作为优化开发区投资环境、增强城市发展后劲的战略来抓，作为执政为民、造福百姓的政治任务来抓，切实把这项工作抓紧抓好，抓出成效，以更大更强的力度、更实更足的干劲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巩固卫生社区完成工作总结4</w:t>
      </w:r>
    </w:p>
    <w:p>
      <w:pPr>
        <w:ind w:left="0" w:right="0" w:firstLine="560"/>
        <w:spacing w:before="450" w:after="450" w:line="312" w:lineRule="auto"/>
      </w:pPr>
      <w:r>
        <w:rPr>
          <w:rFonts w:ascii="宋体" w:hAnsi="宋体" w:eastAsia="宋体" w:cs="宋体"/>
          <w:color w:val="000"/>
          <w:sz w:val="28"/>
          <w:szCs w:val="28"/>
        </w:rPr>
        <w:t xml:space="preserve">稷下街道社区卫生服务中心紧紧围绕上级下达的目标任务，年内在政府和医院领导的正确领导下。认真学习和贯彻党的卫生工作指导方针。积极开展公共卫生服务各项工作。努力推进社区健康教育，积极开展门诊诊疗工作。年内使社区卫生工作取得了较大的进步，现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借门诊统筹签约之际大力做好社区工作宣传，编制印刷社区业务职能及统筹宣传资料4000份。入户发放资料2025余份。附近社区张贴宣传资料200余份。引导居民到社区签约，年内签约人数突破七千人。因为工作积极，成绩突出，被医保处定为基本医疗保险门诊统筹按人头付费结算试点单位。积极学习并培训人员搞好门诊统筹报销工作。20xx年3月1日，本中心在区内率先开展门诊统筹报销，年内门诊统筹报销医院垫付额达到55057元。惠及签约居民2025人。准备工作期间，正值医院程序试运行，专业人员无暇顾及社区，我们不等不靠，电脑改装，铺设网线，改造收款台，改造一桌两机等基础工作，均亲手完成。节约了医院人力和物力。</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时交纳。爱护公共财产，定期清点维护公有物资。年内，电力维护维修2批次。确保了冷链安全运转，和日常照明需求。水管维修7批次，杜绝跑冒滴漏等浪费现象。协调疏通下水道5批次。暖气维修1次。地板崩裂维修2批次。门厅漏雨维修1次。做好用水用电和防火安全防范。确保公共财产和人身安全。</w:t>
      </w:r>
    </w:p>
    <w:p>
      <w:pPr>
        <w:ind w:left="0" w:right="0" w:firstLine="560"/>
        <w:spacing w:before="450" w:after="450" w:line="312" w:lineRule="auto"/>
      </w:pPr>
      <w:r>
        <w:rPr>
          <w:rFonts w:ascii="宋体" w:hAnsi="宋体" w:eastAsia="宋体" w:cs="宋体"/>
          <w:color w:val="000"/>
          <w:sz w:val="28"/>
          <w:szCs w:val="28"/>
        </w:rPr>
        <w:t xml:space="preserve">&gt;五、药品集中采购。</w:t>
      </w:r>
    </w:p>
    <w:p>
      <w:pPr>
        <w:ind w:left="0" w:right="0" w:firstLine="560"/>
        <w:spacing w:before="450" w:after="450" w:line="312" w:lineRule="auto"/>
      </w:pPr>
      <w:r>
        <w:rPr>
          <w:rFonts w:ascii="宋体" w:hAnsi="宋体" w:eastAsia="宋体" w:cs="宋体"/>
          <w:color w:val="000"/>
          <w:sz w:val="28"/>
          <w:szCs w:val="28"/>
        </w:rPr>
        <w:t xml:space="preserve">山东省药品集中采购是基本药品流通工作的一件大事。我中心认真学习政策，按时签订药品集中采购合同。确定药品配送企业。努力克服条件差，电脑落后，网速慢等不利因素，认真学习软件及电脑操作。积极响应党和政府号召，第一时间（20xx年7月1日）发出网上订单，开展基本药物网上集中采购工作，把优质低价基药作为临床首选，把党的惠民政策落到实处，努力解决群众看病难、看病贵问题，半年内网上完成订单采购93480元。</w:t>
      </w:r>
    </w:p>
    <w:p>
      <w:pPr>
        <w:ind w:left="0" w:right="0" w:firstLine="560"/>
        <w:spacing w:before="450" w:after="450" w:line="312" w:lineRule="auto"/>
      </w:pPr>
      <w:r>
        <w:rPr>
          <w:rFonts w:ascii="宋体" w:hAnsi="宋体" w:eastAsia="宋体" w:cs="宋体"/>
          <w:color w:val="000"/>
          <w:sz w:val="28"/>
          <w:szCs w:val="28"/>
        </w:rPr>
        <w:t xml:space="preserve">六、中医药进社区。努力学习业务知识，积极推进中医药进社区工作。</w:t>
      </w:r>
    </w:p>
    <w:p>
      <w:pPr>
        <w:ind w:left="0" w:right="0" w:firstLine="560"/>
        <w:spacing w:before="450" w:after="450" w:line="312" w:lineRule="auto"/>
      </w:pPr>
      <w:r>
        <w:rPr>
          <w:rFonts w:ascii="宋体" w:hAnsi="宋体" w:eastAsia="宋体" w:cs="宋体"/>
          <w:color w:val="000"/>
          <w:sz w:val="28"/>
          <w:szCs w:val="28"/>
        </w:rPr>
        <w:t xml:space="preserve">摸索工作，探索拓宽服务。从整理中药橱，编制喷绘斗谱，采购调剂台，中药库存货架，煎药电磁炉、药液封口配套设施等基础设施开始，到市场调查，采购进货，全新资料输入电脑。聘请专家，培训划价人员到各岗位能满足日常工作，经过了几个月的努力。年内，顺利开展了中医专家门诊。积极发挥专业特长，利用业余时间为居民提供针灸拔罐等中医诊疗服务，受到居民好评。为了准备中医特色社区，在不增加医院投入的情况下，我们自行改造西药、中成药药品橱，使药品橱可摆放数量增加数十种。</w:t>
      </w:r>
    </w:p>
    <w:p>
      <w:pPr>
        <w:ind w:left="0" w:right="0" w:firstLine="560"/>
        <w:spacing w:before="450" w:after="450" w:line="312" w:lineRule="auto"/>
      </w:pPr>
      <w:r>
        <w:rPr>
          <w:rFonts w:ascii="宋体" w:hAnsi="宋体" w:eastAsia="宋体" w:cs="宋体"/>
          <w:color w:val="000"/>
          <w:sz w:val="28"/>
          <w:szCs w:val="28"/>
        </w:rPr>
        <w:t xml:space="preserve">&gt;七、检查、报表、会议和学习。年内完成山东省城市社区卫生工作进展情况月报表12份。</w:t>
      </w:r>
    </w:p>
    <w:p>
      <w:pPr>
        <w:ind w:left="0" w:right="0" w:firstLine="560"/>
        <w:spacing w:before="450" w:after="450" w:line="312" w:lineRule="auto"/>
      </w:pPr>
      <w:r>
        <w:rPr>
          <w:rFonts w:ascii="宋体" w:hAnsi="宋体" w:eastAsia="宋体" w:cs="宋体"/>
          <w:color w:val="000"/>
          <w:sz w:val="28"/>
          <w:szCs w:val="28"/>
        </w:rPr>
        <w:t xml:space="preserve">深化医药卫生体制改革进展月度数据表12份。其他卫生工作调查表10份。医院财务报表（出库、入库、医保、门诊统筹等）48批次。医保门诊基药刷卡销售台账12份。迎接省级检查一次，市级检查3次，区卫生检查5次。防疫检查6次。卫生城检查2次，戒烟检查2次。心理咨询室检查1次。药品抽检1次。公共卫生服务规范培训学习（市区各一天）2天。医疗机构检验学习1天。医疗机构负责人培训1天。防疫培训14天。社区常见病培训1天。门诊统筹动员会1天。基层医疗改革动员会1天。</w:t>
      </w:r>
    </w:p>
    <w:p>
      <w:pPr>
        <w:ind w:left="0" w:right="0" w:firstLine="560"/>
        <w:spacing w:before="450" w:after="450" w:line="312" w:lineRule="auto"/>
      </w:pPr>
      <w:r>
        <w:rPr>
          <w:rFonts w:ascii="宋体" w:hAnsi="宋体" w:eastAsia="宋体" w:cs="宋体"/>
          <w:color w:val="000"/>
          <w:sz w:val="28"/>
          <w:szCs w:val="28"/>
        </w:rPr>
        <w:t xml:space="preserve">&gt;八、存在的各类问题。</w:t>
      </w:r>
    </w:p>
    <w:p>
      <w:pPr>
        <w:ind w:left="0" w:right="0" w:firstLine="560"/>
        <w:spacing w:before="450" w:after="450" w:line="312" w:lineRule="auto"/>
      </w:pPr>
      <w:r>
        <w:rPr>
          <w:rFonts w:ascii="宋体" w:hAnsi="宋体" w:eastAsia="宋体" w:cs="宋体"/>
          <w:color w:val="000"/>
          <w:sz w:val="28"/>
          <w:szCs w:val="28"/>
        </w:rPr>
        <w:t xml:space="preserve">1．职工严重缺编（中心核定工作人员为21人，医院拟定工作人员5人，实际在岗9人。）导致公共服务不到位，人员无资质，相关专业达不到服务要求，孕产妇管理，新生儿随访工作无法开展。</w:t>
      </w:r>
    </w:p>
    <w:p>
      <w:pPr>
        <w:ind w:left="0" w:right="0" w:firstLine="560"/>
        <w:spacing w:before="450" w:after="450" w:line="312" w:lineRule="auto"/>
      </w:pPr>
      <w:r>
        <w:rPr>
          <w:rFonts w:ascii="宋体" w:hAnsi="宋体" w:eastAsia="宋体" w:cs="宋体"/>
          <w:color w:val="000"/>
          <w:sz w:val="28"/>
          <w:szCs w:val="28"/>
        </w:rPr>
        <w:t xml:space="preserve">2．管理合同执行滞后，拨款到位不及时。职工工资无力下发，日常业务勉强维持，各岗位工作积极性不够。</w:t>
      </w:r>
    </w:p>
    <w:p>
      <w:pPr>
        <w:ind w:left="0" w:right="0" w:firstLine="560"/>
        <w:spacing w:before="450" w:after="450" w:line="312" w:lineRule="auto"/>
      </w:pPr>
      <w:r>
        <w:rPr>
          <w:rFonts w:ascii="宋体" w:hAnsi="宋体" w:eastAsia="宋体" w:cs="宋体"/>
          <w:color w:val="000"/>
          <w:sz w:val="28"/>
          <w:szCs w:val="28"/>
        </w:rPr>
        <w:t xml:space="preserve">3。医师岗位缺编，不能倒班，长时间加班，面对日常日益增长的门诊就医需求（20xx年门诊3414人,20xx年门诊9802人，外加门诊新签约7012人），外加公共服务，偶加上级检查，难免迎接不暇，如遇接待不周，还请领导包涵。</w:t>
      </w:r>
    </w:p>
    <w:p>
      <w:pPr>
        <w:ind w:left="0" w:right="0" w:firstLine="560"/>
        <w:spacing w:before="450" w:after="450" w:line="312" w:lineRule="auto"/>
      </w:pPr>
      <w:r>
        <w:rPr>
          <w:rFonts w:ascii="宋体" w:hAnsi="宋体" w:eastAsia="宋体" w:cs="宋体"/>
          <w:color w:val="000"/>
          <w:sz w:val="28"/>
          <w:szCs w:val="28"/>
        </w:rPr>
        <w:t xml:space="preserve">一年的社区执业工作已经结束，在这个小舞台上我充分施展了个人才能，锻炼了身心，磨练了意志，增长了经验，获益很多。终于如期完成了各项任务，虽竭尽全力，但疏漏与不足难免，离各级政府和领导及人民的要求还有一定差距，希望得到领导批评指正，并在以后工作中加以解决。对服务中心现存问题，望得到领导帮助支持，以便做好下一步工作。</w:t>
      </w:r>
    </w:p>
    <w:p>
      <w:pPr>
        <w:ind w:left="0" w:right="0" w:firstLine="560"/>
        <w:spacing w:before="450" w:after="450" w:line="312" w:lineRule="auto"/>
      </w:pPr>
      <w:r>
        <w:rPr>
          <w:rFonts w:ascii="宋体" w:hAnsi="宋体" w:eastAsia="宋体" w:cs="宋体"/>
          <w:color w:val="000"/>
          <w:sz w:val="28"/>
          <w:szCs w:val="28"/>
        </w:rPr>
        <w:t xml:space="preserve">稷下街道社区卫生服务中心。</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巩固卫生社区完成工作总结5</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__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巩固卫生社区完成工作总结6</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巩固卫生社区完成工作总结7</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巩固卫生社区完成工作总结8</w:t>
      </w:r>
    </w:p>
    <w:p>
      <w:pPr>
        <w:ind w:left="0" w:right="0" w:firstLine="560"/>
        <w:spacing w:before="450" w:after="450" w:line="312" w:lineRule="auto"/>
      </w:pPr>
      <w:r>
        <w:rPr>
          <w:rFonts w:ascii="宋体" w:hAnsi="宋体" w:eastAsia="宋体" w:cs="宋体"/>
          <w:color w:val="000"/>
          <w:sz w:val="28"/>
          <w:szCs w:val="28"/>
        </w:rPr>
        <w:t xml:space="preserve">1、辖区市容、道路整治工作经市本月的绩效考核，取得了比较好的成效。</w:t>
      </w:r>
    </w:p>
    <w:p>
      <w:pPr>
        <w:ind w:left="0" w:right="0" w:firstLine="560"/>
        <w:spacing w:before="450" w:after="450" w:line="312" w:lineRule="auto"/>
      </w:pPr>
      <w:r>
        <w:rPr>
          <w:rFonts w:ascii="宋体" w:hAnsi="宋体" w:eastAsia="宋体" w:cs="宋体"/>
          <w:color w:val="000"/>
          <w:sz w:val="28"/>
          <w:szCs w:val="28"/>
        </w:rPr>
        <w:t xml:space="preserve">2、继续深入抓好居民区院落楼道的环境卫生整治工作，营造干净整洁的生活环境。</w:t>
      </w:r>
    </w:p>
    <w:p>
      <w:pPr>
        <w:ind w:left="0" w:right="0" w:firstLine="560"/>
        <w:spacing w:before="450" w:after="450" w:line="312" w:lineRule="auto"/>
      </w:pPr>
      <w:r>
        <w:rPr>
          <w:rFonts w:ascii="宋体" w:hAnsi="宋体" w:eastAsia="宋体" w:cs="宋体"/>
          <w:color w:val="000"/>
          <w:sz w:val="28"/>
          <w:szCs w:val="28"/>
        </w:rPr>
        <w:t xml:space="preserve">在居民区环境卫生整治工作中，社区发动居民群众积极投入了整治工作，经统计，整治活动中，累计清理院落、楼道480个（次），清理卫生死角24处、疏通化粪池23个、下水道13条，清除院落、楼道乱堆乱放杂物75处（堆），清理乱贴乱画残标野广告12450余条。</w:t>
      </w:r>
    </w:p>
    <w:p>
      <w:pPr>
        <w:ind w:left="0" w:right="0" w:firstLine="560"/>
        <w:spacing w:before="450" w:after="450" w:line="312" w:lineRule="auto"/>
      </w:pPr>
      <w:r>
        <w:rPr>
          <w:rFonts w:ascii="宋体" w:hAnsi="宋体" w:eastAsia="宋体" w:cs="宋体"/>
          <w:color w:val="000"/>
          <w:sz w:val="28"/>
          <w:szCs w:val="28"/>
        </w:rPr>
        <w:t xml:space="preserve">通过整治，居民区环境卫生面貌得到了很大的.改观。</w:t>
      </w:r>
    </w:p>
    <w:p>
      <w:pPr>
        <w:ind w:left="0" w:right="0" w:firstLine="560"/>
        <w:spacing w:before="450" w:after="450" w:line="312" w:lineRule="auto"/>
      </w:pPr>
      <w:r>
        <w:rPr>
          <w:rFonts w:ascii="宋体" w:hAnsi="宋体" w:eastAsia="宋体" w:cs="宋体"/>
          <w:color w:val="000"/>
          <w:sz w:val="28"/>
          <w:szCs w:val="28"/>
        </w:rPr>
        <w:t xml:space="preserve">3、深入抓好公厕卫生达标整治工作</w:t>
      </w:r>
    </w:p>
    <w:p>
      <w:pPr>
        <w:ind w:left="0" w:right="0" w:firstLine="560"/>
        <w:spacing w:before="450" w:after="450" w:line="312" w:lineRule="auto"/>
      </w:pPr>
      <w:r>
        <w:rPr>
          <w:rFonts w:ascii="宋体" w:hAnsi="宋体" w:eastAsia="宋体" w:cs="宋体"/>
          <w:color w:val="000"/>
          <w:sz w:val="28"/>
          <w:szCs w:val="28"/>
        </w:rPr>
        <w:t xml:space="preserve">根据市、区爱卫会关于加强环卫及餐饮等社会公厕卫生达标整治的工作部署，9月份我处在前几个月的基础上，对照标准，进一步加强了辖区各类公厕卫生达标的监督管理工作力度，使辖区82个公厕的卫生面貌进一步达到上级规定的标准。</w:t>
      </w:r>
    </w:p>
    <w:p>
      <w:pPr>
        <w:ind w:left="0" w:right="0" w:firstLine="560"/>
        <w:spacing w:before="450" w:after="450" w:line="312" w:lineRule="auto"/>
      </w:pPr>
      <w:r>
        <w:rPr>
          <w:rFonts w:ascii="宋体" w:hAnsi="宋体" w:eastAsia="宋体" w:cs="宋体"/>
          <w:color w:val="000"/>
          <w:sz w:val="28"/>
          <w:szCs w:val="28"/>
        </w:rPr>
        <w:t xml:space="preserve">4、开展投药灭鼠工作，消除老鼠的危害。</w:t>
      </w:r>
    </w:p>
    <w:p>
      <w:pPr>
        <w:ind w:left="0" w:right="0" w:firstLine="560"/>
        <w:spacing w:before="450" w:after="450" w:line="312" w:lineRule="auto"/>
      </w:pPr>
      <w:r>
        <w:rPr>
          <w:rFonts w:ascii="宋体" w:hAnsi="宋体" w:eastAsia="宋体" w:cs="宋体"/>
          <w:color w:val="000"/>
          <w:sz w:val="28"/>
          <w:szCs w:val="28"/>
        </w:rPr>
        <w:t xml:space="preserve">根据市、区爱卫会关于9月份秋季爱国卫生活动期间，在全市需开展一次集中投药灭鼠工作的安排，我处动员辖区单位和社区居委会，投放鼠药450余公斤，对老鼠进行毒杀。</w:t>
      </w:r>
    </w:p>
    <w:p>
      <w:pPr>
        <w:ind w:left="0" w:right="0" w:firstLine="560"/>
        <w:spacing w:before="450" w:after="450" w:line="312" w:lineRule="auto"/>
      </w:pPr>
      <w:r>
        <w:rPr>
          <w:rFonts w:ascii="宋体" w:hAnsi="宋体" w:eastAsia="宋体" w:cs="宋体"/>
          <w:color w:val="000"/>
          <w:sz w:val="28"/>
          <w:szCs w:val="28"/>
        </w:rPr>
        <w:t xml:space="preserve">为消除老鼠危害，灭鼠工作中，辖区采取了投放鼠药和清理环境卫生及设置防鼠设施的综合措施，对辖区老鼠进行毒杀和防治，收到了预期效果。经过爱卫月活动，辖区在今年春季投药灭鼠的基础上，鼠密度得到了进一步的降低。</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巩固卫生社区完成工作总结9</w:t>
      </w:r>
    </w:p>
    <w:p>
      <w:pPr>
        <w:ind w:left="0" w:right="0" w:firstLine="560"/>
        <w:spacing w:before="450" w:after="450" w:line="312" w:lineRule="auto"/>
      </w:pPr>
      <w:r>
        <w:rPr>
          <w:rFonts w:ascii="宋体" w:hAnsi="宋体" w:eastAsia="宋体" w:cs="宋体"/>
          <w:color w:val="000"/>
          <w:sz w:val="28"/>
          <w:szCs w:val="28"/>
        </w:rPr>
        <w:t xml:space="preserve">  去年，我们的卫生学协会受到了市上的表彰，今年的卫生学会协会我们立足于学协会的社会团体本质，通过开展形式多样的活动来深化学协会的内涵，彰显学协会的功能，发挥学协会的作用，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  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  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宋体" w:hAnsi="宋体" w:eastAsia="宋体" w:cs="宋体"/>
          <w:color w:val="000"/>
          <w:sz w:val="28"/>
          <w:szCs w:val="28"/>
        </w:rPr>
        <w:t xml:space="preserve">  八五二农场社区卫生服务中心XX年工作安排，按照_《国家基本公共卫生服务规范》（XX年版）规定的10类41项服务内容，制定了全年工作计划，健康教育计划，考核方案，主要工作完成情况如下：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巩固卫生社区完成工作总结10</w:t>
      </w:r>
    </w:p>
    <w:p>
      <w:pPr>
        <w:ind w:left="0" w:right="0" w:firstLine="560"/>
        <w:spacing w:before="450" w:after="450" w:line="312" w:lineRule="auto"/>
      </w:pPr>
      <w:r>
        <w:rPr>
          <w:rFonts w:ascii="宋体" w:hAnsi="宋体" w:eastAsia="宋体" w:cs="宋体"/>
          <w:color w:val="000"/>
          <w:sz w:val="28"/>
          <w:szCs w:val="28"/>
        </w:rPr>
        <w:t xml:space="preserve">xx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xx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中心全年进行公共卫生服务项目工作和基本医疗、护理等工作的培训15次，考试4次。不断提高公卫、医疗、护理人员的业务能力。并送14名医护人员到xx区人民医院培训4个月，送1人到xx人民医院进修彩超。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 四、基本医疗</w:t>
      </w:r>
    </w:p>
    <w:p>
      <w:pPr>
        <w:ind w:left="0" w:right="0" w:firstLine="560"/>
        <w:spacing w:before="450" w:after="450" w:line="312" w:lineRule="auto"/>
      </w:pPr>
      <w:r>
        <w:rPr>
          <w:rFonts w:ascii="宋体" w:hAnsi="宋体" w:eastAsia="宋体" w:cs="宋体"/>
          <w:color w:val="000"/>
          <w:sz w:val="28"/>
          <w:szCs w:val="28"/>
        </w:rPr>
        <w:t xml:space="preserve">二、工作中存在的亮点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X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巩固卫生社区完成工作总结11</w:t>
      </w:r>
    </w:p>
    <w:p>
      <w:pPr>
        <w:ind w:left="0" w:right="0" w:firstLine="560"/>
        <w:spacing w:before="450" w:after="450" w:line="312" w:lineRule="auto"/>
      </w:pPr>
      <w:r>
        <w:rPr>
          <w:rFonts w:ascii="宋体" w:hAnsi="宋体" w:eastAsia="宋体" w:cs="宋体"/>
          <w:color w:val="000"/>
          <w:sz w:val="28"/>
          <w:szCs w:val="28"/>
        </w:rPr>
        <w:t xml:space="preserve">  按照上级文件12个一精神，中心领导讨论制定实施方案，由社区卫生服务办公室进行落实，在活动结束后办公室进行总结。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  ，基本公共卫生宣传月，无论是八五二农场还是红兴隆管局举办知识竞赛，八五二社区服务中心代表队均取得第一名。</w:t>
      </w:r>
    </w:p>
    <w:p>
      <w:pPr>
        <w:ind w:left="0" w:right="0" w:firstLine="560"/>
        <w:spacing w:before="450" w:after="450" w:line="312" w:lineRule="auto"/>
      </w:pPr>
      <w:r>
        <w:rPr>
          <w:rFonts w:ascii="宋体" w:hAnsi="宋体" w:eastAsia="宋体" w:cs="宋体"/>
          <w:color w:val="000"/>
          <w:sz w:val="28"/>
          <w:szCs w:val="28"/>
        </w:rPr>
        <w:t xml:space="preserve">  今年4月是我国第xx个爱国卫生活动月，根据市爱卫办的《关于开展第xx个爱国卫生月活动的通知》精神，我单位制定了工作计划，扎实开展了“远离病媒侵害、你我同享健康”为主题的爱国卫生月活动，现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巩固卫生社区完成工作总结12</w:t>
      </w:r>
    </w:p>
    <w:p>
      <w:pPr>
        <w:ind w:left="0" w:right="0" w:firstLine="560"/>
        <w:spacing w:before="450" w:after="450" w:line="312" w:lineRule="auto"/>
      </w:pPr>
      <w:r>
        <w:rPr>
          <w:rFonts w:ascii="宋体" w:hAnsi="宋体" w:eastAsia="宋体" w:cs="宋体"/>
          <w:color w:val="000"/>
          <w:sz w:val="28"/>
          <w:szCs w:val="28"/>
        </w:rPr>
        <w:t xml:space="preserve">今年xx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必须的成绩。今总结如下：</w:t>
      </w:r>
    </w:p>
    <w:p>
      <w:pPr>
        <w:ind w:left="0" w:right="0" w:firstLine="560"/>
        <w:spacing w:before="450" w:after="450" w:line="312" w:lineRule="auto"/>
      </w:pPr>
      <w:r>
        <w:rPr>
          <w:rFonts w:ascii="宋体" w:hAnsi="宋体" w:eastAsia="宋体" w:cs="宋体"/>
          <w:color w:val="000"/>
          <w:sz w:val="28"/>
          <w:szCs w:val="28"/>
        </w:rPr>
        <w:t xml:space="preserve">&gt;一、以建立礼貌城区为目标，巩固卫生先进城区建立成果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1、卫生工作是社区的一项重要工作。为加强社区环境卫生管理，巩固建立礼貌城市，更好的落实长效机制。社区还成立了环境卫生周末评比督查小组，每周组织督查小组成员对社区欢聚卫生进行安全检查。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礼貌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透过经常性开展健康教育活动，加大公共卫生、健康科普知识、宣传教育力度。使广大群众提高卫生意识和自我保健潜力。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狠抓灭害防病工作，为确保灭鼠、灭蟑工作的成功。我社区用心组织居民开展了大规模的灭鼠（蟑）活动，并成立了一支由社区干部和居民班组长、社区志愿者组成的灭鼠（蟑）活的队伍。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&gt;四、用心开展参加社会卫生公益活动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建立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巩固卫生社区完成工作总结14</w:t>
      </w:r>
    </w:p>
    <w:p>
      <w:pPr>
        <w:ind w:left="0" w:right="0" w:firstLine="560"/>
        <w:spacing w:before="450" w:after="450" w:line="312" w:lineRule="auto"/>
      </w:pPr>
      <w:r>
        <w:rPr>
          <w:rFonts w:ascii="宋体" w:hAnsi="宋体" w:eastAsia="宋体" w:cs="宋体"/>
          <w:color w:val="000"/>
          <w:sz w:val="28"/>
          <w:szCs w:val="28"/>
        </w:rPr>
        <w:t xml:space="preserve">紧紧围绕区委、区政府和区卫生局提出各项工作目标和要求，认真贯彻落实省、市新医改方案确定的各项工作任务，深入推进医药卫生体制改革，加强组织领导，统一思想，加快提升社区卫生服务的服务质量和水平，开创辖区社区卫生服务发展的新局面。现将五月工作总结如下：</w:t>
      </w:r>
    </w:p>
    <w:p>
      <w:pPr>
        <w:ind w:left="0" w:right="0" w:firstLine="560"/>
        <w:spacing w:before="450" w:after="450" w:line="312" w:lineRule="auto"/>
      </w:pPr>
      <w:r>
        <w:rPr>
          <w:rFonts w:ascii="宋体" w:hAnsi="宋体" w:eastAsia="宋体" w:cs="宋体"/>
          <w:color w:val="000"/>
          <w:sz w:val="28"/>
          <w:szCs w:val="28"/>
        </w:rPr>
        <w:t xml:space="preserve">&gt;一、 有序开展创建国家和自治区社区卫生示范中心工作。</w:t>
      </w:r>
    </w:p>
    <w:p>
      <w:pPr>
        <w:ind w:left="0" w:right="0" w:firstLine="560"/>
        <w:spacing w:before="450" w:after="450" w:line="312" w:lineRule="auto"/>
      </w:pPr>
      <w:r>
        <w:rPr>
          <w:rFonts w:ascii="宋体" w:hAnsi="宋体" w:eastAsia="宋体" w:cs="宋体"/>
          <w:color w:val="000"/>
          <w:sz w:val="28"/>
          <w:szCs w:val="28"/>
        </w:rPr>
        <w:t xml:space="preserve">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&gt;二、积极科技周活动工作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2264份。健康教育讲座12场，开展义诊活动4次，免费测血压2479人次。</w:t>
      </w:r>
    </w:p>
    <w:p>
      <w:pPr>
        <w:ind w:left="0" w:right="0" w:firstLine="560"/>
        <w:spacing w:before="450" w:after="450" w:line="312" w:lineRule="auto"/>
      </w:pPr>
      <w:r>
        <w:rPr>
          <w:rFonts w:ascii="宋体" w:hAnsi="宋体" w:eastAsia="宋体" w:cs="宋体"/>
          <w:color w:val="000"/>
          <w:sz w:val="28"/>
          <w:szCs w:val="28"/>
        </w:rPr>
        <w:t xml:space="preserve">&gt;四、完成社区医疗工作情况：</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完成门诊就诊10361人次，处方12372张，静脉输液3317人次，各种注射1463人次，吸氧29人次，外科换药40人次，针灸理疗228人次。</w:t>
      </w:r>
    </w:p>
    <w:p>
      <w:pPr>
        <w:ind w:left="0" w:right="0" w:firstLine="560"/>
        <w:spacing w:before="450" w:after="450" w:line="312" w:lineRule="auto"/>
      </w:pPr>
      <w:r>
        <w:rPr>
          <w:rFonts w:ascii="宋体" w:hAnsi="宋体" w:eastAsia="宋体" w:cs="宋体"/>
          <w:color w:val="000"/>
          <w:sz w:val="28"/>
          <w:szCs w:val="28"/>
        </w:rPr>
        <w:t xml:space="preserve">（2）公共卫生服务：</w:t>
      </w:r>
    </w:p>
    <w:p>
      <w:pPr>
        <w:ind w:left="0" w:right="0" w:firstLine="560"/>
        <w:spacing w:before="450" w:after="450" w:line="312" w:lineRule="auto"/>
      </w:pPr>
      <w:r>
        <w:rPr>
          <w:rFonts w:ascii="宋体" w:hAnsi="宋体" w:eastAsia="宋体" w:cs="宋体"/>
          <w:color w:val="000"/>
          <w:sz w:val="28"/>
          <w:szCs w:val="28"/>
        </w:rPr>
        <w:t xml:space="preserve">完成计划免疫工作1227人次，新生儿访视26人次，产前检查259人次，产后访视168人次，儿童体检417人次，慢性病管理1523人次，其中随访5936人次。</w:t>
      </w:r>
    </w:p>
    <w:p>
      <w:pPr>
        <w:ind w:left="0" w:right="0" w:firstLine="560"/>
        <w:spacing w:before="450" w:after="450" w:line="312" w:lineRule="auto"/>
      </w:pPr>
      <w:r>
        <w:rPr>
          <w:rFonts w:ascii="宋体" w:hAnsi="宋体" w:eastAsia="宋体" w:cs="宋体"/>
          <w:color w:val="000"/>
          <w:sz w:val="28"/>
          <w:szCs w:val="28"/>
        </w:rPr>
        <w:t xml:space="preserve">（3）辅助工作：</w:t>
      </w:r>
    </w:p>
    <w:p>
      <w:pPr>
        <w:ind w:left="0" w:right="0" w:firstLine="560"/>
        <w:spacing w:before="450" w:after="450" w:line="312" w:lineRule="auto"/>
      </w:pPr>
      <w:r>
        <w:rPr>
          <w:rFonts w:ascii="宋体" w:hAnsi="宋体" w:eastAsia="宋体" w:cs="宋体"/>
          <w:color w:val="000"/>
          <w:sz w:val="28"/>
          <w:szCs w:val="28"/>
        </w:rPr>
        <w:t xml:space="preserve">生化检查933人次，门诊化验791人次，b超检查35人次，拍片20人次，心电图检查66人次。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巩固卫生社区完成工作总结15</w:t>
      </w:r>
    </w:p>
    <w:p>
      <w:pPr>
        <w:ind w:left="0" w:right="0" w:firstLine="560"/>
        <w:spacing w:before="450" w:after="450" w:line="312" w:lineRule="auto"/>
      </w:pPr>
      <w:r>
        <w:rPr>
          <w:rFonts w:ascii="宋体" w:hAnsi="宋体" w:eastAsia="宋体" w:cs="宋体"/>
          <w:color w:val="000"/>
          <w:sz w:val="28"/>
          <w:szCs w:val="28"/>
        </w:rPr>
        <w:t xml:space="preserve">我校采取灵活多样、喜闻乐见的形式，大力宣传健康教育和爱国卫生知识，在学校内设立了无烟会议室、无烟办公室，在醒目处张贴有卫生保洁宣传用语和标志，有效地培养了广大师生职工的文明卫生习惯。还通过开展“六讲”(讲科学、讲清洁、讲健康、讲秩序、讲整洁、讲文明)卫生活动，进行“三德”(社会公德、职业道德、家庭美德)，“三观”(世界观、人生观、价值观)及“爱国卫生活动周”等内容的教育，提高了我校师生职工自我保健意识和能力，增强了文明公德意识，培养了文明素质。</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巩固卫生社区完成工作总结16</w:t>
      </w:r>
    </w:p>
    <w:p>
      <w:pPr>
        <w:ind w:left="0" w:right="0" w:firstLine="560"/>
        <w:spacing w:before="450" w:after="450" w:line="312" w:lineRule="auto"/>
      </w:pPr>
      <w:r>
        <w:rPr>
          <w:rFonts w:ascii="宋体" w:hAnsi="宋体" w:eastAsia="宋体" w:cs="宋体"/>
          <w:color w:val="000"/>
          <w:sz w:val="28"/>
          <w:szCs w:val="28"/>
        </w:rPr>
        <w:t xml:space="preserve">  5月20日下午，中兴路街道第二社区卫生服务中心在宽敞明亮的健康宣讲厅里举办了健康卫生知识抢答赛。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  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巩固卫生社区完成工作总结17</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巩固卫生社区完成工作总结18</w:t>
      </w:r>
    </w:p>
    <w:p>
      <w:pPr>
        <w:ind w:left="0" w:right="0" w:firstLine="560"/>
        <w:spacing w:before="450" w:after="450" w:line="312" w:lineRule="auto"/>
      </w:pPr>
      <w:r>
        <w:rPr>
          <w:rFonts w:ascii="宋体" w:hAnsi="宋体" w:eastAsia="宋体" w:cs="宋体"/>
          <w:color w:val="000"/>
          <w:sz w:val="28"/>
          <w:szCs w:val="28"/>
        </w:rPr>
        <w:t xml:space="preserve">回顾秋季爱国卫生工作，虽然辖区已取得了一定的成效，总的情况是好的，但是也还存在一些不足之处如：辖区市容环境面貌，大环境与居民区相比，个别居民区还存在工作力度不够的问题；其次少数单位和社区的卫生还存在整治后长效管理做得不够而时有引起新闻媒介曝光，群众举报的现象发生。对于这个问题，我们将在明年的爱国卫生工作中加大管理力度，努力促进贵乌辖区爱国卫生工作得到全面的发展，为创建国家卫生城市和生态文明城市作出应有的贡献。</w:t>
      </w:r>
    </w:p>
    <w:p>
      <w:pPr>
        <w:ind w:left="0" w:right="0" w:firstLine="560"/>
        <w:spacing w:before="450" w:after="450" w:line="312" w:lineRule="auto"/>
      </w:pPr>
      <w:r>
        <w:rPr>
          <w:rFonts w:ascii="宋体" w:hAnsi="宋体" w:eastAsia="宋体" w:cs="宋体"/>
          <w:color w:val="000"/>
          <w:sz w:val="28"/>
          <w:szCs w:val="28"/>
        </w:rPr>
        <w:t xml:space="preserve">为了创造良好的校园育人环境，为教育和学习提供文明舒适的场所，20xx年，我学区联系实际，采取有效措施，狠抓校园文明卫生工作，环境卫生面貌焕然一新，极大地促进了各学校各项工作的顺利开展，受到上级领导的一致好评。现将我学区20xx年的爱国卫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巩固卫生社区完成工作总结19</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全年重点工作完成情况</w:t>
      </w:r>
    </w:p>
    <w:p>
      <w:pPr>
        <w:ind w:left="0" w:right="0" w:firstLine="560"/>
        <w:spacing w:before="450" w:after="450" w:line="312" w:lineRule="auto"/>
      </w:pPr>
      <w:r>
        <w:rPr>
          <w:rFonts w:ascii="宋体" w:hAnsi="宋体" w:eastAsia="宋体" w:cs="宋体"/>
          <w:color w:val="000"/>
          <w:sz w:val="28"/>
          <w:szCs w:val="28"/>
        </w:rPr>
        <w:t xml:space="preserve">&gt;一、坚持改革创新，医疗卫生体制改革取得新进展</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w:t>
      </w:r>
    </w:p>
    <w:p>
      <w:pPr>
        <w:ind w:left="0" w:right="0" w:firstLine="560"/>
        <w:spacing w:before="450" w:after="450" w:line="312" w:lineRule="auto"/>
      </w:pPr>
      <w:r>
        <w:rPr>
          <w:rFonts w:ascii="宋体" w:hAnsi="宋体" w:eastAsia="宋体" w:cs="宋体"/>
          <w:color w:val="000"/>
          <w:sz w:val="28"/>
          <w:szCs w:val="28"/>
        </w:rPr>
        <w:t xml:space="preserve">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w:t>
      </w:r>
    </w:p>
    <w:p>
      <w:pPr>
        <w:ind w:left="0" w:right="0" w:firstLine="560"/>
        <w:spacing w:before="450" w:after="450" w:line="312" w:lineRule="auto"/>
      </w:pPr>
      <w:r>
        <w:rPr>
          <w:rFonts w:ascii="宋体" w:hAnsi="宋体" w:eastAsia="宋体" w:cs="宋体"/>
          <w:color w:val="000"/>
          <w:sz w:val="28"/>
          <w:szCs w:val="28"/>
        </w:rPr>
        <w:t xml:space="preserve">二是抓好卫生监督体制改革，根据“划片设置，垂直管理”原则，启动卫生监督派出机构建设，报请区编委办同意，4月份开始在xx搞试点，x月份完成，达到预期目标，下半年在全区铺开，取得初步成效。在引导民营医院发展、引进高素质人才、培养农村卫生工作人才方面，也取得新的进展。全年共引进专业人才xx人，先后举办农村卫生技术人员和管理人员专业培训各x期，参训x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&gt;二、着力完善公共卫生体系，突发公共卫生事件应急处置能力</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&gt;三、推广“多湖模式”，进一步提高了农民健康水</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x%进一步上升到x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x%以上。全年合作医疗为农民报销医药费xx余万元，其中报销额万元以上的人员达xx余人。同时，积极推进区、镇乡(街道)、村三级公共卫生服务网络体系建设，扎实开展农村公共卫生x大类xx项工作，保证全区xx%农民享有基本卫生服务，农村重点人群享有重点服务，上半年完成了网络建设计划编制，下半年非正式启动建设，已取得初步成效。</w:t>
      </w:r>
    </w:p>
    <w:p>
      <w:pPr>
        <w:ind w:left="0" w:right="0" w:firstLine="560"/>
        <w:spacing w:before="450" w:after="450" w:line="312" w:lineRule="auto"/>
      </w:pPr>
      <w:r>
        <w:rPr>
          <w:rFonts w:ascii="宋体" w:hAnsi="宋体" w:eastAsia="宋体" w:cs="宋体"/>
          <w:color w:val="000"/>
          <w:sz w:val="28"/>
          <w:szCs w:val="28"/>
        </w:rPr>
        <w:t xml:space="preserve">二是加强农村卫生“三化”建设。公共卫生示范镇乡(街道)创建工作，傅村卫生院综合门诊楼改造工程主体工程完成20%。乡镇卫生院标准化建设，启动了xx卫生院x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w:t>
      </w:r>
    </w:p>
    <w:p>
      <w:pPr>
        <w:ind w:left="0" w:right="0" w:firstLine="560"/>
        <w:spacing w:before="450" w:after="450" w:line="312" w:lineRule="auto"/>
      </w:pPr>
      <w:r>
        <w:rPr>
          <w:rFonts w:ascii="宋体" w:hAnsi="宋体" w:eastAsia="宋体" w:cs="宋体"/>
          <w:color w:val="000"/>
          <w:sz w:val="28"/>
          <w:szCs w:val="28"/>
        </w:rPr>
        <w:t xml:space="preserve">三是抓好卫生城镇(村、单位)创建工作。计划创建x个省级、xx个市级、x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&gt;三、强化重大疾病防治工作，有效防止了重大病情爆发</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&gt;四、实施卫生安全工程，提高了卫生保障水平</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w:t>
      </w:r>
    </w:p>
    <w:p>
      <w:pPr>
        <w:ind w:left="0" w:right="0" w:firstLine="560"/>
        <w:spacing w:before="450" w:after="450" w:line="312" w:lineRule="auto"/>
      </w:pPr>
      <w:r>
        <w:rPr>
          <w:rFonts w:ascii="宋体" w:hAnsi="宋体" w:eastAsia="宋体" w:cs="宋体"/>
          <w:color w:val="000"/>
          <w:sz w:val="28"/>
          <w:szCs w:val="28"/>
        </w:rPr>
        <w:t xml:space="preserve">二是加强职业卫生安全监督检查。认真做好职业危害规划项目“三同时”联审工作，对重点行业进行专项整治，有效防止了重大职业危害事故的发生。成立职防专业机构，进一步提升了我区职业病防治水平。</w:t>
      </w:r>
    </w:p>
    <w:p>
      <w:pPr>
        <w:ind w:left="0" w:right="0" w:firstLine="560"/>
        <w:spacing w:before="450" w:after="450" w:line="312" w:lineRule="auto"/>
      </w:pPr>
      <w:r>
        <w:rPr>
          <w:rFonts w:ascii="宋体" w:hAnsi="宋体" w:eastAsia="宋体" w:cs="宋体"/>
          <w:color w:val="000"/>
          <w:sz w:val="28"/>
          <w:szCs w:val="28"/>
        </w:rPr>
        <w:t xml:space="preserve">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&gt;五、突出加强行风建设，治理“看病贵”工作取得进展</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_和各级党委政府及上级医疗_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20xx年的工作取得了一定的成绩，但工作中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一是医疗卫生体制改革、基础设施、技术水平、服务质量与群众需求和全区经济社会发展目标差距较大。</w:t>
      </w:r>
    </w:p>
    <w:p>
      <w:pPr>
        <w:ind w:left="0" w:right="0" w:firstLine="560"/>
        <w:spacing w:before="450" w:after="450" w:line="312" w:lineRule="auto"/>
      </w:pPr>
      <w:r>
        <w:rPr>
          <w:rFonts w:ascii="宋体" w:hAnsi="宋体" w:eastAsia="宋体" w:cs="宋体"/>
          <w:color w:val="000"/>
          <w:sz w:val="28"/>
          <w:szCs w:val="28"/>
        </w:rPr>
        <w:t xml:space="preserve">二是卫生投入与卫生事业发展的矛盾相当突出。</w:t>
      </w:r>
    </w:p>
    <w:p>
      <w:pPr>
        <w:ind w:left="0" w:right="0" w:firstLine="560"/>
        <w:spacing w:before="450" w:after="450" w:line="312" w:lineRule="auto"/>
      </w:pPr>
      <w:r>
        <w:rPr>
          <w:rFonts w:ascii="宋体" w:hAnsi="宋体" w:eastAsia="宋体" w:cs="宋体"/>
          <w:color w:val="000"/>
          <w:sz w:val="28"/>
          <w:szCs w:val="28"/>
        </w:rPr>
        <w:t xml:space="preserve">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巩固卫生社区完成工作总结20</w:t>
      </w:r>
    </w:p>
    <w:p>
      <w:pPr>
        <w:ind w:left="0" w:right="0" w:firstLine="560"/>
        <w:spacing w:before="450" w:after="450" w:line="312" w:lineRule="auto"/>
      </w:pPr>
      <w:r>
        <w:rPr>
          <w:rFonts w:ascii="宋体" w:hAnsi="宋体" w:eastAsia="宋体" w:cs="宋体"/>
          <w:color w:val="000"/>
          <w:sz w:val="28"/>
          <w:szCs w:val="28"/>
        </w:rPr>
        <w:t xml:space="preserve">  为有效预防和控制高血压、糖尿病等慢性病，根据《x市xx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  1、高血压患者管理</w:t>
      </w:r>
    </w:p>
    <w:p>
      <w:pPr>
        <w:ind w:left="0" w:right="0" w:firstLine="560"/>
        <w:spacing w:before="450" w:after="450" w:line="312" w:lineRule="auto"/>
      </w:pPr>
      <w:r>
        <w:rPr>
          <w:rFonts w:ascii="宋体" w:hAnsi="宋体" w:eastAsia="宋体" w:cs="宋体"/>
          <w:color w:val="000"/>
          <w:sz w:val="28"/>
          <w:szCs w:val="28"/>
        </w:rPr>
        <w:t xml:space="preserve">  一是通过开展x岁及以上居民首诊测血压;居民诊疗过程测血压;健康体检测血压;和健康档案建立过程中询问等方式发现高血压患者。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  二是对确诊的高血压患者进行登记管理，并提供面对面随访，每次随访询问病情、测量血压，对用药、饮食、运动、心理等提供健康指导。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  截止xxxx年x月，我站共登记管理并提供随访高血压患者为x人。并按要求录入居民电子健康档案系统。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  2、2型糖尿病患者管理</w:t>
      </w:r>
    </w:p>
    <w:p>
      <w:pPr>
        <w:ind w:left="0" w:right="0" w:firstLine="560"/>
        <w:spacing w:before="450" w:after="450" w:line="312" w:lineRule="auto"/>
      </w:pPr>
      <w:r>
        <w:rPr>
          <w:rFonts w:ascii="宋体" w:hAnsi="宋体" w:eastAsia="宋体" w:cs="宋体"/>
          <w:color w:val="000"/>
          <w:sz w:val="28"/>
          <w:szCs w:val="28"/>
        </w:rPr>
        <w:t xml:space="preserve">  一是通过健康体检和高危人群筛查检测血糖;建立居民健康档案过程中询问等方式发现患者。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  二是对确诊的2型糖尿病患者进行登记管理，并提供面对面随访，每次随访要询问病情、进行空腹血糖和血压测量等检查，对用药、饮食、运动、心理等提供健康指导。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  截止xxxx年x月，我站共登记管理并提供随访的糖尿病患者为xx人。并按要求录入居民电子健康档案系统。</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巩固卫生社区完成工作总结21</w:t>
      </w:r>
    </w:p>
    <w:p>
      <w:pPr>
        <w:ind w:left="0" w:right="0" w:firstLine="560"/>
        <w:spacing w:before="450" w:after="450" w:line="312" w:lineRule="auto"/>
      </w:pPr>
      <w:r>
        <w:rPr>
          <w:rFonts w:ascii="宋体" w:hAnsi="宋体" w:eastAsia="宋体" w:cs="宋体"/>
          <w:color w:val="000"/>
          <w:sz w:val="28"/>
          <w:szCs w:val="28"/>
        </w:rPr>
        <w:t xml:space="preserve">  我中心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并完善居民健康档案10115份，新增健康档案895份。随访21892人次。这些活动加强了辖区居民对我中心的了解，加快推进居民健康档案的建立、慢病管理、社区医疗、康复、计划免疫、计划生育、健康教育、妇幼保健等项工作的正常、有序的开展。</w:t>
      </w:r>
    </w:p>
    <w:p>
      <w:pPr>
        <w:ind w:left="0" w:right="0" w:firstLine="560"/>
        <w:spacing w:before="450" w:after="450" w:line="312" w:lineRule="auto"/>
      </w:pPr>
      <w:r>
        <w:rPr>
          <w:rFonts w:ascii="宋体" w:hAnsi="宋体" w:eastAsia="宋体" w:cs="宋体"/>
          <w:color w:val="000"/>
          <w:sz w:val="28"/>
          <w:szCs w:val="28"/>
        </w:rPr>
        <w:t xml:space="preserve">  1、健康教育</w:t>
      </w:r>
    </w:p>
    <w:p>
      <w:pPr>
        <w:ind w:left="0" w:right="0" w:firstLine="560"/>
        <w:spacing w:before="450" w:after="450" w:line="312" w:lineRule="auto"/>
      </w:pPr>
      <w:r>
        <w:rPr>
          <w:rFonts w:ascii="宋体" w:hAnsi="宋体" w:eastAsia="宋体" w:cs="宋体"/>
          <w:color w:val="000"/>
          <w:sz w:val="28"/>
          <w:szCs w:val="28"/>
        </w:rPr>
        <w:t xml:space="preserve">  健康教育既是提高社区居民自我保健意识和健康水平的重要举措之一，也是社区卫生服务机构最重要的职能之一。为此，我们十分重视，精心组织和策划，制作更换宣传栏和宣传展板20块；发放健康教育处方500余张；3-4月份我中举行了为妇女儿童以及60岁以上老人免费进行健康体检活动及健康教育讲座活动，免费体检人数达300人次。健康教育讲座及咨询12余次。其中为60岁以上老人健康体检585人。在6-8月份我中心举行了庆祝建党90周年社区卫生便民服务百日活动，深入街道社区、居民家中为居民送医送药、健康指导、健康教育。截止20xx年9月我中心免费测血压共计3259人次。发放宣传单20xx多份。以上活动均得到了社区居民的广泛好评。</w:t>
      </w:r>
    </w:p>
    <w:p>
      <w:pPr>
        <w:ind w:left="0" w:right="0" w:firstLine="560"/>
        <w:spacing w:before="450" w:after="450" w:line="312" w:lineRule="auto"/>
      </w:pPr>
      <w:r>
        <w:rPr>
          <w:rFonts w:ascii="宋体" w:hAnsi="宋体" w:eastAsia="宋体" w:cs="宋体"/>
          <w:color w:val="000"/>
          <w:sz w:val="28"/>
          <w:szCs w:val="28"/>
        </w:rPr>
        <w:t xml:space="preserve">  2、慢病管理：中心通过门诊就诊、入户、义诊、咨询等方式对发现的高血压、冠心病、糖尿病、慢阻肺、脑卒中等进行建档管理，今年高血压病人新增至15例，随访率95%、管理率达到95%、控制率65%；糖尿病新增至5例，随访率96%、管理率96%，控制率60%；并对其他慢性病进行专案管理。同时，为了提高辖区居民的健康意识和高血压等慢性病的早发现、早诊断、早期给予健康指导和合理的治疗，降低心脑血管等疾病的死亡率、提高生命质量、促进辖区居民健康水平的提高，我们进一步实施了35岁以上人群首诊测血压、60岁以上老年人健康管理等工作，开展了健康教育进家庭、进社区等活动，并为辖区居民提供互动平台，争取让他们形成自我监测、自我管理、相互介绍经验、相互帮扶的良好局面。同时开展了残疾人健康管理工作，共为他们建立健康档案34份，先后为他们开展了送医送药、健康指导、心理咨询等活动；建立精神疾病专案管理，上半年共管理名患者，通过评估28人。</w:t>
      </w:r>
    </w:p>
    <w:p>
      <w:pPr>
        <w:ind w:left="0" w:right="0" w:firstLine="560"/>
        <w:spacing w:before="450" w:after="450" w:line="312" w:lineRule="auto"/>
      </w:pPr>
      <w:r>
        <w:rPr>
          <w:rFonts w:ascii="宋体" w:hAnsi="宋体" w:eastAsia="宋体" w:cs="宋体"/>
          <w:color w:val="000"/>
          <w:sz w:val="28"/>
          <w:szCs w:val="28"/>
        </w:rPr>
        <w:t xml:space="preserve">  3、妇幼保健：今年，我们认真抓好妇幼保健工作的落实，在与于辖区办事处合作，进一步加强和巩固了孕产妇、儿童、出生缺陷的系统管理。上半年早孕建卡15人，孕产妇保健28人，产后访视人数20人，新生儿访视人数20人，07岁儿童管理数235人。系统管理率达，计划生育指导咨询100多人次，截止9月30日妇女病普查已完成20xx余人次，妇幼保健工作得到了辖区居民的认可和好评。</w:t>
      </w:r>
    </w:p>
    <w:p>
      <w:pPr>
        <w:ind w:left="0" w:right="0" w:firstLine="560"/>
        <w:spacing w:before="450" w:after="450" w:line="312" w:lineRule="auto"/>
      </w:pPr>
      <w:r>
        <w:rPr>
          <w:rFonts w:ascii="宋体" w:hAnsi="宋体" w:eastAsia="宋体" w:cs="宋体"/>
          <w:color w:val="000"/>
          <w:sz w:val="28"/>
          <w:szCs w:val="28"/>
        </w:rPr>
        <w:t xml:space="preserve">  4、计划免疫：上半年，中心积极选派工作人员参加区疾控中心组织的计划免疫培训班，取得了良好成绩。中心防保工作人员认真执行冷链运转工作，做到了安全、及时拨发疫苗。疫苗接种工作做到了“五苗”接种率100%，卡证符合率100%，新生儿乙肝疫苗接种率100%，按时上报了各类报表，坚持了脊灰、麻疹的“0”病例报告制度，保质保量完成了上级下达的各项指令性任务，预防接种人次数1300余人次。无接种疫苗相关疾病的发生。无接种安全事故发生。</w:t>
      </w:r>
    </w:p>
    <w:p>
      <w:pPr>
        <w:ind w:left="0" w:right="0" w:firstLine="560"/>
        <w:spacing w:before="450" w:after="450" w:line="312" w:lineRule="auto"/>
      </w:pPr>
      <w:r>
        <w:rPr>
          <w:rFonts w:ascii="宋体" w:hAnsi="宋体" w:eastAsia="宋体" w:cs="宋体"/>
          <w:color w:val="000"/>
          <w:sz w:val="28"/>
          <w:szCs w:val="28"/>
        </w:rPr>
        <w:t xml:space="preserve">  5、医疗卫生工作：为加强医疗质量管理，中心成立了医疗质量管理小组，建立了医疗质量分析制度，将存在的问题进行全员讨论，并提出相应的改进措施，全面提高了医疗服务水平，为下一步社区卫生服务工作深入开展奠定了基础；中心严格执行基本药物制度，100%实行了药品零差率销售，真正做到了让利于民，优惠于民。</w:t>
      </w:r>
    </w:p>
    <w:p>
      <w:pPr>
        <w:ind w:left="0" w:right="0" w:firstLine="560"/>
        <w:spacing w:before="450" w:after="450" w:line="312" w:lineRule="auto"/>
      </w:pPr>
      <w:r>
        <w:rPr>
          <w:rFonts w:ascii="宋体" w:hAnsi="宋体" w:eastAsia="宋体" w:cs="宋体"/>
          <w:color w:val="000"/>
          <w:sz w:val="28"/>
          <w:szCs w:val="28"/>
        </w:rPr>
        <w:t xml:space="preserve">  6、传染病管理：在这半年中，我们认真贯彻《传染病防治法》、《突发公共卫生事件应急条例》，坚持门诊登记和疫情自查制度；建立健全了疫情报告制度，并随时进行网络直报工作，使服务中心的传染病工作的登记、报告及时，准确率均达100%；中心有专人负责传染病的登记、检测和上报工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巩固卫生社区完成工作总结22</w:t>
      </w:r>
    </w:p>
    <w:p>
      <w:pPr>
        <w:ind w:left="0" w:right="0" w:firstLine="560"/>
        <w:spacing w:before="450" w:after="450" w:line="312" w:lineRule="auto"/>
      </w:pPr>
      <w:r>
        <w:rPr>
          <w:rFonts w:ascii="宋体" w:hAnsi="宋体" w:eastAsia="宋体" w:cs="宋体"/>
          <w:color w:val="000"/>
          <w:sz w:val="28"/>
          <w:szCs w:val="28"/>
        </w:rPr>
        <w:t xml:space="preserve">我中心确定专人规范、科学地做好爱卫资料的收集和建档工作，严格按照县爱卫办印发的爱国卫生工作台帐建档目录，逐条对照，及时收集有关创卫资料，并及时归档，确保爱国卫生资料的完整和规范，为创建市级卫生先进单位和市级文明单位打下了坚实的基础。</w:t>
      </w:r>
    </w:p>
    <w:p>
      <w:pPr>
        <w:ind w:left="0" w:right="0" w:firstLine="560"/>
        <w:spacing w:before="450" w:after="450" w:line="312" w:lineRule="auto"/>
      </w:pPr>
      <w:r>
        <w:rPr>
          <w:rFonts w:ascii="宋体" w:hAnsi="宋体" w:eastAsia="宋体" w:cs="宋体"/>
          <w:color w:val="000"/>
          <w:sz w:val="28"/>
          <w:szCs w:val="28"/>
        </w:rPr>
        <w:t xml:space="preserve">今年是全国第XX个爱国卫生月，按照市爱卫办要求，我院开展了环境卫生综合整治活动，工作开展的的扎扎实实，取得了显著成效，现将第二十二个爱国卫生月活动的开展情况总结如下：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巩固卫生社区完成工作总结23</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xx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&gt;二、开展春季灭鼠灭蟑螂活动。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&gt;三、开展吸烟有害健康的宣传活动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在xx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&gt;四、加强对经营户卫生管理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&gt;五、组织保洁员对辖区环境卫生进行了全面彻底的大清扫。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巩固卫生社区完成工作总结24</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巩固卫生社区完成工作总结25</w:t>
      </w:r>
    </w:p>
    <w:p>
      <w:pPr>
        <w:ind w:left="0" w:right="0" w:firstLine="560"/>
        <w:spacing w:before="450" w:after="450" w:line="312" w:lineRule="auto"/>
      </w:pPr>
      <w:r>
        <w:rPr>
          <w:rFonts w:ascii="宋体" w:hAnsi="宋体" w:eastAsia="宋体" w:cs="宋体"/>
          <w:color w:val="000"/>
          <w:sz w:val="28"/>
          <w:szCs w:val="28"/>
        </w:rPr>
        <w:t xml:space="preserve">  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  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  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2026-06-19T08:38:05+08:00</dcterms:created>
  <dcterms:modified xsi:type="dcterms:W3CDTF">2026-06-19T08:38:05+08:00</dcterms:modified>
</cp:coreProperties>
</file>

<file path=docProps/custom.xml><?xml version="1.0" encoding="utf-8"?>
<Properties xmlns="http://schemas.openxmlformats.org/officeDocument/2006/custom-properties" xmlns:vt="http://schemas.openxmlformats.org/officeDocument/2006/docPropsVTypes"/>
</file>