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社区干事转编工作总结(实用49篇)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社区干事转编工作总结1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xx月光荣地成为中国_的一名预备党员;现将一年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个人汇报。我按照管委会和社区的学习计划，认真学习贯彻党的十九大精神，按时完成学习笔记，以更加饱满的的热情投入到工作中去，时刻保持谦虚、谨慎、勤奋、刻苦工作的作风。</w:t>
      </w:r>
    </w:p>
    <w:p>
      <w:pPr>
        <w:ind w:left="0" w:right="0" w:firstLine="560"/>
        <w:spacing w:before="450" w:after="450" w:line="312" w:lineRule="auto"/>
      </w:pPr>
      <w:r>
        <w:rPr>
          <w:rFonts w:ascii="宋体" w:hAnsi="宋体" w:eastAsia="宋体" w:cs="宋体"/>
          <w:color w:val="000"/>
          <w:sz w:val="28"/>
          <w:szCs w:val="28"/>
        </w:rPr>
        <w:t xml:space="preserve">在xx月xx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xx次;对辖区xx开展专题讲座共x次;接收妇联上级来文通知共xx篇;参加妇联会议x次;向管委会上报妇联信息30篇。</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x家;接收工会上级来文xx篇;参加工会会议x次;上报工会信息xx篇;吸纳会员xx名;上报困难职工5人;各类报表xx份;同时与辖区单位联合开展拔河比赛，增强团队精神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x篇;参加团支部会议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w:t>
      </w:r>
    </w:p>
    <w:p>
      <w:pPr>
        <w:ind w:left="0" w:right="0" w:firstLine="560"/>
        <w:spacing w:before="450" w:after="450" w:line="312" w:lineRule="auto"/>
      </w:pPr>
      <w:r>
        <w:rPr>
          <w:rFonts w:ascii="宋体" w:hAnsi="宋体" w:eastAsia="宋体" w:cs="宋体"/>
          <w:color w:val="000"/>
          <w:sz w:val="28"/>
          <w:szCs w:val="28"/>
        </w:rPr>
        <w:t xml:space="preserve">完成转制规划未来</w:t>
      </w:r>
    </w:p>
    <w:p>
      <w:pPr>
        <w:ind w:left="0" w:right="0" w:firstLine="560"/>
        <w:spacing w:before="450" w:after="450" w:line="312" w:lineRule="auto"/>
      </w:pPr>
      <w:r>
        <w:rPr>
          <w:rFonts w:ascii="宋体" w:hAnsi="宋体" w:eastAsia="宋体" w:cs="宋体"/>
          <w:color w:val="000"/>
          <w:sz w:val="28"/>
          <w:szCs w:val="28"/>
        </w:rPr>
        <w:t xml:space="preserve">&gt;一、建立了现代企业制度的雏形 沈阳科仪中心作为科学院京外第一家完成转制单位，于20_年4月18日领取了公司法人工商营业执照，5月18日举行了挂牌仪式。随着沈阳中科仪技术有限责任公司注册的完成，沈阳科仪中心实现了由传统体制下的科研事业单位向具有现代企业制度的有限责任公司转变的历史性跨越。 实现了产权清晰、权责明确； 科仪中心经过转制，完成了财务清算清产核资和核销不良资产及资产评估等项工作，明晰了产权。 建立了公司法人治理结构； 职工精神面貌焕然一新对公司未来充满信心。 由于旧体制产权不清、权责不明、政企不分，导致职工没有忧患意识，对企业的命运、对企业资产的增值保值漠不关心。由于科仪中心的体制改革是把产权清晰作为切入点来推动整体转制的，通过经营、技术、管理骨干持股，实现了产权制度改革质的飞跃。使职工充分认识到：科学院将不再为科仪中心经营负无限责任，双方将以产权关系代替以往的行政隶属关系，企业的命运完全掌握在我们自己手里。当这样一个本质性的变化出现后，所有职工对公司发展的关心程度要远远大于过去那种传统的模式，从而调动了职工的积极性，职工精神振奋，干劲倍增。2025年中心创总收入、产品销售收入、利润和为20_年准备合作任务四个历史新高，这在中心历史上是前所未有的。</w:t>
      </w:r>
    </w:p>
    <w:p>
      <w:pPr>
        <w:ind w:left="0" w:right="0" w:firstLine="560"/>
        <w:spacing w:before="450" w:after="450" w:line="312" w:lineRule="auto"/>
      </w:pPr>
      <w:r>
        <w:rPr>
          <w:rFonts w:ascii="宋体" w:hAnsi="宋体" w:eastAsia="宋体" w:cs="宋体"/>
          <w:color w:val="000"/>
          <w:sz w:val="28"/>
          <w:szCs w:val="28"/>
        </w:rPr>
        <w:t xml:space="preserve">&gt;二、解决了困扰科仪中心发展的一些难题 (一)实施了机构和人事、分配制度改革 机构改革一是是取消了研究所模式的研究室，成立适应市场竞争机制的事业部。调整了各事业部主营业务和产品方向，优化了资源配置，以利逐步形成定型批量产品。克服了原研究室之间产品领域交叉，互相竞争项目所造成的资源浪费和成本高、市场丢失等弊端。二是成立了产品开发部，从组织上加强了新产品开发的领导力度，公司一位副经理兼任产品开发部部长。三是成立了综合办公室(办公室、人事、教育、党办、工会、纪检合属办公)。交叉兼职，管理人员大精减。 用人制度改革主要是打破职务、职称界限，实行按需设岗，竞争上岗，择优聘任。根据各部门职责和任务确定内部编制和岗位，除中心领导和党群干部外，实行全员下岗。自上而下逐级竞争上岗，择优聘任，职工竞争意识和危机感明显增强。由于打破了论资排辈的界限，充分调动了职工的积极性。 分配制度改革主要是封存职工原事业单位工资标准，作为档案工资管理。按照岗位职责，重新制订了工资标准和发放办法。以岗定薪，绩效挂钩，动态管理。分配制度改革后，中层以上干部和青年科技骨干工资有较大的提高，最多的可增加一倍；普通工人工资降低幅度较大，最多达40%；其他管理人员、科技人员及技术工人工资基本保持原有水平，略有升降；而资力老的非骨干人员工资有所下降。 (二)清理了中心下属公司 在计划经济体制下，中心根据当时的工作需要，先后投资创办了五个公司。这些公司的成立，曾经为解决人员分流、创造就业机会和社会经济发展做出过贡献。但由于内部管理不善和市场变化等原因，逐渐失去了生存和发展的能力，有的公司还产生了法律纠纷，给中心造成了不同程度的经济损失。通过转制，中心清理并撤消了四个公司。 (三)妥善安置和处理了待岗人员 由于中心多年来用人制度是只进不出，造成大量冗员。除极少数是因管理部门减员下岗外，大多数下岗人员是因为个人原因下岗的。对此，中心采取措施分类管理下岗人员，对距离退休五年内的实行内部退养；对愿意竞争上岗的提供岗位；对愿意交自身费用保留中心籍的，允许其保留在册职工的身份；对因个人原因离岗和出国不归的，分期按自动离职处理；以及对待岗期仍无工作岗位的办理调出、辞职、终止合同、解除合同等多种方式。 上述问题的解决，为中心顺利实现整体转制创造了有利条件。</w:t>
      </w:r>
    </w:p>
    <w:p>
      <w:pPr>
        <w:ind w:left="0" w:right="0" w:firstLine="560"/>
        <w:spacing w:before="450" w:after="450" w:line="312" w:lineRule="auto"/>
      </w:pPr>
      <w:r>
        <w:rPr>
          <w:rFonts w:ascii="宋体" w:hAnsi="宋体" w:eastAsia="宋体" w:cs="宋体"/>
          <w:color w:val="000"/>
          <w:sz w:val="28"/>
          <w:szCs w:val="28"/>
        </w:rPr>
        <w:t xml:space="preserve">&gt;三、公司发展战略及任务 公司决策机构经反复研究，确定的发展战略是：加强现有产品经营，实现平稳发展；开发新产品，实现快速发展；加强资本运作，实现跳跃式发展；引进现代科学管理模式，实现可持续发展。 (一)加强现有产品经营，实现平稳发展应是新公司成立后的首要任务。 我们必须从提高产品质量，降低成本入手，增加盈利能力。从公司的实际情况来看，产品的质量管理和成本管理确实是我们管理中的薄弱环节，应该重点抓好。我们要在获得ISO-9001质量认证的基础上，投入资金，购置必要的硬件设备，全力把产品质量提高上去，这样做不但会极大地提高我们产品的整体质量，而且会赢得更多的国内用户并有足够的勇气进入欧美、日本市场。我们必须走质量效益的道路，实现向管理要效益。 (二)开发新产品实现快速发展是新公司成立后的重要任务 开发出具有市场竞争力的产品，是企业生存与发展的根本所在，企业的竞争力就是通过产品的竞争力来体现出来的。鉴于公司现有产品非标、单件、小批量，市场面窄的特点，没有规模效益，已不能满足公司未来发展的需要，尽管它还将在今后的经营中起到重要的作用，但为了能使公司从规模中求效益，从创新中求发展，步入快速发展的良性循环，必须加强批量产品的开发工作。 今后公司将加大新产品的开发力度，在认真总结过去开发新产品工作经验的基础上，做到四落实：落实负责人、落实开发资金、落实相关政策、落实具体任务。目前，已安排一位副总兼任产品开发部部长，加强了组织领导，及时制订并落实研发人员的待遇问题和研发条件，要缩短产品开发周期。争取在较短时间内，开发出具有高新技术含量的批量产品，为企业创造良好的经济效益和社会效益。 (三)创造条件，抓住机遇，争取成为上市公司 科仪中心转制为有限责任公司只是自身体制改革的阶段性目标，下一步我们还要变更为股份有限公司并组织上市。 由于整体转制后的公司是具有现代企业制度的有限责任公司，在转制工作实施中已经兼顾了公司下一步上市的问题，我们要在适当时机，将有限责任公司变更为股份有限责任公司，寻找机会上市，扩展融资渠道，使公司的产权结构更趋于合理，真正实现投资主体多元化，增强公司的盈利能力，并借助资本市场发展壮大自己。 (四)引入现代科学管理模式，实现可持续发展 科学规范的管理是一个企业生存和发展的基础。也是企业管理永恒的主题，是建立现代企业制度的灵魂。因此，公司领导经过讨论，决定借鉴经有关部门论证和实践证明可行的《A管理模式》，结合实际，实施规范化和模式化的管理。目前，公司正着重抓以下几方面的工作：贯彻一个上级的原则；上对下可越级检查，但不能越级指挥；下对上可越级申诉，但不可越级报告；用岗位描述，明确管理者的权力和责任，做到既无空白又无重叠；用双边述职代替通常的个人工作总结；建立工作程序、工作流程，解决内部横向联络问题，提高企业的自动控制水平；建立检查、反馈系统，侧重责任检查；建立员工手册；完善规章制度，不断探索新的激励机制，加强财务管理、成本管理、行政管理，增强公司实力，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社区干事转编工作总结3</w:t>
      </w:r>
    </w:p>
    <w:p>
      <w:pPr>
        <w:ind w:left="0" w:right="0" w:firstLine="560"/>
        <w:spacing w:before="450" w:after="450" w:line="312" w:lineRule="auto"/>
      </w:pPr>
      <w:r>
        <w:rPr>
          <w:rFonts w:ascii="宋体" w:hAnsi="宋体" w:eastAsia="宋体" w:cs="宋体"/>
          <w:color w:val="000"/>
          <w:sz w:val="28"/>
          <w:szCs w:val="28"/>
        </w:rPr>
        <w:t xml:space="preserve">  （一）是卫生院全程指导。由卫生院专业人员对应急演练现场布置、演练现场工作、演练结束整理进行全程指导，推动各个环节规范、科学有序进行，并随时处置突发应急状况。每个采样点分为体温测量区、等候区、采集区、缓冲区、临时隔离区、休息区、样本暂存区等，各区均为固定建筑或临时搭建帐篷，区域标识清晰明显。</w:t>
      </w:r>
    </w:p>
    <w:p>
      <w:pPr>
        <w:ind w:left="0" w:right="0" w:firstLine="560"/>
        <w:spacing w:before="450" w:after="450" w:line="312" w:lineRule="auto"/>
      </w:pPr>
      <w:r>
        <w:rPr>
          <w:rFonts w:ascii="宋体" w:hAnsi="宋体" w:eastAsia="宋体" w:cs="宋体"/>
          <w:color w:val="000"/>
          <w:sz w:val="28"/>
          <w:szCs w:val="28"/>
        </w:rPr>
        <w:t xml:space="preserve">  （二）是街道干部现场督导。由街道办事处主任带队对各检测点演练工作进行巡回督导，重点督导现场秩序、采样过程和样本保存及转运等工作，确保“真演练、重实效、促提升”。</w:t>
      </w:r>
    </w:p>
    <w:p>
      <w:pPr>
        <w:ind w:left="0" w:right="0" w:firstLine="560"/>
        <w:spacing w:before="450" w:after="450" w:line="312" w:lineRule="auto"/>
      </w:pPr>
      <w:r>
        <w:rPr>
          <w:rFonts w:ascii="宋体" w:hAnsi="宋体" w:eastAsia="宋体" w:cs="宋体"/>
          <w:color w:val="000"/>
          <w:sz w:val="28"/>
          <w:szCs w:val="28"/>
        </w:rPr>
        <w:t xml:space="preserve">  （三）是全流程闭环管理。应急演练包括工作人员防护入场、排队测温、信息登记、核酸采样、异常体温人员留观、现场消杀等多个环节，工作人员以实战标准做好防护后迅速就位，现场群众在工作人员的统一指挥下，根据疫情防控要求佩戴口罩，保持一米以上距离，排队依次测量体温。整个演练流程设计合理规范，个人防护装备选择合理，步骤正确；分区明确，采集过程避免交叉感染；消毒剂选择准确，操作规范；医疗废物收集、存放、交接规范，转运及时。参与演练的人员有序配合，顺利完成核酸检测的全部流程。</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社区干事转编工作总结4</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w:t>
      </w:r>
    </w:p>
    <w:p>
      <w:pPr>
        <w:ind w:left="0" w:right="0" w:firstLine="560"/>
        <w:spacing w:before="450" w:after="450" w:line="312" w:lineRule="auto"/>
      </w:pPr>
      <w:r>
        <w:rPr>
          <w:rFonts w:ascii="宋体" w:hAnsi="宋体" w:eastAsia="宋体" w:cs="宋体"/>
          <w:color w:val="000"/>
          <w:sz w:val="28"/>
          <w:szCs w:val="28"/>
        </w:rPr>
        <w:t xml:space="preserve">一是社区工作计划有加强未成年人思想道德建设的内容：</w:t>
      </w:r>
    </w:p>
    <w:p>
      <w:pPr>
        <w:ind w:left="0" w:right="0" w:firstLine="560"/>
        <w:spacing w:before="450" w:after="450" w:line="312" w:lineRule="auto"/>
      </w:pPr>
      <w:r>
        <w:rPr>
          <w:rFonts w:ascii="宋体" w:hAnsi="宋体" w:eastAsia="宋体" w:cs="宋体"/>
          <w:color w:val="000"/>
          <w:sz w:val="28"/>
          <w:szCs w:val="28"/>
        </w:rPr>
        <w:t xml:space="preserve">二是社区大的活动必定有关心未成年人的工作内容；</w:t>
      </w:r>
    </w:p>
    <w:p>
      <w:pPr>
        <w:ind w:left="0" w:right="0" w:firstLine="560"/>
        <w:spacing w:before="450" w:after="450" w:line="312" w:lineRule="auto"/>
      </w:pPr>
      <w:r>
        <w:rPr>
          <w:rFonts w:ascii="宋体" w:hAnsi="宋体" w:eastAsia="宋体" w:cs="宋体"/>
          <w:color w:val="000"/>
          <w:sz w:val="28"/>
          <w:szCs w:val="28"/>
        </w:rPr>
        <w:t xml:space="preserve">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社区干事转编工作总结5</w:t>
      </w:r>
    </w:p>
    <w:p>
      <w:pPr>
        <w:ind w:left="0" w:right="0" w:firstLine="560"/>
        <w:spacing w:before="450" w:after="450" w:line="312" w:lineRule="auto"/>
      </w:pPr>
      <w:r>
        <w:rPr>
          <w:rFonts w:ascii="宋体" w:hAnsi="宋体" w:eastAsia="宋体" w:cs="宋体"/>
          <w:color w:val="000"/>
          <w:sz w:val="28"/>
          <w:szCs w:val="28"/>
        </w:rPr>
        <w:t xml:space="preserve">完成转制规划未来</w:t>
      </w:r>
    </w:p>
    <w:p>
      <w:pPr>
        <w:ind w:left="0" w:right="0" w:firstLine="560"/>
        <w:spacing w:before="450" w:after="450" w:line="312" w:lineRule="auto"/>
      </w:pPr>
      <w:r>
        <w:rPr>
          <w:rFonts w:ascii="宋体" w:hAnsi="宋体" w:eastAsia="宋体" w:cs="宋体"/>
          <w:color w:val="000"/>
          <w:sz w:val="28"/>
          <w:szCs w:val="28"/>
        </w:rPr>
        <w:t xml:space="preserve">&gt;一、建立了现代企业制度的雏形</w:t>
      </w:r>
    </w:p>
    <w:p>
      <w:pPr>
        <w:ind w:left="0" w:right="0" w:firstLine="560"/>
        <w:spacing w:before="450" w:after="450" w:line="312" w:lineRule="auto"/>
      </w:pPr>
      <w:r>
        <w:rPr>
          <w:rFonts w:ascii="宋体" w:hAnsi="宋体" w:eastAsia="宋体" w:cs="宋体"/>
          <w:color w:val="000"/>
          <w:sz w:val="28"/>
          <w:szCs w:val="28"/>
        </w:rPr>
        <w:t xml:space="preserve">沈阳科仪中心作为科学院京外第一家完成转制单位，于20_年4月18日领取了公司法人工商营业执照，5月18日举行了挂牌仪式。随着沈阳中科仪技术有限责任公司注册的完成，沈阳科仪中心实现了由传统体制下的科研事业单位向具有现代企业制度的有限责任公司转变的历史性跨越。</w:t>
      </w:r>
    </w:p>
    <w:p>
      <w:pPr>
        <w:ind w:left="0" w:right="0" w:firstLine="560"/>
        <w:spacing w:before="450" w:after="450" w:line="312" w:lineRule="auto"/>
      </w:pPr>
      <w:r>
        <w:rPr>
          <w:rFonts w:ascii="宋体" w:hAnsi="宋体" w:eastAsia="宋体" w:cs="宋体"/>
          <w:color w:val="000"/>
          <w:sz w:val="28"/>
          <w:szCs w:val="28"/>
        </w:rPr>
        <w:t xml:space="preserve">实现了产权清晰、权责明确；</w:t>
      </w:r>
    </w:p>
    <w:p>
      <w:pPr>
        <w:ind w:left="0" w:right="0" w:firstLine="560"/>
        <w:spacing w:before="450" w:after="450" w:line="312" w:lineRule="auto"/>
      </w:pPr>
      <w:r>
        <w:rPr>
          <w:rFonts w:ascii="宋体" w:hAnsi="宋体" w:eastAsia="宋体" w:cs="宋体"/>
          <w:color w:val="000"/>
          <w:sz w:val="28"/>
          <w:szCs w:val="28"/>
        </w:rPr>
        <w:t xml:space="preserve">科仪中心经过转制，完成了财务清算清产核资和核销不良资产及资产评估等项工作，明晰了产权。</w:t>
      </w:r>
    </w:p>
    <w:p>
      <w:pPr>
        <w:ind w:left="0" w:right="0" w:firstLine="560"/>
        <w:spacing w:before="450" w:after="450" w:line="312" w:lineRule="auto"/>
      </w:pPr>
      <w:r>
        <w:rPr>
          <w:rFonts w:ascii="宋体" w:hAnsi="宋体" w:eastAsia="宋体" w:cs="宋体"/>
          <w:color w:val="000"/>
          <w:sz w:val="28"/>
          <w:szCs w:val="28"/>
        </w:rPr>
        <w:t xml:space="preserve">建立了公司法人治理结构；</w:t>
      </w:r>
    </w:p>
    <w:p>
      <w:pPr>
        <w:ind w:left="0" w:right="0" w:firstLine="560"/>
        <w:spacing w:before="450" w:after="450" w:line="312" w:lineRule="auto"/>
      </w:pPr>
      <w:r>
        <w:rPr>
          <w:rFonts w:ascii="宋体" w:hAnsi="宋体" w:eastAsia="宋体" w:cs="宋体"/>
          <w:color w:val="000"/>
          <w:sz w:val="28"/>
          <w:szCs w:val="28"/>
        </w:rPr>
        <w:t xml:space="preserve">职工精神面貌焕然一新对公司未来充满信心。</w:t>
      </w:r>
    </w:p>
    <w:p>
      <w:pPr>
        <w:ind w:left="0" w:right="0" w:firstLine="560"/>
        <w:spacing w:before="450" w:after="450" w:line="312" w:lineRule="auto"/>
      </w:pPr>
      <w:r>
        <w:rPr>
          <w:rFonts w:ascii="宋体" w:hAnsi="宋体" w:eastAsia="宋体" w:cs="宋体"/>
          <w:color w:val="000"/>
          <w:sz w:val="28"/>
          <w:szCs w:val="28"/>
        </w:rPr>
        <w:t xml:space="preserve">由于旧体制产权不清、权责不明、政企不分，导致职工没有忧患意识，对企业的命运、对企业资产的增值保值漠不关心。由于科仪中心的体制改革是把产权清晰作为切入点来推动整体转制的，通过经营、技术、管理骨干持股，实现了产权制度改革质的飞跃。使职工充分认识到：科学院将不再为科仪中心经营负无限责任，双方将以产权关系代替以往的行政隶属关系，企业的命运完全掌握在我们自己手里。当这样一个本质性的变化出现后，所有职工对公司发展的关心程度要远远大于过去那种传统的模式，从而调动了职工的积极性，职工精神振奋，干劲倍增。2025年中心创总收入、产品销售收入、利润和为20_年准备合作任务四个历史新高，这在中心历史上是前所未有的。</w:t>
      </w:r>
    </w:p>
    <w:p>
      <w:pPr>
        <w:ind w:left="0" w:right="0" w:firstLine="560"/>
        <w:spacing w:before="450" w:after="450" w:line="312" w:lineRule="auto"/>
      </w:pPr>
      <w:r>
        <w:rPr>
          <w:rFonts w:ascii="宋体" w:hAnsi="宋体" w:eastAsia="宋体" w:cs="宋体"/>
          <w:color w:val="000"/>
          <w:sz w:val="28"/>
          <w:szCs w:val="28"/>
        </w:rPr>
        <w:t xml:space="preserve">&gt;二、解决了困扰科仪中心发展的一些难题</w:t>
      </w:r>
    </w:p>
    <w:p>
      <w:pPr>
        <w:ind w:left="0" w:right="0" w:firstLine="560"/>
        <w:spacing w:before="450" w:after="450" w:line="312" w:lineRule="auto"/>
      </w:pPr>
      <w:r>
        <w:rPr>
          <w:rFonts w:ascii="宋体" w:hAnsi="宋体" w:eastAsia="宋体" w:cs="宋体"/>
          <w:color w:val="000"/>
          <w:sz w:val="28"/>
          <w:szCs w:val="28"/>
        </w:rPr>
        <w:t xml:space="preserve">&gt;(一)实施了机构和人事、分配制度改革</w:t>
      </w:r>
    </w:p>
    <w:p>
      <w:pPr>
        <w:ind w:left="0" w:right="0" w:firstLine="560"/>
        <w:spacing w:before="450" w:after="450" w:line="312" w:lineRule="auto"/>
      </w:pPr>
      <w:r>
        <w:rPr>
          <w:rFonts w:ascii="宋体" w:hAnsi="宋体" w:eastAsia="宋体" w:cs="宋体"/>
          <w:color w:val="000"/>
          <w:sz w:val="28"/>
          <w:szCs w:val="28"/>
        </w:rPr>
        <w:t xml:space="preserve">机构改革一是是取消了研究所模式的研究室，成立适应市场竞争机制的事业部。调整了各事业部主营业务和产品方向，优化了资源配置，以利逐步形成定型批量产品。克服了原研究室之间产品领域交叉，互相竞争项目所造成的资源浪费和成本高、市场丢失等弊端。二是成立了产品开发部，从组织上加强了新产品开发的领导力度，公司一位副经理兼任产品开发部部长。三是成立了综合办公室(办公室、人事、教育、党办、工会、纪检合属办公)。交叉兼职，管理人员大精减。</w:t>
      </w:r>
    </w:p>
    <w:p>
      <w:pPr>
        <w:ind w:left="0" w:right="0" w:firstLine="560"/>
        <w:spacing w:before="450" w:after="450" w:line="312" w:lineRule="auto"/>
      </w:pPr>
      <w:r>
        <w:rPr>
          <w:rFonts w:ascii="宋体" w:hAnsi="宋体" w:eastAsia="宋体" w:cs="宋体"/>
          <w:color w:val="000"/>
          <w:sz w:val="28"/>
          <w:szCs w:val="28"/>
        </w:rPr>
        <w:t xml:space="preserve">用人制度改革主要是打破职务、职称界限，实行按需设岗，竞争上岗，择优聘任。根据各部门职责和任务确定内部编制和岗位，除中心领导和党群干部外，实行全员下岗。自上而下逐级竞争上岗，择优聘任，职工竞争意识和危机感明显增强。由于打破了论资排辈的界限，充分调动了职工的积极性。</w:t>
      </w:r>
    </w:p>
    <w:p>
      <w:pPr>
        <w:ind w:left="0" w:right="0" w:firstLine="560"/>
        <w:spacing w:before="450" w:after="450" w:line="312" w:lineRule="auto"/>
      </w:pPr>
      <w:r>
        <w:rPr>
          <w:rFonts w:ascii="宋体" w:hAnsi="宋体" w:eastAsia="宋体" w:cs="宋体"/>
          <w:color w:val="000"/>
          <w:sz w:val="28"/>
          <w:szCs w:val="28"/>
        </w:rPr>
        <w:t xml:space="preserve">分配制度改革主要是封存职工原事业单位工资标准，作为档案工资管理。按照岗位职责，重新制订了工资标准和发放办法。以岗定薪，绩效挂钩，动态管理。分配制度改革后，中层以上干部和青年科技骨干工资有较大的提高，最多的可增加一倍；普通工人工资降低幅度较大，最多达40%；其他管理人员、科技人员及技术工人工资基本保持原有水平，略有升降；而资力老的非骨干人员工资有所下降。</w:t>
      </w:r>
    </w:p>
    <w:p>
      <w:pPr>
        <w:ind w:left="0" w:right="0" w:firstLine="560"/>
        <w:spacing w:before="450" w:after="450" w:line="312" w:lineRule="auto"/>
      </w:pPr>
      <w:r>
        <w:rPr>
          <w:rFonts w:ascii="宋体" w:hAnsi="宋体" w:eastAsia="宋体" w:cs="宋体"/>
          <w:color w:val="000"/>
          <w:sz w:val="28"/>
          <w:szCs w:val="28"/>
        </w:rPr>
        <w:t xml:space="preserve">&gt;(二)清理了中心下属公司</w:t>
      </w:r>
    </w:p>
    <w:p>
      <w:pPr>
        <w:ind w:left="0" w:right="0" w:firstLine="560"/>
        <w:spacing w:before="450" w:after="450" w:line="312" w:lineRule="auto"/>
      </w:pPr>
      <w:r>
        <w:rPr>
          <w:rFonts w:ascii="宋体" w:hAnsi="宋体" w:eastAsia="宋体" w:cs="宋体"/>
          <w:color w:val="000"/>
          <w:sz w:val="28"/>
          <w:szCs w:val="28"/>
        </w:rPr>
        <w:t xml:space="preserve">在计划经济体制下，中心根据当时的工作需要，先后投资创办了五个公司。这些公司的成立，曾经为解决人员分流、创造就业机会和社会经济发展做出过贡献。但由于内部管理不善和市场变化等原因，逐渐失去了生存和发展的能力，有的公司还产生了法律纠纷，给中心造成了不同程度的经济损失。通过转制，中心清理并撤消了四个公司。</w:t>
      </w:r>
    </w:p>
    <w:p>
      <w:pPr>
        <w:ind w:left="0" w:right="0" w:firstLine="560"/>
        <w:spacing w:before="450" w:after="450" w:line="312" w:lineRule="auto"/>
      </w:pPr>
      <w:r>
        <w:rPr>
          <w:rFonts w:ascii="宋体" w:hAnsi="宋体" w:eastAsia="宋体" w:cs="宋体"/>
          <w:color w:val="000"/>
          <w:sz w:val="28"/>
          <w:szCs w:val="28"/>
        </w:rPr>
        <w:t xml:space="preserve">&gt;(三)妥善安置和处理了待岗人员</w:t>
      </w:r>
    </w:p>
    <w:p>
      <w:pPr>
        <w:ind w:left="0" w:right="0" w:firstLine="560"/>
        <w:spacing w:before="450" w:after="450" w:line="312" w:lineRule="auto"/>
      </w:pPr>
      <w:r>
        <w:rPr>
          <w:rFonts w:ascii="宋体" w:hAnsi="宋体" w:eastAsia="宋体" w:cs="宋体"/>
          <w:color w:val="000"/>
          <w:sz w:val="28"/>
          <w:szCs w:val="28"/>
        </w:rPr>
        <w:t xml:space="preserve">由于中心多年来用人制度是只进不出，造成大量冗员。除极少数是因管理部门减员下岗外，大多数下岗人员是因为个人原因下岗的。对此，中心采取措施分类管理下岗人员，对距离退休五年内的实行内部退养；对愿意竞争上岗的提供岗位；对愿意交自身费用保留中心籍的，允许其保留在册职工的身份；对因个人原因离岗和出国不归的，分期按自动离职处理；以及对待岗期仍无工作岗位的办理调出、辞职、终止合同、解除合同等多种方式。</w:t>
      </w:r>
    </w:p>
    <w:p>
      <w:pPr>
        <w:ind w:left="0" w:right="0" w:firstLine="560"/>
        <w:spacing w:before="450" w:after="450" w:line="312" w:lineRule="auto"/>
      </w:pPr>
      <w:r>
        <w:rPr>
          <w:rFonts w:ascii="宋体" w:hAnsi="宋体" w:eastAsia="宋体" w:cs="宋体"/>
          <w:color w:val="000"/>
          <w:sz w:val="28"/>
          <w:szCs w:val="28"/>
        </w:rPr>
        <w:t xml:space="preserve">上述问题的解决，为中心顺利实现整体转制创造了有利条件。</w:t>
      </w:r>
    </w:p>
    <w:p>
      <w:pPr>
        <w:ind w:left="0" w:right="0" w:firstLine="560"/>
        <w:spacing w:before="450" w:after="450" w:line="312" w:lineRule="auto"/>
      </w:pPr>
      <w:r>
        <w:rPr>
          <w:rFonts w:ascii="宋体" w:hAnsi="宋体" w:eastAsia="宋体" w:cs="宋体"/>
          <w:color w:val="000"/>
          <w:sz w:val="28"/>
          <w:szCs w:val="28"/>
        </w:rPr>
        <w:t xml:space="preserve">&gt;三、公司发展战略及任务</w:t>
      </w:r>
    </w:p>
    <w:p>
      <w:pPr>
        <w:ind w:left="0" w:right="0" w:firstLine="560"/>
        <w:spacing w:before="450" w:after="450" w:line="312" w:lineRule="auto"/>
      </w:pPr>
      <w:r>
        <w:rPr>
          <w:rFonts w:ascii="宋体" w:hAnsi="宋体" w:eastAsia="宋体" w:cs="宋体"/>
          <w:color w:val="000"/>
          <w:sz w:val="28"/>
          <w:szCs w:val="28"/>
        </w:rPr>
        <w:t xml:space="preserve">公司决策机构经反复研究，确定的发展战略是：加强现有产品经营，实现平稳发展；开发新产品，实现快速发展；加强资本运作，实现跳跃式发展；引进现代科学管理模式，实现可持续发展。</w:t>
      </w:r>
    </w:p>
    <w:p>
      <w:pPr>
        <w:ind w:left="0" w:right="0" w:firstLine="560"/>
        <w:spacing w:before="450" w:after="450" w:line="312" w:lineRule="auto"/>
      </w:pPr>
      <w:r>
        <w:rPr>
          <w:rFonts w:ascii="宋体" w:hAnsi="宋体" w:eastAsia="宋体" w:cs="宋体"/>
          <w:color w:val="000"/>
          <w:sz w:val="28"/>
          <w:szCs w:val="28"/>
        </w:rPr>
        <w:t xml:space="preserve">&gt;(一)加强现有产品经营，实现平稳发展应是新公司成立后的首要任务。</w:t>
      </w:r>
    </w:p>
    <w:p>
      <w:pPr>
        <w:ind w:left="0" w:right="0" w:firstLine="560"/>
        <w:spacing w:before="450" w:after="450" w:line="312" w:lineRule="auto"/>
      </w:pPr>
      <w:r>
        <w:rPr>
          <w:rFonts w:ascii="宋体" w:hAnsi="宋体" w:eastAsia="宋体" w:cs="宋体"/>
          <w:color w:val="000"/>
          <w:sz w:val="28"/>
          <w:szCs w:val="28"/>
        </w:rPr>
        <w:t xml:space="preserve">我们必须从提高产品质量，降低成本入手，增加盈利能力。从公司的实际情况来看，产品的质量管理和成本管理确实是我们管理中的薄弱环节，应该重点抓好。我们要在获得ISO-9001质量认证的基础上，投入资金，购置必要的硬件设备，全力把产品质量提高上去，这样做不但会极大地提高我们产品的整体质量，而且会赢得更多的国内用户并有足够的勇气进入欧美、日本市常我们必须走质量效益的道路，实现向管理要效益。</w:t>
      </w:r>
    </w:p>
    <w:p>
      <w:pPr>
        <w:ind w:left="0" w:right="0" w:firstLine="560"/>
        <w:spacing w:before="450" w:after="450" w:line="312" w:lineRule="auto"/>
      </w:pPr>
      <w:r>
        <w:rPr>
          <w:rFonts w:ascii="宋体" w:hAnsi="宋体" w:eastAsia="宋体" w:cs="宋体"/>
          <w:color w:val="000"/>
          <w:sz w:val="28"/>
          <w:szCs w:val="28"/>
        </w:rPr>
        <w:t xml:space="preserve">&gt;(二)开发新产品实现快速发展是新公司成立后的重要任务</w:t>
      </w:r>
    </w:p>
    <w:p>
      <w:pPr>
        <w:ind w:left="0" w:right="0" w:firstLine="560"/>
        <w:spacing w:before="450" w:after="450" w:line="312" w:lineRule="auto"/>
      </w:pPr>
      <w:r>
        <w:rPr>
          <w:rFonts w:ascii="宋体" w:hAnsi="宋体" w:eastAsia="宋体" w:cs="宋体"/>
          <w:color w:val="000"/>
          <w:sz w:val="28"/>
          <w:szCs w:val="28"/>
        </w:rPr>
        <w:t xml:space="preserve">开发出具有市场竞争力的产品，是企业生存与发展的根本所在，企业的竞争力就是通过产品的竞争力来体现出来的。鉴于公司现有产品非标、单件、小批量，市场面窄的特点，没有规模效益，已不能满足公司未来发展的需要，尽管它还将在今后的经营中起到重要的作用，但为了能使公司从规模中求效益，从创新中求发展，步入快速发展的良性循环，必须加强批量产品的开发工作。</w:t>
      </w:r>
    </w:p>
    <w:p>
      <w:pPr>
        <w:ind w:left="0" w:right="0" w:firstLine="560"/>
        <w:spacing w:before="450" w:after="450" w:line="312" w:lineRule="auto"/>
      </w:pPr>
      <w:r>
        <w:rPr>
          <w:rFonts w:ascii="宋体" w:hAnsi="宋体" w:eastAsia="宋体" w:cs="宋体"/>
          <w:color w:val="000"/>
          <w:sz w:val="28"/>
          <w:szCs w:val="28"/>
        </w:rPr>
        <w:t xml:space="preserve">今后公司将加大新产品的开发力度，在认真总结过去开发新产品工作经验的基础上，做到四落实：落实负责人、落实开发资金、落实相关政策、落实具体任务。目前，已安排一位副总兼任产品开发部部长，加强了组织领导，及时制订并落实研发人员的待遇问题和研发条件，要缩短产品开发周期。争取在较短时间内，开发出具有高新技术含量的批量产品，为企业创造良好的经济效益和社</w:t>
      </w:r>
    </w:p>
    <w:p>
      <w:pPr>
        <w:ind w:left="0" w:right="0" w:firstLine="560"/>
        <w:spacing w:before="450" w:after="450" w:line="312" w:lineRule="auto"/>
      </w:pPr>
      <w:r>
        <w:rPr>
          <w:rFonts w:ascii="宋体" w:hAnsi="宋体" w:eastAsia="宋体" w:cs="宋体"/>
          <w:color w:val="000"/>
          <w:sz w:val="28"/>
          <w:szCs w:val="28"/>
        </w:rPr>
        <w:t xml:space="preserve">会效益。</w:t>
      </w:r>
    </w:p>
    <w:p>
      <w:pPr>
        <w:ind w:left="0" w:right="0" w:firstLine="560"/>
        <w:spacing w:before="450" w:after="450" w:line="312" w:lineRule="auto"/>
      </w:pPr>
      <w:r>
        <w:rPr>
          <w:rFonts w:ascii="宋体" w:hAnsi="宋体" w:eastAsia="宋体" w:cs="宋体"/>
          <w:color w:val="000"/>
          <w:sz w:val="28"/>
          <w:szCs w:val="28"/>
        </w:rPr>
        <w:t xml:space="preserve">&gt;(三)创造条件，抓住机遇，争取成为上市公司</w:t>
      </w:r>
    </w:p>
    <w:p>
      <w:pPr>
        <w:ind w:left="0" w:right="0" w:firstLine="560"/>
        <w:spacing w:before="450" w:after="450" w:line="312" w:lineRule="auto"/>
      </w:pPr>
      <w:r>
        <w:rPr>
          <w:rFonts w:ascii="宋体" w:hAnsi="宋体" w:eastAsia="宋体" w:cs="宋体"/>
          <w:color w:val="000"/>
          <w:sz w:val="28"/>
          <w:szCs w:val="28"/>
        </w:rPr>
        <w:t xml:space="preserve">科仪中心转制为有限责任公司只是自身体制改革的阶段性目标，下一步我们还要变更为股份有限公司并组织上市。</w:t>
      </w:r>
    </w:p>
    <w:p>
      <w:pPr>
        <w:ind w:left="0" w:right="0" w:firstLine="560"/>
        <w:spacing w:before="450" w:after="450" w:line="312" w:lineRule="auto"/>
      </w:pPr>
      <w:r>
        <w:rPr>
          <w:rFonts w:ascii="宋体" w:hAnsi="宋体" w:eastAsia="宋体" w:cs="宋体"/>
          <w:color w:val="000"/>
          <w:sz w:val="28"/>
          <w:szCs w:val="28"/>
        </w:rPr>
        <w:t xml:space="preserve">由于整体转制后的公司是具有现代企业制度的有限责任公司，在转制工作实施中已经兼顾了公司下一步上市的问题，我们要在适当时机，将有限责任公司变更为股份有限责任公司，寻找机会上市，扩展融资渠道，使公司的产权结构更趋于合理，真正实现投资主体多元化，增强公司的盈利能力，并借助资本市场发展壮大自己。</w:t>
      </w:r>
    </w:p>
    <w:p>
      <w:pPr>
        <w:ind w:left="0" w:right="0" w:firstLine="560"/>
        <w:spacing w:before="450" w:after="450" w:line="312" w:lineRule="auto"/>
      </w:pPr>
      <w:r>
        <w:rPr>
          <w:rFonts w:ascii="宋体" w:hAnsi="宋体" w:eastAsia="宋体" w:cs="宋体"/>
          <w:color w:val="000"/>
          <w:sz w:val="28"/>
          <w:szCs w:val="28"/>
        </w:rPr>
        <w:t xml:space="preserve">&gt;(四)引入现代科学管理模式，实现可持续发展</w:t>
      </w:r>
    </w:p>
    <w:p>
      <w:pPr>
        <w:ind w:left="0" w:right="0" w:firstLine="560"/>
        <w:spacing w:before="450" w:after="450" w:line="312" w:lineRule="auto"/>
      </w:pPr>
      <w:r>
        <w:rPr>
          <w:rFonts w:ascii="宋体" w:hAnsi="宋体" w:eastAsia="宋体" w:cs="宋体"/>
          <w:color w:val="000"/>
          <w:sz w:val="28"/>
          <w:szCs w:val="28"/>
        </w:rPr>
        <w:t xml:space="preserve">科学规范的管理是一个企业生存和发展的基矗也是企业管理永恒的主题，是建立现代企业制度的灵魂。因此，公司领导经过讨论，决定借鉴经有关部门论证和实践证明可行的《A管理模式》，结合实际，实施规范化和模式化的管理。目前，公司正着重抓以下几方面的工作：贯彻一个上级的原则；上对下可越级检查，但不能越级指挥；下对上可越级申诉，但不可越级报告；用岗位描述，明确管理者的权力和责任，做到既无空白又无重叠；用双边述职代替通常的个人工作总结；建立工作程序、工作流程，解决内部横向联络问题，提高企业的自动控制水平；建立检查、反馈系统，侧重责任检查；建立员工手册；完善规章制度，不断探索新的激励机制，加强财务管理、成本管理、行政管理，增强公司实力，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社区干事转编工作总结6</w:t>
      </w:r>
    </w:p>
    <w:p>
      <w:pPr>
        <w:ind w:left="0" w:right="0" w:firstLine="560"/>
        <w:spacing w:before="450" w:after="450" w:line="312" w:lineRule="auto"/>
      </w:pPr>
      <w:r>
        <w:rPr>
          <w:rFonts w:ascii="宋体" w:hAnsi="宋体" w:eastAsia="宋体" w:cs="宋体"/>
          <w:color w:val="000"/>
          <w:sz w:val="28"/>
          <w:szCs w:val="28"/>
        </w:rPr>
        <w:t xml:space="preserve">  为更好的把城镇居民社会基本养老保险这项利民、惠民的实事办好，对社区劳动保障站进行了工作的安排，使城镇居民社会养老保险这项工作有计划、有步骤。截至目前，参加镇城居民社会基本养老保险人员共125人。其中60周岁以上参保人员为72人，60周岁以下参保人员为53人。</w:t>
      </w:r>
    </w:p>
    <w:p>
      <w:pPr>
        <w:ind w:left="0" w:right="0" w:firstLine="560"/>
        <w:spacing w:before="450" w:after="450" w:line="312" w:lineRule="auto"/>
      </w:pPr>
      <w:r>
        <w:rPr>
          <w:rFonts w:ascii="宋体" w:hAnsi="宋体" w:eastAsia="宋体" w:cs="宋体"/>
          <w:color w:val="000"/>
          <w:sz w:val="28"/>
          <w:szCs w:val="28"/>
        </w:rPr>
        <w:t xml:space="preserve">  __年来，我社区在劳动保障中虽然做了一些工作，还存在一定差距。我们将按照上级_门的安排部署，认真学习先进社区的好经验、好做法，继续下大力抓好社区的劳动保障工作。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一年来，在房产处各级组织和领导的关心和帮助下，在各兄弟单位的理解和支持下，x小区物业管理处经营班子和全体员工经过不懈的努力，实现了年初预定的目标。现将x小区物业管理处x年各项工作总结如下：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小区上半年的工作扎实而富有成效，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物业x小区管理处未来发展前程似锦，在跟随公司发展的同时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社区干事转编工作总结8</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xx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xx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今年，保安部与公司各服务中心积极配合，保证了，公司运动会，xx三期，xx社区交房等期间的安全保卫工作，保证了运动会现场和交房期间的正常秩序。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当然我们还存在很多不足，但我相信，在领导的关怀与指导下，在同事的帮助与支持下，在队友的努力与合作下，我们xx保安将会更加完善，更加成熟。以上是我20XX年工作总结。不妥之处请领导批评指正。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社区干事转编工作总结9</w:t>
      </w:r>
    </w:p>
    <w:p>
      <w:pPr>
        <w:ind w:left="0" w:right="0" w:firstLine="560"/>
        <w:spacing w:before="450" w:after="450" w:line="312" w:lineRule="auto"/>
      </w:pPr>
      <w:r>
        <w:rPr>
          <w:rFonts w:ascii="宋体" w:hAnsi="宋体" w:eastAsia="宋体" w:cs="宋体"/>
          <w:color w:val="000"/>
          <w:sz w:val="28"/>
          <w:szCs w:val="28"/>
        </w:rPr>
        <w:t xml:space="preserve">  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  尊敬的中心领导，同事们：</w:t>
      </w:r>
    </w:p>
    <w:p>
      <w:pPr>
        <w:ind w:left="0" w:right="0" w:firstLine="560"/>
        <w:spacing w:before="450" w:after="450" w:line="312" w:lineRule="auto"/>
      </w:pPr>
      <w:r>
        <w:rPr>
          <w:rFonts w:ascii="宋体" w:hAnsi="宋体" w:eastAsia="宋体" w:cs="宋体"/>
          <w:color w:val="000"/>
          <w:sz w:val="28"/>
          <w:szCs w:val="28"/>
        </w:rPr>
        <w:t xml:space="preserve">  20xx年工作即将结束，回顾全年工作的同时我们将满环信心，齐心协力地开创20xx年安全保卫工作新篇章，我部承担着第一输油处调度中心及福润住宅小区各区域的治安，消防，及物业秩序维护与安全管理及会议培训中心来访接待，会议安保等各项关系财产安全及人生安全等各项工作任务。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如下：</w:t>
      </w:r>
    </w:p>
    <w:p>
      <w:pPr>
        <w:ind w:left="0" w:right="0" w:firstLine="560"/>
        <w:spacing w:before="450" w:after="450" w:line="312" w:lineRule="auto"/>
      </w:pPr>
      <w:r>
        <w:rPr>
          <w:rFonts w:ascii="宋体" w:hAnsi="宋体" w:eastAsia="宋体" w:cs="宋体"/>
          <w:color w:val="000"/>
          <w:sz w:val="28"/>
          <w:szCs w:val="28"/>
        </w:rPr>
        <w:t xml:space="preserve">  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  1、培训力度不够、培训方式简单、缺失计划性，影响服务质量，受保安行业人员流动性大的影响，我部员工流失率也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  不容乐观，所招员工素质参差不齐，系统性全面培训无法开展，基层管理人员培训力度不够，方式简单，并存在培训无针对性，培训效果不明显，这些需要我们在20xx年度大力加强此方面的工作。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  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  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  20xx年即将来临，为了确保该年度安全保卫工作高效有序顺利开展，为顺利实现各项经营目标提供坚强的安全保障，我们将着重抓好以下几个方面的工作：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  1、加大管理力度，调动保安人员工作积极性、主动性，进一步完善安全保卫工作。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  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  3、加强监督检查，落实工作责任制，加大安全检查力度，在日常安全巡查，在各类安全大检查中发现隐患及时告知相关部门，并日报形式报送当日值班经理。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  4、加强与各部门安全工作的沟通协调，做好会议接待的安保工作。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  5、完成上级领导下达的各项工作任务。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  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宋体" w:hAnsi="宋体" w:eastAsia="宋体" w:cs="宋体"/>
          <w:color w:val="000"/>
          <w:sz w:val="28"/>
          <w:szCs w:val="28"/>
        </w:rPr>
        <w:t xml:space="preserve">  以上是我部全年来的工作总结，有认识不到，做的不妥之处，恳请领导批评指导。</w:t>
      </w:r>
    </w:p>
    <w:p>
      <w:pPr>
        <w:ind w:left="0" w:right="0" w:firstLine="560"/>
        <w:spacing w:before="450" w:after="450" w:line="312" w:lineRule="auto"/>
      </w:pPr>
      <w:r>
        <w:rPr>
          <w:rFonts w:ascii="宋体" w:hAnsi="宋体" w:eastAsia="宋体" w:cs="宋体"/>
          <w:color w:val="000"/>
          <w:sz w:val="28"/>
          <w:szCs w:val="28"/>
        </w:rPr>
        <w:t xml:space="preserve">  20__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总结，有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社区干事转编工作总结10</w:t>
      </w:r>
    </w:p>
    <w:p>
      <w:pPr>
        <w:ind w:left="0" w:right="0" w:firstLine="560"/>
        <w:spacing w:before="450" w:after="450" w:line="312" w:lineRule="auto"/>
      </w:pPr>
      <w:r>
        <w:rPr>
          <w:rFonts w:ascii="宋体" w:hAnsi="宋体" w:eastAsia="宋体" w:cs="宋体"/>
          <w:color w:val="000"/>
          <w:sz w:val="28"/>
          <w:szCs w:val="28"/>
        </w:rPr>
        <w:t xml:space="preserve">  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  总的来讲，今年社区各方面的工作都有较大程度的加强，社区事业健康、稳步发展。但与鹿楼街道办事处_委、行政和广大居民的要求还有较大差距，主要表现在：一是_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一年来，在房产处各级组织和领导的关心和帮助下，在各兄弟单位的理解和支持下，XX小区物业管理处经营班子和全体员工经过不懈的努力，实现了年初预定的目标。现将XX小区物业管理处XX年各项工作总结如下：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X小区上半年的工作扎实而富有成效，X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X物业XX小区管理处未来发展前程似锦，在跟随公司发展的同时X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社区干事转编工作总结12</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社区干事转编工作总结13</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&gt;四、加强领导，明确责任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社区干事转编工作总结14</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需要，目前担任xx社区保安一职，负责小区安全护卫工作。本人工作认真，细心且有较强的责任心和进取心，勤勉不懈，极富有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为公司的发展贡献自己全部力量。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社区干事转编工作总结15</w:t>
      </w:r>
    </w:p>
    <w:p>
      <w:pPr>
        <w:ind w:left="0" w:right="0" w:firstLine="560"/>
        <w:spacing w:before="450" w:after="450" w:line="312" w:lineRule="auto"/>
      </w:pPr>
      <w:r>
        <w:rPr>
          <w:rFonts w:ascii="宋体" w:hAnsi="宋体" w:eastAsia="宋体" w:cs="宋体"/>
          <w:color w:val="000"/>
          <w:sz w:val="28"/>
          <w:szCs w:val="28"/>
        </w:rPr>
        <w:t xml:space="preserve">&gt;&gt;一、政治思想方面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社区干事转编工作总结16</w:t>
      </w:r>
    </w:p>
    <w:p>
      <w:pPr>
        <w:ind w:left="0" w:right="0" w:firstLine="560"/>
        <w:spacing w:before="450" w:after="450" w:line="312" w:lineRule="auto"/>
      </w:pPr>
      <w:r>
        <w:rPr>
          <w:rFonts w:ascii="宋体" w:hAnsi="宋体" w:eastAsia="宋体" w:cs="宋体"/>
          <w:color w:val="000"/>
          <w:sz w:val="28"/>
          <w:szCs w:val="28"/>
        </w:rPr>
        <w:t xml:space="preserve">一年来，张明村在镇党委、镇政府的正确领导下,在广大党员、干部和全体村民的共同努力和大力支持下,坚持把推进乡村振兴战略作为“三农”工作的总抓手，认真学习中央、省、市、县、镇关于推进乡村振兴战略的相关文件精神，立足区域特征和资源优势，深入开展调查研究，加快新农村建设步伐，确保本村人民生活水平日益提升。现将20xx年工作总结及20xx年乡村振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（一）党建工作成效显著</w:t>
      </w:r>
    </w:p>
    <w:p>
      <w:pPr>
        <w:ind w:left="0" w:right="0" w:firstLine="560"/>
        <w:spacing w:before="450" w:after="450" w:line="312" w:lineRule="auto"/>
      </w:pPr>
      <w:r>
        <w:rPr>
          <w:rFonts w:ascii="宋体" w:hAnsi="宋体" w:eastAsia="宋体" w:cs="宋体"/>
          <w:color w:val="000"/>
          <w:sz w:val="28"/>
          <w:szCs w:val="28"/>
        </w:rPr>
        <w:t xml:space="preserve">严格落实“三会一课”，完成全年村党支部标准化建设工作，全年培养1名预备党员转正，培养入党积极分子1名。成立村务监督委员会，坚持集体领导,重大问题由村两委集体讨论。坚持值班制度,确保及时有效解决群众诉求，为村党总支今后的稳定和发展奠定了良好的基础。</w:t>
      </w:r>
    </w:p>
    <w:p>
      <w:pPr>
        <w:ind w:left="0" w:right="0" w:firstLine="560"/>
        <w:spacing w:before="450" w:after="450" w:line="312" w:lineRule="auto"/>
      </w:pPr>
      <w:r>
        <w:rPr>
          <w:rFonts w:ascii="宋体" w:hAnsi="宋体" w:eastAsia="宋体" w:cs="宋体"/>
          <w:color w:val="000"/>
          <w:sz w:val="28"/>
          <w:szCs w:val="28"/>
        </w:rPr>
        <w:t xml:space="preserve">（二）村两委班子组织有力</w:t>
      </w:r>
    </w:p>
    <w:p>
      <w:pPr>
        <w:ind w:left="0" w:right="0" w:firstLine="560"/>
        <w:spacing w:before="450" w:after="450" w:line="312" w:lineRule="auto"/>
      </w:pPr>
      <w:r>
        <w:rPr>
          <w:rFonts w:ascii="宋体" w:hAnsi="宋体" w:eastAsia="宋体" w:cs="宋体"/>
          <w:color w:val="000"/>
          <w:sz w:val="28"/>
          <w:szCs w:val="28"/>
        </w:rPr>
        <w:t xml:space="preserve">从抓好班子带队伍入手，抓好村“两委”班子建设，落实党建工作责任制，提高党员政治素质，增强党组织的凝聚力和向心力，同时帮助培养一批后备干部和新生力量，保障全村发展有持续动力和后劲。</w:t>
      </w:r>
    </w:p>
    <w:p>
      <w:pPr>
        <w:ind w:left="0" w:right="0" w:firstLine="560"/>
        <w:spacing w:before="450" w:after="450" w:line="312" w:lineRule="auto"/>
      </w:pPr>
      <w:r>
        <w:rPr>
          <w:rFonts w:ascii="宋体" w:hAnsi="宋体" w:eastAsia="宋体" w:cs="宋体"/>
          <w:color w:val="000"/>
          <w:sz w:val="28"/>
          <w:szCs w:val="28"/>
        </w:rPr>
        <w:t xml:space="preserve">（三）村基础设施建设扎实开展</w:t>
      </w:r>
    </w:p>
    <w:p>
      <w:pPr>
        <w:ind w:left="0" w:right="0" w:firstLine="560"/>
        <w:spacing w:before="450" w:after="450" w:line="312" w:lineRule="auto"/>
      </w:pPr>
      <w:r>
        <w:rPr>
          <w:rFonts w:ascii="宋体" w:hAnsi="宋体" w:eastAsia="宋体" w:cs="宋体"/>
          <w:color w:val="000"/>
          <w:sz w:val="28"/>
          <w:szCs w:val="28"/>
        </w:rPr>
        <w:t xml:space="preserve">拆除空置房1户，修缮C级危房1户。新修公共卫生厕所1座，新架设污水罐一个，维修改造锅炉一座。</w:t>
      </w:r>
    </w:p>
    <w:p>
      <w:pPr>
        <w:ind w:left="0" w:right="0" w:firstLine="560"/>
        <w:spacing w:before="450" w:after="450" w:line="312" w:lineRule="auto"/>
      </w:pPr>
      <w:r>
        <w:rPr>
          <w:rFonts w:ascii="宋体" w:hAnsi="宋体" w:eastAsia="宋体" w:cs="宋体"/>
          <w:color w:val="000"/>
          <w:sz w:val="28"/>
          <w:szCs w:val="28"/>
        </w:rPr>
        <w:t xml:space="preserve">（四）富民产业初现效应</w:t>
      </w:r>
    </w:p>
    <w:p>
      <w:pPr>
        <w:ind w:left="0" w:right="0" w:firstLine="560"/>
        <w:spacing w:before="450" w:after="450" w:line="312" w:lineRule="auto"/>
      </w:pPr>
      <w:r>
        <w:rPr>
          <w:rFonts w:ascii="宋体" w:hAnsi="宋体" w:eastAsia="宋体" w:cs="宋体"/>
          <w:color w:val="000"/>
          <w:sz w:val="28"/>
          <w:szCs w:val="28"/>
        </w:rPr>
        <w:t xml:space="preserve">抓好传统种植农业发展，流转土地4700亩，在此期间，村两委班子与种植大户高成国达成一致，村委会向种植基地提供田间管理、渠道维护和灌水协调等服务工作，每年收取管理服务费用，实现全村居民收入稳定增长。此外，组织全村12名农户开展劳动技能培训，提升群众创业致富能力，实现建档立卡贫困户脱贫2户。</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新发展理念和高质量发展为总要求，聚焦产业振兴、人才振兴、文化振兴、生态振兴、组织振兴，带领和引导广大党员群众进一步解放思想，提高村两委班子的凝聚力和战斗力，依托洪平路中断区位优势，通过吸引项目和招商引资，努力把张明村打造成为“产业兴旺、生态宜居、乡风文明、治理有效、生活富裕”的美丽乡村。</w:t>
      </w:r>
    </w:p>
    <w:p>
      <w:pPr>
        <w:ind w:left="0" w:right="0" w:firstLine="560"/>
        <w:spacing w:before="450" w:after="450" w:line="312" w:lineRule="auto"/>
      </w:pPr>
      <w:r>
        <w:rPr>
          <w:rFonts w:ascii="宋体" w:hAnsi="宋体" w:eastAsia="宋体" w:cs="宋体"/>
          <w:color w:val="000"/>
          <w:sz w:val="28"/>
          <w:szCs w:val="28"/>
        </w:rPr>
        <w:t xml:space="preserve">（二）抓党建工作、提升村两委班子工作能力</w:t>
      </w:r>
    </w:p>
    <w:p>
      <w:pPr>
        <w:ind w:left="0" w:right="0" w:firstLine="560"/>
        <w:spacing w:before="450" w:after="450" w:line="312" w:lineRule="auto"/>
      </w:pPr>
      <w:r>
        <w:rPr>
          <w:rFonts w:ascii="宋体" w:hAnsi="宋体" w:eastAsia="宋体" w:cs="宋体"/>
          <w:color w:val="000"/>
          <w:sz w:val="28"/>
          <w:szCs w:val="28"/>
        </w:rPr>
        <w:t xml:space="preserve">坚决贯彻“从严治党”的要求，坚持作风转变，做好教育管理，提升队伍素质，发挥党支部的战斗堡垒作用的党员的先锋模范作用，为全村各项事业发展夯实组织基础。同时，全年拟发展入党积极分子1名，培养后备干部5名。</w:t>
      </w:r>
    </w:p>
    <w:p>
      <w:pPr>
        <w:ind w:left="0" w:right="0" w:firstLine="560"/>
        <w:spacing w:before="450" w:after="450" w:line="312" w:lineRule="auto"/>
      </w:pPr>
      <w:r>
        <w:rPr>
          <w:rFonts w:ascii="宋体" w:hAnsi="宋体" w:eastAsia="宋体" w:cs="宋体"/>
          <w:color w:val="000"/>
          <w:sz w:val="28"/>
          <w:szCs w:val="28"/>
        </w:rPr>
        <w:t xml:space="preserve">（三）抓农业生产，促农民增收致富</w:t>
      </w:r>
    </w:p>
    <w:p>
      <w:pPr>
        <w:ind w:left="0" w:right="0" w:firstLine="560"/>
        <w:spacing w:before="450" w:after="450" w:line="312" w:lineRule="auto"/>
      </w:pPr>
      <w:r>
        <w:rPr>
          <w:rFonts w:ascii="宋体" w:hAnsi="宋体" w:eastAsia="宋体" w:cs="宋体"/>
          <w:color w:val="000"/>
          <w:sz w:val="28"/>
          <w:szCs w:val="28"/>
        </w:rPr>
        <w:t xml:space="preserve">争取土地整理项目，平整土地，修建渠系，增加土地利用率，增加收入；进一步加大土地流转力度，拟流转土地4700亩，解放乡村富余劳动力。</w:t>
      </w:r>
    </w:p>
    <w:p>
      <w:pPr>
        <w:ind w:left="0" w:right="0" w:firstLine="560"/>
        <w:spacing w:before="450" w:after="450" w:line="312" w:lineRule="auto"/>
      </w:pPr>
      <w:r>
        <w:rPr>
          <w:rFonts w:ascii="宋体" w:hAnsi="宋体" w:eastAsia="宋体" w:cs="宋体"/>
          <w:color w:val="000"/>
          <w:sz w:val="28"/>
          <w:szCs w:val="28"/>
        </w:rPr>
        <w:t xml:space="preserve">（四）加强农村社会综合管理治理，促进安全、文明、可持续发展。</w:t>
      </w:r>
    </w:p>
    <w:p>
      <w:pPr>
        <w:ind w:left="0" w:right="0" w:firstLine="560"/>
        <w:spacing w:before="450" w:after="450" w:line="312" w:lineRule="auto"/>
      </w:pPr>
      <w:r>
        <w:rPr>
          <w:rFonts w:ascii="宋体" w:hAnsi="宋体" w:eastAsia="宋体" w:cs="宋体"/>
          <w:color w:val="000"/>
          <w:sz w:val="28"/>
          <w:szCs w:val="28"/>
        </w:rPr>
        <w:t xml:space="preserve">加强安全生产知识学习，提高安全生产意识，重点做好道路交通安全，积极开展村内消防安全，森林防火、地质灾害防范、电力水利设施安全等安全隐患排查消除及避险知识普及，防止发生安全事故。</w:t>
      </w:r>
    </w:p>
    <w:p>
      <w:pPr>
        <w:ind w:left="0" w:right="0" w:firstLine="560"/>
        <w:spacing w:before="450" w:after="450" w:line="312" w:lineRule="auto"/>
      </w:pPr>
      <w:r>
        <w:rPr>
          <w:rFonts w:ascii="宋体" w:hAnsi="宋体" w:eastAsia="宋体" w:cs="宋体"/>
          <w:color w:val="000"/>
          <w:sz w:val="28"/>
          <w:szCs w:val="28"/>
        </w:rPr>
        <w:t xml:space="preserve">（五)抓农村基础设施建设，提升群众幸福感</w:t>
      </w:r>
    </w:p>
    <w:p>
      <w:pPr>
        <w:ind w:left="0" w:right="0" w:firstLine="560"/>
        <w:spacing w:before="450" w:after="450" w:line="312" w:lineRule="auto"/>
      </w:pPr>
      <w:r>
        <w:rPr>
          <w:rFonts w:ascii="宋体" w:hAnsi="宋体" w:eastAsia="宋体" w:cs="宋体"/>
          <w:color w:val="000"/>
          <w:sz w:val="28"/>
          <w:szCs w:val="28"/>
        </w:rPr>
        <w:t xml:space="preserve">争取上级项目，新建村委会一幢120平米，并做好办公设备、设施的配置工作。争取项目资金，修建便民市场一处，增加村集体经济收入。</w:t>
      </w:r>
    </w:p>
    <w:p>
      <w:pPr>
        <w:ind w:left="0" w:right="0" w:firstLine="560"/>
        <w:spacing w:before="450" w:after="450" w:line="312" w:lineRule="auto"/>
      </w:pPr>
      <w:r>
        <w:rPr>
          <w:rFonts w:ascii="宋体" w:hAnsi="宋体" w:eastAsia="宋体" w:cs="宋体"/>
          <w:color w:val="000"/>
          <w:sz w:val="28"/>
          <w:szCs w:val="28"/>
        </w:rPr>
        <w:t xml:space="preserve">（六）抓民生保障，促社会和谐进步</w:t>
      </w:r>
    </w:p>
    <w:p>
      <w:pPr>
        <w:ind w:left="0" w:right="0" w:firstLine="560"/>
        <w:spacing w:before="450" w:after="450" w:line="312" w:lineRule="auto"/>
      </w:pPr>
      <w:r>
        <w:rPr>
          <w:rFonts w:ascii="宋体" w:hAnsi="宋体" w:eastAsia="宋体" w:cs="宋体"/>
          <w:color w:val="000"/>
          <w:sz w:val="28"/>
          <w:szCs w:val="28"/>
        </w:rPr>
        <w:t xml:space="preserve">推进民生保障工作，落实各项惠农政策，按照公平、公正、公开原则抓好低保评议、民政救灾救济物资发放、低收入家庭认定，保障特殊困难群众生产生活，在全村开展厕所革命，计划改建农村厕所115户。积极宣传新农合养老保险政策，动员群众参合参保95%以上。</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社区干事转编工作总结17</w:t>
      </w:r>
    </w:p>
    <w:p>
      <w:pPr>
        <w:ind w:left="0" w:right="0" w:firstLine="560"/>
        <w:spacing w:before="450" w:after="450" w:line="312" w:lineRule="auto"/>
      </w:pPr>
      <w:r>
        <w:rPr>
          <w:rFonts w:ascii="宋体" w:hAnsi="宋体" w:eastAsia="宋体" w:cs="宋体"/>
          <w:color w:val="000"/>
          <w:sz w:val="28"/>
          <w:szCs w:val="28"/>
        </w:rPr>
        <w:t xml:space="preserve">  为确保社区生产、生活秩序的稳定，使创建“安全社区”真正得以落实，我们采取了上下联动，全面结合，重点整治的工作方法，落实专人，集中力量重点解决。特别是对违法青少年和吸毒人员制定了帮教计划和措施，有专人进行帮教，并定期回访。目前进展良好。</w:t>
      </w:r>
    </w:p>
    <w:p>
      <w:pPr>
        <w:ind w:left="0" w:right="0" w:firstLine="560"/>
        <w:spacing w:before="450" w:after="450" w:line="312" w:lineRule="auto"/>
      </w:pPr>
      <w:r>
        <w:rPr>
          <w:rFonts w:ascii="宋体" w:hAnsi="宋体" w:eastAsia="宋体" w:cs="宋体"/>
          <w:color w:val="000"/>
          <w:sz w:val="28"/>
          <w:szCs w:val="28"/>
        </w:rPr>
        <w:t xml:space="preserve">  今年，我社区劳动保障工作在镇办劳动保障所的正确领导下，在社区居民的支持、配合下，按照年初的部署安排，突出重点，全面作好了各项劳动保障工作。现将上半年的工作总结如下：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社区干事转编工作总结18</w:t>
      </w:r>
    </w:p>
    <w:p>
      <w:pPr>
        <w:ind w:left="0" w:right="0" w:firstLine="560"/>
        <w:spacing w:before="450" w:after="450" w:line="312" w:lineRule="auto"/>
      </w:pPr>
      <w:r>
        <w:rPr>
          <w:rFonts w:ascii="宋体" w:hAnsi="宋体" w:eastAsia="宋体" w:cs="宋体"/>
          <w:color w:val="000"/>
          <w:sz w:val="28"/>
          <w:szCs w:val="28"/>
        </w:rPr>
        <w:t xml:space="preserve">  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__和受审处理人员X人、民居X家。</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社区干事转编工作总结19</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社区干事转编工作总结20</w:t>
      </w:r>
    </w:p>
    <w:p>
      <w:pPr>
        <w:ind w:left="0" w:right="0" w:firstLine="560"/>
        <w:spacing w:before="450" w:after="450" w:line="312" w:lineRule="auto"/>
      </w:pPr>
      <w:r>
        <w:rPr>
          <w:rFonts w:ascii="宋体" w:hAnsi="宋体" w:eastAsia="宋体" w:cs="宋体"/>
          <w:color w:val="000"/>
          <w:sz w:val="28"/>
          <w:szCs w:val="28"/>
        </w:rPr>
        <w:t xml:space="preserve">一、共驻共建，推动路东发展更加持续强劲</w:t>
      </w:r>
    </w:p>
    <w:p>
      <w:pPr>
        <w:ind w:left="0" w:right="0" w:firstLine="560"/>
        <w:spacing w:before="450" w:after="450" w:line="312" w:lineRule="auto"/>
      </w:pPr>
      <w:r>
        <w:rPr>
          <w:rFonts w:ascii="宋体" w:hAnsi="宋体" w:eastAsia="宋体" w:cs="宋体"/>
          <w:color w:val="000"/>
          <w:sz w:val="28"/>
          <w:szCs w:val="28"/>
        </w:rPr>
        <w:t xml:space="preserve">1、抓共建、强认识，实施共驻共建活动</w:t>
      </w:r>
    </w:p>
    <w:p>
      <w:pPr>
        <w:ind w:left="0" w:right="0" w:firstLine="560"/>
        <w:spacing w:before="450" w:after="450" w:line="312" w:lineRule="auto"/>
      </w:pPr>
      <w:r>
        <w:rPr>
          <w:rFonts w:ascii="宋体" w:hAnsi="宋体" w:eastAsia="宋体" w:cs="宋体"/>
          <w:color w:val="000"/>
          <w:sz w:val="28"/>
          <w:szCs w:val="28"/>
        </w:rPr>
        <w:t xml:space="preserve">我们本着“资源共享、社区共建、难题共解、活动共办”的原则，协调共建单位，双向沟通，努力实现群策群力抓党建。我们在共驻上做文章，在共建上下功夫，在共享上看效果，在共管上求发展。这一年x月xx日，我们在辖区召开推进社区建设、创建和谐路东会议，辖区单位、居民主动踊跃参与，取得了优良效果。在会上，区委、区政府领导都做了重要讲话，动员社会各方面力量共同参与社区建设，确定采取区域共建、结对共建、资源共享、划地管理、志愿服务五种共建方法，广泛开展社区党建工作联创、思想工作联做、社区服务联办、社区治安联防、文体活动联举“五联建”活动，努力把路东辖区建设成为管理有序、服务完善、环境优美、治安优良、生活便利、人际关系和谐的现代新型社区。</w:t>
      </w:r>
    </w:p>
    <w:p>
      <w:pPr>
        <w:ind w:left="0" w:right="0" w:firstLine="560"/>
        <w:spacing w:before="450" w:after="450" w:line="312" w:lineRule="auto"/>
      </w:pPr>
      <w:r>
        <w:rPr>
          <w:rFonts w:ascii="宋体" w:hAnsi="宋体" w:eastAsia="宋体" w:cs="宋体"/>
          <w:color w:val="000"/>
          <w:sz w:val="28"/>
          <w:szCs w:val="28"/>
        </w:rPr>
        <w:t xml:space="preserve">2、抓活动、展活力，实施创建和谐路东系列活动</w:t>
      </w:r>
    </w:p>
    <w:p>
      <w:pPr>
        <w:ind w:left="0" w:right="0" w:firstLine="560"/>
        <w:spacing w:before="450" w:after="450" w:line="312" w:lineRule="auto"/>
      </w:pPr>
      <w:r>
        <w:rPr>
          <w:rFonts w:ascii="宋体" w:hAnsi="宋体" w:eastAsia="宋体" w:cs="宋体"/>
          <w:color w:val="000"/>
          <w:sz w:val="28"/>
          <w:szCs w:val="28"/>
        </w:rPr>
        <w:t xml:space="preserve">活动提高生命力，活动体现和谐。几年来我们一方面开展了一系列以创建和谐路东为主题的活动。举办了文艺晚会、演讲比赛，开办了社区文化讲堂，使“创建和谐路东”成为辖区的主旋律。另一方面我们还注重搞好日常活动。</w:t>
      </w:r>
    </w:p>
    <w:p>
      <w:pPr>
        <w:ind w:left="0" w:right="0" w:firstLine="560"/>
        <w:spacing w:before="450" w:after="450" w:line="312" w:lineRule="auto"/>
      </w:pPr>
      <w:r>
        <w:rPr>
          <w:rFonts w:ascii="宋体" w:hAnsi="宋体" w:eastAsia="宋体" w:cs="宋体"/>
          <w:color w:val="000"/>
          <w:sz w:val="28"/>
          <w:szCs w:val="28"/>
        </w:rPr>
        <w:t xml:space="preserve">3、抓宣传、重实效，深入开展“争两先创五好当先锋”活动</w:t>
      </w:r>
    </w:p>
    <w:p>
      <w:pPr>
        <w:ind w:left="0" w:right="0" w:firstLine="560"/>
        <w:spacing w:before="450" w:after="450" w:line="312" w:lineRule="auto"/>
      </w:pPr>
      <w:r>
        <w:rPr>
          <w:rFonts w:ascii="宋体" w:hAnsi="宋体" w:eastAsia="宋体" w:cs="宋体"/>
          <w:color w:val="000"/>
          <w:sz w:val="28"/>
          <w:szCs w:val="28"/>
        </w:rPr>
        <w:t xml:space="preserve">以“十进社区”活动为载体，以社区党员服务中心为平台，对组织关系在本辖区的党员开展了“重承诺、当先锋”活动，辖区内共有党员499名，都结合自身实际作出了承诺，通过这项制度，让每个党员做出切实可行的承诺，通过兑现承诺，为群众办实事，解难事。</w:t>
      </w:r>
    </w:p>
    <w:p>
      <w:pPr>
        <w:ind w:left="0" w:right="0" w:firstLine="560"/>
        <w:spacing w:before="450" w:after="450" w:line="312" w:lineRule="auto"/>
      </w:pPr>
      <w:r>
        <w:rPr>
          <w:rFonts w:ascii="宋体" w:hAnsi="宋体" w:eastAsia="宋体" w:cs="宋体"/>
          <w:color w:val="000"/>
          <w:sz w:val="28"/>
          <w:szCs w:val="28"/>
        </w:rPr>
        <w:t xml:space="preserve">4、抓班子、创和谐，思想作风和廉政建设取得成效</w:t>
      </w:r>
    </w:p>
    <w:p>
      <w:pPr>
        <w:ind w:left="0" w:right="0" w:firstLine="560"/>
        <w:spacing w:before="450" w:after="450" w:line="312" w:lineRule="auto"/>
      </w:pPr>
      <w:r>
        <w:rPr>
          <w:rFonts w:ascii="宋体" w:hAnsi="宋体" w:eastAsia="宋体" w:cs="宋体"/>
          <w:color w:val="000"/>
          <w:sz w:val="28"/>
          <w:szCs w:val="28"/>
        </w:rPr>
        <w:t xml:space="preserve">班子决定战斗力。我们始终把建设一个团结务实的班子，带一支高素质的干部队伍，作为做好各项工作的前提。首先是加强学习。坚持勤学立志，修身律已，不断强化党性修养，以自身学习来影响集体的学习，并带动建设学习型班子、学习型机关。其次是落实工作职责。结合街道工作实际情况，根据班子成员各自特点，科学分工，并层层制定岗位目标责任制，明确了街道班子成员及机关干部的岗位职责。全体工作人员做到既分工又合作。第三是及时了解掌握班子成员的思想动态，在班子中能做到“大事讲原则，小事讲风格”，注重维护班子的团结和统一，发挥整体优势，形成工作合力。</w:t>
      </w:r>
    </w:p>
    <w:p>
      <w:pPr>
        <w:ind w:left="0" w:right="0" w:firstLine="560"/>
        <w:spacing w:before="450" w:after="450" w:line="312" w:lineRule="auto"/>
      </w:pPr>
      <w:r>
        <w:rPr>
          <w:rFonts w:ascii="宋体" w:hAnsi="宋体" w:eastAsia="宋体" w:cs="宋体"/>
          <w:color w:val="000"/>
          <w:sz w:val="28"/>
          <w:szCs w:val="28"/>
        </w:rPr>
        <w:t xml:space="preserve">&gt;二、狠抓规范，推动路东建设更加科学高效</w:t>
      </w:r>
    </w:p>
    <w:p>
      <w:pPr>
        <w:ind w:left="0" w:right="0" w:firstLine="560"/>
        <w:spacing w:before="450" w:after="450" w:line="312" w:lineRule="auto"/>
      </w:pPr>
      <w:r>
        <w:rPr>
          <w:rFonts w:ascii="宋体" w:hAnsi="宋体" w:eastAsia="宋体" w:cs="宋体"/>
          <w:color w:val="000"/>
          <w:sz w:val="28"/>
          <w:szCs w:val="28"/>
        </w:rPr>
        <w:t xml:space="preserve">1、规范社区建设，主动发展社会事业</w:t>
      </w:r>
    </w:p>
    <w:p>
      <w:pPr>
        <w:ind w:left="0" w:right="0" w:firstLine="560"/>
        <w:spacing w:before="450" w:after="450" w:line="312" w:lineRule="auto"/>
      </w:pPr>
      <w:r>
        <w:rPr>
          <w:rFonts w:ascii="宋体" w:hAnsi="宋体" w:eastAsia="宋体" w:cs="宋体"/>
          <w:color w:val="000"/>
          <w:sz w:val="28"/>
          <w:szCs w:val="28"/>
        </w:rPr>
        <w:t xml:space="preserve">一是抓好社区建设的规范化。理清社区建设的目标和方向，不断完善社区管理体制，进一步明确社区党组织、社区居委会和社区服务站的职责任务，建立在社区党组织领导下，社区居委会和社区服务站的协作共治和责任共担机制，进一步提高了社区服务居民的能力。</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社区干事转编工作总结21</w:t>
      </w:r>
    </w:p>
    <w:p>
      <w:pPr>
        <w:ind w:left="0" w:right="0" w:firstLine="560"/>
        <w:spacing w:before="450" w:after="450" w:line="312" w:lineRule="auto"/>
      </w:pPr>
      <w:r>
        <w:rPr>
          <w:rFonts w:ascii="宋体" w:hAnsi="宋体" w:eastAsia="宋体" w:cs="宋体"/>
          <w:color w:val="000"/>
          <w:sz w:val="28"/>
          <w:szCs w:val="28"/>
        </w:rPr>
        <w:t xml:space="preserve">&gt;一、提升学习力，牢固树立科学发展与服务基层理念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&gt;三、突出创新力，着力提高自身履职成效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&gt;四、严守廉洁力，始终保持严谨的工作作风和生活态度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社区干事转编工作总结22</w:t>
      </w:r>
    </w:p>
    <w:p>
      <w:pPr>
        <w:ind w:left="0" w:right="0" w:firstLine="560"/>
        <w:spacing w:before="450" w:after="450" w:line="312" w:lineRule="auto"/>
      </w:pPr>
      <w:r>
        <w:rPr>
          <w:rFonts w:ascii="宋体" w:hAnsi="宋体" w:eastAsia="宋体" w:cs="宋体"/>
          <w:color w:val="000"/>
          <w:sz w:val="28"/>
          <w:szCs w:val="28"/>
        </w:rPr>
        <w:t xml:space="preserve">  学生会的换届工作即将展开，天下没有不散的筵席，我们还是要挥手告别的，留不留部大家都有自己的打算。我呢，参加学生会就打算一干干两年，并且我一直在努力。但下学期由于一些外在因素，我的心动摇过，但我还是决定去参加部长竞选，看来想当部长的这个愿望已经根深蒂固了。如果我能当部长，我会带着一份责任心带好我的部员，争取优秀部门称号，并且继续提高自己综合能力，弥补自己不足，巩固扩大交际圈。如果不幸落选，那我坦然接受，并且以后还是支持学生会的工作。人生有很多条路可以走，我会把另一条路走地精彩！</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社区干事转编工作总结23</w:t>
      </w:r>
    </w:p>
    <w:p>
      <w:pPr>
        <w:ind w:left="0" w:right="0" w:firstLine="560"/>
        <w:spacing w:before="450" w:after="450" w:line="312" w:lineRule="auto"/>
      </w:pPr>
      <w:r>
        <w:rPr>
          <w:rFonts w:ascii="宋体" w:hAnsi="宋体" w:eastAsia="宋体" w:cs="宋体"/>
          <w:color w:val="000"/>
          <w:sz w:val="28"/>
          <w:szCs w:val="28"/>
        </w:rPr>
        <w:t xml:space="preserve">当朝阳再次从海平面升起，巨大的金色光束衬着鲜红的朝霞染红了整片天空，明艳而热烈，新的一天宣告开启。端着茶缸子从客舱里走出来，吐掉牙膏沫，清冷的海风吹得我一个机灵。抬头，东方已经亮了起来，碧绿的海浪簇着浪花一波波涌来，敲击着船舷，声音清脆而规律。这已经是自己第二次上船监督施工了，船上的生活也已大体熟悉，算一算，自己来到项目部已有三个月的时间，虽不长，却也完全融入到了这个大家庭。记忆的闸门打开，仨月中的点点滴滴慢慢溢了出来。</w:t>
      </w:r>
    </w:p>
    <w:p>
      <w:pPr>
        <w:ind w:left="0" w:right="0" w:firstLine="560"/>
        <w:spacing w:before="450" w:after="450" w:line="312" w:lineRule="auto"/>
      </w:pPr>
      <w:r>
        <w:rPr>
          <w:rFonts w:ascii="宋体" w:hAnsi="宋体" w:eastAsia="宋体" w:cs="宋体"/>
          <w:color w:val="000"/>
          <w:sz w:val="28"/>
          <w:szCs w:val="28"/>
        </w:rPr>
        <w:t xml:space="preserve">犹记得刚被分配到安质环部时，由于专业对口，很快便融入到了部门的日常工作中去。窃以为，从接触到融入，可分观、践、思、入四个阶段。一是多观多学。初步接触部门工作，当从观开始，我试着去观阅本部门中的制度，从而学习了解部门的运行体系及职责范围。同时，常观学师兄前辈们的处事经验和工作流程，一件事情从接手到处理完毕经过哪些步骤，如何寻找并抓住工作的重点以提高工作效率，多问多记，丰富理论知识。二是多实践。实践可以帮助自己快速成长，所以在接下来我开始试着自己处理一些简单的工作，以更好地建立起自己的工作状态。期间遇到了或大或小各个方面很多问题，但经过师兄前辈们的耐心讲授，也都一一解决，熟能生巧，自己工作起来也越来越得心应手。三是多思考。在工作中遇到问题时多思考，完成一项任务时多总结，没有顺利完成任务时多反思，积累经验，提升自己的能力水平，提高工作效率。最后，慢慢尝试更多类型的任务，日常工作渐渐变得忙碌而有序，自己已经融入了这个部门。</w:t>
      </w:r>
    </w:p>
    <w:p>
      <w:pPr>
        <w:ind w:left="0" w:right="0" w:firstLine="560"/>
        <w:spacing w:before="450" w:after="450" w:line="312" w:lineRule="auto"/>
      </w:pPr>
      <w:r>
        <w:rPr>
          <w:rFonts w:ascii="宋体" w:hAnsi="宋体" w:eastAsia="宋体" w:cs="宋体"/>
          <w:color w:val="000"/>
          <w:sz w:val="28"/>
          <w:szCs w:val="28"/>
        </w:rPr>
        <w:t xml:space="preserve">到今天，自己从师兄前辈们那里学到了些许知识，可以处理一些简单的问题，完成一些简单的工作。我学会了如何在接手一项工作之后快速地找准任务的重点核心所在，从而正确选择有效的方法去解决问题。学会了如何理快速顺繁杂工作的思路，从而提高工作效率。学会了如何在众多的资料中提取自己最需要的信息等等。但是，学到的越多，越感到自己的无知。安质环部门的工作覆盖面很广，涉及到很多方面的`知识。安质环部门作为一个与现场打交道较多的部门，不仅需要扎实的理论知识，实践能力更加重要。自己的现场经验尤其缺少，导致对许多工程工序没有直观的认识，甚至对某些工序的进展原理一窍不通。工程为填海项目，自己在学校所学的理论知识能应用于实际生产的很少，导致理论知识匮乏现象的出现。在工程的建设过程中，安全、质量管理工作是重中之重，保障着工程建设的顺利进行。想成为一名合格的安全管理人员，我欠缺甚多，尚需更多的努力以提升自己的理论知识水平，扩宽自己的眼界和思维，丰富自己的工作经验。如此，我便为自己制定一个短期的目标规划。</w:t>
      </w:r>
    </w:p>
    <w:p>
      <w:pPr>
        <w:ind w:left="0" w:right="0" w:firstLine="560"/>
        <w:spacing w:before="450" w:after="450" w:line="312" w:lineRule="auto"/>
      </w:pPr>
      <w:r>
        <w:rPr>
          <w:rFonts w:ascii="宋体" w:hAnsi="宋体" w:eastAsia="宋体" w:cs="宋体"/>
          <w:color w:val="000"/>
          <w:sz w:val="28"/>
          <w:szCs w:val="28"/>
        </w:rPr>
        <w:t xml:space="preserve">工欲善其事，必先利其器。理论知识之于自己，恰如剑客手中的刃，如箭士手上的弓，是能力的基础。自己在接下来的时间里会继续阅读安全、质量、环保专业书籍，多读多记，提高自己的理论知识水平。同时多阅读学习相交叉学科的书籍刊物，拓宽自己的眼界，为自己提供更加广阔的思维平台。</w:t>
      </w:r>
    </w:p>
    <w:p>
      <w:pPr>
        <w:ind w:left="0" w:right="0" w:firstLine="560"/>
        <w:spacing w:before="450" w:after="450" w:line="312" w:lineRule="auto"/>
      </w:pPr>
      <w:r>
        <w:rPr>
          <w:rFonts w:ascii="宋体" w:hAnsi="宋体" w:eastAsia="宋体" w:cs="宋体"/>
          <w:color w:val="000"/>
          <w:sz w:val="28"/>
          <w:szCs w:val="28"/>
        </w:rPr>
        <w:t xml:space="preserve">纸上得来终觉浅，多联系现场，多实践。若要将理论知识熟练应用于实际工作，必需多磨多练。在接下来的工作中，我会继续将从书本上学到的知识运用到实际工作中，试着从不同的角度思考和处理问题。同时，安全、质量管理与现场施工紧密相连，自己会多找机会多跑现场，只有在生产施工中，才能真正的将理论与实际结合起来，发挥效用。</w:t>
      </w:r>
    </w:p>
    <w:p>
      <w:pPr>
        <w:ind w:left="0" w:right="0" w:firstLine="560"/>
        <w:spacing w:before="450" w:after="450" w:line="312" w:lineRule="auto"/>
      </w:pPr>
      <w:r>
        <w:rPr>
          <w:rFonts w:ascii="宋体" w:hAnsi="宋体" w:eastAsia="宋体" w:cs="宋体"/>
          <w:color w:val="000"/>
          <w:sz w:val="28"/>
          <w:szCs w:val="28"/>
        </w:rPr>
        <w:t xml:space="preserve">端正心态，勤思考，多总结。做一个善于思考和总结的人，事情顺利完成时，总结成功的经验；出差错时，欣然接受并从中吸取教训。同时，常与同事们沟通，多聆听前辈们的建议，借鉴大家的工作经验。以平衡而热情地心态去对待工作，让自己更快地成长。</w:t>
      </w:r>
    </w:p>
    <w:p>
      <w:pPr>
        <w:ind w:left="0" w:right="0" w:firstLine="560"/>
        <w:spacing w:before="450" w:after="450" w:line="312" w:lineRule="auto"/>
      </w:pPr>
      <w:r>
        <w:rPr>
          <w:rFonts w:ascii="宋体" w:hAnsi="宋体" w:eastAsia="宋体" w:cs="宋体"/>
          <w:color w:val="000"/>
          <w:sz w:val="28"/>
          <w:szCs w:val="28"/>
        </w:rPr>
        <w:t xml:space="preserve">志在山顶的人，不会因山腰的风景而止步不前。自己会保持年轻人朝阳般的气魄和心态，坚定信念，朝着既定目标步步前进。生命即奋斗，认认真真对待生活中的每一天，不虚度，不后悔，走出自己的道路。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社区干事转编工作总结24</w:t>
      </w:r>
    </w:p>
    <w:p>
      <w:pPr>
        <w:ind w:left="0" w:right="0" w:firstLine="560"/>
        <w:spacing w:before="450" w:after="450" w:line="312" w:lineRule="auto"/>
      </w:pPr>
      <w:r>
        <w:rPr>
          <w:rFonts w:ascii="宋体" w:hAnsi="宋体" w:eastAsia="宋体" w:cs="宋体"/>
          <w:color w:val="000"/>
          <w:sz w:val="28"/>
          <w:szCs w:val="28"/>
        </w:rPr>
        <w:t xml:space="preserve">  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__、进京__、越级__事件发生，推进依法治理工作。社区在今年共接受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  2、排查社会不稳定因素。制定社会稳定工作预案，安排好值班工作，确保辖区在“三节__”期间无重大事件发生，切实维护社会稳定。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  3、加强社区唐风花金牌调解室管理工作，充分发挥调解室在民事调解、化解纠纷和维护社会稳定的作用。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  4、认真抓好重口帮教工作。目前社区安排矫正人员，建立“七类”人员管理台帐，定期走访。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  5、完成户口整顿和流动人员、外来人员、18岁以下无业青少年清查工作。认真抓好预防青少年犯罪工作，扎实开展“普法宣传”活动。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  我社区积极宣传发动，张贴标语、挂横幅，对青年进行国防教育，激发参军热情，输送优秀合格青年应征入伍。</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社区干事转编工作总结25</w:t>
      </w:r>
    </w:p>
    <w:p>
      <w:pPr>
        <w:ind w:left="0" w:right="0" w:firstLine="560"/>
        <w:spacing w:before="450" w:after="450" w:line="312" w:lineRule="auto"/>
      </w:pPr>
      <w:r>
        <w:rPr>
          <w:rFonts w:ascii="宋体" w:hAnsi="宋体" w:eastAsia="宋体" w:cs="宋体"/>
          <w:color w:val="000"/>
          <w:sz w:val="28"/>
          <w:szCs w:val="28"/>
        </w:rPr>
        <w:t xml:space="preserve">  截至20xx年xx月xx日，全区已开展核酸检测的机构66家，其中：医疗机构50家，疾控机构12家，第三方检测机构4家，日单检最大检测量万管/日（按1：10混采混检可达到万人份）。较xx月中旬每日万管检测量迅速增加的原因，主要是2家第三方检测机构通过调集方舱实验室和增加配置设备提升的，其中：迪安乐嘉从每日1万管增加到6万管（增加3个方舱，设置在xx体育场）、金域检验从每日1万管增加到万管（增加1个方舱，设置在xx县行政中心旁边）。</w:t>
      </w:r>
    </w:p>
    <w:p>
      <w:pPr>
        <w:ind w:left="0" w:right="0" w:firstLine="560"/>
        <w:spacing w:before="450" w:after="450" w:line="312" w:lineRule="auto"/>
      </w:pPr>
      <w:r>
        <w:rPr>
          <w:rFonts w:ascii="宋体" w:hAnsi="宋体" w:eastAsia="宋体" w:cs="宋体"/>
          <w:color w:val="000"/>
          <w:sz w:val="28"/>
          <w:szCs w:val="28"/>
        </w:rPr>
        <w:t xml:space="preserve">  xx月xx日，金域检验从总部调来1个核酸检测气膜实验室，已在xx体育馆（室内）安装调试，xx日可以投入使用。正式投入后，可再增加每日单检7万管的能力。届时，xx每日总检测量可以达到万管（按1：10混采混检可达到万人份）。</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社区干事转编工作总结26</w:t>
      </w:r>
    </w:p>
    <w:p>
      <w:pPr>
        <w:ind w:left="0" w:right="0" w:firstLine="560"/>
        <w:spacing w:before="450" w:after="450" w:line="312" w:lineRule="auto"/>
      </w:pPr>
      <w:r>
        <w:rPr>
          <w:rFonts w:ascii="宋体" w:hAnsi="宋体" w:eastAsia="宋体" w:cs="宋体"/>
          <w:color w:val="000"/>
          <w:sz w:val="28"/>
          <w:szCs w:val="28"/>
        </w:rPr>
        <w:t xml:space="preserve">我于20xx年x月x日成为物业的试用员工，到今天xx个月试用期已满，根据物业的规章制度，现申请转为物业正式客服员工。从来物业的第一天开始，我就把自己融入到我们的这个团队中，现将这x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一、非常注意的向周围的老同事学习，在工作中处处留意，多看，多思考，多学习，以较快的速度熟悉着物业的情况，较好的融入到了我们的这个团队中。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二、对工作认真负责，任劳任怨，与同事配合默契，平时刻苦钻研，不断创新，能够在规定时间内出色的完成任务，保证物业项目进度，做到让客户、领导、自己都满意。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三、协助领导带新员工，虽然我自己还是一个来物业不久的尚在试用期的新员工，但在x—x月份，还是积极主动的协助领导带新人，将自己知道的和在工作中应该着重注意的问题都教给xx。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x个月的试用期，我认为我能够积极、主动、熟练的完成自己的工作，在工作中能够发现问题，并积极全面的配合物业的要求来展开工作，与同事能够很好的配合和协调。在以后的工作中我会一如继往，对人：与人为善，对工作：力求完美，不断的提升自己的业务水平及综合素质，以期为物业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我郑重地递上我的大学入党申请书，提出我酝酿已久的申请：我志愿加入中国_!我们成长的每一步，都与党的关怀有的联系;因为我知道：只有不断地学习，才能赶得上时代的步伐。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_是无产阶级先锋队，是我们社会主义革命成功的根本保证，是社会主义现代化建设的领导核心，是全国各族人民团结一致，致力于改革开放、振兴中华，实现四化的领导核心。无疑，她也是人民心目中的指路明灯。19中国_诞生了!他的诞生立即使中国革命的面目焕然一新。历史以铁的事实证明了没有_就没有新中国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作为一名大二学生，首先要把自己的学习搞好。一年来，我认真学习科学文化知识，对于所学的每一门都一丝不苟，严肃对待，努力钻研，不断充实自己的头脑，取得了比较满意的学习成绩，获得校一等奖学金。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共青团员，我明白只有将自己的爱国热情化作行动，将自己的理想和祖国的前途命运结合起来，将自己的聪明才智完全地贡献给祖国，紧跟_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_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_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社区干事转编工作总结28</w:t>
      </w:r>
    </w:p>
    <w:p>
      <w:pPr>
        <w:ind w:left="0" w:right="0" w:firstLine="560"/>
        <w:spacing w:before="450" w:after="450" w:line="312" w:lineRule="auto"/>
      </w:pPr>
      <w:r>
        <w:rPr>
          <w:rFonts w:ascii="宋体" w:hAnsi="宋体" w:eastAsia="宋体" w:cs="宋体"/>
          <w:color w:val="000"/>
          <w:sz w:val="28"/>
          <w:szCs w:val="28"/>
        </w:rPr>
        <w:t xml:space="preserve">不知不觉xxx的试用期已经结束，还记得第一天面试的时候，杜院长的和蔼可亲让我放下了紧张感，接着杜院长给我讲解了社区的工作和发展，同时让我感受到了公司蓬勃向上的动力，我也很庆幸自己能成为xxx社区卫生服务中心的一员，这也是我人生中一个重要的经历。在这两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到一个新的环境，开始时有点担心与新同事怎么相处，怎么工作，但是很幸运，我们科室的同事很友好，使我很快的融入新的环境，第一次坐到窗口收费时，我的声音很小，要说两三遍病人才能听见我的声音，慢慢的我说话声音一次比一次洪亮，刚开始实践也总遇到一些问题，但大家从未说过我，而是告诉我该怎么办，把自己的经验传授给我，让我每天都在一点一点进步着，我很感谢师傅禹洁的一次一次教导，感谢果粒姐教我的工作细心，感谢曦姐教我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