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大化解社区工作总结(精选18篇)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化解社区工作总结18月份调解中心办公室调解科成立以来，在调解中心办公室的领导、指导下，调解科主要做了两大方面的\'工作。一是对全区调解网络建设情况、调解阵地建设情况、调解人员配备情况进行了调研。基本情况如下：我区共有5个办事处2个镇，全部成...</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w:t>
      </w:r>
    </w:p>
    <w:p>
      <w:pPr>
        <w:ind w:left="0" w:right="0" w:firstLine="560"/>
        <w:spacing w:before="450" w:after="450" w:line="312" w:lineRule="auto"/>
      </w:pPr>
      <w:r>
        <w:rPr>
          <w:rFonts w:ascii="宋体" w:hAnsi="宋体" w:eastAsia="宋体" w:cs="宋体"/>
          <w:color w:val="000"/>
          <w:sz w:val="28"/>
          <w:szCs w:val="28"/>
        </w:rPr>
        <w:t xml:space="preserve">8月份调解中心办公室调解科成立以来，在调解中心办公室的领导、指导下，调解科主要做了两大方面的\'工作。一是对全区调解网络建设情况、调解阵地建设情况、调解人员配备情况进行了调研。</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我区共有5个办事处2个镇，全部成立了以分工书记任组长，党政办、综治、司法、公安、信访、土地、等各个职能部门共同参与的矛盾纠纷调处工作领导小组，建立了处镇“调解中心”。大部分处镇专门为调解中心划出办公室，添置了各项办公设施，做到了有办公桌椅、电脑、空调、电话等良好办公条件。在社区、村层面，除新建社区外，90%以上的社区、村都建立了调解委员会，设有专门的调解庭室，社区、村能够充分发挥老党员、老干部、老教师作用，排查反馈存在基层群众中的各种不稳定信息，积极化解矛盾，形成“街道—社区—群众协会”上下联动，协调一致的工作网络。</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1、各处镇虽然建立了调解中心，但办公场所没有达到上级规定的要求，个别处镇没有单独的调解庭室，仍然和司法所和署办公。</w:t>
      </w:r>
    </w:p>
    <w:p>
      <w:pPr>
        <w:ind w:left="0" w:right="0" w:firstLine="560"/>
        <w:spacing w:before="450" w:after="450" w:line="312" w:lineRule="auto"/>
      </w:pPr>
      <w:r>
        <w:rPr>
          <w:rFonts w:ascii="宋体" w:hAnsi="宋体" w:eastAsia="宋体" w:cs="宋体"/>
          <w:color w:val="000"/>
          <w:sz w:val="28"/>
          <w:szCs w:val="28"/>
        </w:rPr>
        <w:t xml:space="preserve">2、机关、企业、大型集贸市场的调解组织建设严重滞后。部分企业没有建立调解组织，更没有调解庭室。</w:t>
      </w:r>
    </w:p>
    <w:p>
      <w:pPr>
        <w:ind w:left="0" w:right="0" w:firstLine="560"/>
        <w:spacing w:before="450" w:after="450" w:line="312" w:lineRule="auto"/>
      </w:pPr>
      <w:r>
        <w:rPr>
          <w:rFonts w:ascii="宋体" w:hAnsi="宋体" w:eastAsia="宋体" w:cs="宋体"/>
          <w:color w:val="000"/>
          <w:sz w:val="28"/>
          <w:szCs w:val="28"/>
        </w:rPr>
        <w:t xml:space="preserve">3、调解员业务素质不过硬，调解成效不够好</w:t>
      </w:r>
    </w:p>
    <w:p>
      <w:pPr>
        <w:ind w:left="0" w:right="0" w:firstLine="560"/>
        <w:spacing w:before="450" w:after="450" w:line="312" w:lineRule="auto"/>
      </w:pPr>
      <w:r>
        <w:rPr>
          <w:rFonts w:ascii="宋体" w:hAnsi="宋体" w:eastAsia="宋体" w:cs="宋体"/>
          <w:color w:val="000"/>
          <w:sz w:val="28"/>
          <w:szCs w:val="28"/>
        </w:rPr>
        <w:t xml:space="preserve">一是绝大多数基层调解员是由社区、村工作人员兼职，难以保证他们有足够的精力和时间摸清社情民意、排查和调解矛盾纠纷。二是调解队伍不稳定，力量薄弱，一些基层调解骨干变动频繁，难以保证工作的连续性和工作经验的积累。三是调解员素质参差不齐，不少调解人员年龄老化、文化程度偏低、法律政策和业务水平欠缺，无法应对日新月异、层出不穷的新类型矛盾纠纷，成为了制约调解工作有效开展的直接瓶颈。</w:t>
      </w:r>
    </w:p>
    <w:p>
      <w:pPr>
        <w:ind w:left="0" w:right="0" w:firstLine="560"/>
        <w:spacing w:before="450" w:after="450" w:line="312" w:lineRule="auto"/>
      </w:pPr>
      <w:r>
        <w:rPr>
          <w:rFonts w:ascii="宋体" w:hAnsi="宋体" w:eastAsia="宋体" w:cs="宋体"/>
          <w:color w:val="000"/>
          <w:sz w:val="28"/>
          <w:szCs w:val="28"/>
        </w:rPr>
        <w:t xml:space="preserve">二、参与全区信访接待。</w:t>
      </w:r>
    </w:p>
    <w:p>
      <w:pPr>
        <w:ind w:left="0" w:right="0" w:firstLine="560"/>
        <w:spacing w:before="450" w:after="450" w:line="312" w:lineRule="auto"/>
      </w:pPr>
      <w:r>
        <w:rPr>
          <w:rFonts w:ascii="宋体" w:hAnsi="宋体" w:eastAsia="宋体" w:cs="宋体"/>
          <w:color w:val="000"/>
          <w:sz w:val="28"/>
          <w:szCs w:val="28"/>
        </w:rPr>
        <w:t xml:space="preserve">9月份以来，参加了区组织的由8部门组织的工作组，陪同领导参与区重大事项的接访，两个多月来，共参与信访接待100余次，有效化解了大量社会矛盾。受到了工作组及相关领导的表扬。</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大化解社区工作总结2</w:t>
      </w:r>
    </w:p>
    <w:p>
      <w:pPr>
        <w:ind w:left="0" w:right="0" w:firstLine="560"/>
        <w:spacing w:before="450" w:after="450" w:line="312" w:lineRule="auto"/>
      </w:pPr>
      <w:r>
        <w:rPr>
          <w:rFonts w:ascii="宋体" w:hAnsi="宋体" w:eastAsia="宋体" w:cs="宋体"/>
          <w:color w:val="000"/>
          <w:sz w:val="28"/>
          <w:szCs w:val="28"/>
        </w:rPr>
        <w:t xml:space="preserve">（一）依法规范调解工作。严格依照相关法律和政策规定开展调解工作。明确各方当事人需自愿接受调解的基础上结合矛盾纠纷的特点和性质，制定和完善矛盾纠纷调解处理流程，保证矛盾纠纷的依法及时处理。对照上级有关规定，完善调解时限、调解制度、救济途径等相应规定，统一制作调解书，明确调解协议的效力。将开展工作中的困难情况及时向上级部门反映交流，力争正确办理每一件案件。</w:t>
      </w:r>
    </w:p>
    <w:p>
      <w:pPr>
        <w:ind w:left="0" w:right="0" w:firstLine="560"/>
        <w:spacing w:before="450" w:after="450" w:line="312" w:lineRule="auto"/>
      </w:pPr>
      <w:r>
        <w:rPr>
          <w:rFonts w:ascii="宋体" w:hAnsi="宋体" w:eastAsia="宋体" w:cs="宋体"/>
          <w:color w:val="000"/>
          <w:sz w:val="28"/>
          <w:szCs w:val="28"/>
        </w:rPr>
        <w:t xml:space="preserve">（二）完善矛盾纠纷排查机制。不断推进工作的信息化、制度化、规范化建设。完善矛盾纠纷排查机制，形成定期排查和专项排查相结合，和其他部门相配合的社会矛盾纠纷排查工作机制。并在此基础上进一步建立和完善信息反馈和预警分析机制，加强矛盾纠纷的研判分析，完善预警预测，切实做到对矛盾纠纷的早发现、早控制、早解决。</w:t>
      </w:r>
    </w:p>
    <w:p>
      <w:pPr>
        <w:ind w:left="0" w:right="0" w:firstLine="560"/>
        <w:spacing w:before="450" w:after="450" w:line="312" w:lineRule="auto"/>
      </w:pPr>
      <w:r>
        <w:rPr>
          <w:rFonts w:ascii="宋体" w:hAnsi="宋体" w:eastAsia="宋体" w:cs="宋体"/>
          <w:color w:val="000"/>
          <w:sz w:val="28"/>
          <w:szCs w:val="28"/>
        </w:rPr>
        <w:t xml:space="preserve">（三）提高调解人员办案能力。一是加强对行政调解工作人员的业务指导和培训，提高认识，统一思想，进一步增强做好行政调解的紧迫感责任感。二是打牢调解工作人员开展调解工作的素质基础，组织调解工作人员深入学习法律法规、政策规定，丰富工作人员知识结构，提高工作人员办案能力。强化工作人员程序意识、证据意识，在调解工作中坚持公平、公正的办案作风。</w:t>
      </w:r>
    </w:p>
    <w:p>
      <w:pPr>
        <w:ind w:left="0" w:right="0" w:firstLine="560"/>
        <w:spacing w:before="450" w:after="450" w:line="312" w:lineRule="auto"/>
      </w:pPr>
      <w:r>
        <w:rPr>
          <w:rFonts w:ascii="宋体" w:hAnsi="宋体" w:eastAsia="宋体" w:cs="宋体"/>
          <w:color w:val="000"/>
          <w:sz w:val="28"/>
          <w:szCs w:val="28"/>
        </w:rPr>
        <w:t xml:space="preserve">（四）加强相关法律法规宣传，引导群众参与。积极引导人民群众依靠行政调解途径解决争议纠纷。加大宣传力度，及时总结、推广行政调解工作中的有益做法和成功经验，为行政调解工作的开展营造一个公平、公正、法制的和谐社会环境。</w:t>
      </w:r>
    </w:p>
    <w:p>
      <w:pPr>
        <w:ind w:left="0" w:right="0" w:firstLine="560"/>
        <w:spacing w:before="450" w:after="450" w:line="312" w:lineRule="auto"/>
      </w:pPr>
      <w:r>
        <w:rPr>
          <w:rFonts w:ascii="宋体" w:hAnsi="宋体" w:eastAsia="宋体" w:cs="宋体"/>
          <w:color w:val="000"/>
          <w:sz w:val="28"/>
          <w:szCs w:val="28"/>
        </w:rPr>
        <w:t xml:space="preserve">20xx年以来，我乡的人民调解工作在乡党委、政府的正确领导下，在区司法局的大力支持下，以《人民调解法》颁布实施为契机，以构建社会主义和谐社会为目标，积极推进人民调解规范化建设，充分发挥人民调解工作在解决社会矛盾纠纷、维护社会稳定中的作用，为建设平安和谐王寨作出了积极的贡献。我们的具体做法是：</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乡党委、政府高度重视人民调解工作在维护社会稳定中的作用，明确了乡社会矛盾综合排查调处工作领导小组组长由党委书记担任，党委副书记何红英任副组长，具体领导、督促、协调全乡的人民调解工作。乡党委、政府在经费比较紧张的情况下，确保了人民调解“案件补贴”经费的拨付力度，为全乡的人民调解工作顺利开展，奠定了坚实的领导和经费保障基础。</w:t>
      </w:r>
    </w:p>
    <w:p>
      <w:pPr>
        <w:ind w:left="0" w:right="0" w:firstLine="560"/>
        <w:spacing w:before="450" w:after="450" w:line="312" w:lineRule="auto"/>
      </w:pPr>
      <w:r>
        <w:rPr>
          <w:rFonts w:ascii="宋体" w:hAnsi="宋体" w:eastAsia="宋体" w:cs="宋体"/>
          <w:color w:val="000"/>
          <w:sz w:val="28"/>
          <w:szCs w:val="28"/>
        </w:rPr>
        <w:t xml:space="preserve">二、制定人民调解工作意见，推动规范化建设不断深入 为进一步推动我乡人民调解规范化建设，充分发挥人民调解工作在社会矛盾化解中所起到的重要作用，遏制群体性事件和“越级”信访案件的发生。工作意见对全乡范围内人民调解机构的组织建设、工作机制、教育培训、工作待遇等方面作出了明确规定，为我乡广大人民调解员进一步开展人</w:t>
      </w:r>
    </w:p>
    <w:p>
      <w:pPr>
        <w:ind w:left="0" w:right="0" w:firstLine="560"/>
        <w:spacing w:before="450" w:after="450" w:line="312" w:lineRule="auto"/>
      </w:pPr>
      <w:r>
        <w:rPr>
          <w:rFonts w:ascii="宋体" w:hAnsi="宋体" w:eastAsia="宋体" w:cs="宋体"/>
          <w:color w:val="000"/>
          <w:sz w:val="28"/>
          <w:szCs w:val="28"/>
        </w:rPr>
        <w:t xml:space="preserve">民调解工作指明了方向。</w:t>
      </w:r>
    </w:p>
    <w:p>
      <w:pPr>
        <w:ind w:left="0" w:right="0" w:firstLine="560"/>
        <w:spacing w:before="450" w:after="450" w:line="312" w:lineRule="auto"/>
      </w:pPr>
      <w:r>
        <w:rPr>
          <w:rFonts w:ascii="宋体" w:hAnsi="宋体" w:eastAsia="宋体" w:cs="宋体"/>
          <w:color w:val="000"/>
          <w:sz w:val="28"/>
          <w:szCs w:val="28"/>
        </w:rPr>
        <w:t xml:space="preserve">三、完善工作机制，构建人民调解工作新格局</w:t>
      </w:r>
    </w:p>
    <w:p>
      <w:pPr>
        <w:ind w:left="0" w:right="0" w:firstLine="560"/>
        <w:spacing w:before="450" w:after="450" w:line="312" w:lineRule="auto"/>
      </w:pPr>
      <w:r>
        <w:rPr>
          <w:rFonts w:ascii="宋体" w:hAnsi="宋体" w:eastAsia="宋体" w:cs="宋体"/>
          <w:color w:val="000"/>
          <w:sz w:val="28"/>
          <w:szCs w:val="28"/>
        </w:rPr>
        <w:t xml:space="preserve">为加大人民调解在矛盾化解工作的重要作用，构建人民调解工作新格局，我乡还建立健全了排查机制、化解机制、研究机制、培训机制等人民调解工作机制，推动了我乡人民调解工作的健康有序开展，在全乡范围内基本做到了“小事不出村，大事不出乡，矛盾不上交”。</w:t>
      </w:r>
    </w:p>
    <w:p>
      <w:pPr>
        <w:ind w:left="0" w:right="0" w:firstLine="560"/>
        <w:spacing w:before="450" w:after="450" w:line="312" w:lineRule="auto"/>
      </w:pPr>
      <w:r>
        <w:rPr>
          <w:rFonts w:ascii="宋体" w:hAnsi="宋体" w:eastAsia="宋体" w:cs="宋体"/>
          <w:color w:val="000"/>
          <w:sz w:val="28"/>
          <w:szCs w:val="28"/>
        </w:rPr>
        <w:t xml:space="preserve">四、制定管理办法，加大调处中心管理力度</w:t>
      </w:r>
    </w:p>
    <w:p>
      <w:pPr>
        <w:ind w:left="0" w:right="0" w:firstLine="560"/>
        <w:spacing w:before="450" w:after="450" w:line="312" w:lineRule="auto"/>
      </w:pPr>
      <w:r>
        <w:rPr>
          <w:rFonts w:ascii="宋体" w:hAnsi="宋体" w:eastAsia="宋体" w:cs="宋体"/>
          <w:color w:val="000"/>
          <w:sz w:val="28"/>
          <w:szCs w:val="28"/>
        </w:rPr>
        <w:t xml:space="preserve">为构建“大调解”工作平台，提高我乡矛盾纠纷综合排查调处中心工作水平，我乡还制定了乡调处中心管理办法。</w:t>
      </w:r>
    </w:p>
    <w:p>
      <w:pPr>
        <w:ind w:left="0" w:right="0" w:firstLine="560"/>
        <w:spacing w:before="450" w:after="450" w:line="312" w:lineRule="auto"/>
      </w:pPr>
      <w:r>
        <w:rPr>
          <w:rFonts w:ascii="宋体" w:hAnsi="宋体" w:eastAsia="宋体" w:cs="宋体"/>
          <w:color w:val="000"/>
          <w:sz w:val="28"/>
          <w:szCs w:val="28"/>
        </w:rPr>
        <w:t xml:space="preserve">管理办法规定，乡调处中心调解民间纠纷，不收取任何费;与信访办合署办公，办公地点设在信访办;直接面向求助群众，对各类矛盾纠纷实行“一个窗口受理，一条龙处理，一体化解决”。</w:t>
      </w:r>
    </w:p>
    <w:p>
      <w:pPr>
        <w:ind w:left="0" w:right="0" w:firstLine="560"/>
        <w:spacing w:before="450" w:after="450" w:line="312" w:lineRule="auto"/>
      </w:pPr>
      <w:r>
        <w:rPr>
          <w:rFonts w:ascii="宋体" w:hAnsi="宋体" w:eastAsia="宋体" w:cs="宋体"/>
          <w:color w:val="000"/>
          <w:sz w:val="28"/>
          <w:szCs w:val="28"/>
        </w:rPr>
        <w:t xml:space="preserve">管理办法明确了调处中心承诺制度、值班制度、受理范围、调处方法、工作纪律、案件受理登记制度、调解受理领导审批制度、调解员规则、奖惩措施等。</w:t>
      </w:r>
    </w:p>
    <w:p>
      <w:pPr>
        <w:ind w:left="0" w:right="0" w:firstLine="560"/>
        <w:spacing w:before="450" w:after="450" w:line="312" w:lineRule="auto"/>
      </w:pPr>
      <w:r>
        <w:rPr>
          <w:rFonts w:ascii="宋体" w:hAnsi="宋体" w:eastAsia="宋体" w:cs="宋体"/>
          <w:color w:val="000"/>
          <w:sz w:val="28"/>
          <w:szCs w:val="28"/>
        </w:rPr>
        <w:t xml:space="preserve">管理办法要求调处中心工作人员应通过“现场调处、庭式调处、听证调处、陪访调处”等方法调解来访群众的矛盾纠纷。</w:t>
      </w:r>
    </w:p>
    <w:p>
      <w:pPr>
        <w:ind w:left="0" w:right="0" w:firstLine="560"/>
        <w:spacing w:before="450" w:after="450" w:line="312" w:lineRule="auto"/>
      </w:pPr>
      <w:r>
        <w:rPr>
          <w:rFonts w:ascii="宋体" w:hAnsi="宋体" w:eastAsia="宋体" w:cs="宋体"/>
          <w:color w:val="000"/>
          <w:sz w:val="28"/>
          <w:szCs w:val="28"/>
        </w:rPr>
        <w:t xml:space="preserve">五、积极参与信访案件调处，遏制信访案件高发势头</w:t>
      </w:r>
    </w:p>
    <w:p>
      <w:pPr>
        <w:ind w:left="0" w:right="0" w:firstLine="560"/>
        <w:spacing w:before="450" w:after="450" w:line="312" w:lineRule="auto"/>
      </w:pPr>
      <w:r>
        <w:rPr>
          <w:rFonts w:ascii="宋体" w:hAnsi="宋体" w:eastAsia="宋体" w:cs="宋体"/>
          <w:color w:val="000"/>
          <w:sz w:val="28"/>
          <w:szCs w:val="28"/>
        </w:rPr>
        <w:t xml:space="preserve">在及时高效化解日常矛盾纠纷的同时，乡调处中心及各</w:t>
      </w:r>
    </w:p>
    <w:p>
      <w:pPr>
        <w:ind w:left="0" w:right="0" w:firstLine="560"/>
        <w:spacing w:before="450" w:after="450" w:line="312" w:lineRule="auto"/>
      </w:pPr>
      <w:r>
        <w:rPr>
          <w:rFonts w:ascii="宋体" w:hAnsi="宋体" w:eastAsia="宋体" w:cs="宋体"/>
          <w:color w:val="000"/>
          <w:sz w:val="28"/>
          <w:szCs w:val="28"/>
        </w:rPr>
        <w:t xml:space="preserve">村人民调解委员会还积极参与信访案件的调处工作，成功化解和劝阻群众上访5件(次)8人次，避免上访案件3起4人次，目前还有多起信访案件在调解中心的稳控调处中。</w:t>
      </w:r>
    </w:p>
    <w:p>
      <w:pPr>
        <w:ind w:left="0" w:right="0" w:firstLine="560"/>
        <w:spacing w:before="450" w:after="450" w:line="312" w:lineRule="auto"/>
      </w:pPr>
      <w:r>
        <w:rPr>
          <w:rFonts w:ascii="宋体" w:hAnsi="宋体" w:eastAsia="宋体" w:cs="宋体"/>
          <w:color w:val="000"/>
          <w:sz w:val="28"/>
          <w:szCs w:val="28"/>
        </w:rPr>
        <w:t xml:space="preserve">观湖社区在五松镇司法部门的领导下，认真贯彻人民调解工作方针，及时有效地调解各类矛盾纠纷，有效防止矛盾激化，有效的减少矛盾纠纷的发生，一年来共调解各类纠纷26起，其中婚姻1起，邻里纠纷25起，调解率达100％，防止矛盾激化率达100％，没有因调处不及时或调处不当发生民转刑案件，达到了家庭和睦，邻里团结，社区居民生活安定，和睦相处的目的，现将1-6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大化解社区工作总结3</w:t>
      </w:r>
    </w:p>
    <w:p>
      <w:pPr>
        <w:ind w:left="0" w:right="0" w:firstLine="560"/>
        <w:spacing w:before="450" w:after="450" w:line="312" w:lineRule="auto"/>
      </w:pPr>
      <w:r>
        <w:rPr>
          <w:rFonts w:ascii="宋体" w:hAnsi="宋体" w:eastAsia="宋体" w:cs="宋体"/>
          <w:color w:val="000"/>
          <w:sz w:val="28"/>
          <w:szCs w:val="28"/>
        </w:rPr>
        <w:t xml:space="preserve">医患纠纷调解委员会的工作是一项全新工作，从目前全市的工作情况看，虽然是刚刚起步，但已取得了明显的成效。有一些历史遗留的，老上访的疑难性医患纠纷也有寻求医患纠纷调解委员会介入和调解的意向。我们认为，如果能让所有的医患纠纷都引入到医患纠纷调解委员会来调解，而不再使医患纠纷双方发生直接的矛盾冲突，那我们成立这一机构的目的就达到了，影响全市稳定的一大难题就破解了。下步的工作重点，一是建议尽快成立各区医患纠纷调解机构。中央综治办、xxx、司法部和省综治办、省卫生厅、省司法厅及市政府办公厅的文件明确规定县（区）都要成立医患纠纷调委会。我市现有1500余家合法医疗机构，每年发生重大医患纠纷均超过300起。全市各区各镇街均相当重视医患纠纷调解工作，作为综治维稳工作的重要内容，主动介入，积极调解。现迫切需要在原有基础上成立各区医患纠纷调解机构，以落实“谁主管谁负责”、“属地管理”和“便民利民”的综治原则。二是建议尽快修订《市医患纠纷处置暂行办法》。</w:t>
      </w:r>
    </w:p>
    <w:p>
      <w:pPr>
        <w:ind w:left="0" w:right="0" w:firstLine="560"/>
        <w:spacing w:before="450" w:after="450" w:line="312" w:lineRule="auto"/>
      </w:pPr>
      <w:r>
        <w:rPr>
          <w:rFonts w:ascii="宋体" w:hAnsi="宋体" w:eastAsia="宋体" w:cs="宋体"/>
          <w:color w:val="000"/>
          <w:sz w:val="28"/>
          <w:szCs w:val="28"/>
        </w:rPr>
        <w:t xml:space="preserve">一、调解委员会工作开展情况</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一年来，我们制定了基层人民调解会工作考核方案。该方案对调解会的建设、调解的工作、法制宣传教育、安置帮教的工作、依法治理工作等方面的工作内容进行了细化。具体表现如下：</w:t>
      </w:r>
    </w:p>
    <w:p>
      <w:pPr>
        <w:ind w:left="0" w:right="0" w:firstLine="560"/>
        <w:spacing w:before="450" w:after="450" w:line="312" w:lineRule="auto"/>
      </w:pPr>
      <w:r>
        <w:rPr>
          <w:rFonts w:ascii="宋体" w:hAnsi="宋体" w:eastAsia="宋体" w:cs="宋体"/>
          <w:color w:val="000"/>
          <w:sz w:val="28"/>
          <w:szCs w:val="28"/>
        </w:rPr>
        <w:t xml:space="preserve">1、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2、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3、完善调解组织功能，强化调解职能，充分发挥人民调解在化解基层纠纷和矛盾中所起的作用，并结合社区人民</w:t>
      </w:r>
    </w:p>
    <w:p>
      <w:pPr>
        <w:ind w:left="0" w:right="0" w:firstLine="560"/>
        <w:spacing w:before="450" w:after="450" w:line="312" w:lineRule="auto"/>
      </w:pPr>
      <w:r>
        <w:rPr>
          <w:rFonts w:ascii="宋体" w:hAnsi="宋体" w:eastAsia="宋体" w:cs="宋体"/>
          <w:color w:val="000"/>
          <w:sz w:val="28"/>
          <w:szCs w:val="28"/>
        </w:rPr>
        <w:t xml:space="preserve">调解工作的实例，以及借鉴兄弟社区调委会的先进经验，交流学习，分析疑难案例，提高调解水平。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4、深入开展基层法律服务，面向群众，提供各种法律咨询，组织辖区居民开展一些法律服务和法律宣传活动。开年至今，我们共调解各种矛盾纠纷5宗，其中3宗在我们调节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XX年古湾乡的行政调解工作在县委、县镇府的领导下，在县xxx的指导下，按照建设法治政府和平安创建的要求，充分发挥行政调解工作职能，以创新的精神全面推进依法行政工作，最大限度地化解各类行政纠纷、社会矛盾纠纷，将纠纷解决在基层和萌芽状态。现将20XX年行政调解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大化解社区工作总结4</w:t>
      </w:r>
    </w:p>
    <w:p>
      <w:pPr>
        <w:ind w:left="0" w:right="0" w:firstLine="560"/>
        <w:spacing w:before="450" w:after="450" w:line="312" w:lineRule="auto"/>
      </w:pPr>
      <w:r>
        <w:rPr>
          <w:rFonts w:ascii="宋体" w:hAnsi="宋体" w:eastAsia="宋体" w:cs="宋体"/>
          <w:color w:val="000"/>
          <w:sz w:val="28"/>
          <w:szCs w:val="28"/>
        </w:rPr>
        <w:t xml:space="preserve">赵川镇初级中学</w:t>
      </w:r>
    </w:p>
    <w:p>
      <w:pPr>
        <w:ind w:left="0" w:right="0" w:firstLine="560"/>
        <w:spacing w:before="450" w:after="450" w:line="312" w:lineRule="auto"/>
      </w:pPr>
      <w:r>
        <w:rPr>
          <w:rFonts w:ascii="宋体" w:hAnsi="宋体" w:eastAsia="宋体" w:cs="宋体"/>
          <w:color w:val="000"/>
          <w:sz w:val="28"/>
          <w:szCs w:val="28"/>
        </w:rPr>
        <w:t xml:space="preserve">关于开展白日矛盾纠纷排查化解</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按照县教体局的安排部署，我校结合实际情况，通过强化领导、精心组织、狠抓落实、积极化解各类矛盾，认真开展排查工作，已顺利完成了预期的目标。9月初至10月中旬，校领导班子认真组织开展矛盾排查化解工作，召开教师座谈会五余次，解决了20余位教师的工作及生活的困难问题。目前为止，没有一起上访发生。为我县教育事业和县域经济的发展创造了一个稳定、和谐的环境。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明确分工责任。在矛盾排查化解工作的开展过程中，把教师间、师生间矛盾纠纷排查化解活动摆上重要的议事日程，校领导班子及时召开会议。为了认真贯彻落实县教体局关于全面深入排查化解矛盾纠纷，校党支部和各部门发挥了职能作用，按照县教体局文件精神的有关规定，制定了符合我校实际的活动方案，成立了赵川镇初级中学矛盾排查化解领导小组，并指派专人，负责矛盾纠纷的排查化解工作，确保矛盾纠纷排查化解活动落到实处。对师生反映的矛盾大、纠纷多的问题，认真做好梳理分类，达到底数清、情况明，研究出有效的解决措施和方法。认真执行“谁主管，谁负责”、分管领导是第一责任人的原则，一级抓一级，一级对一级负责。坚持“分级管理，责任到人”的原则，把矛盾排查化解工作摆在突出位臵，为全面开展此项活动营造了良好的氛围。</w:t>
      </w:r>
    </w:p>
    <w:p>
      <w:pPr>
        <w:ind w:left="0" w:right="0" w:firstLine="560"/>
        <w:spacing w:before="450" w:after="450" w:line="312" w:lineRule="auto"/>
      </w:pPr>
      <w:r>
        <w:rPr>
          <w:rFonts w:ascii="宋体" w:hAnsi="宋体" w:eastAsia="宋体" w:cs="宋体"/>
          <w:color w:val="000"/>
          <w:sz w:val="28"/>
          <w:szCs w:val="28"/>
        </w:rPr>
        <w:t xml:space="preserve">热情接待来访师生，特别是对涉及到师生利益的各种诉求，区别情况，认真加以解决，维护了师生的合法利益，保证了我校正常的教育教学秩序。近三个月来，共受理师生来信18件，交办18件，已办结15件，办结率83％，接待来访师23余人（次）。同时，健全和完善重大矛盾纠纷督查督办和交办制度，有效防止了矛盾的激化和群体性上访事件，发挥了维护校园稳定第一道防线的作用。</w:t>
      </w:r>
    </w:p>
    <w:p>
      <w:pPr>
        <w:ind w:left="0" w:right="0" w:firstLine="560"/>
        <w:spacing w:before="450" w:after="450" w:line="312" w:lineRule="auto"/>
      </w:pPr>
      <w:r>
        <w:rPr>
          <w:rFonts w:ascii="宋体" w:hAnsi="宋体" w:eastAsia="宋体" w:cs="宋体"/>
          <w:color w:val="000"/>
          <w:sz w:val="28"/>
          <w:szCs w:val="28"/>
        </w:rPr>
        <w:t xml:space="preserve">二、精心组织，认真全面排查隐患。近三个月来，根据县教体局的统一安排部署，在全校范围内进行了广泛细致地排查工作，做到底数清楚，有的放失。同时通过接访方式进行排查，把重要矛盾事件作为排查的重点，对排查出来的问题，及时进行汇总，全面掌握了矛盾纠纷等不稳定因素。</w:t>
      </w:r>
    </w:p>
    <w:p>
      <w:pPr>
        <w:ind w:left="0" w:right="0" w:firstLine="560"/>
        <w:spacing w:before="450" w:after="450" w:line="312" w:lineRule="auto"/>
      </w:pPr>
      <w:r>
        <w:rPr>
          <w:rFonts w:ascii="宋体" w:hAnsi="宋体" w:eastAsia="宋体" w:cs="宋体"/>
          <w:color w:val="000"/>
          <w:sz w:val="28"/>
          <w:szCs w:val="28"/>
        </w:rPr>
        <w:t xml:space="preserve">三、突出重点，切实维护师生利益。党支部及各部门在矛盾排查化解工作中，坚持把维护广大师生的切身利益和校园稳定作为根本任务。充分利用校园广播、橱窗、板报、电子屏等形式广泛宣传县教体局文件精神，教育师生通过正当渠道反映问题，有效防范简单问题复杂化、局部问题扩大化，尽量降低解决问题的难度，使师生依法维护自己合法权益。</w:t>
      </w:r>
    </w:p>
    <w:p>
      <w:pPr>
        <w:ind w:left="0" w:right="0" w:firstLine="560"/>
        <w:spacing w:before="450" w:after="450" w:line="312" w:lineRule="auto"/>
      </w:pPr>
      <w:r>
        <w:rPr>
          <w:rFonts w:ascii="宋体" w:hAnsi="宋体" w:eastAsia="宋体" w:cs="宋体"/>
          <w:color w:val="000"/>
          <w:sz w:val="28"/>
          <w:szCs w:val="28"/>
        </w:rPr>
        <w:t xml:space="preserve">四、积极预防，提高矛盾排查化解工作能力。及时、准确地在第一时间获得深层次、预警性信息，才能掌握矛盾化解工作的主动权。为此，我校积极加强矛盾排查化解工作的信息网络建设，确保信息畅通、反应迅速、内容准确。强化对矛盾排查化解工作人员的管理培训，切实提高工作人员应对突发事件的快速反应能力，做到早发现、早报告、早控制。转变工作作风，抢抓工作主动，化解各种不稳定因素。</w:t>
      </w:r>
    </w:p>
    <w:p>
      <w:pPr>
        <w:ind w:left="0" w:right="0" w:firstLine="560"/>
        <w:spacing w:before="450" w:after="450" w:line="312" w:lineRule="auto"/>
      </w:pPr>
      <w:r>
        <w:rPr>
          <w:rFonts w:ascii="宋体" w:hAnsi="宋体" w:eastAsia="宋体" w:cs="宋体"/>
          <w:color w:val="000"/>
          <w:sz w:val="28"/>
          <w:szCs w:val="28"/>
        </w:rPr>
        <w:t xml:space="preserve">总之，今后的工作中，我们将克服困难、强化管理，把矛盾排查化解，维护校园稳定工作，当做一项长期工作，重中之重来抓，确保县教体局制定的各项目标顺利实现。</w:t>
      </w:r>
    </w:p>
    <w:p>
      <w:pPr>
        <w:ind w:left="0" w:right="0" w:firstLine="560"/>
        <w:spacing w:before="450" w:after="450" w:line="312" w:lineRule="auto"/>
      </w:pPr>
      <w:r>
        <w:rPr>
          <w:rFonts w:ascii="宋体" w:hAnsi="宋体" w:eastAsia="宋体" w:cs="宋体"/>
          <w:color w:val="000"/>
          <w:sz w:val="28"/>
          <w:szCs w:val="28"/>
        </w:rPr>
        <w:t xml:space="preserve">赵川镇初级中学党支部</w:t>
      </w:r>
    </w:p>
    <w:p>
      <w:pPr>
        <w:ind w:left="0" w:right="0" w:firstLine="560"/>
        <w:spacing w:before="450" w:after="450" w:line="312" w:lineRule="auto"/>
      </w:pPr>
      <w:r>
        <w:rPr>
          <w:rFonts w:ascii="宋体" w:hAnsi="宋体" w:eastAsia="宋体" w:cs="宋体"/>
          <w:color w:val="000"/>
          <w:sz w:val="28"/>
          <w:szCs w:val="28"/>
        </w:rPr>
        <w:t xml:space="preserve">二0一一年十一月十八日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大化解社区工作总结5</w:t>
      </w:r>
    </w:p>
    <w:p>
      <w:pPr>
        <w:ind w:left="0" w:right="0" w:firstLine="560"/>
        <w:spacing w:before="450" w:after="450" w:line="312" w:lineRule="auto"/>
      </w:pPr>
      <w:r>
        <w:rPr>
          <w:rFonts w:ascii="宋体" w:hAnsi="宋体" w:eastAsia="宋体" w:cs="宋体"/>
          <w:color w:val="000"/>
          <w:sz w:val="28"/>
          <w:szCs w:val="28"/>
        </w:rPr>
        <w:t xml:space="preserve">20xx年司法所按照区司法局《关于开展人民调解化解矛盾纠纷专项活动实施方案》的具体要求，经乡党委、政府研究决定在全乡范围内深入开展矛盾纠纷专项攻坚活动，通过全乡上下共同努力，攻坚活动取得显著成绩，为构建和谐社会和全面建设小康社会做出了积极贡献。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为确保矛盾纠纷专项攻坚活动取得实效，乡成立了以纪检政法书记为组长，乡司法所全体成员和各村人民调解委员会主任为成员的攻坚活动领导小组，扎实开展了工作，一是对全乡98名人民调解员进行了业务培训，二是明确责任，进行合理分工，使每一位人民调解员都能有的放矢，认真履职尽责，为专项攻坚活动奠定了良好基础。</w:t>
      </w:r>
    </w:p>
    <w:p>
      <w:pPr>
        <w:ind w:left="0" w:right="0" w:firstLine="560"/>
        <w:spacing w:before="450" w:after="450" w:line="312" w:lineRule="auto"/>
      </w:pPr>
      <w:r>
        <w:rPr>
          <w:rFonts w:ascii="宋体" w:hAnsi="宋体" w:eastAsia="宋体" w:cs="宋体"/>
          <w:color w:val="000"/>
          <w:sz w:val="28"/>
          <w:szCs w:val="28"/>
        </w:rPr>
        <w:t xml:space="preserve">&gt;二、发挥人民调解第一道防线作用，措施到位。</w:t>
      </w:r>
    </w:p>
    <w:p>
      <w:pPr>
        <w:ind w:left="0" w:right="0" w:firstLine="560"/>
        <w:spacing w:before="450" w:after="450" w:line="312" w:lineRule="auto"/>
      </w:pPr>
      <w:r>
        <w:rPr>
          <w:rFonts w:ascii="宋体" w:hAnsi="宋体" w:eastAsia="宋体" w:cs="宋体"/>
          <w:color w:val="000"/>
          <w:sz w:val="28"/>
          <w:szCs w:val="28"/>
        </w:rPr>
        <w:t xml:space="preserve">在开展人民调解化解矛盾纠纷专项攻坚活动开展中，陈栅子乡一是充分发挥乡、村、组三级人民调解组织网络的职能作用，坚持从抓预防入手，采取“四前”措施，即围绕党委、政府中心工作超前介入、预测工作做在预防前、预防工作做在调解前、调解工作做在激化前，力争减少矛盾纠纷的发生。二是在排查阶段坚持横向到边，纵向到底，上下贯通，左右协调，多方参与，做到乡不漏村、村不漏组、组不漏户，户不漏人，并将排查出来的矛盾纠纷进行认真梳理，根据纠纷的性质、特点、难易程度，制定切实可行的调解方案，逐一化解。三是调处阶段，做到人员落实，责任落实，措施落实，明确工作任务和完成时限。实行上下联动、左右协调、齐抓共管、层层抓调处的工作格局，将一大批矛盾纠纷化解在基层，消灭在萌芽状态，切实为维护农村社会和谐稳定和促进经济发展起到了积极的推动作用。五是为避免因排查调处不力、相互推诿扯皮导致有调无果、有头无尾的现象发生，酿成新的事端，造成矛盾纠纷激化和越级上访，乡纪检政法书记和司法所所长深入到各人民调解委员会中，进行定期和不定期的指导督促检查，并把检查结果纳入年终目标责任制考核，有力促进了工作的顺利开展。</w:t>
      </w:r>
    </w:p>
    <w:p>
      <w:pPr>
        <w:ind w:left="0" w:right="0" w:firstLine="560"/>
        <w:spacing w:before="450" w:after="450" w:line="312" w:lineRule="auto"/>
      </w:pPr>
      <w:r>
        <w:rPr>
          <w:rFonts w:ascii="宋体" w:hAnsi="宋体" w:eastAsia="宋体" w:cs="宋体"/>
          <w:color w:val="000"/>
          <w:sz w:val="28"/>
          <w:szCs w:val="28"/>
        </w:rPr>
        <w:t xml:space="preserve">&gt;三、上下同心，成效显著。</w:t>
      </w:r>
    </w:p>
    <w:p>
      <w:pPr>
        <w:ind w:left="0" w:right="0" w:firstLine="560"/>
        <w:spacing w:before="450" w:after="450" w:line="312" w:lineRule="auto"/>
      </w:pPr>
      <w:r>
        <w:rPr>
          <w:rFonts w:ascii="宋体" w:hAnsi="宋体" w:eastAsia="宋体" w:cs="宋体"/>
          <w:color w:val="000"/>
          <w:sz w:val="28"/>
          <w:szCs w:val="28"/>
        </w:rPr>
        <w:t xml:space="preserve">乡司法所和人民调解委员会充分发挥职能作用，坚持“调防结合，以防为主”的方针，全乡10个村都进行拉网式排查调处，把影响农村生产、生活和社会稳定的矛盾及时有效的化解在始发之初，切实维护了我乡农村的社会稳定。自3月30日至12月15日止，全乡共排查各类矛盾纠纷225件，调处225件，调处成功224件，调处成功率99%。防止群体性上访16件，防止群体性械斗3件，防止民事纠纷转化为刑事案件2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1、缺乏必要的交通工具，对农村偏远村组发生的突发性矛盾纠纷或群体性的事件，难以做到及时控制化解。</w:t>
      </w:r>
    </w:p>
    <w:p>
      <w:pPr>
        <w:ind w:left="0" w:right="0" w:firstLine="560"/>
        <w:spacing w:before="450" w:after="450" w:line="312" w:lineRule="auto"/>
      </w:pPr>
      <w:r>
        <w:rPr>
          <w:rFonts w:ascii="宋体" w:hAnsi="宋体" w:eastAsia="宋体" w:cs="宋体"/>
          <w:color w:val="000"/>
          <w:sz w:val="28"/>
          <w:szCs w:val="28"/>
        </w:rPr>
        <w:t xml:space="preserve">2、人民调解工作点多面广，任务繁重，调解工作量和调解工作难度增大，有时排查调处工作不到位。</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2、加强人民调解员的培训工作，特别是对新建立的企事业人民调解委员会的调解员，要采取多种形式进行法律法规和业务知识培训，让他们尽快熟悉掌握人民调解相关知识。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大化解社区工作总结6</w:t>
      </w:r>
    </w:p>
    <w:p>
      <w:pPr>
        <w:ind w:left="0" w:right="0" w:firstLine="560"/>
        <w:spacing w:before="450" w:after="450" w:line="312" w:lineRule="auto"/>
      </w:pPr>
      <w:r>
        <w:rPr>
          <w:rFonts w:ascii="宋体" w:hAnsi="宋体" w:eastAsia="宋体" w:cs="宋体"/>
          <w:color w:val="000"/>
          <w:sz w:val="28"/>
          <w:szCs w:val="28"/>
        </w:rPr>
        <w:t xml:space="preserve">矛盾排查化解推进工作总结</w:t>
      </w:r>
    </w:p>
    <w:p>
      <w:pPr>
        <w:ind w:left="0" w:right="0" w:firstLine="560"/>
        <w:spacing w:before="450" w:after="450" w:line="312" w:lineRule="auto"/>
      </w:pPr>
      <w:r>
        <w:rPr>
          <w:rFonts w:ascii="宋体" w:hAnsi="宋体" w:eastAsia="宋体" w:cs="宋体"/>
          <w:color w:val="000"/>
          <w:sz w:val="28"/>
          <w:szCs w:val="28"/>
        </w:rPr>
        <w:t xml:space="preserve">深入推进矛盾排查化解工作。政法综治部门围绕提升公众安全感，全力推进社会矛盾化解。</w:t>
      </w:r>
    </w:p>
    <w:p>
      <w:pPr>
        <w:ind w:left="0" w:right="0" w:firstLine="560"/>
        <w:spacing w:before="450" w:after="450" w:line="312" w:lineRule="auto"/>
      </w:pPr>
      <w:r>
        <w:rPr>
          <w:rFonts w:ascii="宋体" w:hAnsi="宋体" w:eastAsia="宋体" w:cs="宋体"/>
          <w:color w:val="000"/>
          <w:sz w:val="28"/>
          <w:szCs w:val="28"/>
        </w:rPr>
        <w:t xml:space="preserve">1、矛盾排查化解制度。立足抓早、抓小、抓苗头每月排查一次，针对各类可能出现的矛盾纠纷，进行深入梳理重点围通过各种渠道排查，农村宅基地纠纷、土地纠纷、赡养老人、婚姻财产纠纷等传统纠纷及土地征用补偿、拆迁安置、社会保险等涉及人数较多社会矛盾，确定排查内容，真正找准问题的关键，分析透原因，为民事调处工作打下坚实基础。对影响社会稳定的各类问题，全面排查，发现各类苗头性、倾向性矛盾纠纷，适时确定工作重点，增强工作的针对性和预见性；对重复信访，久拖不决的矛盾纠纷，坚持定期排查，及时掌握情况，果断、合理地处理，防止矛盾激化。民事纠纷化解率达95%以上。坚持领接访制度，包村领导干部下基层，提前介入矛盾，排查苗头。坚持领导接访制度，对信访案件实行领导包案制度。包处理、包化解、包稳控。对上级领导交办的案件，积极办结。完善三调联动机制建立健全矛盾排查机制，进一步健全人民调解、行政调解和司法调解相互衔接配合的大调解工作体系。预防和减少_民转刑_案件的发生。</w:t>
      </w:r>
    </w:p>
    <w:p>
      <w:pPr>
        <w:ind w:left="0" w:right="0" w:firstLine="560"/>
        <w:spacing w:before="450" w:after="450" w:line="312" w:lineRule="auto"/>
      </w:pPr>
      <w:r>
        <w:rPr>
          <w:rFonts w:ascii="宋体" w:hAnsi="宋体" w:eastAsia="宋体" w:cs="宋体"/>
          <w:color w:val="000"/>
          <w:sz w:val="28"/>
          <w:szCs w:val="28"/>
        </w:rPr>
        <w:t xml:space="preserve">2、坚持重大项目维稳风险评估制度。</w:t>
      </w:r>
    </w:p>
    <w:p>
      <w:pPr>
        <w:ind w:left="0" w:right="0" w:firstLine="560"/>
        <w:spacing w:before="450" w:after="450" w:line="312" w:lineRule="auto"/>
      </w:pPr>
      <w:r>
        <w:rPr>
          <w:rFonts w:ascii="宋体" w:hAnsi="宋体" w:eastAsia="宋体" w:cs="宋体"/>
          <w:color w:val="000"/>
          <w:sz w:val="28"/>
          <w:szCs w:val="28"/>
        </w:rPr>
        <w:t xml:space="preserve">3、稳控重点信访人员，对越级访、非访人员、在重大活动时期采取合法方式盯死看紧，对非访人员采取训诫等行政处理方式。</w:t>
      </w:r>
    </w:p>
    <w:p>
      <w:pPr>
        <w:ind w:left="0" w:right="0" w:firstLine="560"/>
        <w:spacing w:before="450" w:after="450" w:line="312" w:lineRule="auto"/>
      </w:pPr>
      <w:r>
        <w:rPr>
          <w:rFonts w:ascii="宋体" w:hAnsi="宋体" w:eastAsia="宋体" w:cs="宋体"/>
          <w:color w:val="000"/>
          <w:sz w:val="28"/>
          <w:szCs w:val="28"/>
        </w:rPr>
        <w:t xml:space="preserve">4、针对征地拆迁、安置回迁、村务管理等具体工作中出现的矛盾，开展“清理化解积案活动”，推进矛盾化解，营造和谐稳定环境。共化解各类较大信访问题5起。七里河两起、尚庄一起、姚庄一起，南水北调独生子女待遇一起。</w:t>
      </w:r>
    </w:p>
    <w:p>
      <w:pPr>
        <w:ind w:left="0" w:right="0" w:firstLine="560"/>
        <w:spacing w:before="450" w:after="450" w:line="312" w:lineRule="auto"/>
      </w:pPr>
      <w:r>
        <w:rPr>
          <w:rFonts w:ascii="宋体" w:hAnsi="宋体" w:eastAsia="宋体" w:cs="宋体"/>
          <w:color w:val="000"/>
          <w:sz w:val="28"/>
          <w:szCs w:val="28"/>
        </w:rPr>
        <w:t xml:space="preserve">5、制定突发事件和群体性事件、重大集访应急预案，完善突发事件处理机制。今年以来，未发生群体事件和较大的集访。</w:t>
      </w:r>
    </w:p>
    <w:p>
      <w:pPr>
        <w:ind w:left="0" w:right="0" w:firstLine="560"/>
        <w:spacing w:before="450" w:after="450" w:line="312" w:lineRule="auto"/>
      </w:pPr>
      <w:r>
        <w:rPr>
          <w:rFonts w:ascii="宋体" w:hAnsi="宋体" w:eastAsia="宋体" w:cs="宋体"/>
          <w:color w:val="000"/>
          <w:sz w:val="28"/>
          <w:szCs w:val="28"/>
        </w:rPr>
        <w:t xml:space="preserve">6、研究新形势下的社会矛盾纠纷的特点，对出现的共性的影响社会稳定的社会矛盾积极关注，研究对策。如涉军问题、老企业职工的要求缴老保险问题，征地拆迁补偿中双女户及独生子女待遇等。</w:t>
      </w:r>
    </w:p>
    <w:p>
      <w:pPr>
        <w:ind w:left="0" w:right="0" w:firstLine="560"/>
        <w:spacing w:before="450" w:after="450" w:line="312" w:lineRule="auto"/>
      </w:pPr>
      <w:r>
        <w:rPr>
          <w:rFonts w:ascii="宋体" w:hAnsi="宋体" w:eastAsia="宋体" w:cs="宋体"/>
          <w:color w:val="000"/>
          <w:sz w:val="28"/>
          <w:szCs w:val="28"/>
        </w:rPr>
        <w:t xml:space="preserve">南曹乡</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大化解社区工作总结7</w:t>
      </w:r>
    </w:p>
    <w:p>
      <w:pPr>
        <w:ind w:left="0" w:right="0" w:firstLine="560"/>
        <w:spacing w:before="450" w:after="450" w:line="312" w:lineRule="auto"/>
      </w:pPr>
      <w:r>
        <w:rPr>
          <w:rFonts w:ascii="宋体" w:hAnsi="宋体" w:eastAsia="宋体" w:cs="宋体"/>
          <w:color w:val="000"/>
          <w:sz w:val="28"/>
          <w:szCs w:val="28"/>
        </w:rPr>
        <w:t xml:space="preserve">第三方调解医患纠纷是完全独立于医患双方的中立性机构，在很大程度上消除了以往患方对医方的解释和医学鉴定的怀疑和不信任。我们在接待和处理医患纠纷过程中，始终站在中间立场，靠辛勒的劳动和不懈的努力，想方设法通过法、理、情来做各方的说服工作，赢得各方认可和赞许，虽然没有公权力，但逐渐形成了较强的公信力，取得了良好的社会效果。20XX年，共接待医患纠纷来访咨询xxx起，受理医患纠纷调解申请xx起，市医调委实际组织调解xx起。达成调解协议的有xx起，调解成功率达70%。共索赔7859452元，由于调解协议是双方自愿达成的，确保了100%的履行率。</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大化解社区工作总结8</w:t>
      </w:r>
    </w:p>
    <w:p>
      <w:pPr>
        <w:ind w:left="0" w:right="0" w:firstLine="560"/>
        <w:spacing w:before="450" w:after="450" w:line="312" w:lineRule="auto"/>
      </w:pPr>
      <w:r>
        <w:rPr>
          <w:rFonts w:ascii="宋体" w:hAnsi="宋体" w:eastAsia="宋体" w:cs="宋体"/>
          <w:color w:val="000"/>
          <w:sz w:val="28"/>
          <w:szCs w:val="28"/>
        </w:rPr>
        <w:t xml:space="preserve">针对新时期、新形势下矛盾纠纷的新问题、新特点，政法综治牵头协调，调处中心具体负责，司法部门业务指导，职能部门共同参与，社会各方整体联动的工作体系。授予调处中心矛盾纠纷调处调度、调处督办、责任追究三大职权，对社会矛盾纠纷实行统一登记、统一受理、统一调度、统一管理，确保了调处中心有责有权，大调解的参与主体更为广泛，人员组成更加科学。</w:t>
      </w:r>
    </w:p>
    <w:p>
      <w:pPr>
        <w:ind w:left="0" w:right="0" w:firstLine="560"/>
        <w:spacing w:before="450" w:after="450" w:line="312" w:lineRule="auto"/>
      </w:pPr>
      <w:r>
        <w:rPr>
          <w:rFonts w:ascii="宋体" w:hAnsi="宋体" w:eastAsia="宋体" w:cs="宋体"/>
          <w:color w:val="000"/>
          <w:sz w:val="28"/>
          <w:szCs w:val="28"/>
        </w:rPr>
        <w:t xml:space="preserve">二是在工作制度上，进一步明确了乡矛盾纠纷调处中心的职责，先后制定了接访受理登记制度、矛盾纠纷排查制度、社会矛盾纠纷移送和归口管理制度、重大疑难纠纷报告制度等多项制度。</w:t>
      </w:r>
    </w:p>
    <w:p>
      <w:pPr>
        <w:ind w:left="0" w:right="0" w:firstLine="560"/>
        <w:spacing w:before="450" w:after="450" w:line="312" w:lineRule="auto"/>
      </w:pPr>
      <w:r>
        <w:rPr>
          <w:rFonts w:ascii="宋体" w:hAnsi="宋体" w:eastAsia="宋体" w:cs="宋体"/>
          <w:color w:val="000"/>
          <w:sz w:val="28"/>
          <w:szCs w:val="28"/>
        </w:rPr>
        <w:t xml:space="preserve">三是在对接机制上，强化了人民调解、行政调解、司法调解三方面的密切合作，实现了调处中心与派出所、法院等职能部门的优势互补。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大化解社区工作总结9</w:t>
      </w:r>
    </w:p>
    <w:p>
      <w:pPr>
        <w:ind w:left="0" w:right="0" w:firstLine="560"/>
        <w:spacing w:before="450" w:after="450" w:line="312" w:lineRule="auto"/>
      </w:pPr>
      <w:r>
        <w:rPr>
          <w:rFonts w:ascii="宋体" w:hAnsi="宋体" w:eastAsia="宋体" w:cs="宋体"/>
          <w:color w:val="000"/>
          <w:sz w:val="28"/>
          <w:szCs w:val="28"/>
        </w:rPr>
        <w:t xml:space="preserve">今年，星火社区调委会在街道调委会领导下，在司法部门的指导下，认真贯彻_调防结合，以防为主_多种手段，协同作战的人民调解工作方针，坚持及时有效地调解各类矛盾纠纷，有效防止矛盾激化，有效的减少矛盾纠纷的发生，现将一年工作总结如下：</w:t>
      </w:r>
    </w:p>
    <w:p>
      <w:pPr>
        <w:ind w:left="0" w:right="0" w:firstLine="560"/>
        <w:spacing w:before="450" w:after="450" w:line="312" w:lineRule="auto"/>
      </w:pPr>
      <w:r>
        <w:rPr>
          <w:rFonts w:ascii="宋体" w:hAnsi="宋体" w:eastAsia="宋体" w:cs="宋体"/>
          <w:color w:val="000"/>
          <w:sz w:val="28"/>
          <w:szCs w:val="28"/>
        </w:rPr>
        <w:t xml:space="preserve">&gt;一、健全组织机构，建立矛盾预防化解机制。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调解委员会一直把普法知识的宣传当做一项长期的工作来抓，首先社区党委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gt;三、深入细致的做好邻里调解工作。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大化解社区工作总结10</w:t>
      </w:r>
    </w:p>
    <w:p>
      <w:pPr>
        <w:ind w:left="0" w:right="0" w:firstLine="560"/>
        <w:spacing w:before="450" w:after="450" w:line="312" w:lineRule="auto"/>
      </w:pPr>
      <w:r>
        <w:rPr>
          <w:rFonts w:ascii="宋体" w:hAnsi="宋体" w:eastAsia="宋体" w:cs="宋体"/>
          <w:color w:val="000"/>
          <w:sz w:val="28"/>
          <w:szCs w:val="28"/>
        </w:rPr>
        <w:t xml:space="preserve">1、宣传工作不够深入广泛。行政调解工作虽然有宣传但不够广泛，群众对行政调解还缺乏深入认知，致使其缺乏群众基础。</w:t>
      </w:r>
    </w:p>
    <w:p>
      <w:pPr>
        <w:ind w:left="0" w:right="0" w:firstLine="560"/>
        <w:spacing w:before="450" w:after="450" w:line="312" w:lineRule="auto"/>
      </w:pPr>
      <w:r>
        <w:rPr>
          <w:rFonts w:ascii="宋体" w:hAnsi="宋体" w:eastAsia="宋体" w:cs="宋体"/>
          <w:color w:val="000"/>
          <w:sz w:val="28"/>
          <w:szCs w:val="28"/>
        </w:rPr>
        <w:t xml:space="preserve">2、行政调解人员工作能力有待提高。纠纷调解需要办案人员具有较高的业务能力，调解队伍新人多、人年轻、经验不足，精通法律提供高效优质服务的人才还较少。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3、工作场地紧张。行政调解部门需要固定的工作人员、办公场地。由于办公室紧张，行政调解室只好设在乡党政办，不利于开展工作。</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大化解社区工作总结11</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今年在上级部门的正确领导下，ＺＹ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大化解社区工作总结12</w:t>
      </w:r>
    </w:p>
    <w:p>
      <w:pPr>
        <w:ind w:left="0" w:right="0" w:firstLine="560"/>
        <w:spacing w:before="450" w:after="450" w:line="312" w:lineRule="auto"/>
      </w:pPr>
      <w:r>
        <w:rPr>
          <w:rFonts w:ascii="宋体" w:hAnsi="宋体" w:eastAsia="宋体" w:cs="宋体"/>
          <w:color w:val="000"/>
          <w:sz w:val="28"/>
          <w:szCs w:val="28"/>
        </w:rPr>
        <w:t xml:space="preserve">民间纠纷成因复杂、主体多元、调解难度大、易激化等特点，特别是老社区，因水管破裂或者管道堵塞引起的邻里矛盾特别突出。社区工作人员通过晓之有理、动之以情、授之以法的调解方式，成功的化解了一起起邻里矛盾。</w:t>
      </w:r>
    </w:p>
    <w:p>
      <w:pPr>
        <w:ind w:left="0" w:right="0" w:firstLine="560"/>
        <w:spacing w:before="450" w:after="450" w:line="312" w:lineRule="auto"/>
      </w:pPr>
      <w:r>
        <w:rPr>
          <w:rFonts w:ascii="宋体" w:hAnsi="宋体" w:eastAsia="宋体" w:cs="宋体"/>
          <w:color w:val="000"/>
          <w:sz w:val="28"/>
          <w:szCs w:val="28"/>
        </w:rPr>
        <w:t xml:space="preserve">观湖社区调委会作为基层的人民调解组织，几年来坚持从维护大局出发，从维护最广大人民的最根本利益出发，在社区居民纠纷的调解工作中做了一定成绩。观湖社区有信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大化解社区工作总结13</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充分发挥人民调解工作在解决社会矛盾纠纷、维护社会稳定中的作用，我社区人民调解工作在上级部门的领导和关心下，在我社区全体人民共同努力下，认真完成了各项任务。结合我社区的实际情况，就今年人民调解工作总结如下：</w:t>
      </w:r>
    </w:p>
    <w:p>
      <w:pPr>
        <w:ind w:left="0" w:right="0" w:firstLine="560"/>
        <w:spacing w:before="450" w:after="450" w:line="312" w:lineRule="auto"/>
      </w:pPr>
      <w:r>
        <w:rPr>
          <w:rFonts w:ascii="宋体" w:hAnsi="宋体" w:eastAsia="宋体" w:cs="宋体"/>
          <w:color w:val="000"/>
          <w:sz w:val="28"/>
          <w:szCs w:val="28"/>
        </w:rPr>
        <w:t xml:space="preserve">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二、普及法律知识，严格依法来进行调解工作。</w:t>
      </w:r>
    </w:p>
    <w:p>
      <w:pPr>
        <w:ind w:left="0" w:right="0" w:firstLine="560"/>
        <w:spacing w:before="450" w:after="450" w:line="312" w:lineRule="auto"/>
      </w:pPr>
      <w:r>
        <w:rPr>
          <w:rFonts w:ascii="宋体" w:hAnsi="宋体" w:eastAsia="宋体" w:cs="宋体"/>
          <w:color w:val="000"/>
          <w:sz w:val="28"/>
          <w:szCs w:val="28"/>
        </w:rPr>
        <w:t xml:space="preserve">三、以防激化为重点，积极预防和化解社会矛盾纠纷，充分发挥人民调解工作在维护社会稳定中的作用。</w:t>
      </w:r>
    </w:p>
    <w:p>
      <w:pPr>
        <w:ind w:left="0" w:right="0" w:firstLine="560"/>
        <w:spacing w:before="450" w:after="450" w:line="312" w:lineRule="auto"/>
      </w:pPr>
      <w:r>
        <w:rPr>
          <w:rFonts w:ascii="宋体" w:hAnsi="宋体" w:eastAsia="宋体" w:cs="宋体"/>
          <w:color w:val="000"/>
          <w:sz w:val="28"/>
          <w:szCs w:val="28"/>
        </w:rPr>
        <w:t xml:space="preserve">我社区经过认真研究新时期民间纠纷的特点和规律，通过综合运用排查调处、专项治理等手段，认真调处涉及群众普遍关注的社会热点、难点纠纷。建立了“社区警务室”和健全了各项制度，加强对重点工作的排查，及时发现和化解纠纷隐患和苗头，积极预防因拆迁、还迁、环境卫生、低保、就业等民间纠纷激化引起的各类案件和群体性上访等重大社会事件。同时，还根据形势发展，在抓好传统的婚姻、邻里、家庭等常见性、多发性民间纠纷调解的同时，进一步扩大人民调解工作领域，实行分类指导，加强对人民调解员的业务素质培训，不断提高调解水平，增强调解效果。一年来共调解各类纠纷15起，其中家庭纠纷9起，邻里纠纷6起，调解率达100％，防止矛盾激化率达95％，达到了家庭和睦，邻里团结，居民生活安定，和睦相处。今年来，四方堰社区调委会作为基层的人民调解组织，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大化解社区工作总结14</w:t>
      </w:r>
    </w:p>
    <w:p>
      <w:pPr>
        <w:ind w:left="0" w:right="0" w:firstLine="560"/>
        <w:spacing w:before="450" w:after="450" w:line="312" w:lineRule="auto"/>
      </w:pPr>
      <w:r>
        <w:rPr>
          <w:rFonts w:ascii="宋体" w:hAnsi="宋体" w:eastAsia="宋体" w:cs="宋体"/>
          <w:color w:val="000"/>
          <w:sz w:val="28"/>
          <w:szCs w:val="28"/>
        </w:rPr>
        <w:t xml:space="preserve">医患纠纷调解既是我市司法行政工作的一项重大创新举措，更是一项民生工程，对积极探索和研究解决新时期的医患纠纷具有非常重要的意义。因此，在市医患纠纷调解委员会的挂牌成立仪式上，我们邀请了xx日报、法制日报、电视台、人民广播电台、商报、晚报等新闻媒体进行广泛宣传和报道，在全市引起强烈反响。电视台《司法行政视点》就医患纠纷调解适时制作了两期专题节目。医调委在办公场所全文公布了《人民调解法》和《厦门市医患纠纷处置暂行办法》，还不定期编发医患纠纷调解简报，在人流多的地方解答咨询、发放《医患纠纷调解法律法规汇编》和《医患纠纷调解指南》等材料。通过广泛宣传，市医调委运作以来，得到了广大市民特别是患者和患者家属的普遍欢迎和高度赞扬，在全市初步形成了有医患纠纷通过正常的调解渠道解决的新途径，“医闹”现象大幅度减少。</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大化解社区工作总结15</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w:t>
      </w:r>
    </w:p>
    <w:p>
      <w:pPr>
        <w:ind w:left="0" w:right="0" w:firstLine="560"/>
        <w:spacing w:before="450" w:after="450" w:line="312" w:lineRule="auto"/>
      </w:pPr>
      <w:r>
        <w:rPr>
          <w:rFonts w:ascii="宋体" w:hAnsi="宋体" w:eastAsia="宋体" w:cs="宋体"/>
          <w:color w:val="000"/>
          <w:sz w:val="28"/>
          <w:szCs w:val="28"/>
        </w:rPr>
        <w:t xml:space="preserve">2、加强人民调解员的培训工作，特别是对新建立的企事业人民调解委员会的调解员，要采取多种形式进行法律法规和业务知识培训，让他们尽快熟悉掌握人民调解相关知识。</w:t>
      </w:r>
    </w:p>
    <w:p>
      <w:pPr>
        <w:ind w:left="0" w:right="0" w:firstLine="560"/>
        <w:spacing w:before="450" w:after="450" w:line="312" w:lineRule="auto"/>
      </w:pPr>
      <w:r>
        <w:rPr>
          <w:rFonts w:ascii="宋体" w:hAnsi="宋体" w:eastAsia="宋体" w:cs="宋体"/>
          <w:color w:val="000"/>
          <w:sz w:val="28"/>
          <w:szCs w:val="28"/>
        </w:rPr>
        <w:t xml:space="preserve">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大化解社区工作总结16</w:t>
      </w:r>
    </w:p>
    <w:p>
      <w:pPr>
        <w:ind w:left="0" w:right="0" w:firstLine="560"/>
        <w:spacing w:before="450" w:after="450" w:line="312" w:lineRule="auto"/>
      </w:pPr>
      <w:r>
        <w:rPr>
          <w:rFonts w:ascii="宋体" w:hAnsi="宋体" w:eastAsia="宋体" w:cs="宋体"/>
          <w:color w:val="000"/>
          <w:sz w:val="28"/>
          <w:szCs w:val="28"/>
        </w:rPr>
        <w:t xml:space="preserve">（一）党组重视，机构健全</w:t>
      </w:r>
    </w:p>
    <w:p>
      <w:pPr>
        <w:ind w:left="0" w:right="0" w:firstLine="560"/>
        <w:spacing w:before="450" w:after="450" w:line="312" w:lineRule="auto"/>
      </w:pPr>
      <w:r>
        <w:rPr>
          <w:rFonts w:ascii="宋体" w:hAnsi="宋体" w:eastAsia="宋体" w:cs="宋体"/>
          <w:color w:val="000"/>
          <w:sz w:val="28"/>
          <w:szCs w:val="28"/>
        </w:rPr>
        <w:t xml:space="preserve">今年初，局党组召开专题会，研究部署法制工作。一是成立由局党组书记、局长武正明任组长，分管领导彭跃云为副组长，各股室、队负责人为成员的局法制工作领导小组。明确了分管领导彭跃云亲自抓全局的法制工作。二是制定了20xx年度依法治理工作计划。三是制定了专项目标任务，下达了全年依法行政工作专项目标分解表。四是在城乡环境综合整治行动中，请相关媒体给予跟踪报道宣传。五是积极安排城管执法人员参加区上组织的各项专项治理活动。</w:t>
      </w:r>
    </w:p>
    <w:p>
      <w:pPr>
        <w:ind w:left="0" w:right="0" w:firstLine="560"/>
        <w:spacing w:before="450" w:after="450" w:line="312" w:lineRule="auto"/>
      </w:pPr>
      <w:r>
        <w:rPr>
          <w:rFonts w:ascii="宋体" w:hAnsi="宋体" w:eastAsia="宋体" w:cs="宋体"/>
          <w:color w:val="000"/>
          <w:sz w:val="28"/>
          <w:szCs w:val="28"/>
        </w:rPr>
        <w:t xml:space="preserve">（二）全面落实行政执法责任</w:t>
      </w:r>
    </w:p>
    <w:p>
      <w:pPr>
        <w:ind w:left="0" w:right="0" w:firstLine="560"/>
        <w:spacing w:before="450" w:after="450" w:line="312" w:lineRule="auto"/>
      </w:pPr>
      <w:r>
        <w:rPr>
          <w:rFonts w:ascii="宋体" w:hAnsi="宋体" w:eastAsia="宋体" w:cs="宋体"/>
          <w:color w:val="000"/>
          <w:sz w:val="28"/>
          <w:szCs w:val="28"/>
        </w:rPr>
        <w:t xml:space="preserve">1、落实行政执法责任追究制。一是与执法大队签订了行政执法责任书；二是按照《行政执法工作程序规定》和《执法错案和执法过错责任追究办法》，对执法行为给予检查和监督，截今为止，未发生行政调解案件。</w:t>
      </w:r>
    </w:p>
    <w:p>
      <w:pPr>
        <w:ind w:left="0" w:right="0" w:firstLine="560"/>
        <w:spacing w:before="450" w:after="450" w:line="312" w:lineRule="auto"/>
      </w:pPr>
      <w:r>
        <w:rPr>
          <w:rFonts w:ascii="宋体" w:hAnsi="宋体" w:eastAsia="宋体" w:cs="宋体"/>
          <w:color w:val="000"/>
          <w:sz w:val="28"/>
          <w:szCs w:val="28"/>
        </w:rPr>
        <w:t xml:space="preserve">2、建立了矛盾纠纷调解室。根据局机关制定的《应急处置机制》，为确保我局执法环境总体平稳，达到“小纠纷不出股室、大纠纷不出局、疑难纠纷不出区”的目标，矛盾纠纷调解室起到了化解源头矛盾的重要作用。</w:t>
      </w:r>
    </w:p>
    <w:p>
      <w:pPr>
        <w:ind w:left="0" w:right="0" w:firstLine="560"/>
        <w:spacing w:before="450" w:after="450" w:line="312" w:lineRule="auto"/>
      </w:pPr>
      <w:r>
        <w:rPr>
          <w:rFonts w:ascii="宋体" w:hAnsi="宋体" w:eastAsia="宋体" w:cs="宋体"/>
          <w:color w:val="000"/>
          <w:sz w:val="28"/>
          <w:szCs w:val="28"/>
        </w:rPr>
        <w:t xml:space="preserve">3、落实开展规范化服务型政府建设。一是安排专人到区政务服务中心办公，受理和接待城管行政审批许可事宜；二是机关相应股室按照程序，在申请事项工作日内负责办理审批事项，办结率达100%，在改善环境、方便群众方面有效的提高了行政效能。</w:t>
      </w:r>
    </w:p>
    <w:p>
      <w:pPr>
        <w:ind w:left="0" w:right="0" w:firstLine="560"/>
        <w:spacing w:before="450" w:after="450" w:line="312" w:lineRule="auto"/>
      </w:pPr>
      <w:r>
        <w:rPr>
          <w:rFonts w:ascii="宋体" w:hAnsi="宋体" w:eastAsia="宋体" w:cs="宋体"/>
          <w:color w:val="000"/>
          <w:sz w:val="28"/>
          <w:szCs w:val="28"/>
        </w:rPr>
        <w:t xml:space="preserve">4、核准审定执法人员资格。今年我局将对含三街办事处的116名委托执法人员办理委托执法证件。</w:t>
      </w:r>
    </w:p>
    <w:p>
      <w:pPr>
        <w:ind w:left="0" w:right="0" w:firstLine="560"/>
        <w:spacing w:before="450" w:after="450" w:line="312" w:lineRule="auto"/>
      </w:pPr>
      <w:r>
        <w:rPr>
          <w:rFonts w:ascii="宋体" w:hAnsi="宋体" w:eastAsia="宋体" w:cs="宋体"/>
          <w:color w:val="000"/>
          <w:sz w:val="28"/>
          <w:szCs w:val="28"/>
        </w:rPr>
        <w:t xml:space="preserve">5、加强队伍管理。一是统一了执法人员制服着装；二是实行早点名制度；三是每周组织执法人员两小时的法律知识巩固学习；四是落实周一点名点评制度；五是对违反相关规定和纪律人员给予相应处理。</w:t>
      </w:r>
    </w:p>
    <w:p>
      <w:pPr>
        <w:ind w:left="0" w:right="0" w:firstLine="560"/>
        <w:spacing w:before="450" w:after="450" w:line="312" w:lineRule="auto"/>
      </w:pPr>
      <w:r>
        <w:rPr>
          <w:rFonts w:ascii="宋体" w:hAnsi="宋体" w:eastAsia="宋体" w:cs="宋体"/>
          <w:color w:val="000"/>
          <w:sz w:val="28"/>
          <w:szCs w:val="28"/>
        </w:rPr>
        <w:t xml:space="preserve">（三）落实开展行政执法监督、培训工作</w:t>
      </w:r>
    </w:p>
    <w:p>
      <w:pPr>
        <w:ind w:left="0" w:right="0" w:firstLine="560"/>
        <w:spacing w:before="450" w:after="450" w:line="312" w:lineRule="auto"/>
      </w:pPr>
      <w:r>
        <w:rPr>
          <w:rFonts w:ascii="宋体" w:hAnsi="宋体" w:eastAsia="宋体" w:cs="宋体"/>
          <w:color w:val="000"/>
          <w:sz w:val="28"/>
          <w:szCs w:val="28"/>
        </w:rPr>
        <w:t xml:space="preserve">1、接受了市特邀监察员的调研督察。上半年，我局共办理市人大政协提案11个，办理“12345”投诉件29起，满意率达100%。</w:t>
      </w:r>
    </w:p>
    <w:p>
      <w:pPr>
        <w:ind w:left="0" w:right="0" w:firstLine="560"/>
        <w:spacing w:before="450" w:after="450" w:line="312" w:lineRule="auto"/>
      </w:pPr>
      <w:r>
        <w:rPr>
          <w:rFonts w:ascii="宋体" w:hAnsi="宋体" w:eastAsia="宋体" w:cs="宋体"/>
          <w:color w:val="000"/>
          <w:sz w:val="28"/>
          <w:szCs w:val="28"/>
        </w:rPr>
        <w:t xml:space="preserve">2、认真处理投诉、举报和信访。一是认真处理上级领导督办案件8起，均得到妥善处理；二是认真接待群众来访，共接待群众来访21起，均得到圆满解决；三是认真处理群众投诉、信访案件，共受理处理15起，每起都与投诉、举报当事人沟通，使处理结果达到当事人的最大满意度。</w:t>
      </w:r>
    </w:p>
    <w:p>
      <w:pPr>
        <w:ind w:left="0" w:right="0" w:firstLine="560"/>
        <w:spacing w:before="450" w:after="450" w:line="312" w:lineRule="auto"/>
      </w:pPr>
      <w:r>
        <w:rPr>
          <w:rFonts w:ascii="宋体" w:hAnsi="宋体" w:eastAsia="宋体" w:cs="宋体"/>
          <w:color w:val="000"/>
          <w:sz w:val="28"/>
          <w:szCs w:val="28"/>
        </w:rPr>
        <w:t xml:space="preserve">3、全方位宣传城管法律知识。一是与市城管局共同参加了市广播电台制作的一期阳光政务节目；二是实现了城管进社区工作；三是全区临街门店全面落实了“门前五包”制度；四是上街设点宣传城管法规6次，共发放相关法律知识资料2万余份。</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大化解社区工作总结17</w:t>
      </w:r>
    </w:p>
    <w:p>
      <w:pPr>
        <w:ind w:left="0" w:right="0" w:firstLine="560"/>
        <w:spacing w:before="450" w:after="450" w:line="312" w:lineRule="auto"/>
      </w:pPr>
      <w:r>
        <w:rPr>
          <w:rFonts w:ascii="宋体" w:hAnsi="宋体" w:eastAsia="宋体" w:cs="宋体"/>
          <w:color w:val="000"/>
          <w:sz w:val="28"/>
          <w:szCs w:val="28"/>
        </w:rPr>
        <w:t xml:space="preserve">一是统一制度建设标准。乡矛盾纠纷“大调解”协调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年初举办了全乡基层调解员培训班，参训人员10名；同时对基层调解员进行目标管理、量化考核、严格按标准落实奖惩。四是统一协调中心和调解室建设标准。协调中心具备了有办公室、调解室、档案室。调解室且要在20平方米以上，并有明显标志；全乡统一了上墙公示栏。从而使乡、村两级协调中心规范化建设得到了加强，使调处中心成为整合力量、联动各方的调处机构和工作平台。</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大化解社区工作总结18</w:t>
      </w:r>
    </w:p>
    <w:p>
      <w:pPr>
        <w:ind w:left="0" w:right="0" w:firstLine="560"/>
        <w:spacing w:before="450" w:after="450" w:line="312" w:lineRule="auto"/>
      </w:pPr>
      <w:r>
        <w:rPr>
          <w:rFonts w:ascii="宋体" w:hAnsi="宋体" w:eastAsia="宋体" w:cs="宋体"/>
          <w:color w:val="000"/>
          <w:sz w:val="28"/>
          <w:szCs w:val="28"/>
        </w:rPr>
        <w:t xml:space="preserve">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ＺＹ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ＺＹ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在实习期间，我跟随付风海法官学习，他的法庭调解工作给我留下了深刻的印象。</w:t>
      </w:r>
    </w:p>
    <w:p>
      <w:pPr>
        <w:ind w:left="0" w:right="0" w:firstLine="560"/>
        <w:spacing w:before="450" w:after="450" w:line="312" w:lineRule="auto"/>
      </w:pPr>
      <w:r>
        <w:rPr>
          <w:rFonts w:ascii="宋体" w:hAnsi="宋体" w:eastAsia="宋体" w:cs="宋体"/>
          <w:color w:val="000"/>
          <w:sz w:val="28"/>
          <w:szCs w:val="28"/>
        </w:rPr>
        <w:t xml:space="preserve">付风海法官，河北省内丘县人民法院冯村法庭庭长，人到中年，知识广博，业务精深，睿智善言，期间他带领的法庭荣获市“基层先进法庭”、省“集体二等功”、“全国法院指导人民调解工作先进集体”称号。他主管的民事案件调解率常在80%以上。且无一上诉发还、改判，无一设法上访，从根本上化解了民事纠纷，不留矛盾隐患，多次得到上级和周边百姓的好评。</w:t>
      </w:r>
    </w:p>
    <w:p>
      <w:pPr>
        <w:ind w:left="0" w:right="0" w:firstLine="560"/>
        <w:spacing w:before="450" w:after="450" w:line="312" w:lineRule="auto"/>
      </w:pPr>
      <w:r>
        <w:rPr>
          <w:rFonts w:ascii="宋体" w:hAnsi="宋体" w:eastAsia="宋体" w:cs="宋体"/>
          <w:color w:val="000"/>
          <w:sz w:val="28"/>
          <w:szCs w:val="28"/>
        </w:rPr>
        <w:t xml:space="preserve">观察付法官的实际工作和研读他的工作报告，可以大致归结他的工作思路和方法：</w:t>
      </w:r>
    </w:p>
    <w:p>
      <w:pPr>
        <w:ind w:left="0" w:right="0" w:firstLine="560"/>
        <w:spacing w:before="450" w:after="450" w:line="312" w:lineRule="auto"/>
      </w:pPr>
      <w:r>
        <w:rPr>
          <w:rFonts w:ascii="宋体" w:hAnsi="宋体" w:eastAsia="宋体" w:cs="宋体"/>
          <w:color w:val="000"/>
          <w:sz w:val="28"/>
          <w:szCs w:val="28"/>
        </w:rPr>
        <w:t xml:space="preserve">第一，重视调解工作，注重庭前调解和庭中调解相结合。付法官在工作上取得的突出成就，缘于他对调解工作的重视。他认为诉讼审判制度在处理民事纠纷时存有一定的缺陷，而调解工作有利于从根本上化解人民之间的矛盾和纠纷，不易留下隐患，这样才符合人民和国家的利益。在这种观点的驱使下，他在处理民事案件时，首先想到的就是调解。无论是在庭审之前，还是已经进入了庭审阶段，能有调解的机会，他都在法律允许范围之内，积极认真地进行调解工作，争取使诉讼双方握手言和。</w:t>
      </w:r>
    </w:p>
    <w:p>
      <w:pPr>
        <w:ind w:left="0" w:right="0" w:firstLine="560"/>
        <w:spacing w:before="450" w:after="450" w:line="312" w:lineRule="auto"/>
      </w:pPr>
      <w:r>
        <w:rPr>
          <w:rFonts w:ascii="宋体" w:hAnsi="宋体" w:eastAsia="宋体" w:cs="宋体"/>
          <w:color w:val="000"/>
          <w:sz w:val="28"/>
          <w:szCs w:val="28"/>
        </w:rPr>
        <w:t xml:space="preserve">第二，注重法庭调解工作与诉前人民调解工作紧密合作，化矛盾纠纷于萌芽中。付法官除了在法庭受理案件后进行调解外，还积极地下乡去发现萌芽中的矛盾，通过乡镇干部、村委干部以及基层人民调解员的配合，在小矛盾演变成大矛盾、非得诉讼解决之前，化解矛盾于萌芽中。这样虽然付出了额外的辛苦，但却极大程度的减少了复杂纠纷甚至刑事案件的发生，总体上减轻了司法工作的负担，有利于一方治安的稳定，有利于和谐社会的建立。</w:t>
      </w:r>
    </w:p>
    <w:p>
      <w:pPr>
        <w:ind w:left="0" w:right="0" w:firstLine="560"/>
        <w:spacing w:before="450" w:after="450" w:line="312" w:lineRule="auto"/>
      </w:pPr>
      <w:r>
        <w:rPr>
          <w:rFonts w:ascii="宋体" w:hAnsi="宋体" w:eastAsia="宋体" w:cs="宋体"/>
          <w:color w:val="000"/>
          <w:sz w:val="28"/>
          <w:szCs w:val="28"/>
        </w:rPr>
        <w:t xml:space="preserve">第三，注重调解方法，提高调解效率。光调解没有成效也不行。付法官说：“调解是一门艺术。”他在调解时，及其注重调解的方法和手段。他在工作报告中曾总结自己的调解工作经验，任务应灵活运用各种手段进行调解。针对不同性格的人要运用不同的方法，例如，对于一些思想先进的人可以进行思想沟通，说服其牺牲让步，而对于另一些人则可直陈利害；对于科学文化素质较高的人可以进行科学的理论沟通，对于一些迷信较重或信奉宗教的人，则不宜直接进行科学方面谈话，而应委婉另行方法解决。等等。</w:t>
      </w:r>
    </w:p>
    <w:p>
      <w:pPr>
        <w:ind w:left="0" w:right="0" w:firstLine="560"/>
        <w:spacing w:before="450" w:after="450" w:line="312" w:lineRule="auto"/>
      </w:pPr>
      <w:r>
        <w:rPr>
          <w:rFonts w:ascii="宋体" w:hAnsi="宋体" w:eastAsia="宋体" w:cs="宋体"/>
          <w:color w:val="000"/>
          <w:sz w:val="28"/>
          <w:szCs w:val="28"/>
        </w:rPr>
        <w:t xml:space="preserve">第四，调解人员应有广博的知识，例如心理学、管理学乃至宗教的一些知识。付法官曾开玩笑说：“要做好基层法官，一要会相面，二要会算卦。”虽是玩笑的话，却道出与个人沟通时，应要用相宜的方法很多地区的人或多或少都有迷信心理。广博的知识和经验，是调解时灵活运用各种方法的前提和基础，这也才能和不同的当事人做更好的沟通。</w:t>
      </w:r>
    </w:p>
    <w:p>
      <w:pPr>
        <w:ind w:left="0" w:right="0" w:firstLine="560"/>
        <w:spacing w:before="450" w:after="450" w:line="312" w:lineRule="auto"/>
      </w:pPr>
      <w:r>
        <w:rPr>
          <w:rFonts w:ascii="宋体" w:hAnsi="宋体" w:eastAsia="宋体" w:cs="宋体"/>
          <w:color w:val="000"/>
          <w:sz w:val="28"/>
          <w:szCs w:val="28"/>
        </w:rPr>
        <w:t xml:space="preserve">最后，也是最重要的，就是坚持以自愿为原则。这是调解工作的基本原则，做到这一点，才能真正实现矛盾的彻底解决，也才是调解工作的宗旨所在。</w:t>
      </w:r>
    </w:p>
    <w:p>
      <w:pPr>
        <w:ind w:left="0" w:right="0" w:firstLine="560"/>
        <w:spacing w:before="450" w:after="450" w:line="312" w:lineRule="auto"/>
      </w:pPr>
      <w:r>
        <w:rPr>
          <w:rFonts w:ascii="宋体" w:hAnsi="宋体" w:eastAsia="宋体" w:cs="宋体"/>
          <w:color w:val="000"/>
          <w:sz w:val="28"/>
          <w:szCs w:val="28"/>
        </w:rPr>
        <w:t xml:space="preserve">付法官的法庭调解工作经验给了我很深的启迪。我们应深刻了解到调解工作的重要性。我国很早就建立其一套包括诉前人民调解、法庭调解等在内的调解制度，这是我国社会主义法制的一大特色。调解制度也的确有其巨大的优越性，发挥着良好的作用：调解制度有利于节省司法成本、提高司法效率，有利于彻底化解纠纷矛盾，弥补诉讼制度的不足等等。在建立和谐社会的今天，我们更应完善调解制度，让它在新时期继续为社会主义法治乃至社会安定做出贡献。</w:t>
      </w:r>
    </w:p>
    <w:p>
      <w:pPr>
        <w:ind w:left="0" w:right="0" w:firstLine="560"/>
        <w:spacing w:before="450" w:after="450" w:line="312" w:lineRule="auto"/>
      </w:pPr>
      <w:r>
        <w:rPr>
          <w:rFonts w:ascii="宋体" w:hAnsi="宋体" w:eastAsia="宋体" w:cs="宋体"/>
          <w:color w:val="000"/>
          <w:sz w:val="28"/>
          <w:szCs w:val="28"/>
        </w:rPr>
        <w:t xml:space="preserve">我市医患纠纷调解委员会挂牌成立以后，在市委、市政府的关心、领导下，全体工作人员进一步增强工作的责任感、使命感和紧迫感，高效投入医患纠纷调解工作，充分发挥人民调解平等协商、互谅互让、不伤感情、成本低、效率高的作用，确保医患纠纷定性、定责以及调解过程的公平、公正和权威，积极化解医患纠纷，使医患双方的合法权益都能得到更好的维护，维护了正常医疗秩序，为百姓创造了和谐的就医环境，维护了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2026-06-19T03:31:33+08:00</dcterms:created>
  <dcterms:modified xsi:type="dcterms:W3CDTF">2026-06-19T03:31:33+08:00</dcterms:modified>
</cp:coreProperties>
</file>

<file path=docProps/custom.xml><?xml version="1.0" encoding="utf-8"?>
<Properties xmlns="http://schemas.openxmlformats.org/officeDocument/2006/custom-properties" xmlns:vt="http://schemas.openxmlformats.org/officeDocument/2006/docPropsVTypes"/>
</file>