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最新社区工作季度总结汇报 社区年度总结(三篇)</w:t>
      </w:r>
      <w:bookmarkEnd w:id="1"/>
    </w:p>
    <w:p>
      <w:pPr>
        <w:jc w:val="center"/>
        <w:spacing w:before="0" w:after="450"/>
      </w:pPr>
      <w:r>
        <w:rPr>
          <w:rFonts w:ascii="Arial" w:hAnsi="Arial" w:eastAsia="Arial" w:cs="Arial"/>
          <w:color w:val="999999"/>
          <w:sz w:val="20"/>
          <w:szCs w:val="20"/>
        </w:rPr>
        <w:t xml:space="preserve">来源：网络  作者：落花时节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社区工作季度总结汇报 社区年度总结一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 社区年度总结一</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 社区年度总结二</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 社区年度总结三</w:t>
      </w:r>
    </w:p>
    <w:p>
      <w:pPr>
        <w:ind w:left="0" w:right="0" w:firstLine="560"/>
        <w:spacing w:before="450" w:after="450" w:line="312" w:lineRule="auto"/>
      </w:pPr>
      <w:r>
        <w:rPr>
          <w:rFonts w:ascii="宋体" w:hAnsi="宋体" w:eastAsia="宋体" w:cs="宋体"/>
          <w:color w:val="000"/>
          <w:sz w:val="28"/>
          <w:szCs w:val="28"/>
        </w:rPr>
        <w:t xml:space="preserve">社区建设是一个全新的课题，我们的一些做法和措施仍处于探索阶段，我们的工作与上级领导的要求和群众的期望还有很大的距离，与其它省辖市相比，还有不少的差距。 那社区工作者工作总结怎么写呢?下面是小编精心整理的一些关于社区工作者工作总结的文章，欢迎参考和借鉴,希望对您有所帮助。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社会接轨的黄金时期，如何从学校生活向社会现实过渡呢?这是一个摆在当今高校大学生们面前的一大难题。</w:t>
      </w:r>
    </w:p>
    <w:p>
      <w:pPr>
        <w:ind w:left="0" w:right="0" w:firstLine="560"/>
        <w:spacing w:before="450" w:after="450" w:line="312" w:lineRule="auto"/>
      </w:pPr>
      <w:r>
        <w:rPr>
          <w:rFonts w:ascii="宋体" w:hAnsi="宋体" w:eastAsia="宋体" w:cs="宋体"/>
          <w:color w:val="000"/>
          <w:sz w:val="28"/>
          <w:szCs w:val="28"/>
        </w:rPr>
        <w:t xml:space="preserve">20_年4月21日，对___药高等专科学校来说是一个特殊的日子，这天学校__系与东城街办玄妙观社区“大学生党员进社区”服务基地揭牌仪式在社区隆重举行，开创了中国高校校地合作的创举。这对于大学生走出学校，走向社会供给了一个广阔的平台;对于社区而言，这也是引进高素质人才，促进社区快速发展的重要举措。深入开展校地合作系列服务活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虽然，我出生在农村，从小就对社区有着浓郁的情怀。但毕竟只是在农村，人烟稀少，感受不到那种浓浓的社区氛围。第一次真正接触社区是在20_年4月30日，那天学校医疗系团总支组织了医疗系09级预备党员、推优对象及10级部分助学金获得者前往东城街办玄妙观社区进行系列服务活动。</w:t>
      </w:r>
    </w:p>
    <w:p>
      <w:pPr>
        <w:ind w:left="0" w:right="0" w:firstLine="560"/>
        <w:spacing w:before="450" w:after="450" w:line="312" w:lineRule="auto"/>
      </w:pPr>
      <w:r>
        <w:rPr>
          <w:rFonts w:ascii="宋体" w:hAnsi="宋体" w:eastAsia="宋体" w:cs="宋体"/>
          <w:color w:val="000"/>
          <w:sz w:val="28"/>
          <w:szCs w:val="28"/>
        </w:rPr>
        <w:t xml:space="preserve">春晚的荆州，阳光明媚，春意盎然。那天同学们早早地来到东城街办玄妙观社区服务基地，对社区雅园巷等地进行清洁大扫除。幽深的巷道，青葱的藤蔓，杜鹃的啼鸣，多么祥和而温馨的农家小院啊!翠绿的柳条，留下零星点缀的路面，路的两边在长满了杂草，路的中间不时见到一些生活垃圾，一切不尽然。</w:t>
      </w:r>
    </w:p>
    <w:p>
      <w:pPr>
        <w:ind w:left="0" w:right="0" w:firstLine="560"/>
        <w:spacing w:before="450" w:after="450" w:line="312" w:lineRule="auto"/>
      </w:pPr>
      <w:r>
        <w:rPr>
          <w:rFonts w:ascii="宋体" w:hAnsi="宋体" w:eastAsia="宋体" w:cs="宋体"/>
          <w:color w:val="000"/>
          <w:sz w:val="28"/>
          <w:szCs w:val="28"/>
        </w:rPr>
        <w:t xml:space="preserve">听说有人自发前来进行义务劳动，引来了不少居民的观看。当他们得知这是一支来自湖北中医药高等专科学校的大学生党员队伍时，他们惊讶之余不由地竖起了大拇指，因为眼前的一幕幕令他们无法相信这是当今大学生党员所做的——发臭的污水，蔓生的野草，琐碎的生活垃圾……这些居民平时都敬而远之的东西，这群孩子却把它们打理的井井有条，呈此刻居民面前的是干净整洁的路面，优雅温馨的社区环境。</w:t>
      </w:r>
    </w:p>
    <w:p>
      <w:pPr>
        <w:ind w:left="0" w:right="0" w:firstLine="560"/>
        <w:spacing w:before="450" w:after="450" w:line="312" w:lineRule="auto"/>
      </w:pPr>
      <w:r>
        <w:rPr>
          <w:rFonts w:ascii="宋体" w:hAnsi="宋体" w:eastAsia="宋体" w:cs="宋体"/>
          <w:color w:val="000"/>
          <w:sz w:val="28"/>
          <w:szCs w:val="28"/>
        </w:rPr>
        <w:t xml:space="preserve">“你们先休息一会儿，让我来吧!”一位老奶奶激动的说，“以前我从这儿走过，都会为如何趟过这潭污水而发愁，此刻好了，再也不用为这事发愁了。”居民们你一言，我一语，打破了往日的幽静，院子里一下子热闹了起来，一个、两个……更多的居民自发的投身到这支特殊的队伍中。经过一段时间的劳动，社区的面貌焕然一新，从居民的不舍中，我看到了他们对我们的寄托!</w:t>
      </w:r>
    </w:p>
    <w:p>
      <w:pPr>
        <w:ind w:left="0" w:right="0" w:firstLine="560"/>
        <w:spacing w:before="450" w:after="450" w:line="312" w:lineRule="auto"/>
      </w:pPr>
      <w:r>
        <w:rPr>
          <w:rFonts w:ascii="宋体" w:hAnsi="宋体" w:eastAsia="宋体" w:cs="宋体"/>
          <w:color w:val="000"/>
          <w:sz w:val="28"/>
          <w:szCs w:val="28"/>
        </w:rPr>
        <w:t xml:space="preserve">“感激学校，感激医疗系领导培养出了这么优秀的学生，”社区主任激动地说，“我们必须会为你们的成长供给力所能及的帮忙，让你们从中学到书本上没有的知识，增加社会实践本事。”我作为随从记者采访了部分居民，从他们的交谈中得知，他们对大学生党员进社区进行系列服务活动反映良好，他们期望这项活动能够长期坚持下去，期望能与更多的大学生党员交流，学习和借鉴当代大学生党员先进的思想和理念，进而推动社区的发展。</w:t>
      </w:r>
    </w:p>
    <w:p>
      <w:pPr>
        <w:ind w:left="0" w:right="0" w:firstLine="560"/>
        <w:spacing w:before="450" w:after="450" w:line="312" w:lineRule="auto"/>
      </w:pPr>
      <w:r>
        <w:rPr>
          <w:rFonts w:ascii="宋体" w:hAnsi="宋体" w:eastAsia="宋体" w:cs="宋体"/>
          <w:color w:val="000"/>
          <w:sz w:val="28"/>
          <w:szCs w:val="28"/>
        </w:rPr>
        <w:t xml:space="preserve">从社区出来，我不由的坚定了一个信念：我要投身到社区的服务中去，我要用我的实际行动为社区的发展贡献出应有的力量。投身到社区的实践中，去磨练意志、去锻炼本事、去感知社会生活的万象，在实践中锻炼成才!</w:t>
      </w:r>
    </w:p>
    <w:p>
      <w:pPr>
        <w:ind w:left="0" w:right="0" w:firstLine="560"/>
        <w:spacing w:before="450" w:after="450" w:line="312" w:lineRule="auto"/>
      </w:pPr>
      <w:r>
        <w:rPr>
          <w:rFonts w:ascii="宋体" w:hAnsi="宋体" w:eastAsia="宋体" w:cs="宋体"/>
          <w:color w:val="000"/>
          <w:sz w:val="28"/>
          <w:szCs w:val="28"/>
        </w:rPr>
        <w:t xml:space="preserve">坚持大学生党员进社区进行系列服务活动，不仅仅能够促进大学生党员进社区的长期化、规范化、阵地化，还能够促进大学生党员成长成才，并且对推动社区的发展起着不可替代的作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路漫漫其修远兮，吾将上下而求索。我与社区共成长，将伴随我的大学生活，我将珍惜这次难得机会，创造无悔的青春!</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在实践中我们碰过壁，吃过苦，流过汗，但我们认为是值得的。有时闲暇之余我们几个也互相交流下心得体会。在参与社会实践活动中，我觉得我们丰富了精神涵养，提高综合素质，</w:t>
      </w:r>
    </w:p>
    <w:p>
      <w:pPr>
        <w:ind w:left="0" w:right="0" w:firstLine="560"/>
        <w:spacing w:before="450" w:after="450" w:line="312" w:lineRule="auto"/>
      </w:pPr>
      <w:r>
        <w:rPr>
          <w:rFonts w:ascii="宋体" w:hAnsi="宋体" w:eastAsia="宋体" w:cs="宋体"/>
          <w:color w:val="000"/>
          <w:sz w:val="28"/>
          <w:szCs w:val="28"/>
        </w:rPr>
        <w:t xml:space="preserve">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1978年，中国共产党说出了“实践是检验真理的唯一标准”。</w:t>
      </w:r>
    </w:p>
    <w:p>
      <w:pPr>
        <w:ind w:left="0" w:right="0" w:firstLine="560"/>
        <w:spacing w:before="450" w:after="450" w:line="312" w:lineRule="auto"/>
      </w:pPr>
      <w:r>
        <w:rPr>
          <w:rFonts w:ascii="宋体" w:hAnsi="宋体" w:eastAsia="宋体" w:cs="宋体"/>
          <w:color w:val="000"/>
          <w:sz w:val="28"/>
          <w:szCs w:val="28"/>
        </w:rPr>
        <w:t xml:space="preserve">这些都证明，仅有真真正正的去实践过，才能的出真道理。“成功的花，人们只惊羡它现时的明艳，而当初的芽，却浸透了奋斗的泪泉，洒满了牺牲的血雨。”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仅有实践过，我们才能更好的发展，成为祖国的栋梁。</w:t>
      </w:r>
    </w:p>
    <w:p>
      <w:pPr>
        <w:ind w:left="0" w:right="0" w:firstLine="560"/>
        <w:spacing w:before="450" w:after="450" w:line="312" w:lineRule="auto"/>
      </w:pPr>
      <w:r>
        <w:rPr>
          <w:rFonts w:ascii="宋体" w:hAnsi="宋体" w:eastAsia="宋体" w:cs="宋体"/>
          <w:color w:val="000"/>
          <w:sz w:val="28"/>
          <w:szCs w:val="28"/>
        </w:rPr>
        <w:t xml:space="preserve">_.7.9日开始了我的首次志愿者服务，当我穿上统一的志愿者服装，戴上自己的工作牌，我体会到了一个工作者应有的责任感和使命感。在这几天的社区服务活动中，我颇有感触，以下是我对本次活动的简单总结和自我心得体会。</w:t>
      </w:r>
    </w:p>
    <w:p>
      <w:pPr>
        <w:ind w:left="0" w:right="0" w:firstLine="560"/>
        <w:spacing w:before="450" w:after="450" w:line="312" w:lineRule="auto"/>
      </w:pPr>
      <w:r>
        <w:rPr>
          <w:rFonts w:ascii="宋体" w:hAnsi="宋体" w:eastAsia="宋体" w:cs="宋体"/>
          <w:color w:val="000"/>
          <w:sz w:val="28"/>
          <w:szCs w:val="28"/>
        </w:rPr>
        <w:t xml:space="preserve">第一天上午我们主要是进行了社区服务活动的启动仪式和分组的工作，下午则是与团队合作相关的活动，都以游戏方式展开，以此来促进队友之间的友谊和协作能力。在这些游戏当中，我发现一个团队的成功的关键首先在于拥有一名工作能力强，有较好组织能力和沟通能力的领队。有了一个成功的管理者也就有了一个前进的方向和目标。其次我发现一个团队的整体性和团结性会让整个队伍在竞争中有强有力的优势和立足点，在面对同样一个问题意见有分歧时，争吵不应是解决问题的方式，取而代之的是将事物的利弊性进行较全面的分析，然后辩证性的进行判断和抉择，达到尽量的意见一致，既不破坏队友之间的和谐，又能完美出色的完成指定动作。最后，在一个活动和任务结束时，整个团队应进行适当的总结和对下一任务的预期，让团队一步一个脚印，踏实走下去。</w:t>
      </w:r>
    </w:p>
    <w:p>
      <w:pPr>
        <w:ind w:left="0" w:right="0" w:firstLine="560"/>
        <w:spacing w:before="450" w:after="450" w:line="312" w:lineRule="auto"/>
      </w:pPr>
      <w:r>
        <w:rPr>
          <w:rFonts w:ascii="宋体" w:hAnsi="宋体" w:eastAsia="宋体" w:cs="宋体"/>
          <w:color w:val="000"/>
          <w:sz w:val="28"/>
          <w:szCs w:val="28"/>
        </w:rPr>
        <w:t xml:space="preserve">第二天上午我们主要是进行了消防、地震、金融方面知识的学习，学习了这些知识后，不仅以后在生活中有所运用，还能传递给他人，分享自己的经验，在以后遇到此类情况时，我们应该如何做，怎么样的措施是有效而又安全的。这些都是在课堂中学到了一些知识积淀。</w:t>
      </w:r>
    </w:p>
    <w:p>
      <w:pPr>
        <w:ind w:left="0" w:right="0" w:firstLine="560"/>
        <w:spacing w:before="450" w:after="450" w:line="312" w:lineRule="auto"/>
      </w:pPr>
      <w:r>
        <w:rPr>
          <w:rFonts w:ascii="宋体" w:hAnsi="宋体" w:eastAsia="宋体" w:cs="宋体"/>
          <w:color w:val="000"/>
          <w:sz w:val="28"/>
          <w:szCs w:val="28"/>
        </w:rPr>
        <w:t xml:space="preserve">由此我也发现，不管是发生怎样的事情，我们都应有冷静的头脑，不能完全依靠随机应变所做出的举动，而是要用平常所学习的知识加上冷静清晰的大脑进行理智的判断分析，达到最大化的成功。下午我们便到达了六店子社区和小朋友们一起折花，和他们共处的时光让我仿佛看到了自己小时候的样子。从他们身上，我看到了活泼与自信，看到快乐与单纯，也看到了智慧和灵动。在与小朋友们折花的过程中，我发现要以简单有效的语言和他们进行沟通，同时应该加上自己的肢体动作，让他们在观察的同时有了自己的动手能力。在和他们沟通交流中，想要融入他们，首先自己应该有一颗童心，然后应该对他们的行为进行鼓励和赞扬，给予他们极大地信心和勇气。从中你也可以发现自己会被这样的情感所感化和感召，仿佛有种神奇的力量流经身体，这就是爱与关心。</w:t>
      </w:r>
    </w:p>
    <w:p>
      <w:pPr>
        <w:ind w:left="0" w:right="0" w:firstLine="560"/>
        <w:spacing w:before="450" w:after="450" w:line="312" w:lineRule="auto"/>
      </w:pPr>
      <w:r>
        <w:rPr>
          <w:rFonts w:ascii="宋体" w:hAnsi="宋体" w:eastAsia="宋体" w:cs="宋体"/>
          <w:color w:val="000"/>
          <w:sz w:val="28"/>
          <w:szCs w:val="28"/>
        </w:rPr>
        <w:t xml:space="preserve">第三天我们去了重庆市民防宣教中心进行参观，我认为这样的活动很有意思，我发现生活中一些细小的问题很容易被人们所忽视，这也提醒我们细节决定成败。同时我们应具有一些生活技能和生活常识，在出现紧急状况时我们应采取怎样的应急措施。在当今社会竞争如此大的情况下，我们更应谅解更多的知识，有了这些知识作为储备，会给自己的生活带来很多方便也能更好的适应和生存。</w:t>
      </w:r>
    </w:p>
    <w:p>
      <w:pPr>
        <w:ind w:left="0" w:right="0" w:firstLine="560"/>
        <w:spacing w:before="450" w:after="450" w:line="312" w:lineRule="auto"/>
      </w:pPr>
      <w:r>
        <w:rPr>
          <w:rFonts w:ascii="宋体" w:hAnsi="宋体" w:eastAsia="宋体" w:cs="宋体"/>
          <w:color w:val="000"/>
          <w:sz w:val="28"/>
          <w:szCs w:val="28"/>
        </w:rPr>
        <w:t xml:space="preserve">我想在这几天的学习和服务中，我对事物的认识更加深刻和透彻。首先作为一名志愿者，我们应该具有自身特有的素质和气质。除了信念做支撑外，还应有持之以恒的毅力。时刻铭记自己是一名志愿者，是为他人和社会服务的人员。我们应对自己的工作产生极大地兴趣和信心，这样才能成为团队里面出色的一员，为整个团队的协作打下一个坚实的基础。在活动中，也要顾及整个团队的利益而非个人利益，这样才能最大化的取得个人与集体的成功。希望这次经历能成为生命中重要的一笔，一次意义重大的经验，有了此次经验也让我未来的人生走得更加顺畅和扎实，也让我看到了一个更加和谐美好的社会。</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工作总结范文季工作总结最新模板范文&lt;/span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党员一年来工作总结五篇&lt;/span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2026-08-10T01:48:44+08:00</dcterms:created>
  <dcterms:modified xsi:type="dcterms:W3CDTF">2026-08-10T01:48:44+08:00</dcterms:modified>
</cp:coreProperties>
</file>

<file path=docProps/custom.xml><?xml version="1.0" encoding="utf-8"?>
<Properties xmlns="http://schemas.openxmlformats.org/officeDocument/2006/custom-properties" xmlns:vt="http://schemas.openxmlformats.org/officeDocument/2006/docPropsVTypes"/>
</file>