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小科社区普查工作总结(优选23篇)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科社区普查工作总结1在全省统一开展的“春风行动再就业援助月”活动期间，按照县局的统一部署，我局与兄弟单位于3月7日在县城范围内就本单位工作职能和相关策、法律法规面向社会开展了定点咨询和流动宣传。对前来咨询业务的各类人员，我们的工作人员都能...</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w:t>
      </w:r>
    </w:p>
    <w:p>
      <w:pPr>
        <w:ind w:left="0" w:right="0" w:firstLine="560"/>
        <w:spacing w:before="450" w:after="450" w:line="312" w:lineRule="auto"/>
      </w:pPr>
      <w:r>
        <w:rPr>
          <w:rFonts w:ascii="宋体" w:hAnsi="宋体" w:eastAsia="宋体" w:cs="宋体"/>
          <w:color w:val="000"/>
          <w:sz w:val="28"/>
          <w:szCs w:val="28"/>
        </w:rPr>
        <w:t xml:space="preserve">在全省统一开展的“春风行动再就业援助月”活动期间，</w:t>
      </w:r>
    </w:p>
    <w:p>
      <w:pPr>
        <w:ind w:left="0" w:right="0" w:firstLine="560"/>
        <w:spacing w:before="450" w:after="450" w:line="312" w:lineRule="auto"/>
      </w:pPr>
      <w:r>
        <w:rPr>
          <w:rFonts w:ascii="宋体" w:hAnsi="宋体" w:eastAsia="宋体" w:cs="宋体"/>
          <w:color w:val="000"/>
          <w:sz w:val="28"/>
          <w:szCs w:val="28"/>
        </w:rPr>
        <w:t xml:space="preserve">按照县局的统一部署，我局与兄弟单位于3月7日在县城范围内就本单位工作职能和相关策、法律法规面向社会开展了定点咨询和流动宣传。对前来咨询业务的各类人员，我们的工作人员都能认真接待，对于他们提出的问题，都能耐心细致地给予解答。据统计，活动期间接受策咨询2300多人次，发放各类宣传材料5000多份。总体来看，这次活动具有很强的现实意义，是一次深入群众、深受老百姓欢迎的活动，它实实在在的为社会各类人员提供了一次学习策的机会，使他们了解和掌握了更多的劳动和社会保障策法规，为今后外出务工或实现劳动力就（异）地转移打下了基础，深受社会各界群众，尤其是农民工和下岗失业人员等就业困难人员的好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小科社区普查工作总结2</w:t>
      </w:r>
    </w:p>
    <w:p>
      <w:pPr>
        <w:ind w:left="0" w:right="0" w:firstLine="560"/>
        <w:spacing w:before="450" w:after="450" w:line="312" w:lineRule="auto"/>
      </w:pPr>
      <w:r>
        <w:rPr>
          <w:rFonts w:ascii="宋体" w:hAnsi="宋体" w:eastAsia="宋体" w:cs="宋体"/>
          <w:color w:val="000"/>
          <w:sz w:val="28"/>
          <w:szCs w:val="28"/>
        </w:rPr>
        <w:t xml:space="preserve">（一）卫生资源调整项目</w:t>
      </w:r>
    </w:p>
    <w:p>
      <w:pPr>
        <w:ind w:left="0" w:right="0" w:firstLine="560"/>
        <w:spacing w:before="450" w:after="450" w:line="312" w:lineRule="auto"/>
      </w:pPr>
      <w:r>
        <w:rPr>
          <w:rFonts w:ascii="宋体" w:hAnsi="宋体" w:eastAsia="宋体" w:cs="宋体"/>
          <w:color w:val="000"/>
          <w:sz w:val="28"/>
          <w:szCs w:val="28"/>
        </w:rPr>
        <w:t xml:space="preserve">安排建设项目6个：中心妇产科医院迁址新建，南开医院改扩建，人民医院二期肿瘤楼项目，胸科医院迁址新建，天津医院改扩建，环湖医院迁址新建。总建筑面积万平方米，建设床位5048张病床，计划总投资亿元，其中：市发改委投资350万元，财专项资金28000万元，国家补助650万元，银行贷款260998万元，单位自筹资金93365万元。累计完成投资亿元，完成计划总投资。</w:t>
      </w:r>
    </w:p>
    <w:p>
      <w:pPr>
        <w:ind w:left="0" w:right="0" w:firstLine="560"/>
        <w:spacing w:before="450" w:after="450" w:line="312" w:lineRule="auto"/>
      </w:pPr>
      <w:r>
        <w:rPr>
          <w:rFonts w:ascii="宋体" w:hAnsi="宋体" w:eastAsia="宋体" w:cs="宋体"/>
          <w:color w:val="000"/>
          <w:sz w:val="28"/>
          <w:szCs w:val="28"/>
        </w:rPr>
        <w:t xml:space="preserve">列入市府20件实事项目：人民医院二期肿瘤楼项目，胸科医院迁址新建项目，天津医院改扩建项目，环湖医院迁址新建项目4个项目。</w:t>
      </w:r>
    </w:p>
    <w:p>
      <w:pPr>
        <w:ind w:left="0" w:right="0" w:firstLine="560"/>
        <w:spacing w:before="450" w:after="450" w:line="312" w:lineRule="auto"/>
      </w:pPr>
      <w:r>
        <w:rPr>
          <w:rFonts w:ascii="宋体" w:hAnsi="宋体" w:eastAsia="宋体" w:cs="宋体"/>
          <w:color w:val="000"/>
          <w:sz w:val="28"/>
          <w:szCs w:val="28"/>
        </w:rPr>
        <w:t xml:space="preserve">市重点建设项目：人民医院二期肿瘤楼项目，南开医院扩建项目，胸科医院迁址新建项目，天津医院改扩建项目4个项目。</w:t>
      </w:r>
    </w:p>
    <w:p>
      <w:pPr>
        <w:ind w:left="0" w:right="0" w:firstLine="560"/>
        <w:spacing w:before="450" w:after="450" w:line="312" w:lineRule="auto"/>
      </w:pPr>
      <w:r>
        <w:rPr>
          <w:rFonts w:ascii="宋体" w:hAnsi="宋体" w:eastAsia="宋体" w:cs="宋体"/>
          <w:color w:val="000"/>
          <w:sz w:val="28"/>
          <w:szCs w:val="28"/>
        </w:rPr>
        <w:t xml:space="preserve">市重点前期项目：环湖医院迁址新建项目1个项目。</w:t>
      </w:r>
    </w:p>
    <w:p>
      <w:pPr>
        <w:ind w:left="0" w:right="0" w:firstLine="560"/>
        <w:spacing w:before="450" w:after="450" w:line="312" w:lineRule="auto"/>
      </w:pPr>
      <w:r>
        <w:rPr>
          <w:rFonts w:ascii="宋体" w:hAnsi="宋体" w:eastAsia="宋体" w:cs="宋体"/>
          <w:color w:val="000"/>
          <w:sz w:val="28"/>
          <w:szCs w:val="28"/>
        </w:rPr>
        <w:t xml:space="preserve">1、建设进度</w:t>
      </w:r>
    </w:p>
    <w:p>
      <w:pPr>
        <w:ind w:left="0" w:right="0" w:firstLine="560"/>
        <w:spacing w:before="450" w:after="450" w:line="312" w:lineRule="auto"/>
      </w:pPr>
      <w:r>
        <w:rPr>
          <w:rFonts w:ascii="宋体" w:hAnsi="宋体" w:eastAsia="宋体" w:cs="宋体"/>
          <w:color w:val="000"/>
          <w:sz w:val="28"/>
          <w:szCs w:val="28"/>
        </w:rPr>
        <w:t xml:space="preserve">（1）竣工项目2个：中心妇产科医院迁址新建项目已于6月竣工投入使用，竣工面积71510平方米。人民医院二期肿瘤楼项目已于11月竣工投入使用，竣工面积35776平方米。</w:t>
      </w:r>
    </w:p>
    <w:p>
      <w:pPr>
        <w:ind w:left="0" w:right="0" w:firstLine="560"/>
        <w:spacing w:before="450" w:after="450" w:line="312" w:lineRule="auto"/>
      </w:pPr>
      <w:r>
        <w:rPr>
          <w:rFonts w:ascii="宋体" w:hAnsi="宋体" w:eastAsia="宋体" w:cs="宋体"/>
          <w:color w:val="000"/>
          <w:sz w:val="28"/>
          <w:szCs w:val="28"/>
        </w:rPr>
        <w:t xml:space="preserve">（2）在建项目3个：南开医院改扩建项目：主体已经封顶，二次结构填充墙和外檐墙体砌筑基本完成，正在进行各种设备安装和外檐幕墙施工。室内装修等分包项目的设计施工招标工作正在紧张进行。胸科医院迁址新建项目：正在进行地下室工程施工。</w:t>
      </w:r>
    </w:p>
    <w:p>
      <w:pPr>
        <w:ind w:left="0" w:right="0" w:firstLine="560"/>
        <w:spacing w:before="450" w:after="450" w:line="312" w:lineRule="auto"/>
      </w:pPr>
      <w:r>
        <w:rPr>
          <w:rFonts w:ascii="宋体" w:hAnsi="宋体" w:eastAsia="宋体" w:cs="宋体"/>
          <w:color w:val="000"/>
          <w:sz w:val="28"/>
          <w:szCs w:val="28"/>
        </w:rPr>
        <w:t xml:space="preserve">天津医院改扩建项目：工程桩施工完成，施工总承包招标完成，施工单位准备进场施工。</w:t>
      </w:r>
    </w:p>
    <w:p>
      <w:pPr>
        <w:ind w:left="0" w:right="0" w:firstLine="560"/>
        <w:spacing w:before="450" w:after="450" w:line="312" w:lineRule="auto"/>
      </w:pPr>
      <w:r>
        <w:rPr>
          <w:rFonts w:ascii="宋体" w:hAnsi="宋体" w:eastAsia="宋体" w:cs="宋体"/>
          <w:color w:val="000"/>
          <w:sz w:val="28"/>
          <w:szCs w:val="28"/>
        </w:rPr>
        <w:t xml:space="preserve">（3）前期项目1个：环湖医院迁址新建项目：立项已批复，方案征集已完成，并经市领导和规划部门审核同意，市建筑设计院正在组织修改；开始进行环评、能评、震评工作，编制可行性研究报告，12月29日举行了医院迁址新建工程奠基仪式，计划20_年开工建设。</w:t>
      </w:r>
    </w:p>
    <w:p>
      <w:pPr>
        <w:ind w:left="0" w:right="0" w:firstLine="560"/>
        <w:spacing w:before="450" w:after="450" w:line="312" w:lineRule="auto"/>
      </w:pPr>
      <w:r>
        <w:rPr>
          <w:rFonts w:ascii="宋体" w:hAnsi="宋体" w:eastAsia="宋体" w:cs="宋体"/>
          <w:color w:val="000"/>
          <w:sz w:val="28"/>
          <w:szCs w:val="28"/>
        </w:rPr>
        <w:t xml:space="preserve">2、完成投资</w:t>
      </w:r>
    </w:p>
    <w:p>
      <w:pPr>
        <w:ind w:left="0" w:right="0" w:firstLine="560"/>
        <w:spacing w:before="450" w:after="450" w:line="312" w:lineRule="auto"/>
      </w:pPr>
      <w:r>
        <w:rPr>
          <w:rFonts w:ascii="宋体" w:hAnsi="宋体" w:eastAsia="宋体" w:cs="宋体"/>
          <w:color w:val="000"/>
          <w:sz w:val="28"/>
          <w:szCs w:val="28"/>
        </w:rPr>
        <w:t xml:space="preserve">市发改委下达我局固定资产投资目标7亿元，实际完成投资5亿元，完成投资目标71%。</w:t>
      </w:r>
    </w:p>
    <w:p>
      <w:pPr>
        <w:ind w:left="0" w:right="0" w:firstLine="560"/>
        <w:spacing w:before="450" w:after="450" w:line="312" w:lineRule="auto"/>
      </w:pPr>
      <w:r>
        <w:rPr>
          <w:rFonts w:ascii="宋体" w:hAnsi="宋体" w:eastAsia="宋体" w:cs="宋体"/>
          <w:color w:val="000"/>
          <w:sz w:val="28"/>
          <w:szCs w:val="28"/>
        </w:rPr>
        <w:t xml:space="preserve">投资目标没完成的主要原因：天津医院改扩建项目，由于居民围堵施</w:t>
      </w:r>
    </w:p>
    <w:p>
      <w:pPr>
        <w:ind w:left="0" w:right="0" w:firstLine="560"/>
        <w:spacing w:before="450" w:after="450" w:line="312" w:lineRule="auto"/>
      </w:pPr>
      <w:r>
        <w:rPr>
          <w:rFonts w:ascii="宋体" w:hAnsi="宋体" w:eastAsia="宋体" w:cs="宋体"/>
          <w:color w:val="000"/>
          <w:sz w:val="28"/>
          <w:szCs w:val="28"/>
        </w:rPr>
        <w:t xml:space="preserve">工现场出入口，停工一段时间，影响了施工进度；胸科医院迁址新建项目，民房拆迁进度慢和11万伏高压线迁移，工程进度受到影响。</w:t>
      </w:r>
    </w:p>
    <w:p>
      <w:pPr>
        <w:ind w:left="0" w:right="0" w:firstLine="560"/>
        <w:spacing w:before="450" w:after="450" w:line="312" w:lineRule="auto"/>
      </w:pPr>
      <w:r>
        <w:rPr>
          <w:rFonts w:ascii="宋体" w:hAnsi="宋体" w:eastAsia="宋体" w:cs="宋体"/>
          <w:color w:val="000"/>
          <w:sz w:val="28"/>
          <w:szCs w:val="28"/>
        </w:rPr>
        <w:t xml:space="preserve">（二）小型基建项目</w:t>
      </w:r>
    </w:p>
    <w:p>
      <w:pPr>
        <w:ind w:left="0" w:right="0" w:firstLine="560"/>
        <w:spacing w:before="450" w:after="450" w:line="312" w:lineRule="auto"/>
      </w:pPr>
      <w:r>
        <w:rPr>
          <w:rFonts w:ascii="宋体" w:hAnsi="宋体" w:eastAsia="宋体" w:cs="宋体"/>
          <w:color w:val="000"/>
          <w:sz w:val="28"/>
          <w:szCs w:val="28"/>
        </w:rPr>
        <w:t xml:space="preserve">市发改委批复4个项目，市卫生局批复4个项目，共计建筑面积8343平方米，计划总投资36万元，其中：市发改委补助资金400万元，财专项资金40万元，单位自筹资金3224万元。截止到底4个项目竣工，4个项目办理前期手续。</w:t>
      </w:r>
    </w:p>
    <w:p>
      <w:pPr>
        <w:ind w:left="0" w:right="0" w:firstLine="560"/>
        <w:spacing w:before="450" w:after="450" w:line="312" w:lineRule="auto"/>
      </w:pPr>
      <w:r>
        <w:rPr>
          <w:rFonts w:ascii="宋体" w:hAnsi="宋体" w:eastAsia="宋体" w:cs="宋体"/>
          <w:color w:val="000"/>
          <w:sz w:val="28"/>
          <w:szCs w:val="28"/>
        </w:rPr>
        <w:t xml:space="preserve">（1）竣工项目4个:天津医院病房改造、儿童医院中心供应室改造、口腔医院增设新医疗点改造、行管部办公楼改造。</w:t>
      </w:r>
    </w:p>
    <w:p>
      <w:pPr>
        <w:ind w:left="0" w:right="0" w:firstLine="560"/>
        <w:spacing w:before="450" w:after="450" w:line="312" w:lineRule="auto"/>
      </w:pPr>
      <w:r>
        <w:rPr>
          <w:rFonts w:ascii="宋体" w:hAnsi="宋体" w:eastAsia="宋体" w:cs="宋体"/>
          <w:color w:val="000"/>
          <w:sz w:val="28"/>
          <w:szCs w:val="28"/>
        </w:rPr>
        <w:t xml:space="preserve">（2）前期项目4个：传染病医院临时建筑、一中心医院扩建放射治疗楼、一中心医院扩建dsa机房、一中心医院主楼与食堂连廊项目。</w:t>
      </w:r>
    </w:p>
    <w:p>
      <w:pPr>
        <w:ind w:left="0" w:right="0" w:firstLine="560"/>
        <w:spacing w:before="450" w:after="450" w:line="312" w:lineRule="auto"/>
      </w:pPr>
      <w:r>
        <w:rPr>
          <w:rFonts w:ascii="宋体" w:hAnsi="宋体" w:eastAsia="宋体" w:cs="宋体"/>
          <w:color w:val="000"/>
          <w:sz w:val="28"/>
          <w:szCs w:val="28"/>
        </w:rPr>
        <w:t xml:space="preserve">（三）扩大内需投资项目</w:t>
      </w:r>
    </w:p>
    <w:p>
      <w:pPr>
        <w:ind w:left="0" w:right="0" w:firstLine="560"/>
        <w:spacing w:before="450" w:after="450" w:line="312" w:lineRule="auto"/>
      </w:pPr>
      <w:r>
        <w:rPr>
          <w:rFonts w:ascii="宋体" w:hAnsi="宋体" w:eastAsia="宋体" w:cs="宋体"/>
          <w:color w:val="000"/>
          <w:sz w:val="28"/>
          <w:szCs w:val="28"/>
        </w:rPr>
        <w:t xml:space="preserve">1、下达投资计划</w:t>
      </w:r>
    </w:p>
    <w:p>
      <w:pPr>
        <w:ind w:left="0" w:right="0" w:firstLine="560"/>
        <w:spacing w:before="450" w:after="450" w:line="312" w:lineRule="auto"/>
      </w:pPr>
      <w:r>
        <w:rPr>
          <w:rFonts w:ascii="宋体" w:hAnsi="宋体" w:eastAsia="宋体" w:cs="宋体"/>
          <w:color w:val="000"/>
          <w:sz w:val="28"/>
          <w:szCs w:val="28"/>
        </w:rPr>
        <w:t xml:space="preserve">国家发改委已下达我市22个卫生建设项目投资补助17010万元，其中：中医医院4所10200万元，区县医院5所5050万元，区安定医院1所800万元，社区卫生服务中心5个400万元，农村中心乡镇卫生院7个560万元。</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（1）竣工项目8个</w:t>
      </w:r>
    </w:p>
    <w:p>
      <w:pPr>
        <w:ind w:left="0" w:right="0" w:firstLine="560"/>
        <w:spacing w:before="450" w:after="450" w:line="312" w:lineRule="auto"/>
      </w:pPr>
      <w:r>
        <w:rPr>
          <w:rFonts w:ascii="宋体" w:hAnsi="宋体" w:eastAsia="宋体" w:cs="宋体"/>
          <w:color w:val="000"/>
          <w:sz w:val="28"/>
          <w:szCs w:val="28"/>
        </w:rPr>
        <w:t xml:space="preserve">区县医院1所：宁河医院扩建。</w:t>
      </w:r>
    </w:p>
    <w:p>
      <w:pPr>
        <w:ind w:left="0" w:right="0" w:firstLine="560"/>
        <w:spacing w:before="450" w:after="450" w:line="312" w:lineRule="auto"/>
      </w:pPr>
      <w:r>
        <w:rPr>
          <w:rFonts w:ascii="宋体" w:hAnsi="宋体" w:eastAsia="宋体" w:cs="宋体"/>
          <w:color w:val="000"/>
          <w:sz w:val="28"/>
          <w:szCs w:val="28"/>
        </w:rPr>
        <w:t xml:space="preserve">社区卫生服务中心3所：南开区学府街社区卫生服务中心、新建河东区新建鲁山道社区服务中心、新建河北区光复道社区卫生服务中心。</w:t>
      </w:r>
    </w:p>
    <w:p>
      <w:pPr>
        <w:ind w:left="0" w:right="0" w:firstLine="560"/>
        <w:spacing w:before="450" w:after="450" w:line="312" w:lineRule="auto"/>
      </w:pPr>
      <w:r>
        <w:rPr>
          <w:rFonts w:ascii="宋体" w:hAnsi="宋体" w:eastAsia="宋体" w:cs="宋体"/>
          <w:color w:val="000"/>
          <w:sz w:val="28"/>
          <w:szCs w:val="28"/>
        </w:rPr>
        <w:t xml:space="preserve">农村中心卫生院4所：宝坻区史各庄中心卫生院扩建、静海县王口镇中心卫生院、武清区王庆坨镇中心卫生院、武清区河西务镇中心卫生院扩建项目。</w:t>
      </w:r>
    </w:p>
    <w:p>
      <w:pPr>
        <w:ind w:left="0" w:right="0" w:firstLine="560"/>
        <w:spacing w:before="450" w:after="450" w:line="312" w:lineRule="auto"/>
      </w:pPr>
      <w:r>
        <w:rPr>
          <w:rFonts w:ascii="宋体" w:hAnsi="宋体" w:eastAsia="宋体" w:cs="宋体"/>
          <w:color w:val="000"/>
          <w:sz w:val="28"/>
          <w:szCs w:val="28"/>
        </w:rPr>
        <w:t xml:space="preserve">（2）在建项目13个</w:t>
      </w:r>
    </w:p>
    <w:p>
      <w:pPr>
        <w:ind w:left="0" w:right="0" w:firstLine="560"/>
        <w:spacing w:before="450" w:after="450" w:line="312" w:lineRule="auto"/>
      </w:pPr>
      <w:r>
        <w:rPr>
          <w:rFonts w:ascii="宋体" w:hAnsi="宋体" w:eastAsia="宋体" w:cs="宋体"/>
          <w:color w:val="000"/>
          <w:sz w:val="28"/>
          <w:szCs w:val="28"/>
        </w:rPr>
        <w:t xml:space="preserve">中医医院3所：市南开医院扩建、武清区中医院扩建、宝坻区中医院扩建。</w:t>
      </w:r>
    </w:p>
    <w:p>
      <w:pPr>
        <w:ind w:left="0" w:right="0" w:firstLine="560"/>
        <w:spacing w:before="450" w:after="450" w:line="312" w:lineRule="auto"/>
      </w:pPr>
      <w:r>
        <w:rPr>
          <w:rFonts w:ascii="宋体" w:hAnsi="宋体" w:eastAsia="宋体" w:cs="宋体"/>
          <w:color w:val="000"/>
          <w:sz w:val="28"/>
          <w:szCs w:val="28"/>
        </w:rPr>
        <w:t xml:space="preserve">区县医院4所：静海县医院扩建、武清区人民医院扩建、宝坻区人民医院扩建、北辰区医院扩建。</w:t>
      </w:r>
    </w:p>
    <w:p>
      <w:pPr>
        <w:ind w:left="0" w:right="0" w:firstLine="560"/>
        <w:spacing w:before="450" w:after="450" w:line="312" w:lineRule="auto"/>
      </w:pPr>
      <w:r>
        <w:rPr>
          <w:rFonts w:ascii="宋体" w:hAnsi="宋体" w:eastAsia="宋体" w:cs="宋体"/>
          <w:color w:val="000"/>
          <w:sz w:val="28"/>
          <w:szCs w:val="28"/>
        </w:rPr>
        <w:t xml:space="preserve">社区卫生服务中心2所：新建红桥区三条石街社区卫生服务中心、新建塘沽区三槐路街社区卫生服务中心项目。</w:t>
      </w:r>
    </w:p>
    <w:p>
      <w:pPr>
        <w:ind w:left="0" w:right="0" w:firstLine="560"/>
        <w:spacing w:before="450" w:after="450" w:line="312" w:lineRule="auto"/>
      </w:pPr>
      <w:r>
        <w:rPr>
          <w:rFonts w:ascii="宋体" w:hAnsi="宋体" w:eastAsia="宋体" w:cs="宋体"/>
          <w:color w:val="000"/>
          <w:sz w:val="28"/>
          <w:szCs w:val="28"/>
        </w:rPr>
        <w:t xml:space="preserve">农村中心卫生院3所：静海县唐官屯镇中心卫生院扩建、宁河县潘庄镇中心卫生院扩建、宁河县丰台镇中心卫生院扩建。</w:t>
      </w:r>
    </w:p>
    <w:p>
      <w:pPr>
        <w:ind w:left="0" w:right="0" w:firstLine="560"/>
        <w:spacing w:before="450" w:after="450" w:line="312" w:lineRule="auto"/>
      </w:pPr>
      <w:r>
        <w:rPr>
          <w:rFonts w:ascii="宋体" w:hAnsi="宋体" w:eastAsia="宋体" w:cs="宋体"/>
          <w:color w:val="000"/>
          <w:sz w:val="28"/>
          <w:szCs w:val="28"/>
        </w:rPr>
        <w:t xml:space="preserve">区级安定医院1所：塘沽区安定医院扩建。</w:t>
      </w:r>
    </w:p>
    <w:p>
      <w:pPr>
        <w:ind w:left="0" w:right="0" w:firstLine="560"/>
        <w:spacing w:before="450" w:after="450" w:line="312" w:lineRule="auto"/>
      </w:pPr>
      <w:r>
        <w:rPr>
          <w:rFonts w:ascii="宋体" w:hAnsi="宋体" w:eastAsia="宋体" w:cs="宋体"/>
          <w:color w:val="000"/>
          <w:sz w:val="28"/>
          <w:szCs w:val="28"/>
        </w:rPr>
        <w:t xml:space="preserve">（3）前期项目1个</w:t>
      </w:r>
    </w:p>
    <w:p>
      <w:pPr>
        <w:ind w:left="0" w:right="0" w:firstLine="560"/>
        <w:spacing w:before="450" w:after="450" w:line="312" w:lineRule="auto"/>
      </w:pPr>
      <w:r>
        <w:rPr>
          <w:rFonts w:ascii="宋体" w:hAnsi="宋体" w:eastAsia="宋体" w:cs="宋体"/>
          <w:color w:val="000"/>
          <w:sz w:val="28"/>
          <w:szCs w:val="28"/>
        </w:rPr>
        <w:t xml:space="preserve">中医学院第一附属医院迁址新建项目正在办理前期手续。</w:t>
      </w:r>
    </w:p>
    <w:p>
      <w:pPr>
        <w:ind w:left="0" w:right="0" w:firstLine="560"/>
        <w:spacing w:before="450" w:after="450" w:line="312" w:lineRule="auto"/>
      </w:pPr>
      <w:r>
        <w:rPr>
          <w:rFonts w:ascii="宋体" w:hAnsi="宋体" w:eastAsia="宋体" w:cs="宋体"/>
          <w:color w:val="000"/>
          <w:sz w:val="28"/>
          <w:szCs w:val="28"/>
        </w:rPr>
        <w:t xml:space="preserve">（四）基层卫生服务体系建设情况</w:t>
      </w:r>
    </w:p>
    <w:p>
      <w:pPr>
        <w:ind w:left="0" w:right="0" w:firstLine="560"/>
        <w:spacing w:before="450" w:after="450" w:line="312" w:lineRule="auto"/>
      </w:pPr>
      <w:r>
        <w:rPr>
          <w:rFonts w:ascii="宋体" w:hAnsi="宋体" w:eastAsia="宋体" w:cs="宋体"/>
          <w:color w:val="000"/>
          <w:sz w:val="28"/>
          <w:szCs w:val="28"/>
        </w:rPr>
        <w:t xml:space="preserve">（1）区县综合医院：东丽区、西青区、塘沽区、武清区、宝坻区、北辰区、静海县医院正在建设。</w:t>
      </w:r>
    </w:p>
    <w:p>
      <w:pPr>
        <w:ind w:left="0" w:right="0" w:firstLine="560"/>
        <w:spacing w:before="450" w:after="450" w:line="312" w:lineRule="auto"/>
      </w:pPr>
      <w:r>
        <w:rPr>
          <w:rFonts w:ascii="宋体" w:hAnsi="宋体" w:eastAsia="宋体" w:cs="宋体"/>
          <w:color w:val="000"/>
          <w:sz w:val="28"/>
          <w:szCs w:val="28"/>
        </w:rPr>
        <w:t xml:space="preserve">（2）区县中医院：塘沽区、大港区中医院已竣工，武清区、宝坻区中医医院已开工建设。</w:t>
      </w:r>
    </w:p>
    <w:p>
      <w:pPr>
        <w:ind w:left="0" w:right="0" w:firstLine="560"/>
        <w:spacing w:before="450" w:after="450" w:line="312" w:lineRule="auto"/>
      </w:pPr>
      <w:r>
        <w:rPr>
          <w:rFonts w:ascii="宋体" w:hAnsi="宋体" w:eastAsia="宋体" w:cs="宋体"/>
          <w:color w:val="000"/>
          <w:sz w:val="28"/>
          <w:szCs w:val="28"/>
        </w:rPr>
        <w:t xml:space="preserve">（3）疾控体系建设：东丽区、武清区已竣工。红桥区立项已批复。</w:t>
      </w:r>
    </w:p>
    <w:p>
      <w:pPr>
        <w:ind w:left="0" w:right="0" w:firstLine="560"/>
        <w:spacing w:before="450" w:after="450" w:line="312" w:lineRule="auto"/>
      </w:pPr>
      <w:r>
        <w:rPr>
          <w:rFonts w:ascii="宋体" w:hAnsi="宋体" w:eastAsia="宋体" w:cs="宋体"/>
          <w:color w:val="000"/>
          <w:sz w:val="28"/>
          <w:szCs w:val="28"/>
        </w:rPr>
        <w:t xml:space="preserve">（4）公共卫生监督机构建设：东丽区、北辰区已完成。</w:t>
      </w:r>
    </w:p>
    <w:p>
      <w:pPr>
        <w:ind w:left="0" w:right="0" w:firstLine="560"/>
        <w:spacing w:before="450" w:after="450" w:line="312" w:lineRule="auto"/>
      </w:pPr>
      <w:r>
        <w:rPr>
          <w:rFonts w:ascii="宋体" w:hAnsi="宋体" w:eastAsia="宋体" w:cs="宋体"/>
          <w:color w:val="000"/>
          <w:sz w:val="28"/>
          <w:szCs w:val="28"/>
        </w:rPr>
        <w:t xml:space="preserve">（5）妇儿保健机构建设：蓟县已完成，河北区正在落实前期工作，计划明年开工。</w:t>
      </w:r>
    </w:p>
    <w:p>
      <w:pPr>
        <w:ind w:left="0" w:right="0" w:firstLine="560"/>
        <w:spacing w:before="450" w:after="450" w:line="312" w:lineRule="auto"/>
      </w:pPr>
      <w:r>
        <w:rPr>
          <w:rFonts w:ascii="宋体" w:hAnsi="宋体" w:eastAsia="宋体" w:cs="宋体"/>
          <w:color w:val="000"/>
          <w:sz w:val="28"/>
          <w:szCs w:val="28"/>
        </w:rPr>
        <w:t xml:space="preserve">（6）精神卫生机构建设，塘沽区安定医院已开工建设，宝坻区和蓟县正在落实前期工作，计划明年开工建设。</w:t>
      </w:r>
    </w:p>
    <w:p>
      <w:pPr>
        <w:ind w:left="0" w:right="0" w:firstLine="560"/>
        <w:spacing w:before="450" w:after="450" w:line="312" w:lineRule="auto"/>
      </w:pPr>
      <w:r>
        <w:rPr>
          <w:rFonts w:ascii="宋体" w:hAnsi="宋体" w:eastAsia="宋体" w:cs="宋体"/>
          <w:color w:val="000"/>
          <w:sz w:val="28"/>
          <w:szCs w:val="28"/>
        </w:rPr>
        <w:t xml:space="preserve">（7）社区服务中心：南开区学府街社区卫生服务中心、新建河东区鲁山道社区服务中心、新建河北区光复道社区卫生服务中心3个项目竣工；新建红桥区三条石街社区卫生服务中心、新建塘沽区三槐路街社区卫生服务中心项目2个项目在建。</w:t>
      </w:r>
    </w:p>
    <w:p>
      <w:pPr>
        <w:ind w:left="0" w:right="0" w:firstLine="560"/>
        <w:spacing w:before="450" w:after="450" w:line="312" w:lineRule="auto"/>
      </w:pPr>
      <w:r>
        <w:rPr>
          <w:rFonts w:ascii="宋体" w:hAnsi="宋体" w:eastAsia="宋体" w:cs="宋体"/>
          <w:color w:val="000"/>
          <w:sz w:val="28"/>
          <w:szCs w:val="28"/>
        </w:rPr>
        <w:t xml:space="preserve">（8）农村乡镇卫生院：宝坻区史各庄中心卫生院扩建、静海县王口镇中心卫生院扩建2个项目竣工；武清区王庆坨镇中心卫生院、武清区河西务镇中心卫生院、静海县唐官屯镇中心卫生院、宁河县潘庄镇中心卫生院、宁河县丰台镇中心卫生院5个扩建项目正在建设。</w:t>
      </w:r>
    </w:p>
    <w:p>
      <w:pPr>
        <w:ind w:left="0" w:right="0" w:firstLine="560"/>
        <w:spacing w:before="450" w:after="450" w:line="312" w:lineRule="auto"/>
      </w:pPr>
      <w:r>
        <w:rPr>
          <w:rFonts w:ascii="宋体" w:hAnsi="宋体" w:eastAsia="宋体" w:cs="宋体"/>
          <w:color w:val="000"/>
          <w:sz w:val="28"/>
          <w:szCs w:val="28"/>
        </w:rPr>
        <w:t xml:space="preserve">（五）继续加强医疗机构基本建设管理</w:t>
      </w:r>
    </w:p>
    <w:p>
      <w:pPr>
        <w:ind w:left="0" w:right="0" w:firstLine="560"/>
        <w:spacing w:before="450" w:after="450" w:line="312" w:lineRule="auto"/>
      </w:pPr>
      <w:r>
        <w:rPr>
          <w:rFonts w:ascii="宋体" w:hAnsi="宋体" w:eastAsia="宋体" w:cs="宋体"/>
          <w:color w:val="000"/>
          <w:sz w:val="28"/>
          <w:szCs w:val="28"/>
        </w:rPr>
        <w:t xml:space="preserve">为进一步加强卫生机构建设管理，规范项目建设程序和建设行为，确保医疗建筑布局、医疗流程、医疗功能等环节符合技术规范和临床需要，继续对二级以上新建、改扩建医院和公共卫生医疗机构的建设设计方案进行论证。今年已组织专家对南开区水阁医院恢复建设等7所医院设计方案进行了论证，对河北区新建疾病预防控制中心等4个公共卫生机构设计方案进行了审核。</w:t>
      </w:r>
    </w:p>
    <w:p>
      <w:pPr>
        <w:ind w:left="0" w:right="0" w:firstLine="560"/>
        <w:spacing w:before="450" w:after="450" w:line="312" w:lineRule="auto"/>
      </w:pPr>
      <w:r>
        <w:rPr>
          <w:rFonts w:ascii="宋体" w:hAnsi="宋体" w:eastAsia="宋体" w:cs="宋体"/>
          <w:color w:val="000"/>
          <w:sz w:val="28"/>
          <w:szCs w:val="28"/>
        </w:rPr>
        <w:t xml:space="preserve">（六）加强培训提高卫生基建管理水平</w:t>
      </w:r>
    </w:p>
    <w:p>
      <w:pPr>
        <w:ind w:left="0" w:right="0" w:firstLine="560"/>
        <w:spacing w:before="450" w:after="450" w:line="312" w:lineRule="auto"/>
      </w:pPr>
      <w:r>
        <w:rPr>
          <w:rFonts w:ascii="宋体" w:hAnsi="宋体" w:eastAsia="宋体" w:cs="宋体"/>
          <w:color w:val="000"/>
          <w:sz w:val="28"/>
          <w:szCs w:val="28"/>
        </w:rPr>
        <w:t xml:space="preserve">为落实^v^要求，进一步提高卫生系统基本建设管理水平，12月举办了天津市卫生系统基建管理人员培训班。^v^卫生工程建设专家咨询委员会7名专家和我市专家进行了授课，各区县卫生局，市卫生局部分直属单位、医学院校附属医院及有关项目单位负责同志共90人参加了培训。此次培训重点明确、效果突出，各单位对国家策法规、基本建设程序、卫生建筑的特点有了更深的认识和充分的了解，增强大局意识和责任意识，为扎实有效地推进卫生系统基本建设工作奠定坚实的基础。</w:t>
      </w:r>
    </w:p>
    <w:p>
      <w:pPr>
        <w:ind w:left="0" w:right="0" w:firstLine="560"/>
        <w:spacing w:before="450" w:after="450" w:line="312" w:lineRule="auto"/>
      </w:pPr>
      <w:r>
        <w:rPr>
          <w:rFonts w:ascii="宋体" w:hAnsi="宋体" w:eastAsia="宋体" w:cs="宋体"/>
          <w:color w:val="000"/>
          <w:sz w:val="28"/>
          <w:szCs w:val="28"/>
        </w:rPr>
        <w:t xml:space="preserve">（七）参与编制“十二五”期间卫生资源调整建设规划</w:t>
      </w:r>
    </w:p>
    <w:p>
      <w:pPr>
        <w:ind w:left="0" w:right="0" w:firstLine="560"/>
        <w:spacing w:before="450" w:after="450" w:line="312" w:lineRule="auto"/>
      </w:pPr>
      <w:r>
        <w:rPr>
          <w:rFonts w:ascii="宋体" w:hAnsi="宋体" w:eastAsia="宋体" w:cs="宋体"/>
          <w:color w:val="000"/>
          <w:sz w:val="28"/>
          <w:szCs w:val="28"/>
        </w:rPr>
        <w:t xml:space="preserve">（八）对口支援</w:t>
      </w:r>
    </w:p>
    <w:p>
      <w:pPr>
        <w:ind w:left="0" w:right="0" w:firstLine="560"/>
        <w:spacing w:before="450" w:after="450" w:line="312" w:lineRule="auto"/>
      </w:pPr>
      <w:r>
        <w:rPr>
          <w:rFonts w:ascii="宋体" w:hAnsi="宋体" w:eastAsia="宋体" w:cs="宋体"/>
          <w:color w:val="000"/>
          <w:sz w:val="28"/>
          <w:szCs w:val="28"/>
        </w:rPr>
        <w:t xml:space="preserve">为认真落实天津市对口支援陕西省地震重灾区恢复重建工作，本着“输血”与“造血”相结合、“硬件”与“软件”相结合、“当前”与“长远”相结合的原则，从-4月间派出15批工作组79人次赴对口支援县进行建设方案审查、技术指导、专业培训等工作。</w:t>
      </w:r>
    </w:p>
    <w:p>
      <w:pPr>
        <w:ind w:left="0" w:right="0" w:firstLine="560"/>
        <w:spacing w:before="450" w:after="450" w:line="312" w:lineRule="auto"/>
      </w:pPr>
      <w:r>
        <w:rPr>
          <w:rFonts w:ascii="宋体" w:hAnsi="宋体" w:eastAsia="宋体" w:cs="宋体"/>
          <w:color w:val="000"/>
          <w:sz w:val="28"/>
          <w:szCs w:val="28"/>
        </w:rPr>
        <w:t xml:space="preserve">上半年，组织2批专家22人赴略阳、宁强县进行业务培训和义诊活动。</w:t>
      </w:r>
    </w:p>
    <w:p>
      <w:pPr>
        <w:ind w:left="0" w:right="0" w:firstLine="560"/>
        <w:spacing w:before="450" w:after="450" w:line="312" w:lineRule="auto"/>
      </w:pPr>
      <w:r>
        <w:rPr>
          <w:rFonts w:ascii="宋体" w:hAnsi="宋体" w:eastAsia="宋体" w:cs="宋体"/>
          <w:color w:val="000"/>
          <w:sz w:val="28"/>
          <w:szCs w:val="28"/>
        </w:rPr>
        <w:t xml:space="preserve">协调落实略阳县选派的59名医疗卫生技术人员到武清区医疗卫生机构和市口腔医院进行学习培训。</w:t>
      </w:r>
    </w:p>
    <w:p>
      <w:pPr>
        <w:ind w:left="0" w:right="0" w:firstLine="560"/>
        <w:spacing w:before="450" w:after="450" w:line="312" w:lineRule="auto"/>
      </w:pPr>
      <w:r>
        <w:rPr>
          <w:rFonts w:ascii="宋体" w:hAnsi="宋体" w:eastAsia="宋体" w:cs="宋体"/>
          <w:color w:val="000"/>
          <w:sz w:val="28"/>
          <w:szCs w:val="28"/>
        </w:rPr>
        <w:t xml:space="preserve">要走的路还很长，磨刀不误砍柴工。面对向现代服务业转型的新形势、新任务、新目标、新要求。但只要我坚持科学发展，树立大局意识、赶超意识，全力破解制约发展难题，就一定能到达胜利的彼岸。</w:t>
      </w:r>
    </w:p>
    <w:p>
      <w:pPr>
        <w:ind w:left="0" w:right="0" w:firstLine="560"/>
        <w:spacing w:before="450" w:after="450" w:line="312" w:lineRule="auto"/>
      </w:pPr>
      <w:r>
        <w:rPr>
          <w:rFonts w:ascii="宋体" w:hAnsi="宋体" w:eastAsia="宋体" w:cs="宋体"/>
          <w:color w:val="000"/>
          <w:sz w:val="28"/>
          <w:szCs w:val="28"/>
        </w:rPr>
        <w:t xml:space="preserve">深受教育，参加市交委组织的加快交通从传统产业向现代服务业转型”专题培训后。受益非浅。学习培训中，各相关领域的知名专家学者从国际到国内客观分析了交通行业发展的前景和愿景，给了很好的启示，特别是冼伟雄主任的讲课，深刻阐述了市交通转型的必要性和实现途径，为我搞好今后交通工作提供了智力支持和精神动力，使我更加坚定了加快推进企业向现代服务业转型的.信心。通过学习和思考，有三个方面的体会。</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小科社区普查工作总结3</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宋体" w:hAnsi="宋体" w:eastAsia="宋体" w:cs="宋体"/>
          <w:color w:val="000"/>
          <w:sz w:val="28"/>
          <w:szCs w:val="28"/>
        </w:rPr>
        <w:t xml:space="preserve">3、实施社区科普服务管理网格化。社区科普网格化管理是</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小科社区普查工作总结5</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小科社区普查工作总结6</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_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小科社区普查工作总结7</w:t>
      </w:r>
    </w:p>
    <w:p>
      <w:pPr>
        <w:ind w:left="0" w:right="0" w:firstLine="560"/>
        <w:spacing w:before="450" w:after="450" w:line="312" w:lineRule="auto"/>
      </w:pPr>
      <w:r>
        <w:rPr>
          <w:rFonts w:ascii="宋体" w:hAnsi="宋体" w:eastAsia="宋体" w:cs="宋体"/>
          <w:color w:val="000"/>
          <w:sz w:val="28"/>
          <w:szCs w:val="28"/>
        </w:rPr>
        <w:t xml:space="preserve">社区全国第六次人口普查工作摸底与户口整顿工作已于年9月15日结束，经过t普查区各位普查员的努力人普前期工作告一段落，现在将本段时间来的人普工作进行阶段性总结，力求及时发现问题，以便在以后的工作中及时改正。</w:t>
      </w:r>
    </w:p>
    <w:p>
      <w:pPr>
        <w:ind w:left="0" w:right="0" w:firstLine="560"/>
        <w:spacing w:before="450" w:after="450" w:line="312" w:lineRule="auto"/>
      </w:pPr>
      <w:r>
        <w:rPr>
          <w:rFonts w:ascii="宋体" w:hAnsi="宋体" w:eastAsia="宋体" w:cs="宋体"/>
          <w:color w:val="000"/>
          <w:sz w:val="28"/>
          <w:szCs w:val="28"/>
        </w:rPr>
        <w:t xml:space="preserve">t普查区共有9个普查小区，涵盖居民住宅区、辖区单位、地下室公共空间、商业门店等类别，共有住宅楼14栋、辖区单位3个、地下室1个和若干商业门店。社区拥有9为人口普查员和3名指导员，并有来自社区居委会的大力帮助。下面从三个方面进行总结：</w:t>
      </w:r>
    </w:p>
    <w:p>
      <w:pPr>
        <w:ind w:left="0" w:right="0" w:firstLine="560"/>
        <w:spacing w:before="450" w:after="450" w:line="312" w:lineRule="auto"/>
      </w:pPr>
      <w:r>
        <w:rPr>
          <w:rFonts w:ascii="宋体" w:hAnsi="宋体" w:eastAsia="宋体" w:cs="宋体"/>
          <w:color w:val="000"/>
          <w:sz w:val="28"/>
          <w:szCs w:val="28"/>
        </w:rPr>
        <w:t xml:space="preserve">第一、做好普查前期工作。首先，人普工作的摸底与整顿工作是于8月15日正式开展的，在这之前，我们认真做好了人口普查员的专业培训工作，针对本次人口普查任务重、填制表格多的特点进行重点培训，力求做到普查员心知肚明、心里有底，知道问什么、怎么问、怎么填、填什么。争取让各位普查员入户既能工作、拿表就能上手，首先让普查员明白这活怎么干、如何才能达标，只有知道了怎么干是对的，才能做到怎么做才是好的。其次，主抓人普宣传工作。人口普查入户工作是重点，都知道入户工作不容易做，因此我们重视人口普查的宣传工作，在社区我们悬挂横幅8条、张贴人口宣传画及公告10组，及时配合电视媒体等新闻媒介做好社区的人口宣传工作，做到入户时住户即知为何而来，轻松上门，轻松普查，配合默契。</w:t>
      </w:r>
    </w:p>
    <w:p>
      <w:pPr>
        <w:ind w:left="0" w:right="0" w:firstLine="560"/>
        <w:spacing w:before="450" w:after="450" w:line="312" w:lineRule="auto"/>
      </w:pPr>
      <w:r>
        <w:rPr>
          <w:rFonts w:ascii="宋体" w:hAnsi="宋体" w:eastAsia="宋体" w:cs="宋体"/>
          <w:color w:val="000"/>
          <w:sz w:val="28"/>
          <w:szCs w:val="28"/>
        </w:rPr>
        <w:t xml:space="preserve">第二、入户工作是重点。在入户前，指导员要求各位普查员应当严格遵守第六次全国人口普查的相关要求，严格遵守相关程序进行入户普查。要求各位普查员做到持证上岗、着人口普查统一服装入户，配合具体情况，要求普查员携带手电等应急物品。我们要求各位普查员不得轻易判断住户是否为空房户，应当及时通过邻里了解、电表走字、留条待查等方式，及时摸清情况、查清问题。对于普查中出现的特殊情况，要求各位普查员及时向指导员说明，并向上级及时反馈信息，做到有问题及时解决、有困难马上帮助。在入户中我们要求普查员认真配合派出所的户口整顿工作，积极支持社区民警的相关工作认真负起责任查出问题。</w:t>
      </w:r>
    </w:p>
    <w:p>
      <w:pPr>
        <w:ind w:left="0" w:right="0" w:firstLine="560"/>
        <w:spacing w:before="450" w:after="450" w:line="312" w:lineRule="auto"/>
      </w:pPr>
      <w:r>
        <w:rPr>
          <w:rFonts w:ascii="宋体" w:hAnsi="宋体" w:eastAsia="宋体" w:cs="宋体"/>
          <w:color w:val="000"/>
          <w:sz w:val="28"/>
          <w:szCs w:val="28"/>
        </w:rPr>
        <w:t xml:space="preserve">第三、做好汇总统计工作。本次人口普查的特点是普查要求精度高、项目明细多。这就要求各位普查员在普查时要认真体会要求、领会上级文件精神，避免在填报表格时发生错误。我们要求各位普查员要注意好区分各种不同人员的情况，认真体会，反复核对项下内容，同时要求普查员注意好以下几方面逻辑关系即同一表格项下的逻辑关系、不同表格项下的逻辑对应关系，同时查缺补漏认真检查防止错登、漏登、重登等填制表格时容易发生的错误出现。</w:t>
      </w:r>
    </w:p>
    <w:p>
      <w:pPr>
        <w:ind w:left="0" w:right="0" w:firstLine="560"/>
        <w:spacing w:before="450" w:after="450" w:line="312" w:lineRule="auto"/>
      </w:pPr>
      <w:r>
        <w:rPr>
          <w:rFonts w:ascii="宋体" w:hAnsi="宋体" w:eastAsia="宋体" w:cs="宋体"/>
          <w:color w:val="000"/>
          <w:sz w:val="28"/>
          <w:szCs w:val="28"/>
        </w:rPr>
        <w:t xml:space="preserve">本次人口普查摸底期间也存在着一些问题，概括起来有：</w:t>
      </w:r>
    </w:p>
    <w:p>
      <w:pPr>
        <w:ind w:left="0" w:right="0" w:firstLine="560"/>
        <w:spacing w:before="450" w:after="450" w:line="312" w:lineRule="auto"/>
      </w:pPr>
      <w:r>
        <w:rPr>
          <w:rFonts w:ascii="宋体" w:hAnsi="宋体" w:eastAsia="宋体" w:cs="宋体"/>
          <w:color w:val="000"/>
          <w:sz w:val="28"/>
          <w:szCs w:val="28"/>
        </w:rPr>
        <w:t xml:space="preserve">第一、普查员培训工作尚不完备。本次人口普查的普查培训工作虽然充实，但基于本次人普的特点，在普查员填表时经常发生错误，可见前期培训工作还是需要加大力度。</w:t>
      </w:r>
    </w:p>
    <w:p>
      <w:pPr>
        <w:ind w:left="0" w:right="0" w:firstLine="560"/>
        <w:spacing w:before="450" w:after="450" w:line="312" w:lineRule="auto"/>
      </w:pPr>
      <w:r>
        <w:rPr>
          <w:rFonts w:ascii="宋体" w:hAnsi="宋体" w:eastAsia="宋体" w:cs="宋体"/>
          <w:color w:val="000"/>
          <w:sz w:val="28"/>
          <w:szCs w:val="28"/>
        </w:rPr>
        <w:t xml:space="preserve">第二、本次人口普查核查表格过多。根据本次人口普查的要求，普查员不得自行绘制表格，应当携带统一制定的表格。但是，依照要求，一般地普查员在入户时应当携带户籍人口核对数据资料表（表1）、人户分离与应落未落户口人员登记表（表2）、暂住人口登记表（表4）和户主姓名底册等四种表格，按照每种表格3张的携带分量则普查员入户时需要携带12张表格，这无疑增加了普查员的工作量，而依照普查要求每位普查员负责80到100户那么对某一位普查员来说无疑这将给工作带来难度。固然项下越细对于掌握我国的人口情况越是有利，但是项下的精细程度与实际入户工作难度之间是一种矛盾的关系，精度越高对普查员的要求越高，如果普查员不能达到此要求那么这些表格的精度无疑将是空谈，如何对表格进行精简是需要考虑的一个现实操作问题，是需要认真考究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小科社区普查工作总结8</w:t>
      </w:r>
    </w:p>
    <w:p>
      <w:pPr>
        <w:ind w:left="0" w:right="0" w:firstLine="560"/>
        <w:spacing w:before="450" w:after="450" w:line="312" w:lineRule="auto"/>
      </w:pPr>
      <w:r>
        <w:rPr>
          <w:rFonts w:ascii="宋体" w:hAnsi="宋体" w:eastAsia="宋体" w:cs="宋体"/>
          <w:color w:val="000"/>
          <w:sz w:val="28"/>
          <w:szCs w:val="28"/>
        </w:rPr>
        <w:t xml:space="preserve">我镇第六次人口普查工作在区委区政府的统一布置下，在区人口普查领导小组办公室的指导下，全镇高度重视人口普查工作，深入贯彻落实全区关于第六次人口普查工作的会议精神，围绕人普试点工作中存在难点问题，结合人口普查各阶段的工作与任务，统筹安排，精心布置，具体落实，圆满完成了第六次人口普查的阶段性工作。全镇245个普查小区，正式登记户数23972户，87778人，其中，常住人口75121人，户籍人口68648人，外来人口18460人，外出人口12459人，出身人口429人，死亡人口659人。第六次人普工作已接近尾声。现将我镇第六次人口普查工作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进一步做好我镇第六次人口普查工作，加强对人普工作的组织和领导，于3月初成立了由镇长任组长，分管领导任副组长的双林镇第六次人口普查工作领导小组，下设办公室，由分管领导兼任主任，具体负责人普各项工作事宜。同时，为了加强镇人普办的工作，在镇原统计办人员的基础上，从村（社区）和有关部门分别抽调了4名工作人员充实到镇人普工作小组，实行统一集中办公，提高工作效率，并于4月底完成了村（社区）人普工作小组的组建，共成立37个村（社区）人普工作领导小组，为人普工作的顺利开展提供组织保障。</w:t>
      </w:r>
    </w:p>
    <w:p>
      <w:pPr>
        <w:ind w:left="0" w:right="0" w:firstLine="560"/>
        <w:spacing w:before="450" w:after="450" w:line="312" w:lineRule="auto"/>
      </w:pPr>
      <w:r>
        <w:rPr>
          <w:rFonts w:ascii="宋体" w:hAnsi="宋体" w:eastAsia="宋体" w:cs="宋体"/>
          <w:color w:val="000"/>
          <w:sz w:val="28"/>
          <w:szCs w:val="28"/>
        </w:rPr>
        <w:t xml:space="preserve">&gt;二、严格选调，确保两员数量和质量。</w:t>
      </w:r>
    </w:p>
    <w:p>
      <w:pPr>
        <w:ind w:left="0" w:right="0" w:firstLine="560"/>
        <w:spacing w:before="450" w:after="450" w:line="312" w:lineRule="auto"/>
      </w:pPr>
      <w:r>
        <w:rPr>
          <w:rFonts w:ascii="宋体" w:hAnsi="宋体" w:eastAsia="宋体" w:cs="宋体"/>
          <w:color w:val="000"/>
          <w:sz w:val="28"/>
          <w:szCs w:val="28"/>
        </w:rPr>
        <w:t xml:space="preserve">为了积极贯彻《关于认真做好人口普查两员选聘工作的通知》，以及《南浔区第六次全国人口普查工作考核办法》，精心组织，认真做好第六次人普工作“两员”选调，通过村（社区）人普工作小组，对各村（社区）辖区内的人员进行详细摸底，选择文化程度较高，对统计工作有一定认识，年龄适当，在村（社区）具有一定威信的人员进行筛选和考核，从而担任人普工作的指导员与普查员，经过为期两周的人员筛选，根据每300户一名普查员的原则，在全镇范围内精心挑选了普查指导员56名，普查员311名。</w:t>
      </w:r>
    </w:p>
    <w:p>
      <w:pPr>
        <w:ind w:left="0" w:right="0" w:firstLine="560"/>
        <w:spacing w:before="450" w:after="450" w:line="312" w:lineRule="auto"/>
      </w:pPr>
      <w:r>
        <w:rPr>
          <w:rFonts w:ascii="宋体" w:hAnsi="宋体" w:eastAsia="宋体" w:cs="宋体"/>
          <w:color w:val="000"/>
          <w:sz w:val="28"/>
          <w:szCs w:val="28"/>
        </w:rPr>
        <w:t xml:space="preserve">整个人口普查工作期间，全镇共召开工作会议9次，参会人员360人次，开展人口普查业务培训会议4批次，参会人员362人次。期间，全镇人普业务人员主动放弃休息天，照常上班，积极完成人普各项工作。</w:t>
      </w:r>
    </w:p>
    <w:p>
      <w:pPr>
        <w:ind w:left="0" w:right="0" w:firstLine="560"/>
        <w:spacing w:before="450" w:after="450" w:line="312" w:lineRule="auto"/>
      </w:pPr>
      <w:r>
        <w:rPr>
          <w:rFonts w:ascii="宋体" w:hAnsi="宋体" w:eastAsia="宋体" w:cs="宋体"/>
          <w:color w:val="000"/>
          <w:sz w:val="28"/>
          <w:szCs w:val="28"/>
        </w:rPr>
        <w:t xml:space="preserve">&gt;三、加强培训，扎实做好户口整顿工作。</w:t>
      </w:r>
    </w:p>
    <w:p>
      <w:pPr>
        <w:ind w:left="0" w:right="0" w:firstLine="560"/>
        <w:spacing w:before="450" w:after="450" w:line="312" w:lineRule="auto"/>
      </w:pPr>
      <w:r>
        <w:rPr>
          <w:rFonts w:ascii="宋体" w:hAnsi="宋体" w:eastAsia="宋体" w:cs="宋体"/>
          <w:color w:val="000"/>
          <w:sz w:val="28"/>
          <w:szCs w:val="28"/>
        </w:rPr>
        <w:t xml:space="preserve">根据区人普办的统一部署，我镇积极组织普查指导员和人普办的业务骨干力量，共60名，参加了全区组织的第六次人口普查业务培训。培训期间，大家认真学习了人口普查的小区地图绘制，入户摸底，户主姓名底册填写，长表抽样，短长表，死亡表，境外表的填写，普查表的审核，过录汇总，入户交谈等等一系列业务知识，通过做题，讨论，深入了对问题的了解，增强了实际操作能力。随后，镇人普办组织了全镇37个普查区共计311名普查员进行人普业务培训指导。通过镇人普办业务骨干分片分批次详细的业务指导以及普查指导员根据具体普查事务作更深入的分析指导，肢解了人口普查的难度，使普查指导员对人普工作的具体工作程序和操作有了详实的了解，保证了普查数据的真实性。</w:t>
      </w:r>
    </w:p>
    <w:p>
      <w:pPr>
        <w:ind w:left="0" w:right="0" w:firstLine="560"/>
        <w:spacing w:before="450" w:after="450" w:line="312" w:lineRule="auto"/>
      </w:pPr>
      <w:r>
        <w:rPr>
          <w:rFonts w:ascii="宋体" w:hAnsi="宋体" w:eastAsia="宋体" w:cs="宋体"/>
          <w:color w:val="000"/>
          <w:sz w:val="28"/>
          <w:szCs w:val="28"/>
        </w:rPr>
        <w:t xml:space="preserve">7月21日，我镇组织召开了全镇关于第六次人口普查的动员大会，同时由派出所负责，召开了户口整顿工作培训布置会议，对个行政村和4个社区的人普指导员进行户口整顿工作方面的业务培训，并对业务和入户方面作了重点指导。于7月22日在辖区内组织了包括指导员在内的313人，全面展开户口整顿工作。按照“区不漏房、房不漏户、户不漏人、人不漏项”的工作要求，对辖区内33个行政村、4个社区进行了逐户逐人逐项的实地调查，于8月16日全面完成户口调查整顿工作，数据全面汇总，共收集常住人口信息68000余条，暂住人口信息10000余条，并组织精干力量，于8月底圆满完成户口整顿数据录入工作，为下一阶段人普工作的正式入户登记打下了扎实的基础。</w:t>
      </w:r>
    </w:p>
    <w:p>
      <w:pPr>
        <w:ind w:left="0" w:right="0" w:firstLine="560"/>
        <w:spacing w:before="450" w:after="450" w:line="312" w:lineRule="auto"/>
      </w:pPr>
      <w:r>
        <w:rPr>
          <w:rFonts w:ascii="宋体" w:hAnsi="宋体" w:eastAsia="宋体" w:cs="宋体"/>
          <w:color w:val="000"/>
          <w:sz w:val="28"/>
          <w:szCs w:val="28"/>
        </w:rPr>
        <w:t xml:space="preserve">&gt;四、积极落实，确保工作经费足额到位。</w:t>
      </w:r>
    </w:p>
    <w:p>
      <w:pPr>
        <w:ind w:left="0" w:right="0" w:firstLine="560"/>
        <w:spacing w:before="450" w:after="450" w:line="312" w:lineRule="auto"/>
      </w:pPr>
      <w:r>
        <w:rPr>
          <w:rFonts w:ascii="宋体" w:hAnsi="宋体" w:eastAsia="宋体" w:cs="宋体"/>
          <w:color w:val="000"/>
          <w:sz w:val="28"/>
          <w:szCs w:val="28"/>
        </w:rPr>
        <w:t xml:space="preserve">根据区人普办关于人口普查“五落实”的工作要求以及孙根祥副区长在南浔区第六次人口普查领导小组第一次会议上的讲话精神，我镇积极组织，全力筹资，抓好经费的落实。同时，秉持勤俭节约、精打细算的原则，已预拨双林派出所3万元，购置8台电脑用于户口整顿工作的信息输入，确保户口整顿工作顺利完成。结合人普工作各阶段的工作安排，我镇预算人普工作经费35万元（不包括户口整顿经费），另外“两员”经费方面分为两部分，村“两员”经费预计16万左右，由各行政村自行承担；社区经费10万左右，镇付社区指导员5万。</w:t>
      </w:r>
    </w:p>
    <w:p>
      <w:pPr>
        <w:ind w:left="0" w:right="0" w:firstLine="560"/>
        <w:spacing w:before="450" w:after="450" w:line="312" w:lineRule="auto"/>
      </w:pPr>
      <w:r>
        <w:rPr>
          <w:rFonts w:ascii="宋体" w:hAnsi="宋体" w:eastAsia="宋体" w:cs="宋体"/>
          <w:color w:val="000"/>
          <w:sz w:val="28"/>
          <w:szCs w:val="28"/>
        </w:rPr>
        <w:t xml:space="preserve">&gt;五、加强宣传，形成良好的舆论氛围。</w:t>
      </w:r>
    </w:p>
    <w:p>
      <w:pPr>
        <w:ind w:left="0" w:right="0" w:firstLine="560"/>
        <w:spacing w:before="450" w:after="450" w:line="312" w:lineRule="auto"/>
      </w:pPr>
      <w:r>
        <w:rPr>
          <w:rFonts w:ascii="宋体" w:hAnsi="宋体" w:eastAsia="宋体" w:cs="宋体"/>
          <w:color w:val="000"/>
          <w:sz w:val="28"/>
          <w:szCs w:val="28"/>
        </w:rPr>
        <w:t xml:space="preserve">在我镇第六次人口普查工作全面展开期间，我镇人普办严格按照区人普办的要求充分做到周报、日常信息等及时上报，并积极组织宣传发动，通过发送宣传页、悬挂横幅，发送短信等形式进行广泛宣传，在我镇范围内营造良好的普查氛围，共张贴标语1500多条，悬挂横幅38条，出刊墙报40期，发放宣传信25000多条，发放预约单4500多张。</w:t>
      </w:r>
    </w:p>
    <w:p>
      <w:pPr>
        <w:ind w:left="0" w:right="0" w:firstLine="560"/>
        <w:spacing w:before="450" w:after="450" w:line="312" w:lineRule="auto"/>
      </w:pPr>
      <w:r>
        <w:rPr>
          <w:rFonts w:ascii="宋体" w:hAnsi="宋体" w:eastAsia="宋体" w:cs="宋体"/>
          <w:color w:val="000"/>
          <w:sz w:val="28"/>
          <w:szCs w:val="28"/>
        </w:rPr>
        <w:t xml:space="preserve">&gt;六、实地勘察，入户登记</w:t>
      </w:r>
    </w:p>
    <w:p>
      <w:pPr>
        <w:ind w:left="0" w:right="0" w:firstLine="560"/>
        <w:spacing w:before="450" w:after="450" w:line="312" w:lineRule="auto"/>
      </w:pPr>
      <w:r>
        <w:rPr>
          <w:rFonts w:ascii="宋体" w:hAnsi="宋体" w:eastAsia="宋体" w:cs="宋体"/>
          <w:color w:val="000"/>
          <w:sz w:val="28"/>
          <w:szCs w:val="28"/>
        </w:rPr>
        <w:t xml:space="preserve">1.绘制小区地图根据上级部门提供的全镇各行政村的航拍地图，镇人普办和各村（社区）普查指导员实地勘察普查区边界，指导普查区边界的划分，其中特别走访了居住人少容易遗漏的死角、普查区和社区边界交叉的地方，让各普查区指导员明确各自普查范围，做到心中有数，保证普查时不重不漏。各普查区根据各自的情况，划分普查小区边界，标注工厂、学校、单位，河流、道路等明显的地理标识，按从西北角顺时针方向编制建筑物编号。镇人普办也协同各普查区“两员”走访了普查小区边界，让普查员明确各自普查小区的范围。37个普查区共划分245个普查小区。</w:t>
      </w:r>
    </w:p>
    <w:p>
      <w:pPr>
        <w:ind w:left="0" w:right="0" w:firstLine="560"/>
        <w:spacing w:before="450" w:after="450" w:line="312" w:lineRule="auto"/>
      </w:pPr>
      <w:r>
        <w:rPr>
          <w:rFonts w:ascii="宋体" w:hAnsi="宋体" w:eastAsia="宋体" w:cs="宋体"/>
          <w:color w:val="000"/>
          <w:sz w:val="28"/>
          <w:szCs w:val="28"/>
        </w:rPr>
        <w:t xml:space="preserve">2、入户摸底清查，填报户主姓名底册入户摸底时普查工作各环节中相当难的一个环节，由于社会经济的发展，人员流动较大，人们对各自的私人空间和隐私比较注重。所以入户难，脸难看，不配合的情况在所难免。针对这种情况，我们要求普查员要穿戴整齐，佩戴普查员证，拿好《一封信》，请普查小区的熟人引导入户。同时，要求，普查员要面带微笑，注重礼貌用语，对脾气不好的普查户要有耐心。根据普查小区地图和建筑物编号，切实做到入户到位，做到不多登一户也不漏登一户。对空挂户和全户外出户的情况要与派出所的户籍做到一一比对，摸清家庭成员情况，按时上报普查户的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根据入户摸底的情况，总结了高效入户登记的方法。一是通过入户登记，留便条登记、晚上登记、休息日登记等方式，提高了登记效率；二是寻求热心老年群众的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复查和编码为了更好的掌握我镇人口流进、流出、常住人口等情况，充分细化过录。各普查区不仅上报总户数和总人数，也要分开上报长短表户数。同时，由镇人普办组织业务骨干在每个普查区随机抽取一个普查小区进行入户走访的方式进行复查，充分验证普查区信息的真实性，将数据误差基本控制在要求范围以内。并在编码工作开始之前，由镇人普办组织并利用四天时间集中各普查区的对口检查，确保编码工作更加顺利进行。之后为了更好的严格编码工作，确保工作落到实处，由镇人普办充分组织人员，从各普查区选调200多名文化水平高，工作责任心强，做事认真的人员到镇政府集中办公，利用七天时间对全镇245个普查小区，23972户普查表进行统一编码。镇人普办人员利用随机抽查的方式进行检查，发现问题及时解决，确保编码的准确性和效率，规范普查表的填写。</w:t>
      </w:r>
    </w:p>
    <w:p>
      <w:pPr>
        <w:ind w:left="0" w:right="0" w:firstLine="560"/>
        <w:spacing w:before="450" w:after="450" w:line="312" w:lineRule="auto"/>
      </w:pPr>
      <w:r>
        <w:rPr>
          <w:rFonts w:ascii="宋体" w:hAnsi="宋体" w:eastAsia="宋体" w:cs="宋体"/>
          <w:color w:val="000"/>
          <w:sz w:val="28"/>
          <w:szCs w:val="28"/>
        </w:rPr>
        <w:t xml:space="preserve">虽然第六次人口普查工作已接近尾声，我们圆满完成了人普的阶段性工作，但是我们仍然不能放松，因为之后就是人普数据的校对校验工作。我们将秉承一丝不苟地工作作风，脚踏实地，积极完成第六次人口普查后续的各项工作，为国家制定方针政策提供了真实可靠地数据依据而不断努力。</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小科社区普查工作总结9</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w:t>
      </w:r>
    </w:p>
    <w:p>
      <w:pPr>
        <w:ind w:left="0" w:right="0" w:firstLine="560"/>
        <w:spacing w:before="450" w:after="450" w:line="312" w:lineRule="auto"/>
      </w:pPr>
      <w:r>
        <w:rPr>
          <w:rFonts w:ascii="宋体" w:hAnsi="宋体" w:eastAsia="宋体" w:cs="宋体"/>
          <w:color w:val="000"/>
          <w:sz w:val="28"/>
          <w:szCs w:val="28"/>
        </w:rPr>
        <w:t xml:space="preserve">（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2025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小科社区普查工作总结10</w:t>
      </w:r>
    </w:p>
    <w:p>
      <w:pPr>
        <w:ind w:left="0" w:right="0" w:firstLine="560"/>
        <w:spacing w:before="450" w:after="450" w:line="312" w:lineRule="auto"/>
      </w:pPr>
      <w:r>
        <w:rPr>
          <w:rFonts w:ascii="宋体" w:hAnsi="宋体" w:eastAsia="宋体" w:cs="宋体"/>
          <w:color w:val="000"/>
          <w:sz w:val="28"/>
          <w:szCs w:val="28"/>
        </w:rPr>
        <w:t xml:space="preserve">曹远同志是挹江门街道回龙桥社区的一名普通的大学生社工，由于年纪轻，有朝气，综合素质水平较高，她作为户核员参加了回龙桥社区人口普查户口整顿工作。这是曹远第一次参加人口普查工作，作为一名深入一线基层的户核员，她深感责任重大，户口整顿的好坏，将直接影响到今后人普工作的开展。为了确保所采集的普查数据准确，获取信息全面，在普查试点工作中，曹远同志坚持“勤学、好问、不怕吃苦”的精神，发扬乐观积极向上的现代大学生的精神，保证户口整顿工作的顺利完成。</w:t>
      </w:r>
    </w:p>
    <w:p>
      <w:pPr>
        <w:ind w:left="0" w:right="0" w:firstLine="560"/>
        <w:spacing w:before="450" w:after="450" w:line="312" w:lineRule="auto"/>
      </w:pPr>
      <w:r>
        <w:rPr>
          <w:rFonts w:ascii="宋体" w:hAnsi="宋体" w:eastAsia="宋体" w:cs="宋体"/>
          <w:color w:val="000"/>
          <w:sz w:val="28"/>
          <w:szCs w:val="28"/>
        </w:rPr>
        <w:t xml:space="preserve">&gt;一、勤学。</w:t>
      </w:r>
    </w:p>
    <w:p>
      <w:pPr>
        <w:ind w:left="0" w:right="0" w:firstLine="560"/>
        <w:spacing w:before="450" w:after="450" w:line="312" w:lineRule="auto"/>
      </w:pPr>
      <w:r>
        <w:rPr>
          <w:rFonts w:ascii="宋体" w:hAnsi="宋体" w:eastAsia="宋体" w:cs="宋体"/>
          <w:color w:val="000"/>
          <w:sz w:val="28"/>
          <w:szCs w:val="28"/>
        </w:rPr>
        <w:t xml:space="preserve">此次人口普查户口整顿工作，时间紧，任务重，加之回龙桥社区范围内多位老旧小区，人口情况复杂，，大大增加了工作难度。从接到人普培训通知到投入入户登记工作，学习时间很短。而作为第一次参加人普工作的曹远虽在培训的时候认真听讲，努力理解，但在正式入户登记填表的时候还是碰到了很多的问题。面对困难，曹远迎刃而上，她先用铅笔填写，等晚上回家后再仔细查阅各种不同分表的填表说明，反复记忆。她认真学习填写方法及表内项目应注意的逻辑关系，努力学习社区内参加过以前人口普查工作的社区工作人员的工作经验，在自己学习的同时，还主动帮助其他户口整顿户核员，使每一位普查员都清楚填写的方法，确保了入户登记顺利展开。</w:t>
      </w:r>
    </w:p>
    <w:p>
      <w:pPr>
        <w:ind w:left="0" w:right="0" w:firstLine="560"/>
        <w:spacing w:before="450" w:after="450" w:line="312" w:lineRule="auto"/>
      </w:pPr>
      <w:r>
        <w:rPr>
          <w:rFonts w:ascii="宋体" w:hAnsi="宋体" w:eastAsia="宋体" w:cs="宋体"/>
          <w:color w:val="000"/>
          <w:sz w:val="28"/>
          <w:szCs w:val="28"/>
        </w:rPr>
        <w:t xml:space="preserve">&gt;二、好问。</w:t>
      </w:r>
    </w:p>
    <w:p>
      <w:pPr>
        <w:ind w:left="0" w:right="0" w:firstLine="560"/>
        <w:spacing w:before="450" w:after="450" w:line="312" w:lineRule="auto"/>
      </w:pPr>
      <w:r>
        <w:rPr>
          <w:rFonts w:ascii="宋体" w:hAnsi="宋体" w:eastAsia="宋体" w:cs="宋体"/>
          <w:color w:val="000"/>
          <w:sz w:val="28"/>
          <w:szCs w:val="28"/>
        </w:rPr>
        <w:t xml:space="preserve">曹远同志在入户登记时，实地碰到的问题各式各样，由于时间紧，知识点多，她只能一边普查、一边学习，尽可能掌握所学知识，遇到有时组员对群众问的问题一时解答不了，或对解答的问题没有把握，她及时与区人普办联系，问明原因，理清逻辑关系，更好的解答居民群众的各种实际问题。具体询问居民实际具体情况时，她并不是生硬的、刻板的，照本宣科式的就表内问题一一询问，而是和蔼的，亲切的，拉家常式的与社区居民进行交流沟通，采集了信息的同时也缓解了部分居民的抵触情绪。家住校门口1号内的肖某，由于与其弟弟关系僵硬，拒绝提供户口空挂在他家的其弟弟一家三口的具体去向，甚至扬言他弟弟已经去世。其他两组工作人员纷纷碰壁而归，曹远同志主动要求上门，她首先避谈人口普查各种问题，而是与肖某一家拉拉家常，消除肖某的抵触情绪，然后提到家庭和谐问题，阐述一个大家族和谐的重要性，慢慢的肖某一家也逐渐转变自己的态度，同意其弟弟提供信息的同时，也与其弟弟达成和解，一个大家族又和睦的生活在一起。</w:t>
      </w:r>
    </w:p>
    <w:p>
      <w:pPr>
        <w:ind w:left="0" w:right="0" w:firstLine="560"/>
        <w:spacing w:before="450" w:after="450" w:line="312" w:lineRule="auto"/>
      </w:pPr>
      <w:r>
        <w:rPr>
          <w:rFonts w:ascii="宋体" w:hAnsi="宋体" w:eastAsia="宋体" w:cs="宋体"/>
          <w:color w:val="000"/>
          <w:sz w:val="28"/>
          <w:szCs w:val="28"/>
        </w:rPr>
        <w:t xml:space="preserve">&gt;三、不怕吃苦。</w:t>
      </w:r>
    </w:p>
    <w:p>
      <w:pPr>
        <w:ind w:left="0" w:right="0" w:firstLine="560"/>
        <w:spacing w:before="450" w:after="450" w:line="312" w:lineRule="auto"/>
      </w:pPr>
      <w:r>
        <w:rPr>
          <w:rFonts w:ascii="宋体" w:hAnsi="宋体" w:eastAsia="宋体" w:cs="宋体"/>
          <w:color w:val="000"/>
          <w:sz w:val="28"/>
          <w:szCs w:val="28"/>
        </w:rPr>
        <w:t xml:space="preserve">正是凭着“勤学、好问，不怕吃苦”的工作精神，凭着乐于助人，无私奉献的态度，曹远同志赢得了每一位调查工作人员和社区居民的好感。在她的影响下，回龙桥社区人口普查工作人员认真、仔细、高质量地进行着人口普查户口整顿工作，为户口整顿工作的胜利完成奠定了坚实的基础，为今后全面展开人口普查工作积累了丰富的实战经验。</w:t>
      </w:r>
    </w:p>
    <w:p>
      <w:pPr>
        <w:ind w:left="0" w:right="0" w:firstLine="560"/>
        <w:spacing w:before="450" w:after="450" w:line="312" w:lineRule="auto"/>
      </w:pPr>
      <w:r>
        <w:rPr>
          <w:rFonts w:ascii="宋体" w:hAnsi="宋体" w:eastAsia="宋体" w:cs="宋体"/>
          <w:color w:val="000"/>
          <w:sz w:val="28"/>
          <w:szCs w:val="28"/>
        </w:rPr>
        <w:t xml:space="preserve">曹远同志乐观向上，吃苦耐劳，不畏艰难，永往之前精神，不正与当代所提倡的大学生的敬业精神相符合么，真是好一朵绽放在社区的铿锵玫瑰！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小科社区普查工作总结11</w:t>
      </w:r>
    </w:p>
    <w:p>
      <w:pPr>
        <w:ind w:left="0" w:right="0" w:firstLine="560"/>
        <w:spacing w:before="450" w:after="450" w:line="312" w:lineRule="auto"/>
      </w:pPr>
      <w:r>
        <w:rPr>
          <w:rFonts w:ascii="宋体" w:hAnsi="宋体" w:eastAsia="宋体" w:cs="宋体"/>
          <w:color w:val="000"/>
          <w:sz w:val="28"/>
          <w:szCs w:val="28"/>
        </w:rPr>
        <w:t xml:space="preserve">可使全行业在现有条件下实现质的飞跃。但横向分析目前资源整合后各公交企业的情况，交工委提出向现代服务业转型的任务和要求。仍然存在粗放经营的问题，与交委的目标和要求仍有很大的差距。从纵向分析，企业内部仍存在诸多制约因素，集中表现在干部职工对为什么要加快向现代服务业转型认识不足，还存在疑虑，尤其是对影响发展的突出问题和突出矛盾还没有破解的方法。因此，很有必要继续加强教育引导，让各级党员干部掌握发展的方法，使转型工作达到事半功倍。</w:t>
      </w:r>
    </w:p>
    <w:p>
      <w:pPr>
        <w:ind w:left="0" w:right="0" w:firstLine="560"/>
        <w:spacing w:before="450" w:after="450" w:line="312" w:lineRule="auto"/>
      </w:pPr>
      <w:r>
        <w:rPr>
          <w:rFonts w:ascii="宋体" w:hAnsi="宋体" w:eastAsia="宋体" w:cs="宋体"/>
          <w:color w:val="000"/>
          <w:sz w:val="28"/>
          <w:szCs w:val="28"/>
        </w:rPr>
        <w:t xml:space="preserve">财富的出路，互惠合作善借力。具有前瞻性的正确发展思路就是市场的出路。也是企业做大做强、基业长青之路。这几年来，公司根据交委的部署，把做大做强企业作为实践科学发展观的重要内容，致力于走品牌、资本扩张之路。抱着合作双赢，拓展市场，规范经营的思路，积极推进企业的发展，也从中尝到甜头。例如，公司实施“西出，布局”战略，去年成功收购市区交通客运有限公司70%股权，使公司拥有了地区95％以上的客运资源。公司抓住机遇，配合我市的运管部门和当地府做好广佛交通同城化工作，使当地府和群众体会到服务民生的诚意和行动，因此，各镇府都主动提出与我合作开行区的镇巴，支持我投标区环保出租车项目，从而使我公司在地区业务成为主要的经济增长点之一。</w:t>
      </w:r>
    </w:p>
    <w:p>
      <w:pPr>
        <w:ind w:left="0" w:right="0" w:firstLine="560"/>
        <w:spacing w:before="450" w:after="450" w:line="312" w:lineRule="auto"/>
      </w:pPr>
      <w:r>
        <w:rPr>
          <w:rFonts w:ascii="宋体" w:hAnsi="宋体" w:eastAsia="宋体" w:cs="宋体"/>
          <w:color w:val="000"/>
          <w:sz w:val="28"/>
          <w:szCs w:val="28"/>
        </w:rPr>
        <w:t xml:space="preserve">通过不断的来增强企业自身的造血功能”向现代服务业转型的过程，科学发展增实力。公交企业发展的根本出路在于深化。就是企业迈向新生的过程。因此，必须以此为契机，建立层次清晰，管理到位，机制灵活，符合现代企业制度要求的规模化经营的公交企业。这样，才能集约企业内部资源，形成一个高效的决策指挥中心、项目投资中心、资源配置中心、宏观调控中心、信息服务中心，冲破过往国有公交企业管理层次多，环节重复，功能不清，机构臃肿，冗员较多等问题，使企业在迈向现代服务业中轻装前进。这几年来，公司以此为思路，推进企业的科学发展。目前已经初步完成智能信息、运调管理、抢修维修、人员招聘、招标采购、基建工程等内外协同的平台。内部资源的科学管理，降低了经营成本，提高了整体竞争力。</w:t>
      </w:r>
    </w:p>
    <w:p>
      <w:pPr>
        <w:ind w:left="0" w:right="0" w:firstLine="560"/>
        <w:spacing w:before="450" w:after="450" w:line="312" w:lineRule="auto"/>
      </w:pPr>
      <w:r>
        <w:rPr>
          <w:rFonts w:ascii="宋体" w:hAnsi="宋体" w:eastAsia="宋体" w:cs="宋体"/>
          <w:color w:val="000"/>
          <w:sz w:val="28"/>
          <w:szCs w:val="28"/>
        </w:rPr>
        <w:t xml:space="preserve">第一次经济普查工作总结的范文</w:t>
      </w:r>
    </w:p>
    <w:p>
      <w:pPr>
        <w:ind w:left="0" w:right="0" w:firstLine="560"/>
        <w:spacing w:before="450" w:after="450" w:line="312" w:lineRule="auto"/>
      </w:pPr>
      <w:r>
        <w:rPr>
          <w:rFonts w:ascii="宋体" w:hAnsi="宋体" w:eastAsia="宋体" w:cs="宋体"/>
          <w:color w:val="000"/>
          <w:sz w:val="28"/>
          <w:szCs w:val="28"/>
        </w:rPr>
        <w:t xml:space="preserve">（一）狠抓落实，奠定了推进经济普查工作的基础。一是抓机构落实。在县区、乡镇（街道办事处）逐级成立由政府主要领导挂帅的经济普查领导机构，形成了强有力的组织领导体系和办事机构，为经济普查的顺利推进奠定了组织基础。二是抓人员配备。精心选调了3万余人的普查队伍，为组织实施各项普查工作奠定了人力基础。三是抓经费落实。在各级政府重视，财政支持，省、市督察推动下，落实并拨付到位开展工作必须的普查经费，为顺利完成各阶段普查工作提供了保证。四是抓办公条件落实。及时落实了各级普查机构的办公用房、交通车辆、计算机设备等办公条件，基本满足了开展经济普查工作的需要。五是抓普查物资落实。及时分发省经济普查办统一制作了签字笔、笔芯、资料袋、宣传品等普查物资和各类普查表，采购了开展工作必须的用品和用具，把全部普查物资及时足额发放到普查员手中，提供了开展工作必须的物资保障。</w:t>
      </w:r>
    </w:p>
    <w:p>
      <w:pPr>
        <w:ind w:left="0" w:right="0" w:firstLine="560"/>
        <w:spacing w:before="450" w:after="450" w:line="312" w:lineRule="auto"/>
      </w:pPr>
      <w:r>
        <w:rPr>
          <w:rFonts w:ascii="宋体" w:hAnsi="宋体" w:eastAsia="宋体" w:cs="宋体"/>
          <w:color w:val="000"/>
          <w:sz w:val="28"/>
          <w:szCs w:val="28"/>
        </w:rPr>
        <w:t xml:space="preserve">（二）集思广益，拟定了经济普查实施方案。根据省普查办统一安排，积极组织开展了关于对《陕西省第一次经济普查总体实施方案（讨论稿）》、《陕西省个体户普查实施方案（讨论稿）》的研究讨论，并及时上报了修改意见。在此基础上，根据《全国经济普查条例》有关规定，结合《陕西省第一次经济普查总体实施方案》具体要求，积极借鉴兄弟地市经验，拟定了《第一次全国经济普查汉中市实施方案》。经广泛讨论和反复修改、完善，由市政府办公室正式印发，使全市第一次经济普查工作有了符合汉中实际的行动纲领。</w:t>
      </w:r>
    </w:p>
    <w:p>
      <w:pPr>
        <w:ind w:left="0" w:right="0" w:firstLine="560"/>
        <w:spacing w:before="450" w:after="450" w:line="312" w:lineRule="auto"/>
      </w:pPr>
      <w:r>
        <w:rPr>
          <w:rFonts w:ascii="宋体" w:hAnsi="宋体" w:eastAsia="宋体" w:cs="宋体"/>
          <w:color w:val="000"/>
          <w:sz w:val="28"/>
          <w:szCs w:val="28"/>
        </w:rPr>
        <w:t xml:space="preserve">（三）合理安排，培训了高素质的普查队伍。一是科学制定培训计划。为适应经济普查涉及行业多、信息量大、指标体系复杂、对普查队伍素质要求高的特点，制定了分阶段、分层次、分对象、因地制宜逐级培训的科学规划。二是精心组织业务培训。经济普查动员的普查工作人员、指导员、普查员队伍达3万余人，培训量非常大。我们首先组织市县区业务骨干参加全省培训，为大面积培训摸索经验，训练师资，再通过分阶段、分层次、分对象逐级培训的方式，扎扎实实地组织了普查指导员和普查员业务培训，保证了不同层次普查人员的业务素质。三是培训与工作有机结合。经济普查工作环节多，业务性强，实施每项工作都需要进行相应的业务培训。将培训与工作有机结合，不仅提高了培训效率，扩大了培训面，也增强了培训的针对性。四是加强业务交流。强化市县区普查工作人员的业务学习，适时组织业务讨论，把国家统一培训内容与我市的具体实际紧密结合起来，有效保证了工作质量。据统计，全市共培训普查人员万人次，实现了普查培训的数量和质量要求。</w:t>
      </w:r>
    </w:p>
    <w:p>
      <w:pPr>
        <w:ind w:left="0" w:right="0" w:firstLine="560"/>
        <w:spacing w:before="450" w:after="450" w:line="312" w:lineRule="auto"/>
      </w:pPr>
      <w:r>
        <w:rPr>
          <w:rFonts w:ascii="宋体" w:hAnsi="宋体" w:eastAsia="宋体" w:cs="宋体"/>
          <w:color w:val="000"/>
          <w:sz w:val="28"/>
          <w:szCs w:val="28"/>
        </w:rPr>
        <w:t xml:space="preserve">（四）划区绘图，形成了防止普查登记差错的工作链条。为了便于开展经济普查清查摸底和调查登记工作，避免重复、遗漏，认真制定了经济普查区域划分及地图绘制工作细则，印制了区域划分和区域地图绘制表，在进行行政区划清理和地址码确认的基础上，精心开展了普查区域划分及区域地图绘制工作。9月下旬开展的全市经济普查综合试点中，市普查办向各县区印发推荐了西乡县城关镇绘制的试点区域地图，用于观摩和参考。由于各级普查机构高度重视，严格按《细则》要求开展工作，实现了区域划分地图中确保辖区内所有地域被普查小区完整覆盖的要求，形成了一个有效防止普查登记中重登、漏登的工作链条，为确保全市经济普查高质量奠定了牢固的基础。</w:t>
      </w:r>
    </w:p>
    <w:p>
      <w:pPr>
        <w:ind w:left="0" w:right="0" w:firstLine="560"/>
        <w:spacing w:before="450" w:after="450" w:line="312" w:lineRule="auto"/>
      </w:pPr>
      <w:r>
        <w:rPr>
          <w:rFonts w:ascii="宋体" w:hAnsi="宋体" w:eastAsia="宋体" w:cs="宋体"/>
          <w:color w:val="000"/>
          <w:sz w:val="28"/>
          <w:szCs w:val="28"/>
        </w:rPr>
        <w:t xml:space="preserve">（五）精心组织，开展了经济普查综合试点。经济普查综合试点既是普查准备工作的重要环节，也是获得普查经验的唯一途经。为组织好试点，市经济普查办拟定了《汉中市经济普查综合试点方案》。在西乡县政府、普查办和城关镇政府的大力支持下，用一个半月时间，在西乡城关镇成功进行了全市经济普查综合试点，完成了普查各阶段工作的实战演习。通过试点，获得了组织开展全市经济普查各阶段工作的经验，发现了普查工作中可能出现的问题，为全市各级普查机构提供了完整的开展经济普查工作的组织方法和实战经验。各县区参与这次综合试点的业务骨干也获得了不可多得的实践机会和富有成效的锻炼。</w:t>
      </w:r>
    </w:p>
    <w:p>
      <w:pPr>
        <w:ind w:left="0" w:right="0" w:firstLine="560"/>
        <w:spacing w:before="450" w:after="450" w:line="312" w:lineRule="auto"/>
      </w:pPr>
      <w:r>
        <w:rPr>
          <w:rFonts w:ascii="宋体" w:hAnsi="宋体" w:eastAsia="宋体" w:cs="宋体"/>
          <w:color w:val="000"/>
          <w:sz w:val="28"/>
          <w:szCs w:val="28"/>
        </w:rPr>
        <w:t xml:space="preserve">（七）周密部署，保证了清查摸底高质量。清查摸底是经济普查调查登记的\'工作基础，关系到经济普查的成败。根据普查方案要求，市办认真部署，制定了详细的清查摸底日程安排，层层建立了质量控制责任制度。去年10月上旬，研制印发了《汉中市第一次经济普查清查摸底工作实施细则》，下发了《关于开展第一次全市经济普查清查摸底工作的通知》、《关于大型企事业单位认真搞活经济普查的通知》和《关于报送第一次经济普查单位行政登记资料的通知》；10月中旬专门召开全市经济普查综合试点总结暨清查摸底工作会议，对全市清查摸底工作进行了交流检查和再部署；根据需要适时召开专业协调会议，通报工作进展，落实任务，夯实责任，交流不同专业工作开展情况，协调解决存在问题，研究安排业务工作，通过周密部署保证清查摸底工作按计划有条不紊的开展。在清查摸底工作进行中，市普查办加强工作指导，设置分专业业务答疑人员，明确了职责分工。组织工作督查，深入基层检查指导，促进了摸底工作的开展。认真审核报表，对摸底资料进行普查员自审、互审和会审，确保数据真实。组织数据处理，对摸底汇总结果进行认真分析评估。安排查遗补漏，开展清查摸底“回头望”工作，实现了“单位不漏、数据真实”的普查目标。</w:t>
      </w:r>
    </w:p>
    <w:p>
      <w:pPr>
        <w:ind w:left="0" w:right="0" w:firstLine="560"/>
        <w:spacing w:before="450" w:after="450" w:line="312" w:lineRule="auto"/>
      </w:pPr>
      <w:r>
        <w:rPr>
          <w:rFonts w:ascii="宋体" w:hAnsi="宋体" w:eastAsia="宋体" w:cs="宋体"/>
          <w:color w:val="000"/>
          <w:sz w:val="28"/>
          <w:szCs w:val="28"/>
        </w:rPr>
        <w:t xml:space="preserve">（八）克难攻坚，普查登记工作进展顺利。在经济普查登记过程中，严格按照国家的普查方案和我市13个实施细则开展工作。明确普查办各职能组及其工作人员的职责，落实分管领导。及时召开业务人员协调会，研究解决基层在现场操作中的难点和问题，认真组织经济普查督导检查，发现问题及时纠正。经济普查登记阶段，为确保普查登记顺利进行，市办及时抽调了13名业务骨干，分县包干，落实责任，以数据质量为核心，从元月10日开始，对11县区和经济开发区用两周时间进行全面督导检查。1月11至12日，市委常委、常务副市长李文正在市^v^、普查办领导陪同下，赴略阳县视察了经济普查登记工作。1月31日，在全市经济普查数据处理程序培训会议期间，市普查办又专门召集由各县区调查业务组负责人参加的专题会议，讨论交流普查登记工作。在登记中，要求各级普查指导员和普查员必须佩带或主动出示证件，认真填写登记表，字迹工整、清晰，避免指标的漏填。对登记资料进行认真审核，逐一签名盖章以明确责任。在实施登记填表过程中，及时了解和掌握登记进度及存在问题，采取应对措施，规范操作，避免随意性和人为错误。对内部组织结构比较复杂的多产业法人单位，保证填写内容有根有据，防止出现逻辑性和技术性差错。逐一摸清、核实登记对象的基本情况，确保登记对象不重不漏。全部登记工作在05年2月10日前圆满结束。个体户调查，是这次经济普查中的难点，我市采取全面调查的方式和清查摸底同步进行，在20_年12月30日前完成了个体户调查、补漏、填报工作。调查结果表明，我市个体户达万户，符合汉中实际。</w:t>
      </w:r>
    </w:p>
    <w:p>
      <w:pPr>
        <w:ind w:left="0" w:right="0" w:firstLine="560"/>
        <w:spacing w:before="450" w:after="450" w:line="312" w:lineRule="auto"/>
      </w:pPr>
      <w:r>
        <w:rPr>
          <w:rFonts w:ascii="宋体" w:hAnsi="宋体" w:eastAsia="宋体" w:cs="宋体"/>
          <w:color w:val="000"/>
          <w:sz w:val="28"/>
          <w:szCs w:val="28"/>
        </w:rPr>
        <w:t xml:space="preserve">为确保普查登记工作顺利进行，排除人为干扰，保证普查质量，我们在市经济普查办增设了执法检查组，建立健全了普查执法机构。市政府就实行依法普查问题印发了《公告》，市经济普查办及时转发了中、省普查、监察、统计部门联合印发的《关于严肃查处经济普查活动中违纪违法行为的通知》，与公安、工商部门联合发出了《关于认真执行〈全国经济普查条例〉的通知》，并在媒体公布了市政府经济普查办监督举报电话。在具体工作中，各级政府向普查对象做出了郑重承诺，市普查办广泛散发了《致调查对象的一封信》，各级普查机构和普查员积极将法制宣传工作和普查登记相结合，耐心细致地做好普查对象的宣传解释工作，较好地消除调查对象的思想顾虑，确保了普查登记资料真实可靠。</w:t>
      </w:r>
    </w:p>
    <w:p>
      <w:pPr>
        <w:ind w:left="0" w:right="0" w:firstLine="560"/>
        <w:spacing w:before="450" w:after="450" w:line="312" w:lineRule="auto"/>
      </w:pPr>
      <w:r>
        <w:rPr>
          <w:rFonts w:ascii="宋体" w:hAnsi="宋体" w:eastAsia="宋体" w:cs="宋体"/>
          <w:color w:val="000"/>
          <w:sz w:val="28"/>
          <w:szCs w:val="28"/>
        </w:rPr>
        <w:t xml:space="preserve">（九）精心组织，确保经济普查数据处理高质量。认真组织数据审核工作。在组织机构、人员设备、审核流程、方法措施等方面做了精心部署。从3月初开始，进行了为期近3个月的审核工作，取得了明显效果。首先，加强领导，落实责任。确定了由^v^长负总责，普查中心、社会科、企调队负责人组成业务协调组，副局长唐彩云担任组长，负责汇审期间的组织、协调工作。由数据处理组负责审核期间的数据管理和技术服务。审核实行“统一组织，分专业审核，计算机审核与人工审核”相结合的原则，结合《汉中市第一次经济普查数据质量控制实施细则》，层层落实责任，有效地保证了整个数据汇审有条不紊的开展。其次，认真部署，周密安排。针对第二批审核中的规模以下企业、限额以下贸易餐饮企业、个体户等，由于数量多、统计基础薄弱、普查对象配合程度低等特点，数据质量难以保证的问题，我市在第一批数据上报前就对此做出了安排。要求各县区对这些行业的单位要加强人工审核，抽取一定比例的原始报表进行审核评估。同时，还制订下发了《汉中市个体经营户普查数据质量评估方案》，要求对个体户的14个行业以5%的比例抽取样本（不是10户的行业全部调查）进行抽样调查，确保了整个普查的数据质量。要求县区普查数据上报前必须要开展数据评估，并报送数据评估报告和上报说明。第三，精心准备，硬件可靠。为了搞好全市经济普查数据审核工作，我市在原来由一台服务器、八台微机组成的数据处理专用平台基础上，增加了五台微机，共13台微机投入到第二批的数据审核中。有效的保证了数据审核中的物质基础。第四，措施有效，审核顺利。在数据审核前，市普查办制订下发了《数据审核要点》，强调了数据审核的方法步骤和审核前县区要开展的各项准备工作。审核以清查摸底单位数量为基础，在对各县区基层数据、汇总数据进行计算机审核的基础上，分专业对基层数据进行人工把关和审核。审核中先进行数据汇总，把握总体趋势，对涉及GDP核算的相关数据，先分别做到与年报、快报、抽样调查数和上年年报等数据进行对比分析。然后再进行计算机审核、人工审核。全市经济普查两批数据汇审工作从3月初开始至5月20日结束，由于措施得力，组织有序，确保了两批普查报表按要求高质量上报，并通过了省办验收。为检查、评估我市经济普查数据质量，省经普办数据质量抽查组一行五人，于6月11日至18日来我市，先后对西乡县城关镇建设村和汉台区东大街办事处东大街居委会的经普数据质量进行了认真、严格的检查。抽查结果表明，我市普查表的填报质量和数据录入质量高，效果好。</w:t>
      </w:r>
    </w:p>
    <w:p>
      <w:pPr>
        <w:ind w:left="0" w:right="0" w:firstLine="560"/>
        <w:spacing w:before="450" w:after="450" w:line="312" w:lineRule="auto"/>
      </w:pPr>
      <w:r>
        <w:rPr>
          <w:rFonts w:ascii="宋体" w:hAnsi="宋体" w:eastAsia="宋体" w:cs="宋体"/>
          <w:color w:val="000"/>
          <w:sz w:val="28"/>
          <w:szCs w:val="28"/>
        </w:rPr>
        <w:t xml:space="preserve">20-年以来，我区的计划生育统计工作，在委党组的正确领导下，在市人口计生委统计科的业务指导和各乡、镇(场)、办事处的共同配合下，本着以积极主动，认真负责的工作态度，按照准确、及时、全面的原则，严格执行国家《统计法》等统计法律、法规，狠抓统计质量，为领导提供了大量的、有价值的参考数据，为-区计生工作上台阶奠定了基础，现将20-年以来的工作总结如下：</w:t>
      </w:r>
    </w:p>
    <w:p>
      <w:pPr>
        <w:ind w:left="0" w:right="0" w:firstLine="560"/>
        <w:spacing w:before="450" w:after="450" w:line="312" w:lineRule="auto"/>
      </w:pPr>
      <w:r>
        <w:rPr>
          <w:rFonts w:ascii="宋体" w:hAnsi="宋体" w:eastAsia="宋体" w:cs="宋体"/>
          <w:color w:val="000"/>
          <w:sz w:val="28"/>
          <w:szCs w:val="28"/>
        </w:rPr>
        <w:t xml:space="preserve">一、制定了20-年人口和计划生育工作目标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年人口和计划生育工作目标的顺利完成，年初根据“五普”资料，对进入婚育期的育龄妇女数量进行了科学预测，结合20-年底的抽样调查情况进行综合分析，制定了20-年工作目标，为领导科学决策提供了客观真实的依据，为我区整体工作上水平奠定了基础。</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三、加强生育证管理，提高生育证的合格率</w:t>
      </w:r>
    </w:p>
    <w:p>
      <w:pPr>
        <w:ind w:left="0" w:right="0" w:firstLine="560"/>
        <w:spacing w:before="450" w:after="450" w:line="312" w:lineRule="auto"/>
      </w:pPr>
      <w:r>
        <w:rPr>
          <w:rFonts w:ascii="宋体" w:hAnsi="宋体" w:eastAsia="宋体" w:cs="宋体"/>
          <w:color w:val="000"/>
          <w:sz w:val="28"/>
          <w:szCs w:val="28"/>
        </w:rPr>
        <w:t xml:space="preserve">_年上半年在生育证的发放管理方面，我们严格按照《-省人口与计划生育条例》和《开封市生育证管理规范》的要求，认真审阅有关资料，做到严把关，细审核，对不符合条件的人员不予审批，杜绝“人情证”、“关系证”做到了政策面前人人平等，执行政策公开、公平、公正。</w:t>
      </w:r>
    </w:p>
    <w:p>
      <w:pPr>
        <w:ind w:left="0" w:right="0" w:firstLine="560"/>
        <w:spacing w:before="450" w:after="450" w:line="312" w:lineRule="auto"/>
      </w:pPr>
      <w:r>
        <w:rPr>
          <w:rFonts w:ascii="宋体" w:hAnsi="宋体" w:eastAsia="宋体" w:cs="宋体"/>
          <w:color w:val="000"/>
          <w:sz w:val="28"/>
          <w:szCs w:val="28"/>
        </w:rPr>
        <w:t xml:space="preserve">四、加强依法管理、规范生育秩序</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五、高质量完成mis录入</w:t>
      </w:r>
    </w:p>
    <w:p>
      <w:pPr>
        <w:ind w:left="0" w:right="0" w:firstLine="560"/>
        <w:spacing w:before="450" w:after="450" w:line="312" w:lineRule="auto"/>
      </w:pPr>
      <w:r>
        <w:rPr>
          <w:rFonts w:ascii="宋体" w:hAnsi="宋体" w:eastAsia="宋体" w:cs="宋体"/>
          <w:color w:val="000"/>
          <w:sz w:val="28"/>
          <w:szCs w:val="28"/>
        </w:rPr>
        <w:t xml:space="preserve">区人口计生委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六、扎实开展日常工作</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平不高、发挥作用不强与现行计划生育统计工作要求相差较远。三是统计质量不高。部分单位仍然存在统计错、漏报现象，政策外出生的上报仍受到较大干扰，严重影响了全区计划生育统计工作整体水平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4、进一步加强生育证管理工作，争取达到生育证发放及时率和有效率100%，定期或不定期对乡、镇(场)、办事处进行检查督促，杜绝违法违纪发放生育证现象。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5、继续加强信息化建设，做好信息化评估工作。</w:t>
      </w:r>
    </w:p>
    <w:p>
      <w:pPr>
        <w:ind w:left="0" w:right="0" w:firstLine="560"/>
        <w:spacing w:before="450" w:after="450" w:line="312" w:lineRule="auto"/>
      </w:pPr>
      <w:r>
        <w:rPr>
          <w:rFonts w:ascii="宋体" w:hAnsi="宋体" w:eastAsia="宋体" w:cs="宋体"/>
          <w:color w:val="000"/>
          <w:sz w:val="28"/>
          <w:szCs w:val="28"/>
        </w:rPr>
        <w:t xml:space="preserve">6、做好二孩秩序整顿工作。</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总之，针对上述问题在今后的工作中，我们要积极采取措施，加以解决，以提高我区的计划生育统计工作水平，为全区计划生育工作上台阶奠定良好基础.</w:t>
      </w:r>
    </w:p>
    <w:p>
      <w:pPr>
        <w:ind w:left="0" w:right="0" w:firstLine="560"/>
        <w:spacing w:before="450" w:after="450" w:line="312" w:lineRule="auto"/>
      </w:pPr>
      <w:r>
        <w:rPr>
          <w:rFonts w:ascii="宋体" w:hAnsi="宋体" w:eastAsia="宋体" w:cs="宋体"/>
          <w:color w:val="000"/>
          <w:sz w:val="28"/>
          <w:szCs w:val="28"/>
        </w:rPr>
        <w:t xml:space="preserve">一、建立机构，为经济普查工作的顺利开展提供组织保障。</w:t>
      </w:r>
    </w:p>
    <w:p>
      <w:pPr>
        <w:ind w:left="0" w:right="0" w:firstLine="560"/>
        <w:spacing w:before="450" w:after="450" w:line="312" w:lineRule="auto"/>
      </w:pPr>
      <w:r>
        <w:rPr>
          <w:rFonts w:ascii="宋体" w:hAnsi="宋体" w:eastAsia="宋体" w:cs="宋体"/>
          <w:color w:val="000"/>
          <w:sz w:val="28"/>
          <w:szCs w:val="28"/>
        </w:rPr>
        <w:t xml:space="preserve">二、广泛宣传，为经济普查工作的顺利开展提供思想保障。</w:t>
      </w:r>
    </w:p>
    <w:p>
      <w:pPr>
        <w:ind w:left="0" w:right="0" w:firstLine="560"/>
        <w:spacing w:before="450" w:after="450" w:line="312" w:lineRule="auto"/>
      </w:pPr>
      <w:r>
        <w:rPr>
          <w:rFonts w:ascii="宋体" w:hAnsi="宋体" w:eastAsia="宋体" w:cs="宋体"/>
          <w:color w:val="000"/>
          <w:sz w:val="28"/>
          <w:szCs w:val="28"/>
        </w:rPr>
        <w:t xml:space="preserve">xxx镇充分利用板报、标语、文艺演出等多种形式，广泛深入地宣传经济普查的有关要求和重要意义，坚持将宣传贯穿经济普查工作全过程。全镇在各个显著位置和行政村主要街道悬挂横幅18条，制作活动展板5块、彩色履模展板2块、黑板报8块，设立宣传橱窗9个，在全镇范围内68个村民组张贴了80套宣传画和通告；并在镇政府所在地设立了重点宣传站点，向过往的行人发放宣传材料，滚动播放普查办录制的经济普查宣传录音带。10月1日国庆节这天，xxx镇举办了宣传高潮日活动，镇村普查指导员和普查员深入到辖区单位广为宣传经济普查。发放《致经济普查被调查单位的一封信》2025千余份，以加深群众对经济普查工作的认识和重视程度。为了增强各单位统计法律意识，xxx镇组织各单位填表人员参加了全国第一次经济普查知识竞赛活动，100余人填写了答题卡。广泛深入的宣传真正使第一次经济普查工作做到了家喻户晓，人人皆知，从而为全镇经济普查的顺利开展提供了强有力的思想保障。</w:t>
      </w:r>
    </w:p>
    <w:p>
      <w:pPr>
        <w:ind w:left="0" w:right="0" w:firstLine="560"/>
        <w:spacing w:before="450" w:after="450" w:line="312" w:lineRule="auto"/>
      </w:pPr>
      <w:r>
        <w:rPr>
          <w:rFonts w:ascii="宋体" w:hAnsi="宋体" w:eastAsia="宋体" w:cs="宋体"/>
          <w:color w:val="000"/>
          <w:sz w:val="28"/>
          <w:szCs w:val="28"/>
        </w:rPr>
        <w:t xml:space="preserve">三、经费落实，为经济普查工作的顺利开展提供后勤保障。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四、统一部署，为高质量完成经济普查工作做好业务保障。</w:t>
      </w:r>
    </w:p>
    <w:p>
      <w:pPr>
        <w:ind w:left="0" w:right="0" w:firstLine="560"/>
        <w:spacing w:before="450" w:after="450" w:line="312" w:lineRule="auto"/>
      </w:pPr>
      <w:r>
        <w:rPr>
          <w:rFonts w:ascii="宋体" w:hAnsi="宋体" w:eastAsia="宋体" w:cs="宋体"/>
          <w:color w:val="000"/>
          <w:sz w:val="28"/>
          <w:szCs w:val="28"/>
        </w:rPr>
        <w:t xml:space="preserve">xxx镇将经济普查工作纳入重要议事日程，按照“全镇统一领导，各方共同参与”的原则，周密部署，认真组织实施。</w:t>
      </w:r>
    </w:p>
    <w:p>
      <w:pPr>
        <w:ind w:left="0" w:right="0" w:firstLine="560"/>
        <w:spacing w:before="450" w:after="450" w:line="312" w:lineRule="auto"/>
      </w:pPr>
      <w:r>
        <w:rPr>
          <w:rFonts w:ascii="宋体" w:hAnsi="宋体" w:eastAsia="宋体" w:cs="宋体"/>
          <w:color w:val="000"/>
          <w:sz w:val="28"/>
          <w:szCs w:val="28"/>
        </w:rPr>
        <w:t xml:space="preserve">一是组建镇村两级普查机构，把素质高、责任心强的人员抽调到镇村两级经普办，任工作人员和普查员。</w:t>
      </w:r>
    </w:p>
    <w:p>
      <w:pPr>
        <w:ind w:left="0" w:right="0" w:firstLine="560"/>
        <w:spacing w:before="450" w:after="450" w:line="312" w:lineRule="auto"/>
      </w:pPr>
      <w:r>
        <w:rPr>
          <w:rFonts w:ascii="宋体" w:hAnsi="宋体" w:eastAsia="宋体" w:cs="宋体"/>
          <w:color w:val="000"/>
          <w:sz w:val="28"/>
          <w:szCs w:val="28"/>
        </w:rPr>
        <w:t xml:space="preserve">二是积极组织普查员参加市、区举办的业务培训，迅速提升普查员业务素质。派出镇经普办普查指导员六次到中牟、新郑参加市经普办举办的分专业培训，两次组织各村和辖区公共单位普查员参加区经普办举行的业务培训。</w:t>
      </w:r>
    </w:p>
    <w:p>
      <w:pPr>
        <w:ind w:left="0" w:right="0" w:firstLine="560"/>
        <w:spacing w:before="450" w:after="450" w:line="312" w:lineRule="auto"/>
      </w:pPr>
      <w:r>
        <w:rPr>
          <w:rFonts w:ascii="宋体" w:hAnsi="宋体" w:eastAsia="宋体" w:cs="宋体"/>
          <w:color w:val="000"/>
          <w:sz w:val="28"/>
          <w:szCs w:val="28"/>
        </w:rPr>
        <w:t xml:space="preserve">三是按照现行的村委会的范围合理划分普查区，绘制普查区地图。</w:t>
      </w:r>
    </w:p>
    <w:p>
      <w:pPr>
        <w:ind w:left="0" w:right="0" w:firstLine="560"/>
        <w:spacing w:before="450" w:after="450" w:line="312" w:lineRule="auto"/>
      </w:pPr>
      <w:r>
        <w:rPr>
          <w:rFonts w:ascii="宋体" w:hAnsi="宋体" w:eastAsia="宋体" w:cs="宋体"/>
          <w:color w:val="000"/>
          <w:sz w:val="28"/>
          <w:szCs w:val="28"/>
        </w:rPr>
        <w:t xml:space="preserve">四是做好基本单位清查。我们一方面组织普查员进行地毯式清查，另一方面将清查结果与区经普办整理反馈的全镇基本单位清查库资料对照。对于清查中没有找到的单位，写出书面说明；对于新组建的单位添加到清查库中，勿必做到不重不漏不错登。</w:t>
      </w:r>
    </w:p>
    <w:p>
      <w:pPr>
        <w:ind w:left="0" w:right="0" w:firstLine="560"/>
        <w:spacing w:before="450" w:after="450" w:line="312" w:lineRule="auto"/>
      </w:pPr>
      <w:r>
        <w:rPr>
          <w:rFonts w:ascii="宋体" w:hAnsi="宋体" w:eastAsia="宋体" w:cs="宋体"/>
          <w:color w:val="000"/>
          <w:sz w:val="28"/>
          <w:szCs w:val="28"/>
        </w:rPr>
        <w:t xml:space="preserve">五是把好普查表填报质量关。基本单位清查阶段所有的普查表，须经村普查员、镇普查指导员层层审核把关、签字后，才由镇经普办指定的数据录入人员录入微机数据库，保证了清查数据准确无误；普查登记阶段，xxx镇通过村普查员送达和镇经普办电话催交、深入钉子户做工作，甚至给钉子户送达《催交通知书》等多种方式，克服种种困难，加班加点开展工作，保质保量在规定的时限内将全镇112家法人单位、15家产业活动单位和175家个体工商户的正式普查表收齐，呈报至区经普办。</w:t>
      </w:r>
    </w:p>
    <w:p>
      <w:pPr>
        <w:ind w:left="0" w:right="0" w:firstLine="560"/>
        <w:spacing w:before="450" w:after="450" w:line="312" w:lineRule="auto"/>
      </w:pPr>
      <w:r>
        <w:rPr>
          <w:rFonts w:ascii="宋体" w:hAnsi="宋体" w:eastAsia="宋体" w:cs="宋体"/>
          <w:color w:val="000"/>
          <w:sz w:val="28"/>
          <w:szCs w:val="28"/>
        </w:rPr>
        <w:t xml:space="preserve">一、 面对困难，深感责任重大</w:t>
      </w:r>
    </w:p>
    <w:p>
      <w:pPr>
        <w:ind w:left="0" w:right="0" w:firstLine="560"/>
        <w:spacing w:before="450" w:after="450" w:line="312" w:lineRule="auto"/>
      </w:pPr>
      <w:r>
        <w:rPr>
          <w:rFonts w:ascii="宋体" w:hAnsi="宋体" w:eastAsia="宋体" w:cs="宋体"/>
          <w:color w:val="000"/>
          <w:sz w:val="28"/>
          <w:szCs w:val="28"/>
        </w:rPr>
        <w:t xml:space="preserve">从区普查办开展全国第二次经济普查动员会回来，我就觉得肩上担起一副承重的担子，这次普查不同以往，虽然我在基层工作多年，也曾参加过第一次全国经济普查等一些大型普查活动，但它这次普查综合性强，涉及范围广、参与部门多、技术要求高、工作难度大、政策性强，时间上又有很强的限制，调查任务非常繁重，作为经济普查小组的一员，我深感自己责任重大，不敢有丝毫的懈怠，面对种种困难，我积极协调，有条不紊地，以满腔的热情投入到普查工作中。</w:t>
      </w:r>
    </w:p>
    <w:p>
      <w:pPr>
        <w:ind w:left="0" w:right="0" w:firstLine="560"/>
        <w:spacing w:before="450" w:after="450" w:line="312" w:lineRule="auto"/>
      </w:pPr>
      <w:r>
        <w:rPr>
          <w:rFonts w:ascii="宋体" w:hAnsi="宋体" w:eastAsia="宋体" w:cs="宋体"/>
          <w:color w:val="000"/>
          <w:sz w:val="28"/>
          <w:szCs w:val="28"/>
        </w:rPr>
        <w:t xml:space="preserve">二、 严格要求，不能有丝毫偏差</w:t>
      </w:r>
    </w:p>
    <w:p>
      <w:pPr>
        <w:ind w:left="0" w:right="0" w:firstLine="560"/>
        <w:spacing w:before="450" w:after="450" w:line="312" w:lineRule="auto"/>
      </w:pPr>
      <w:r>
        <w:rPr>
          <w:rFonts w:ascii="宋体" w:hAnsi="宋体" w:eastAsia="宋体" w:cs="宋体"/>
          <w:color w:val="000"/>
          <w:sz w:val="28"/>
          <w:szCs w:val="28"/>
        </w:rPr>
        <w:t xml:space="preserve">; 三、辛勤工作，赢得高度评价</w:t>
      </w:r>
    </w:p>
    <w:p>
      <w:pPr>
        <w:ind w:left="0" w:right="0" w:firstLine="560"/>
        <w:spacing w:before="450" w:after="450" w:line="312" w:lineRule="auto"/>
      </w:pPr>
      <w:r>
        <w:rPr>
          <w:rFonts w:ascii="宋体" w:hAnsi="宋体" w:eastAsia="宋体" w:cs="宋体"/>
          <w:color w:val="000"/>
          <w:sz w:val="28"/>
          <w:szCs w:val="28"/>
        </w:rPr>
        <w:t xml:space="preserve">辛苦没有白干，汗水没有白流，由于方法得当，措施得力，工作卓有成效，保质保量保时地圆满地完成经济普查各项调查，一致通过了上级对我社区进行的检查，并得到高度评价</w:t>
      </w:r>
    </w:p>
    <w:p>
      <w:pPr>
        <w:ind w:left="0" w:right="0" w:firstLine="560"/>
        <w:spacing w:before="450" w:after="450" w:line="312" w:lineRule="auto"/>
      </w:pPr>
      <w:r>
        <w:rPr>
          <w:rFonts w:ascii="宋体" w:hAnsi="宋体" w:eastAsia="宋体" w:cs="宋体"/>
          <w:color w:val="000"/>
          <w:sz w:val="28"/>
          <w:szCs w:val="28"/>
        </w:rPr>
        <w:t xml:space="preserve">社区经济普查工作总结</w:t>
      </w:r>
    </w:p>
    <w:p>
      <w:pPr>
        <w:ind w:left="0" w:right="0" w:firstLine="560"/>
        <w:spacing w:before="450" w:after="450" w:line="312" w:lineRule="auto"/>
      </w:pPr>
      <w:r>
        <w:rPr>
          <w:rFonts w:ascii="宋体" w:hAnsi="宋体" w:eastAsia="宋体" w:cs="宋体"/>
          <w:color w:val="000"/>
          <w:sz w:val="28"/>
          <w:szCs w:val="28"/>
        </w:rPr>
        <w:t xml:space="preserve">自收到经济普查工作任务以来，社区重视重视这项工作，特成立经济普查领导小组，负责组织社区经济普查工作的实施，确保社区范围内的普查法人单位和个体户无漏查，登录数据无差错，保质保量完成经济普查工作目标。</w:t>
      </w:r>
    </w:p>
    <w:p>
      <w:pPr>
        <w:ind w:left="0" w:right="0" w:firstLine="560"/>
        <w:spacing w:before="450" w:after="450" w:line="312" w:lineRule="auto"/>
      </w:pPr>
      <w:r>
        <w:rPr>
          <w:rFonts w:ascii="宋体" w:hAnsi="宋体" w:eastAsia="宋体" w:cs="宋体"/>
          <w:color w:val="000"/>
          <w:sz w:val="28"/>
          <w:szCs w:val="28"/>
        </w:rPr>
        <w:t xml:space="preserve">一、广泛宣传动员，营造了良好的社会氛围和普查环境。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社区根据街道经济普查的要求，根据各阶段的工作重点，采取制作宣传栏、悬挂横幅、张贴宣传海报和发放宣传资料等400多分，各种形式进行广泛宣传，争取让社区每一个法人单位和个体户都知道全国第三次经济普查的目的`和意义，为这次经济普查工作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二、精心制定方案，全面布署普查工作。</w:t>
      </w:r>
    </w:p>
    <w:p>
      <w:pPr>
        <w:ind w:left="0" w:right="0" w:firstLine="560"/>
        <w:spacing w:before="450" w:after="450" w:line="312" w:lineRule="auto"/>
      </w:pPr>
      <w:r>
        <w:rPr>
          <w:rFonts w:ascii="宋体" w:hAnsi="宋体" w:eastAsia="宋体" w:cs="宋体"/>
          <w:color w:val="000"/>
          <w:sz w:val="28"/>
          <w:szCs w:val="28"/>
        </w:rPr>
        <w:t xml:space="preserve">我社区将第三次全国经济普查工作列入20xx年社区重要工作之一；按照“全国统一领导，部门分工协作、地方分级负责、各方共同参与”的原则；制定了一套完整的适合我社区实际的《金桥社区第三次全国经济普查实施方案》。方案对普查的目的、范围、普查内容、组织领导、实施步骤、调查方式、数据处理、质量控制等方面工作安排和布署。</w:t>
      </w:r>
    </w:p>
    <w:p>
      <w:pPr>
        <w:ind w:left="0" w:right="0" w:firstLine="560"/>
        <w:spacing w:before="450" w:after="450" w:line="312" w:lineRule="auto"/>
      </w:pPr>
      <w:r>
        <w:rPr>
          <w:rFonts w:ascii="宋体" w:hAnsi="宋体" w:eastAsia="宋体" w:cs="宋体"/>
          <w:color w:val="000"/>
          <w:sz w:val="28"/>
          <w:szCs w:val="28"/>
        </w:rPr>
        <w:t xml:space="preserve">三、坚持依法普查，确保数据质量优良。</w:t>
      </w:r>
    </w:p>
    <w:p>
      <w:pPr>
        <w:ind w:left="0" w:right="0" w:firstLine="560"/>
        <w:spacing w:before="450" w:after="450" w:line="312" w:lineRule="auto"/>
      </w:pPr>
      <w:r>
        <w:rPr>
          <w:rFonts w:ascii="宋体" w:hAnsi="宋体" w:eastAsia="宋体" w:cs="宋体"/>
          <w:color w:val="000"/>
          <w:sz w:val="28"/>
          <w:szCs w:val="28"/>
        </w:rPr>
        <w:t xml:space="preserve">社区经济普查领导小组严格贯彻执行《经济普查条例》，普查人员依法独立行使调查、报告、监督职权。社区入户前以普查小区为单位，使核查行走线路是不留缺口的全封闭线路,并且能全面覆盖整个普查责任区对底册中未找到的单位，重点进行查遗补漏，重点查找楼宇经济中的隐匿单位、经营地、注册地、办公地分离的企业，季节性停产的企业等，确保全部找到。遇到不配合的单位采取多次上门、礼貌对人、耐心解释、正确引导等等方式，确保不漏一户，普查数据质量优良。</w:t>
      </w:r>
    </w:p>
    <w:p>
      <w:pPr>
        <w:ind w:left="0" w:right="0" w:firstLine="560"/>
        <w:spacing w:before="450" w:after="450" w:line="312" w:lineRule="auto"/>
      </w:pPr>
      <w:r>
        <w:rPr>
          <w:rFonts w:ascii="宋体" w:hAnsi="宋体" w:eastAsia="宋体" w:cs="宋体"/>
          <w:color w:val="000"/>
          <w:sz w:val="28"/>
          <w:szCs w:val="28"/>
        </w:rPr>
        <w:t xml:space="preserve">镇第二次经济普查的工作总结</w:t>
      </w:r>
    </w:p>
    <w:p>
      <w:pPr>
        <w:ind w:left="0" w:right="0" w:firstLine="560"/>
        <w:spacing w:before="450" w:after="450" w:line="312" w:lineRule="auto"/>
      </w:pPr>
      <w:r>
        <w:rPr>
          <w:rFonts w:ascii="宋体" w:hAnsi="宋体" w:eastAsia="宋体" w:cs="宋体"/>
          <w:color w:val="000"/>
          <w:sz w:val="28"/>
          <w:szCs w:val="28"/>
        </w:rPr>
        <w:t xml:space="preserve">××镇第二次经济普查工作，得益于州、县经济普查办的精心指导，镇党委、政府领导的大力支持，经过镇、村（社）、村（居）民小组三级干部及抽调普查员的共同努力，历经近7个月时间，于今年4月初圆满完成。共普查法人和产业单位1893户，个体7943户。普查工作期间，镇党委、政府主要领导亲自挂帅，全镇工作主要以经济普查为主，其它工作为辅，采取了多种有效措施，花了大量人力和财力，具体总结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是文山州第一大镇，地处州、县政府所在地,交通方便，东面邻古木镇，南面邻平坝镇，西面邻马塘镇，北面邻东山乡。共辖8个村委会16个社区；112个自然村，318个村（居）民小组。现有乡村户数16250户，共61339人，其中：农业人口总数为54465人，农村劳动力23344人。全镇国土面积为300平方公里，镇内干群关系融洽，社会治安稳定，人民安居乐业。</w:t>
      </w:r>
    </w:p>
    <w:p>
      <w:pPr>
        <w:ind w:left="0" w:right="0" w:firstLine="560"/>
        <w:spacing w:before="450" w:after="450" w:line="312" w:lineRule="auto"/>
      </w:pPr>
      <w:r>
        <w:rPr>
          <w:rFonts w:ascii="宋体" w:hAnsi="宋体" w:eastAsia="宋体" w:cs="宋体"/>
          <w:color w:val="000"/>
          <w:sz w:val="28"/>
          <w:szCs w:val="28"/>
        </w:rPr>
        <w:t xml:space="preserve">二、组建机构 制定方案</w:t>
      </w:r>
    </w:p>
    <w:p>
      <w:pPr>
        <w:ind w:left="0" w:right="0" w:firstLine="560"/>
        <w:spacing w:before="450" w:after="450" w:line="312" w:lineRule="auto"/>
      </w:pPr>
      <w:r>
        <w:rPr>
          <w:rFonts w:ascii="宋体" w:hAnsi="宋体" w:eastAsia="宋体" w:cs="宋体"/>
          <w:color w:val="000"/>
          <w:sz w:val="28"/>
          <w:szCs w:val="28"/>
        </w:rPr>
        <w:t xml:space="preserve">为确保我镇经济普查按期完成，根据县经济普查办通知要求，及时成立了镇经济普查领导小组，并以镇党委书记为组长，镇长及统计工作主管领导为副组长。同时组建了镇经济普查办公室，并由镇综合办主任担任办公室主任，统计站长担任副主任，各部门抽调的统计业务骨干为办公室成员，主抓经济普查的业务指导及表册汇总上报工作。</w:t>
      </w:r>
    </w:p>
    <w:p>
      <w:pPr>
        <w:ind w:left="0" w:right="0" w:firstLine="560"/>
        <w:spacing w:before="450" w:after="450" w:line="312" w:lineRule="auto"/>
      </w:pPr>
      <w:r>
        <w:rPr>
          <w:rFonts w:ascii="宋体" w:hAnsi="宋体" w:eastAsia="宋体" w:cs="宋体"/>
          <w:color w:val="000"/>
          <w:sz w:val="28"/>
          <w:szCs w:val="28"/>
        </w:rPr>
        <w:t xml:space="preserve">根据上级经济普查文件精神，结合我镇实际，制定了切实可行的实施方案，以保证普查工作按时、按质、按量完成。一是根据领导小组会议讨论情况，在镇、村（社）、村（居）民小组中抽调了有统计工作经验的普查员共 263名，保证了普查工作的人力；二是确定了整个经济普查工作动员、培训、摸底、正式普查等阶段的.具体时间；三是对普查指导员具体作出化片分工，明确责任；四是落实了普查工作经费的问题，为经济普查奠定坚实的基础。</w:t>
      </w:r>
    </w:p>
    <w:p>
      <w:pPr>
        <w:ind w:left="0" w:right="0" w:firstLine="560"/>
        <w:spacing w:before="450" w:after="450" w:line="312" w:lineRule="auto"/>
      </w:pPr>
      <w:r>
        <w:rPr>
          <w:rFonts w:ascii="宋体" w:hAnsi="宋体" w:eastAsia="宋体" w:cs="宋体"/>
          <w:color w:val="000"/>
          <w:sz w:val="28"/>
          <w:szCs w:val="28"/>
        </w:rPr>
        <w:t xml:space="preserve">三、狠抓培训 广泛宣传</w:t>
      </w:r>
    </w:p>
    <w:p>
      <w:pPr>
        <w:ind w:left="0" w:right="0" w:firstLine="560"/>
        <w:spacing w:before="450" w:after="450" w:line="312" w:lineRule="auto"/>
      </w:pPr>
      <w:r>
        <w:rPr>
          <w:rFonts w:ascii="宋体" w:hAnsi="宋体" w:eastAsia="宋体" w:cs="宋体"/>
          <w:color w:val="000"/>
          <w:sz w:val="28"/>
          <w:szCs w:val="28"/>
        </w:rPr>
        <w:t xml:space="preserve">培训的质量直接关系到普查工作的完成质量。我镇在县经济普查办的业务指导下，多次分镇、分村（社）组织召开清查摸底、普查登记业务培训会议，培训镇、村（社）普查指导员34名，普查员263名。就村（社）普查区绘图、普查区建筑物登记表及清查表样、正式登记表样的填写作了详细讲解，让普查员真正掌握普查工作所涉及各项统计指标的深刻含义。</w:t>
      </w:r>
    </w:p>
    <w:p>
      <w:pPr>
        <w:ind w:left="0" w:right="0" w:firstLine="560"/>
        <w:spacing w:before="450" w:after="450" w:line="312" w:lineRule="auto"/>
      </w:pPr>
      <w:r>
        <w:rPr>
          <w:rFonts w:ascii="宋体" w:hAnsi="宋体" w:eastAsia="宋体" w:cs="宋体"/>
          <w:color w:val="000"/>
          <w:sz w:val="28"/>
          <w:szCs w:val="28"/>
        </w:rPr>
        <w:t xml:space="preserve">为了让经济普查工作家喻户晓，动员全镇人员都参与到普查工作中，我镇采用了多种形式，在城区、山区大力宣传。一是对城区利用文山传统赶集日，采用发宣传单、小日历、台历、交通要道、单位门头和桥梁悬挂布标、宣传车等方式，对群众、对企业、对单位、对个体户等进行大力宣传，让整个文山城的居民和单位都知道经济普查工作，了解普查工作。二是对山区采用黑板报、标语上墙、召开群众会、广播等方式进行宣传，收到了良好的效果。</w:t>
      </w:r>
    </w:p>
    <w:p>
      <w:pPr>
        <w:ind w:left="0" w:right="0" w:firstLine="560"/>
        <w:spacing w:before="450" w:after="450" w:line="312" w:lineRule="auto"/>
      </w:pPr>
      <w:r>
        <w:rPr>
          <w:rFonts w:ascii="宋体" w:hAnsi="宋体" w:eastAsia="宋体" w:cs="宋体"/>
          <w:color w:val="000"/>
          <w:sz w:val="28"/>
          <w:szCs w:val="28"/>
        </w:rPr>
        <w:t xml:space="preserve">四、精心绘图 逐户登记。</w:t>
      </w:r>
    </w:p>
    <w:p>
      <w:pPr>
        <w:ind w:left="0" w:right="0" w:firstLine="560"/>
        <w:spacing w:before="450" w:after="450" w:line="312" w:lineRule="auto"/>
      </w:pPr>
      <w:r>
        <w:rPr>
          <w:rFonts w:ascii="宋体" w:hAnsi="宋体" w:eastAsia="宋体" w:cs="宋体"/>
          <w:color w:val="000"/>
          <w:sz w:val="28"/>
          <w:szCs w:val="28"/>
        </w:rPr>
        <w:t xml:space="preserve">绘制完整、准确的普查区图是作好整个普查工作的前提和基础。普查区图是我镇村（社）统计员根据村（社）划分勾勒出我镇各村（社）边界轮廓图，经过多次审核，保证了我镇各个普查区之间不重复、不交叉、不遗漏、全封闭、全覆盖，然后上报县普查办，要求各村（社）普查员按照属地管理的原则，通过实地踏勘，在各普查区大街小巷，展开地毯式逐户调查和登记。入户时耐心细致的讲明此次普查的重要意义，让普查对象理解，以取得较为准确的经济普查数据，确保清查摸底在地域上做到“纵向到底，横向到边，竖向到顶”，不出现漏添、漏报现象。</w:t>
      </w:r>
    </w:p>
    <w:p>
      <w:pPr>
        <w:ind w:left="0" w:right="0" w:firstLine="560"/>
        <w:spacing w:before="450" w:after="450" w:line="312" w:lineRule="auto"/>
      </w:pPr>
      <w:r>
        <w:rPr>
          <w:rFonts w:ascii="宋体" w:hAnsi="宋体" w:eastAsia="宋体" w:cs="宋体"/>
          <w:color w:val="000"/>
          <w:sz w:val="28"/>
          <w:szCs w:val="28"/>
        </w:rPr>
        <w:t xml:space="preserve">五、认真复核 逐一对比。</w:t>
      </w:r>
    </w:p>
    <w:p>
      <w:pPr>
        <w:ind w:left="0" w:right="0" w:firstLine="560"/>
        <w:spacing w:before="450" w:after="450" w:line="312" w:lineRule="auto"/>
      </w:pPr>
      <w:r>
        <w:rPr>
          <w:rFonts w:ascii="宋体" w:hAnsi="宋体" w:eastAsia="宋体" w:cs="宋体"/>
          <w:color w:val="000"/>
          <w:sz w:val="28"/>
          <w:szCs w:val="28"/>
        </w:rPr>
        <w:t xml:space="preserve">普查办工作人员加班加点对照县普查办下发的名录库，对清查上来的单位进行逐一核对，对新增单位逐个登记，对减少的单位逐个查明原因，对普查数据作好分析评估，及时高标准的完成了我镇正式普查工作，在下步工作中，认真做好名录库的维护工作，继续巩固这次来之不易的普查成果。</w:t>
      </w:r>
    </w:p>
    <w:p>
      <w:pPr>
        <w:ind w:left="0" w:right="0" w:firstLine="560"/>
        <w:spacing w:before="450" w:after="450" w:line="312" w:lineRule="auto"/>
      </w:pPr>
      <w:r>
        <w:rPr>
          <w:rFonts w:ascii="宋体" w:hAnsi="宋体" w:eastAsia="宋体" w:cs="宋体"/>
          <w:color w:val="000"/>
          <w:sz w:val="28"/>
          <w:szCs w:val="28"/>
        </w:rPr>
        <w:t xml:space="preserve">经过紧张的工作，取得了一些成绩，也总结出不少经验。此次普查全面摸清了我镇二、三产业的结构和规模，各行业的布局和效益，对以后指导全镇的经济发展方向具有重要的意义</w:t>
      </w:r>
    </w:p>
    <w:p>
      <w:pPr>
        <w:ind w:left="0" w:right="0" w:firstLine="560"/>
        <w:spacing w:before="450" w:after="450" w:line="312" w:lineRule="auto"/>
      </w:pPr>
      <w:r>
        <w:rPr>
          <w:rFonts w:ascii="宋体" w:hAnsi="宋体" w:eastAsia="宋体" w:cs="宋体"/>
          <w:color w:val="000"/>
          <w:sz w:val="28"/>
          <w:szCs w:val="28"/>
        </w:rPr>
        <w:t xml:space="preserve">街道办事处 第二次经济普查总结</w:t>
      </w:r>
    </w:p>
    <w:p>
      <w:pPr>
        <w:ind w:left="0" w:right="0" w:firstLine="560"/>
        <w:spacing w:before="450" w:after="450" w:line="312" w:lineRule="auto"/>
      </w:pPr>
      <w:r>
        <w:rPr>
          <w:rFonts w:ascii="宋体" w:hAnsi="宋体" w:eastAsia="宋体" w:cs="宋体"/>
          <w:color w:val="000"/>
          <w:sz w:val="28"/>
          <w:szCs w:val="28"/>
        </w:rPr>
        <w:t xml:space="preserve">第二次经济普查是我国一次重大的国情、国力调查，在区领导的大力支持下，街道办事处党委政府高度重视，通过街道、社区、村委会的精心组织、密切协作、广泛动员，严格按照《第二次经济普查实施方案》的要求，圆满完成了第二次经济普查工作，得到了区普查办领导的充分肯定。现将普查工作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办事处辖4个社区、5个村委会，划分为9大普查区域。正式普查单位清查工作，时间紧任务重，街道把所有街道干部、社区干部抽调出来，组成工作小组，抢时间，争分夺秒地进行清查工作，街道不但企业和个体户家数多，而且情况比较复杂，存在入户难、经营户不配合等问题，因此面临的工作难度也相对较大。街道普查办人员挨门入户，苦口婆心、耐心讲解，使得普查工作得以顺利开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机构落实，人员到位。20_年7月24号，区政府召开了经济普查领导小组工作会议，并下发了《关于开展第二次经济普查的通知》。会后，街道领导高度重视，立即召开了党政办公会议，传达了区经济普查办公室的会议精神，专门成立了由街道主要领导总负责的普查领导小组，领导小组下设办公室，地点设在统计科。并以街道文件下发到各相关基层单位，为普查工作的高标准、高质量完成提供了组织保障。</w:t>
      </w:r>
    </w:p>
    <w:p>
      <w:pPr>
        <w:ind w:left="0" w:right="0" w:firstLine="560"/>
        <w:spacing w:before="450" w:after="450" w:line="312" w:lineRule="auto"/>
      </w:pPr>
      <w:r>
        <w:rPr>
          <w:rFonts w:ascii="宋体" w:hAnsi="宋体" w:eastAsia="宋体" w:cs="宋体"/>
          <w:color w:val="000"/>
          <w:sz w:val="28"/>
          <w:szCs w:val="28"/>
        </w:rPr>
        <w:t xml:space="preserve">由于普查工作面广、工作量大，业务性强，经济普查办公室结合街道二、三产业的地理位置和行业分布特点，选拔了一批业务素质高、熟悉电脑操作、熟悉财务统计知识、了解街情、企情的人员作为街道经济普查指导员。同时，经济普查办公室根据街道经济普查总体工作，对普查人员进行明确分工，落实了工作责任和培训计划；并另行安排了1间办公室作为经济普查办公室，集中办公，还配备了性能优良的电脑两台，为普查工作的顺利开展提供了物质保障。</w:t>
      </w:r>
    </w:p>
    <w:p>
      <w:pPr>
        <w:ind w:left="0" w:right="0" w:firstLine="560"/>
        <w:spacing w:before="450" w:after="450" w:line="312" w:lineRule="auto"/>
      </w:pPr>
      <w:r>
        <w:rPr>
          <w:rFonts w:ascii="宋体" w:hAnsi="宋体" w:eastAsia="宋体" w:cs="宋体"/>
          <w:color w:val="000"/>
          <w:sz w:val="28"/>
          <w:szCs w:val="28"/>
        </w:rPr>
        <w:t xml:space="preserve">2、组织培训，广泛宣传，确保质量。培训的质量直接关系到普查工作的完成质量。街道在区^v^领导的指导下，多次组织召开清查摸底、普查登记业务培训会议，经济普查工作量大，涉及领域广，调查面宽，难度大且要求高，选好配齐普查指导员、普查员，精心组织业务培训十分重要。首先，街道择优选调了身体健康、责任心强、有相应专业知识并且熟悉调查区域情况的人员作为经济普查员，共精心选调普查员和普查指导员42名，确保普查员的选配人数充足、素质过硬和按时到岗，为普查工作的顺利开展提供了强有力 的人力保证。其次，强化业务培训，确保经济普查培训的高质量完成。一是强化培训工作，街道负责人、业务骨干，参加区组织的经济普查专业知识培训，以全面掌握经济普查的内容、程序、步骤和要求，并在区培训结束后，统一组织街道普查人员培训。二是组织对辖区内普查对象进行登记前的业务培训，将辖区普查对象按规模以上工业、规模以下工业、建筑业、行政事业、房地产业、交通运输业、商业餐饮住宿业及服务业等行业进行分专业培训授课，宣传经济普查条例和统计法知识，详细讲解普查表中的各项指标内涵及填报规范，让企业掌握填报的方法和技巧，明确经济普查的重要意义。掌握经济普查的填报知识，清楚经济普查的报送要求，构筑好经济普查的第一道质量关。</w:t>
      </w:r>
    </w:p>
    <w:p>
      <w:pPr>
        <w:ind w:left="0" w:right="0" w:firstLine="560"/>
        <w:spacing w:before="450" w:after="450" w:line="312" w:lineRule="auto"/>
      </w:pPr>
      <w:r>
        <w:rPr>
          <w:rFonts w:ascii="宋体" w:hAnsi="宋体" w:eastAsia="宋体" w:cs="宋体"/>
          <w:color w:val="000"/>
          <w:sz w:val="28"/>
          <w:szCs w:val="28"/>
        </w:rPr>
        <w:t xml:space="preserve">街道在区^v^领导的指导下，组织召开了清查摸底、普查登记业务培训会议。就社区、村居普查区绘图、普查区建筑物登记表及清查表样、正式登记表样的填写作了详细讲解，要求按照分块负责的原则，街道从事二、三产业的全部单位进行地毯式逐一清查。并将区^v^下发的清查底册，发放到各村普查指导员手中，使指导员、调查员的对各单位逐一核对，对底册上没有的进行填补，把工作做细、做精、做准。同时，还利用横幅、简报等多种形式向广大干部群众、广大市民、企事业单位广泛宣传经济普查的意义、目的；并通过普查指导员、普查员深入基层向广大被调查对象宣传普</w:t>
      </w:r>
    </w:p>
    <w:p>
      <w:pPr>
        <w:ind w:left="0" w:right="0" w:firstLine="560"/>
        <w:spacing w:before="450" w:after="450" w:line="312" w:lineRule="auto"/>
      </w:pPr>
      <w:r>
        <w:rPr>
          <w:rFonts w:ascii="宋体" w:hAnsi="宋体" w:eastAsia="宋体" w:cs="宋体"/>
          <w:color w:val="000"/>
          <w:sz w:val="28"/>
          <w:szCs w:val="28"/>
        </w:rPr>
        <w:t xml:space="preserve">查工作的方针政策，普查工作的意义和作用，积极争取各业户对此项工作的支持。为了更加方便、快捷地做好经济普查工作，街道专门设立第二次经济普查热线电话，解答调查员和被普查单位所提出的各类相关问题。</w:t>
      </w:r>
    </w:p>
    <w:p>
      <w:pPr>
        <w:ind w:left="0" w:right="0" w:firstLine="560"/>
        <w:spacing w:before="450" w:after="450" w:line="312" w:lineRule="auto"/>
      </w:pPr>
      <w:r>
        <w:rPr>
          <w:rFonts w:ascii="宋体" w:hAnsi="宋体" w:eastAsia="宋体" w:cs="宋体"/>
          <w:color w:val="000"/>
          <w:sz w:val="28"/>
          <w:szCs w:val="28"/>
        </w:rPr>
        <w:t xml:space="preserve">3、认真登记，分类录入，保证清查单位不重、不漏。</w:t>
      </w:r>
    </w:p>
    <w:p>
      <w:pPr>
        <w:ind w:left="0" w:right="0" w:firstLine="560"/>
        <w:spacing w:before="450" w:after="450" w:line="312" w:lineRule="auto"/>
      </w:pPr>
      <w:r>
        <w:rPr>
          <w:rFonts w:ascii="宋体" w:hAnsi="宋体" w:eastAsia="宋体" w:cs="宋体"/>
          <w:color w:val="000"/>
          <w:sz w:val="28"/>
          <w:szCs w:val="28"/>
        </w:rPr>
        <w:t xml:space="preserve">清查摸底是经济普查的重要环节，决定着普查工作的成败。</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一、圆满完成各项统计工作</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v^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v^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7、根据《国家^v^深圳调查队关于开展“城乡劳动力流动及生活质量调查”工作的通知》文件要求，统计站认真做好相关工作。莲塘街道鹏兴社区是被抽中的调查点之一，调查样本量为10户。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区劳动力调查工作。根据国家^v^的统一部署以及少劳动力调查培训会议的精神，按照市、区^v^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2026-02-08T14:27:20+08:00</dcterms:created>
  <dcterms:modified xsi:type="dcterms:W3CDTF">2026-02-08T14:27:20+08:00</dcterms:modified>
</cp:coreProperties>
</file>

<file path=docProps/custom.xml><?xml version="1.0" encoding="utf-8"?>
<Properties xmlns="http://schemas.openxmlformats.org/officeDocument/2006/custom-properties" xmlns:vt="http://schemas.openxmlformats.org/officeDocument/2006/docPropsVTypes"/>
</file>