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妇联参与社区矫正工作总结(精选13篇)</w:t>
      </w:r>
      <w:bookmarkEnd w:id="1"/>
    </w:p>
    <w:p>
      <w:pPr>
        <w:jc w:val="center"/>
        <w:spacing w:before="0" w:after="450"/>
      </w:pPr>
      <w:r>
        <w:rPr>
          <w:rFonts w:ascii="Arial" w:hAnsi="Arial" w:eastAsia="Arial" w:cs="Arial"/>
          <w:color w:val="999999"/>
          <w:sz w:val="20"/>
          <w:szCs w:val="20"/>
        </w:rPr>
        <w:t xml:space="preserve">来源：网络  作者：雨后彩虹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妇联参与社区矫正工作总结1司法行政工作在维护社会稳定、推动地区经济发展中起着不可替代的作用。随着时代的发展，对司法行政工作赋予了新的内涵。*的xx届四***对做好司法行政工作提出了更新、更高的要求。在“xxx”建设中，努力做好司法行政工作，...</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w:t>
      </w:r>
    </w:p>
    <w:p>
      <w:pPr>
        <w:ind w:left="0" w:right="0" w:firstLine="560"/>
        <w:spacing w:before="450" w:after="450" w:line="312" w:lineRule="auto"/>
      </w:pPr>
      <w:r>
        <w:rPr>
          <w:rFonts w:ascii="宋体" w:hAnsi="宋体" w:eastAsia="宋体" w:cs="宋体"/>
          <w:color w:val="000"/>
          <w:sz w:val="28"/>
          <w:szCs w:val="28"/>
        </w:rPr>
        <w:t xml:space="preserve">司法行政工作在维护社会稳定、推动地区经济发展中起着不可替代的作用。随着时代的发展，对司法行政工作赋予了新的内涵。*的xx届四***对做好司法行政工作提出了更新、更高的要求。在“xxx”建设中，努力做好司法行政工作，为我区经济建设和社会事业的发展，提供优质的法律服务和优良的法制环境是我们当前一项重要的工作。今天，借举办**论坛的机会，我从三个方面谈点认识和体会：</w:t>
      </w:r>
    </w:p>
    <w:p>
      <w:pPr>
        <w:ind w:left="0" w:right="0" w:firstLine="560"/>
        <w:spacing w:before="450" w:after="450" w:line="312" w:lineRule="auto"/>
      </w:pPr>
      <w:r>
        <w:rPr>
          <w:rFonts w:ascii="宋体" w:hAnsi="宋体" w:eastAsia="宋体" w:cs="宋体"/>
          <w:color w:val="000"/>
          <w:sz w:val="28"/>
          <w:szCs w:val="28"/>
        </w:rPr>
        <w:t xml:space="preserve">一、先进×××的基本经验xx市×××和×××的司法行政工作是全国司法行政系统的先进典型。xx年11月，区委副*王xx带队到xx市×××等地进行了学习考察，所到之处、所见所闻给我们留下了深刻的印象。xx市×××的先进经验是：坚持“围绕一个中心、抓好两项结合、促进“三个提高”的工作思路(即围绕社会稳定这个中心;抓好普及相关法律知识与受教育人群的职业特点相结合;与区委、区*中心工作相结合。促进公民法律素质的提高;促进**行政水*的提高;促进司法局外在地位、形象的提高)。</w:t>
      </w:r>
    </w:p>
    <w:p>
      <w:pPr>
        <w:ind w:left="0" w:right="0" w:firstLine="560"/>
        <w:spacing w:before="450" w:after="450" w:line="312" w:lineRule="auto"/>
      </w:pPr>
      <w:r>
        <w:rPr>
          <w:rFonts w:ascii="宋体" w:hAnsi="宋体" w:eastAsia="宋体" w:cs="宋体"/>
          <w:color w:val="000"/>
          <w:sz w:val="28"/>
          <w:szCs w:val="28"/>
        </w:rPr>
        <w:t xml:space="preserve">注重在“三提供、三帮助(即提供法律咨询，帮助群众知法;提供法律服务，帮助群众懂法;提供法律保障，帮助群众用法)上下功夫。在法制宣传上，将普法阵地前移，送法进社区;在法律服务上，将办案人员工作重心下移，拓宽服务市场;在人民调解上，坚持调防结合，寓防于调，达到了贴近社区、服务群众的目的。×××的经验是：坚持“抓**、带队伍、促工作、保稳定”的指导思想，加大硬件建设投入，联网148法律服务热线，将全市2xxxx乡镇司法所、2xxxx法律服务所人员收编，实行“人财物事”垂直管理，理顺了乡镇司法所的管理体制，保证了司法行政队伍的稳定，极大地促进了司法行政工作的开展。</w:t>
      </w:r>
    </w:p>
    <w:p>
      <w:pPr>
        <w:ind w:left="0" w:right="0" w:firstLine="560"/>
        <w:spacing w:before="450" w:after="450" w:line="312" w:lineRule="auto"/>
      </w:pPr>
      <w:r>
        <w:rPr>
          <w:rFonts w:ascii="宋体" w:hAnsi="宋体" w:eastAsia="宋体" w:cs="宋体"/>
          <w:color w:val="000"/>
          <w:sz w:val="28"/>
          <w:szCs w:val="28"/>
        </w:rPr>
        <w:t xml:space="preserve">以上两个先进×××的做法，概括起来有以下几个特点：一是**重视，**行政的责任意识强。始终把**治理加强法制建设摆到重要议事日程，及时研究解决司法行政工作的重大问题;二是目标明确，建立健全司法行政的长效机制;三是具有创新意识，体现出与时俱进的工作理念。积极探索新形势下司法行政工作的新思路、新方法、创新法律进社区的新模式;四是舍得投入，注重加强硬件建设。</w:t>
      </w:r>
    </w:p>
    <w:p>
      <w:pPr>
        <w:ind w:left="0" w:right="0" w:firstLine="560"/>
        <w:spacing w:before="450" w:after="450" w:line="312" w:lineRule="auto"/>
      </w:pPr>
      <w:r>
        <w:rPr>
          <w:rFonts w:ascii="宋体" w:hAnsi="宋体" w:eastAsia="宋体" w:cs="宋体"/>
          <w:color w:val="000"/>
          <w:sz w:val="28"/>
          <w:szCs w:val="28"/>
        </w:rPr>
        <w:t xml:space="preserve">二、我区司法行政工作的基本情况**来，我区的司法行政工作，紧紧围绕区委、区*的中心工作，坚持以普法为先导，以法律服务进社区为载体，深入贯彻实施****的基本方略，通过“一五”至“四五”普法，全区公民的法律意识和法制观念进一步增强，法律服务领域进一步拓宽，基层人民调解**进一步加强，为“新西岗”建设和维护社会稳定提供优质的法律服务和法律保障做出了一定的贡献。其中：开展“法律在您身边”系列活动，推行完善“五个一”工程(即：全区每个社区有一名义务法律顾问;开辟一条法律咨询热线;设立一个法律知识宣传栏;建立一个法制课堂;有一个法律图书角)使社区居民遇有一般法律问题不出社区就可得到解决，形成了法律服务与群众“零距离”的“五进社区”工作模式，受到上级主管部门和社区居民的好评。</w:t>
      </w:r>
    </w:p>
    <w:p>
      <w:pPr>
        <w:ind w:left="0" w:right="0" w:firstLine="560"/>
        <w:spacing w:before="450" w:after="450" w:line="312" w:lineRule="auto"/>
      </w:pPr>
      <w:r>
        <w:rPr>
          <w:rFonts w:ascii="宋体" w:hAnsi="宋体" w:eastAsia="宋体" w:cs="宋体"/>
          <w:color w:val="000"/>
          <w:sz w:val="28"/>
          <w:szCs w:val="28"/>
        </w:rPr>
        <w:t xml:space="preserve">法律援助工作被×××司法厅授予“×××法律援助先进集体”和“×××司法行政系统先进集体”。为农民工讨要拖欠工资实施法律援助，在社会上引起了较大反响。省、市*对我们的做法给予肯定，市内多家**进行了报道。开展法律进社区，送法送书入户活动得到区委、区*的****，被列为全区为民办实事项目。投入1xxxx万元，编印“一书四指南”(即：《常用法律知识手册》、《外来劳务人员法律知识指南》《人民调解指南》《公证指南》《法律援助指南》)免费向社区居民发放，做到“一户一册”。**，围绕旧×××改造开展矛盾纠纷排查调处专项治理的做法被市司法局推广。指导石道街小学开展的“少年模拟法庭”大赛活动被**电视台和司法部联合制成光盘向全国发行。</w:t>
      </w:r>
    </w:p>
    <w:p>
      <w:pPr>
        <w:ind w:left="0" w:right="0" w:firstLine="560"/>
        <w:spacing w:before="450" w:after="450" w:line="312" w:lineRule="auto"/>
      </w:pPr>
      <w:r>
        <w:rPr>
          <w:rFonts w:ascii="宋体" w:hAnsi="宋体" w:eastAsia="宋体" w:cs="宋体"/>
          <w:color w:val="000"/>
          <w:sz w:val="28"/>
          <w:szCs w:val="28"/>
        </w:rPr>
        <w:t xml:space="preserve">虽然，我们在普法宣传、法律服务等方面作了一些工作，取得了一定的成绩，但与典型×××相比，与司法行政工作的内在要求相比，与人民群众的法律需求相比，还存在着差距和不足，主要表现在以下三个方面：(一)对普法**治理工作重要性的认识亟待提高。一是个别部门和行业的**对法制化管理的重视程度不够，缺乏紧迫感和责任感。二是在执法环节上，部分执法人员秉公执法的意识淡薄，执法人员执法不公、执法违法的现象还时有发生。</w:t>
      </w:r>
    </w:p>
    <w:p>
      <w:pPr>
        <w:ind w:left="0" w:right="0" w:firstLine="560"/>
        <w:spacing w:before="450" w:after="450" w:line="312" w:lineRule="auto"/>
      </w:pPr>
      <w:r>
        <w:rPr>
          <w:rFonts w:ascii="宋体" w:hAnsi="宋体" w:eastAsia="宋体" w:cs="宋体"/>
          <w:color w:val="000"/>
          <w:sz w:val="28"/>
          <w:szCs w:val="28"/>
        </w:rPr>
        <w:t xml:space="preserve">(二)对企业员工、外来人员普法教育亟待加强和完善，普法的难度越来越大。一些改制企业，普法网络不健全，对普法**治理工作积极性不高，工作跟不上。在街道社区，流动人口越来越多，目前，对这部分人的普法宣传教育问题认识还需进一步提高、措施仍需进一步完善。</w:t>
      </w:r>
    </w:p>
    <w:p>
      <w:pPr>
        <w:ind w:left="0" w:right="0" w:firstLine="560"/>
        <w:spacing w:before="450" w:after="450" w:line="312" w:lineRule="auto"/>
      </w:pPr>
      <w:r>
        <w:rPr>
          <w:rFonts w:ascii="宋体" w:hAnsi="宋体" w:eastAsia="宋体" w:cs="宋体"/>
          <w:color w:val="000"/>
          <w:sz w:val="28"/>
          <w:szCs w:val="28"/>
        </w:rPr>
        <w:t xml:space="preserve">(三)司法行政**队伍现状还不能完全适应当前工作的需要。一是街道司法所编制和级格问题没有得到解决，司法助理员兼职过多，基层司法队伍不够稳定、影响了基层司法行政工作的开展;二是司法行政**的综合素质还不高。以上这些差距和问题有待于我们在今后工作中改进和提高。</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妇联参与社区矫正工作总结2</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和市司法局的直接**下，在各成员单位和社会各界的有力配合和大力**下，各级社区矫正**克服困难、勇于探索、大胆实践，创造性地开展工作。截止7月9日，已完成交接工作，于7月10日起转入正常接收，步入常态化管理的轨道。目前，全区已经累计接收各类矫正对象92名，已经解矫8名，新接收26名。其间缓刑63人；刑满**后继续剥夺其****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一、精心**，规范运作，是做好社区矫正工作的前提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自社区矫正工作全面推行以来，区司法局作为牵头部门，按照_两办_转发的《社区矫正试点工作实施意见》的要求，全面**开展工作。</w:t>
      </w:r>
    </w:p>
    <w:p>
      <w:pPr>
        <w:ind w:left="0" w:right="0" w:firstLine="560"/>
        <w:spacing w:before="450" w:after="450" w:line="312" w:lineRule="auto"/>
      </w:pPr>
      <w:r>
        <w:rPr>
          <w:rFonts w:ascii="宋体" w:hAnsi="宋体" w:eastAsia="宋体" w:cs="宋体"/>
          <w:color w:val="000"/>
          <w:sz w:val="28"/>
          <w:szCs w:val="28"/>
        </w:rPr>
        <w:t xml:space="preserve">（一）**摸底、理清思路。今年3月，我们指导各街道、慈城镇，对各辖区内现有的五类矫正对象进行地深入细致排查，3月底进行了汇总。与此同时，**亲自带队，多次走访宁波市社区矫正试点单位鄞州区司法局，咨询社区矫正工作难点和经验。在全区社区矫正工作动员大会召开前，我们通过走访街道、慈城镇，及相关部门进行交流听取意见，积极赢取各单位对社区矫正工作的**。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二）建章立制，规范运作。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及工作流程。并建立了例会、请示报告、档案统计、教育培训和奖惩考核六项**。同时我们在档案建设上下功夫，**印制各类登记表、社区矫正人员登记名册及帮教志愿者名册。在排查过程中，我们发现很多社区矫正对象人户分离，针对这一现象，及时研究，结合我区实际，参照试点单位制定了《关于人户分离的社区服刑人员的**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三）指导督促，深入推进。为了加强指导，由社区矫正工作委员会牵头聘请了宁波大学法学院资深心理学教授组成江北区社区矫正法律事务和心理学专家咨询指导组。同时为了推进工作，区司法局多次到区**、*局、xxx等部门，就社区矫正工作的运作和衔接，争取成员单位**，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4月17号下午。我区召开了全区社区矫正工作动员大会，区*分管**作了动员报告，区司法局、区人民**、区xxx、*局江北分局分别部署工作。为我区全面推行社区矫正工作提供了有力保障。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&gt;二、求真务实，坚实基础，是确保社区矫正工作顺利运行的关键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一）**重视，**健全。为加强社区矫正工作的****，我们分别向分管**、分管部门、区常务会汇报情况，主动上门与相关部门沟通协商，已便获得最大的**。同时，成立了江北区社区矫正工作委员会。并按委员会**要求，人事部门本着急事急办的原则，报请并同意，通过内部调整，成立了社区矫正及安置帮教科。*门按照需求，落实社区矫正工作启动经费和人头经费；公、检、法三部门全力协助配合，为确保社区矫正的顺利运行提供了强有力的**。同时各街道、慈城镇成立了社区矫正工作**小组和办公室，并明确由街道、镇分管政法工作的副*担任组长。各街道、镇结合工作任务，将民政、教育部门列入**小组成员。各司法所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二）加大宣传，营造声势。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xx册，《社区矫正工作资料汇编》共印500册，同时从省里购买了《社区矫正实务》《浙江省社区矫正工作资料汇编》60多册。确保区社区矫正工作委员会成员及各街道、镇社区矫正工作**小组成员，各村、社区**、社区矫正工作帮教志愿者以有社会服刑人员的单位负责人人手一份。同时，充分利用我区《新江北》报刊及广播电视台这一**阵地。发布了社区矫正工作的专访报导，对社区矫正工作的重大活动及时予于宣传。各街道、镇充分利用宣传厨窗、板报栏和横幅等广泛宣传。从而动员社会各界理解、关心、**和参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妇联参与社区矫正工作总结3</w:t>
      </w:r>
    </w:p>
    <w:p>
      <w:pPr>
        <w:ind w:left="0" w:right="0" w:firstLine="560"/>
        <w:spacing w:before="450" w:after="450" w:line="312" w:lineRule="auto"/>
      </w:pPr>
      <w:r>
        <w:rPr>
          <w:rFonts w:ascii="宋体" w:hAnsi="宋体" w:eastAsia="宋体" w:cs="宋体"/>
          <w:color w:val="000"/>
          <w:sz w:val="28"/>
          <w:szCs w:val="28"/>
        </w:rPr>
        <w:t xml:space="preserve">&gt;社区矫正工作总结篇一</w:t>
      </w:r>
    </w:p>
    <w:p>
      <w:pPr>
        <w:ind w:left="0" w:right="0" w:firstLine="560"/>
        <w:spacing w:before="450" w:after="450" w:line="312" w:lineRule="auto"/>
      </w:pPr>
      <w:r>
        <w:rPr>
          <w:rFonts w:ascii="宋体" w:hAnsi="宋体" w:eastAsia="宋体" w:cs="宋体"/>
          <w:color w:val="000"/>
          <w:sz w:val="28"/>
          <w:szCs w:val="28"/>
        </w:rPr>
        <w:t xml:space="preserve">20XX年，社区矫正工作按照年初计划和市司法局的要求，本着，注重实效，完善**，严格管理的工作方针，认真做好了职能工作：</w:t>
      </w:r>
    </w:p>
    <w:p>
      <w:pPr>
        <w:ind w:left="0" w:right="0" w:firstLine="560"/>
        <w:spacing w:before="450" w:after="450" w:line="312" w:lineRule="auto"/>
      </w:pPr>
      <w:r>
        <w:rPr>
          <w:rFonts w:ascii="宋体" w:hAnsi="宋体" w:eastAsia="宋体" w:cs="宋体"/>
          <w:color w:val="000"/>
          <w:sz w:val="28"/>
          <w:szCs w:val="28"/>
        </w:rPr>
        <w:t xml:space="preserve">&gt;一、 社区矫正工作</w:t>
      </w:r>
    </w:p>
    <w:p>
      <w:pPr>
        <w:ind w:left="0" w:right="0" w:firstLine="560"/>
        <w:spacing w:before="450" w:after="450" w:line="312" w:lineRule="auto"/>
      </w:pPr>
      <w:r>
        <w:rPr>
          <w:rFonts w:ascii="宋体" w:hAnsi="宋体" w:eastAsia="宋体" w:cs="宋体"/>
          <w:color w:val="000"/>
          <w:sz w:val="28"/>
          <w:szCs w:val="28"/>
        </w:rPr>
        <w:t xml:space="preserve">目前，全区已经累计接收各类矫正对象161名，已经解矫69名，现有矫正对象92名，其中缓刑66人;刑满**后继续被剥夺****的15人;假释7人;暂予监外执行的4人。我们主要做了如下工作：</w:t>
      </w:r>
    </w:p>
    <w:p>
      <w:pPr>
        <w:ind w:left="0" w:right="0" w:firstLine="560"/>
        <w:spacing w:before="450" w:after="450" w:line="312" w:lineRule="auto"/>
      </w:pPr>
      <w:r>
        <w:rPr>
          <w:rFonts w:ascii="宋体" w:hAnsi="宋体" w:eastAsia="宋体" w:cs="宋体"/>
          <w:color w:val="000"/>
          <w:sz w:val="28"/>
          <w:szCs w:val="28"/>
        </w:rPr>
        <w:t xml:space="preserve">&gt;(一)、**管理，注重实效</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社区矫正对象的学习教育和公益性劳动，是提高思想认识，改变思想观念，矫正不良行为，提升道德品行的良好**。</w:t>
      </w:r>
    </w:p>
    <w:p>
      <w:pPr>
        <w:ind w:left="0" w:right="0" w:firstLine="560"/>
        <w:spacing w:before="450" w:after="450" w:line="312" w:lineRule="auto"/>
      </w:pPr>
      <w:r>
        <w:rPr>
          <w:rFonts w:ascii="宋体" w:hAnsi="宋体" w:eastAsia="宋体" w:cs="宋体"/>
          <w:color w:val="000"/>
          <w:sz w:val="28"/>
          <w:szCs w:val="28"/>
        </w:rPr>
        <w:t xml:space="preserve">首先进一步规范公益劳动管理。区司法局**制作了公益劳动卡。街道、镇司法所坚持把**公益劳动作为社区矫正工作的重要**，通过公益劳动增强社区服刑人员的在刑意识，改变其好逸恶劳的恶习。各街镇司法所都制定并实施了因人而异，因地制宜的公益劳动计划，保证服刑人员完成每月不少于16小时的公益劳动，培养他们吃苦耐劳的思想，加强劳动创造财富的思想认识，让他们在劳动中感受到自己存在的社会价值，树立重新生活的信心。全区.建立了8个公益劳动基地，每个基地有1名联络员，由联络员负责对劳动时间核算和劳动质量的评定。在公益劳动过程中，一些社区矫正对象改过自新，并能用实际行动回报社会，为敬老院的老人免费赠送牛奶、饼干和日常生活用品。孔浦街道根据自身特点，结合社区矫正人员的实际情况，多形式， 灵活个性化地**劳动，街道社区**公益活动时，**社区矫正人员帮助搬桌做各项准备工作等。</w:t>
      </w:r>
    </w:p>
    <w:p>
      <w:pPr>
        <w:ind w:left="0" w:right="0" w:firstLine="560"/>
        <w:spacing w:before="450" w:after="450" w:line="312" w:lineRule="auto"/>
      </w:pPr>
      <w:r>
        <w:rPr>
          <w:rFonts w:ascii="宋体" w:hAnsi="宋体" w:eastAsia="宋体" w:cs="宋体"/>
          <w:color w:val="000"/>
          <w:sz w:val="28"/>
          <w:szCs w:val="28"/>
        </w:rPr>
        <w:t xml:space="preserve">其次是**好社区矫正对象的学习教育。社区矫正对象的学习教育，是提高思想认识，改变思想观念，矫正其不良行为，提升道德品行的良好**。各街道、镇司法所，制定并实施了知识系统性，内容丰富性，形式多样性的集中教育，街道、镇司法所定期**社区服刑人员参加形式多样的教育学习活动，以矫正其不良的心理和行为。集中教育学习紧密结合社区服刑人员的心理特点，在有效地帮助其克服自卑、消极、**心理，改变不良行为，充实其精神生活并提醒他们吸取以往的深刻教训方面发挥了重要作用。中马街道采取免费为社区矫正对象订制浙江法制报的方法促进其学习教育;庄桥街道也采取了让社区矫正人员订制法制报的方法加强法制教育。</w:t>
      </w:r>
    </w:p>
    <w:p>
      <w:pPr>
        <w:ind w:left="0" w:right="0" w:firstLine="560"/>
        <w:spacing w:before="450" w:after="450" w:line="312" w:lineRule="auto"/>
      </w:pPr>
      <w:r>
        <w:rPr>
          <w:rFonts w:ascii="宋体" w:hAnsi="宋体" w:eastAsia="宋体" w:cs="宋体"/>
          <w:color w:val="000"/>
          <w:sz w:val="28"/>
          <w:szCs w:val="28"/>
        </w:rPr>
        <w:t xml:space="preserve">第三是及时有效地开展社区矫正对象心理健康辅导。六月份，区司法局联合百合心理咨询中心创新社区矫正工作，在庄桥街道开展了社区矫正对象心理健康团体辅导活动。针对社区矫正对象的特殊情况和不同心理，引导他们克服心理障碍，促进自我调节，帮助其树立正确的人生观、价值观，以达到他们即早回归社会的目的。庄桥街道的14名正在矫正的对象全部到场，同时，部分社区矫正帮教志愿者和*派出所以及法庭的**也参加了旁听。课上互动活动比较热烈，一位矫正人员声情并茂地说，在犯错误后，心理压力是相当大的，这样的课和心理辅导，让他们看到希望。另一位因过失致人**的矫正对象说，通过这堂课，让他明白了，人的一生是不可能没有挫折的，重要的是如何面对挫折，调节自我，走出压抑，重获新生，同时，他也表示非常感谢*对他们关心和引导，让他们感觉到温暧和关爱，更有信心走好日后的人生路。</w:t>
      </w:r>
    </w:p>
    <w:p>
      <w:pPr>
        <w:ind w:left="0" w:right="0" w:firstLine="560"/>
        <w:spacing w:before="450" w:after="450" w:line="312" w:lineRule="auto"/>
      </w:pPr>
      <w:r>
        <w:rPr>
          <w:rFonts w:ascii="宋体" w:hAnsi="宋体" w:eastAsia="宋体" w:cs="宋体"/>
          <w:color w:val="000"/>
          <w:sz w:val="28"/>
          <w:szCs w:val="28"/>
        </w:rPr>
        <w:t xml:space="preserve">&gt;(二)、加强指导，完善**</w:t>
      </w:r>
    </w:p>
    <w:p>
      <w:pPr>
        <w:ind w:left="0" w:right="0" w:firstLine="560"/>
        <w:spacing w:before="450" w:after="450" w:line="312" w:lineRule="auto"/>
      </w:pPr>
      <w:r>
        <w:rPr>
          <w:rFonts w:ascii="宋体" w:hAnsi="宋体" w:eastAsia="宋体" w:cs="宋体"/>
          <w:color w:val="000"/>
          <w:sz w:val="28"/>
          <w:szCs w:val="28"/>
        </w:rPr>
        <w:t xml:space="preserve">由于社区矫正对街道来说是一项全新的工作，为切实落实各项任务，区司法局积极走访街道，深入开展调研，加强指导。第一季度，我们**人员对社区矫正期满办理情况进行了检查，针对工作中遇到的困难和问题，进行深入研讨。并撰写了《社区矫正“人户分离”问题初探》调研文章，从而加强对基层工作的指导力度。在庄桥街道开展了创建示范街道活动。积极开展社区矫正工作的规范化、**化建设，进一步完善各项工作**。实现了五个**：**衔接和首次谈话、**实施分类管理、**执行考核评议会**、**解矫程序、**工作台帐。同时进一步完善集中教育、公益劳动等日常管理**。11月初，我们**了慈城镇和白沙街道的社区矫正工作志愿者座谈会，深入调研社区矫正工作志愿者队伍的建立和职能发挥情况。并对甬江和孔浦街道社区矫正工作进行了抽查，从而加强对工作的指导和监察。</w:t>
      </w:r>
    </w:p>
    <w:p>
      <w:pPr>
        <w:ind w:left="0" w:right="0" w:firstLine="560"/>
        <w:spacing w:before="450" w:after="450" w:line="312" w:lineRule="auto"/>
      </w:pPr>
      <w:r>
        <w:rPr>
          <w:rFonts w:ascii="宋体" w:hAnsi="宋体" w:eastAsia="宋体" w:cs="宋体"/>
          <w:color w:val="000"/>
          <w:sz w:val="28"/>
          <w:szCs w:val="28"/>
        </w:rPr>
        <w:t xml:space="preserve">&gt;社区矫正工作总结篇二</w:t>
      </w:r>
    </w:p>
    <w:p>
      <w:pPr>
        <w:ind w:left="0" w:right="0" w:firstLine="560"/>
        <w:spacing w:before="450" w:after="450" w:line="312" w:lineRule="auto"/>
      </w:pPr>
      <w:r>
        <w:rPr>
          <w:rFonts w:ascii="宋体" w:hAnsi="宋体" w:eastAsia="宋体" w:cs="宋体"/>
          <w:color w:val="000"/>
          <w:sz w:val="28"/>
          <w:szCs w:val="28"/>
        </w:rPr>
        <w:t xml:space="preserve">今年来，我区社区矫正工作认真贯彻落实省、市*和上级部门的`决策部署，强化对社区矫正人员的管理、**、帮教，坚持“夯实基层、注重实效、创新带动”的工作思路，强化落实社区矫正工作“执法规范化、工作精细化、网格社会化、**信息化、队伍专业化”等目标要求，以队伍建设、阵地建设、业务建设、工作创新为载体，推进社区矫正安置帮教工作稳健发展。截至10月底，我区新接收社区服刑人员96人，期满**矫正94人，现有在册社区服刑人员172人，其中管制18人、缓刑128人、假释11人、暂予监外执行XX人。截至20XX年10月已累计接收社区服刑人员554人，累计解矫382人。办理适用非监禁刑审前社会**84件，接收刑满**人员档案80份。</w:t>
      </w:r>
    </w:p>
    <w:p>
      <w:pPr>
        <w:ind w:left="0" w:right="0" w:firstLine="560"/>
        <w:spacing w:before="450" w:after="450" w:line="312" w:lineRule="auto"/>
      </w:pPr>
      <w:r>
        <w:rPr>
          <w:rFonts w:ascii="宋体" w:hAnsi="宋体" w:eastAsia="宋体" w:cs="宋体"/>
          <w:color w:val="000"/>
          <w:sz w:val="28"/>
          <w:szCs w:val="28"/>
        </w:rPr>
        <w:t xml:space="preserve">&gt;一、提高社区矫正执法水*</w:t>
      </w:r>
    </w:p>
    <w:p>
      <w:pPr>
        <w:ind w:left="0" w:right="0" w:firstLine="560"/>
        <w:spacing w:before="450" w:after="450" w:line="312" w:lineRule="auto"/>
      </w:pPr>
      <w:r>
        <w:rPr>
          <w:rFonts w:ascii="宋体" w:hAnsi="宋体" w:eastAsia="宋体" w:cs="宋体"/>
          <w:color w:val="000"/>
          <w:sz w:val="28"/>
          <w:szCs w:val="28"/>
        </w:rPr>
        <w:t xml:space="preserve">&gt;(一)深入开展社区矫正“规范年”活动</w:t>
      </w:r>
    </w:p>
    <w:p>
      <w:pPr>
        <w:ind w:left="0" w:right="0" w:firstLine="560"/>
        <w:spacing w:before="450" w:after="450" w:line="312" w:lineRule="auto"/>
      </w:pPr>
      <w:r>
        <w:rPr>
          <w:rFonts w:ascii="宋体" w:hAnsi="宋体" w:eastAsia="宋体" w:cs="宋体"/>
          <w:color w:val="000"/>
          <w:sz w:val="28"/>
          <w:szCs w:val="28"/>
        </w:rPr>
        <w:t xml:space="preserve">进一步规范了适前**、入矫宣告、三书到位、矫正小组、三分管理、档案管理(执法、工作档案)等社区矫正执法活动，重点规范了矫正小组、计分考核、风险评估与分类管理等关键环节。向各司法所下发了《社区矫正执法文书格式使用指南》，严格按照《指南》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&gt;(二)积极开展社区矫正“大比武”活动</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妇联参与社区矫正工作总结4</w:t>
      </w:r>
    </w:p>
    <w:p>
      <w:pPr>
        <w:ind w:left="0" w:right="0" w:firstLine="560"/>
        <w:spacing w:before="450" w:after="450" w:line="312" w:lineRule="auto"/>
      </w:pPr>
      <w:r>
        <w:rPr>
          <w:rFonts w:ascii="宋体" w:hAnsi="宋体" w:eastAsia="宋体" w:cs="宋体"/>
          <w:color w:val="000"/>
          <w:sz w:val="28"/>
          <w:szCs w:val="28"/>
        </w:rPr>
        <w:t xml:space="preserve">xxxx局路政管理与养路费征稽这两个部门，作为xxx交通局委托的行政执法单位，几年来，在县委、县*XX县交通局*委的直接**下，在上级公路部门的具体指导下，严格按照上级有关行政执法的文件精神，**行政，文明执法，狠抓执法人员的思想教育，努力提高执法水*和服务水*，确保了行政执法工作的公正、廉洁、文明，有效地杜绝了公路“三乱”等不良现象的发生，保持了我局市级“双文明建设标兵单位”荣誉称号。现把我局行政执法工作总结：</w:t>
      </w:r>
    </w:p>
    <w:p>
      <w:pPr>
        <w:ind w:left="0" w:right="0" w:firstLine="560"/>
        <w:spacing w:before="450" w:after="450" w:line="312" w:lineRule="auto"/>
      </w:pPr>
      <w:r>
        <w:rPr>
          <w:rFonts w:ascii="宋体" w:hAnsi="宋体" w:eastAsia="宋体" w:cs="宋体"/>
          <w:color w:val="000"/>
          <w:sz w:val="28"/>
          <w:szCs w:val="28"/>
        </w:rPr>
        <w:t xml:space="preserve">&gt;一、不断加强对行政执法工作的**</w:t>
      </w:r>
    </w:p>
    <w:p>
      <w:pPr>
        <w:ind w:left="0" w:right="0" w:firstLine="560"/>
        <w:spacing w:before="450" w:after="450" w:line="312" w:lineRule="auto"/>
      </w:pPr>
      <w:r>
        <w:rPr>
          <w:rFonts w:ascii="宋体" w:hAnsi="宋体" w:eastAsia="宋体" w:cs="宋体"/>
          <w:color w:val="000"/>
          <w:sz w:val="28"/>
          <w:szCs w:val="28"/>
        </w:rPr>
        <w:t xml:space="preserve">为切实加强对路政、收费执法工作的**，我们实行了由****管理，分管路政、收费工作的两名副**具体管理的**机制。每年*总支都把此项工作作为各项工作重中之重来抓，由*总支明确各级行政执法工作责任，逐级逐人签订责任书。由于我局**多年来始终重视行政执法工作，并亲自挂帅、职责明确，有效地保障了我局行政执法工作规范、有序地开展。</w:t>
      </w:r>
    </w:p>
    <w:p>
      <w:pPr>
        <w:ind w:left="0" w:right="0" w:firstLine="560"/>
        <w:spacing w:before="450" w:after="450" w:line="312" w:lineRule="auto"/>
      </w:pPr>
      <w:r>
        <w:rPr>
          <w:rFonts w:ascii="宋体" w:hAnsi="宋体" w:eastAsia="宋体" w:cs="宋体"/>
          <w:color w:val="000"/>
          <w:sz w:val="28"/>
          <w:szCs w:val="28"/>
        </w:rPr>
        <w:t xml:space="preserve">&gt;二、重视学习、培训，进一步提高执法整体水*</w:t>
      </w:r>
    </w:p>
    <w:p>
      <w:pPr>
        <w:ind w:left="0" w:right="0" w:firstLine="560"/>
        <w:spacing w:before="450" w:after="450" w:line="312" w:lineRule="auto"/>
      </w:pPr>
      <w:r>
        <w:rPr>
          <w:rFonts w:ascii="宋体" w:hAnsi="宋体" w:eastAsia="宋体" w:cs="宋体"/>
          <w:color w:val="000"/>
          <w:sz w:val="28"/>
          <w:szCs w:val="28"/>
        </w:rPr>
        <w:t xml:space="preserve">执法人员的执法水*直接影响着行政执法工作的质量和效果，为此，我局****执法人员的学习和培训工作。</w:t>
      </w:r>
    </w:p>
    <w:p>
      <w:pPr>
        <w:ind w:left="0" w:right="0" w:firstLine="560"/>
        <w:spacing w:before="450" w:after="450" w:line="312" w:lineRule="auto"/>
      </w:pPr>
      <w:r>
        <w:rPr>
          <w:rFonts w:ascii="宋体" w:hAnsi="宋体" w:eastAsia="宋体" w:cs="宋体"/>
          <w:color w:val="000"/>
          <w:sz w:val="28"/>
          <w:szCs w:val="28"/>
        </w:rPr>
        <w:t xml:space="preserve">⑴我局根据形势需要成立普法**小组后，注重加强对执法人员的法律学习，每年我们都集中**一次执法人员法律知识学习，重点学习了《公路法》、《民事诉讼法》等法律知识，学习《河南省路政管理规定》、《****转发_等部门关于继续做好公路养路费等交通规费征收工作意见的通知》和《河南省人民*关于加强公路养路费等交通规费征收工作的通告》等法规和文件精神。为提高和巩固学习效果，我们定期**执法人员法律、法规知识考试，把考试成绩作为个人是否留用执法队伍的重要依据，把考试成绩与个人年终评先挂钩，有效地激发了执法人员学习法律、法规知识的主动性和积极性。</w:t>
      </w:r>
    </w:p>
    <w:p>
      <w:pPr>
        <w:ind w:left="0" w:right="0" w:firstLine="560"/>
        <w:spacing w:before="450" w:after="450" w:line="312" w:lineRule="auto"/>
      </w:pPr>
      <w:r>
        <w:rPr>
          <w:rFonts w:ascii="宋体" w:hAnsi="宋体" w:eastAsia="宋体" w:cs="宋体"/>
          <w:color w:val="000"/>
          <w:sz w:val="28"/>
          <w:szCs w:val="28"/>
        </w:rPr>
        <w:t xml:space="preserve">⑵积极**参加业务培训。我们每年都抽出一定人员，一定时间参加由省公路局、市公路局**的路政、收费行政执法培训。20xx年10月份参加了市公路局**路政内勤微机培训，今年4月参加了市公路局**的为期一个月的路政人员军训和执法培训，并进行了考试，合格率均达到100%。</w:t>
      </w:r>
    </w:p>
    <w:p>
      <w:pPr>
        <w:ind w:left="0" w:right="0" w:firstLine="560"/>
        <w:spacing w:before="450" w:after="450" w:line="312" w:lineRule="auto"/>
      </w:pPr>
      <w:r>
        <w:rPr>
          <w:rFonts w:ascii="宋体" w:hAnsi="宋体" w:eastAsia="宋体" w:cs="宋体"/>
          <w:color w:val="000"/>
          <w:sz w:val="28"/>
          <w:szCs w:val="28"/>
        </w:rPr>
        <w:t xml:space="preserve">通过学习和培训，使我局执法人员的法律理论水*和执法水*有了很大程度的提高，为执法人员正确行使执法**、规范我局行政执法行为打下了坚实的基础。</w:t>
      </w:r>
    </w:p>
    <w:p>
      <w:pPr>
        <w:ind w:left="0" w:right="0" w:firstLine="560"/>
        <w:spacing w:before="450" w:after="450" w:line="312" w:lineRule="auto"/>
      </w:pPr>
      <w:r>
        <w:rPr>
          <w:rFonts w:ascii="宋体" w:hAnsi="宋体" w:eastAsia="宋体" w:cs="宋体"/>
          <w:color w:val="000"/>
          <w:sz w:val="28"/>
          <w:szCs w:val="28"/>
        </w:rPr>
        <w:t xml:space="preserve">&gt;三、**行政、秉公执法</w:t>
      </w:r>
    </w:p>
    <w:p>
      <w:pPr>
        <w:ind w:left="0" w:right="0" w:firstLine="560"/>
        <w:spacing w:before="450" w:after="450" w:line="312" w:lineRule="auto"/>
      </w:pPr>
      <w:r>
        <w:rPr>
          <w:rFonts w:ascii="宋体" w:hAnsi="宋体" w:eastAsia="宋体" w:cs="宋体"/>
          <w:color w:val="000"/>
          <w:sz w:val="28"/>
          <w:szCs w:val="28"/>
        </w:rPr>
        <w:t xml:space="preserve">几年来，我们作为交通局委托履行交通行政执法单位，认真履行法律、法规赋予我们的行政执收、执法职责，严格遵守行政处罚的有关规定，始终坚持“有法可依、有法必依、执法必严、违法必究”的****法制原则。一是充分利用****、宣传车、标语、印发宣传单等形式积极向社会做好《公路法》等有关法律、法规的宣传，不断增强人民群众自觉维护公路路产路权和车户自觉缴费的意识;二是执法人员**侵犯路产路权、拖欠、漏缴养路费等违法、**现象，并严格按照合法程序、合法规定**予以处理。路政执法人员根据管理公路面广、线长的特点，建立严格的巡查**，我局为其配备2辆巡查车，坚持每天上路巡查，发现问题及时上报处理，多年来，始终保持月人均上路巡查29天、事案查处率100%。收费执法人员加大公路稽查、上门催缴和源头管理的力度，采取“跟、查、堵”的方法，交通规费稽查人员在指定地点每天稽查时间都在十几个小时，他们利用微机每月打出的欠费的车辆清单，逐门逐车上门催缴，外勤人员每月底、月初到车辆集散地、停车场稽查漏征车，为国家征缴足额的公路建设资金。三是加强与*、**的协调与联合，强化**行政的力度。每年我们都与*部门联合，共同整治那些侵害路产路权的现象，同时我们还充分与**协调，利用法律武器，对于那些拒不服从公路管理，长期拖欠养路费的“钉子户”申请****执行，真正起到执行一案、震慑一片的作用。</w:t>
      </w:r>
    </w:p>
    <w:p>
      <w:pPr>
        <w:ind w:left="0" w:right="0" w:firstLine="560"/>
        <w:spacing w:before="450" w:after="450" w:line="312" w:lineRule="auto"/>
      </w:pPr>
      <w:r>
        <w:rPr>
          <w:rFonts w:ascii="宋体" w:hAnsi="宋体" w:eastAsia="宋体" w:cs="宋体"/>
          <w:color w:val="000"/>
          <w:sz w:val="28"/>
          <w:szCs w:val="28"/>
        </w:rPr>
        <w:t xml:space="preserve">&gt;四、提高服务水*，塑造执法形象</w:t>
      </w:r>
    </w:p>
    <w:p>
      <w:pPr>
        <w:ind w:left="0" w:right="0" w:firstLine="560"/>
        <w:spacing w:before="450" w:after="450" w:line="312" w:lineRule="auto"/>
      </w:pPr>
      <w:r>
        <w:rPr>
          <w:rFonts w:ascii="宋体" w:hAnsi="宋体" w:eastAsia="宋体" w:cs="宋体"/>
          <w:color w:val="000"/>
          <w:sz w:val="28"/>
          <w:szCs w:val="28"/>
        </w:rPr>
        <w:t xml:space="preserve">收费、路政两个行政执法单位，是我局向社会展示形象的“窗口”,为此，我们一直十分重视这一“窗口”的形象。为稳定执法队伍，提高服务水*，塑造良好的执法形象，我们主要采取了以下措施：</w:t>
      </w:r>
    </w:p>
    <w:p>
      <w:pPr>
        <w:ind w:left="0" w:right="0" w:firstLine="560"/>
        <w:spacing w:before="450" w:after="450" w:line="312" w:lineRule="auto"/>
      </w:pPr>
      <w:r>
        <w:rPr>
          <w:rFonts w:ascii="宋体" w:hAnsi="宋体" w:eastAsia="宋体" w:cs="宋体"/>
          <w:color w:val="000"/>
          <w:sz w:val="28"/>
          <w:szCs w:val="28"/>
        </w:rPr>
        <w:t xml:space="preserve">⑴利用每月路政、收费的例会，坚持不懈、深入细致地做好执法工作人员的思想**工作，对他们进行宗旨教育、爱国**教育、理想信念教育、职业道德教育和作风纪律教育。</w:t>
      </w:r>
    </w:p>
    <w:p>
      <w:pPr>
        <w:ind w:left="0" w:right="0" w:firstLine="560"/>
        <w:spacing w:before="450" w:after="450" w:line="312" w:lineRule="auto"/>
      </w:pPr>
      <w:r>
        <w:rPr>
          <w:rFonts w:ascii="宋体" w:hAnsi="宋体" w:eastAsia="宋体" w:cs="宋体"/>
          <w:color w:val="000"/>
          <w:sz w:val="28"/>
          <w:szCs w:val="28"/>
        </w:rPr>
        <w:t xml:space="preserve">⑵深入开展“热爱交通、增辉鄢陵”等一系列展示交通人风采和崭新形象的活动。</w:t>
      </w:r>
    </w:p>
    <w:p>
      <w:pPr>
        <w:ind w:left="0" w:right="0" w:firstLine="560"/>
        <w:spacing w:before="450" w:after="450" w:line="312" w:lineRule="auto"/>
      </w:pPr>
      <w:r>
        <w:rPr>
          <w:rFonts w:ascii="宋体" w:hAnsi="宋体" w:eastAsia="宋体" w:cs="宋体"/>
          <w:color w:val="000"/>
          <w:sz w:val="28"/>
          <w:szCs w:val="28"/>
        </w:rPr>
        <w:t xml:space="preserve">⑶利用今年正在开展的“整治企业经营环境”行风评议活动，认真查摆存在的问题，制定整改方案，切实转变工作作风，克服那种执法不严、“门难进、脸难看、事难办”等不良行为。</w:t>
      </w:r>
    </w:p>
    <w:p>
      <w:pPr>
        <w:ind w:left="0" w:right="0" w:firstLine="560"/>
        <w:spacing w:before="450" w:after="450" w:line="312" w:lineRule="auto"/>
      </w:pPr>
      <w:r>
        <w:rPr>
          <w:rFonts w:ascii="宋体" w:hAnsi="宋体" w:eastAsia="宋体" w:cs="宋体"/>
          <w:color w:val="000"/>
          <w:sz w:val="28"/>
          <w:szCs w:val="28"/>
        </w:rPr>
        <w:t xml:space="preserve">⑷制订严格措施和**，每年我局都根据实际，制定相应的《路政管理工作意见》、《养路费征稽工作意见》，明确规定执法人员上岗时必须**着装，持证上岗，严禁在公共场所着装不整、猜拳行令。同时我们还对4辆执法车辆严加管理;要求司机严禁在街头、闹市鸣笛、闪警灯，不许开车在公共娱乐场所和酒店等。</w:t>
      </w:r>
    </w:p>
    <w:p>
      <w:pPr>
        <w:ind w:left="0" w:right="0" w:firstLine="560"/>
        <w:spacing w:before="450" w:after="450" w:line="312" w:lineRule="auto"/>
      </w:pPr>
      <w:r>
        <w:rPr>
          <w:rFonts w:ascii="宋体" w:hAnsi="宋体" w:eastAsia="宋体" w:cs="宋体"/>
          <w:color w:val="000"/>
          <w:sz w:val="28"/>
          <w:szCs w:val="28"/>
        </w:rPr>
        <w:t xml:space="preserve">通过以上措施，**来我局执法人员牢固树立了“全心全意为人民服务”的思想，服务水*和服务意识有了很大提高。我们的执法队伍深受上级**和人民群众的好评。</w:t>
      </w:r>
    </w:p>
    <w:p>
      <w:pPr>
        <w:ind w:left="0" w:right="0" w:firstLine="560"/>
        <w:spacing w:before="450" w:after="450" w:line="312" w:lineRule="auto"/>
      </w:pPr>
      <w:r>
        <w:rPr>
          <w:rFonts w:ascii="宋体" w:hAnsi="宋体" w:eastAsia="宋体" w:cs="宋体"/>
          <w:color w:val="000"/>
          <w:sz w:val="28"/>
          <w:szCs w:val="28"/>
        </w:rPr>
        <w:t xml:space="preserve">&gt;五、加强对行政执法工作的**管理。为了加强对行政执法工作的**管理，我们主要做了以下工作：</w:t>
      </w:r>
    </w:p>
    <w:p>
      <w:pPr>
        <w:ind w:left="0" w:right="0" w:firstLine="560"/>
        <w:spacing w:before="450" w:after="450" w:line="312" w:lineRule="auto"/>
      </w:pPr>
      <w:r>
        <w:rPr>
          <w:rFonts w:ascii="宋体" w:hAnsi="宋体" w:eastAsia="宋体" w:cs="宋体"/>
          <w:color w:val="000"/>
          <w:sz w:val="28"/>
          <w:szCs w:val="28"/>
        </w:rPr>
        <w:t xml:space="preserve">⑴充分发挥局纪检工作的职能，每年在制定《纪检工作意见》时，重点把行政执法工作作为纪检的对象，把纪检工作全过程纳入行政执法工作中去。</w:t>
      </w:r>
    </w:p>
    <w:p>
      <w:pPr>
        <w:ind w:left="0" w:right="0" w:firstLine="560"/>
        <w:spacing w:before="450" w:after="450" w:line="312" w:lineRule="auto"/>
      </w:pPr>
      <w:r>
        <w:rPr>
          <w:rFonts w:ascii="宋体" w:hAnsi="宋体" w:eastAsia="宋体" w:cs="宋体"/>
          <w:color w:val="000"/>
          <w:sz w:val="28"/>
          <w:szCs w:val="28"/>
        </w:rPr>
        <w:t xml:space="preserve">⑵认真执行上级有关罚款收缴分离**，加强对罚款票据和行政事业性收费票据的**管理，从源头上制止“公路三乱”等不良行为的发生。</w:t>
      </w:r>
    </w:p>
    <w:p>
      <w:pPr>
        <w:ind w:left="0" w:right="0" w:firstLine="560"/>
        <w:spacing w:before="450" w:after="450" w:line="312" w:lineRule="auto"/>
      </w:pPr>
      <w:r>
        <w:rPr>
          <w:rFonts w:ascii="宋体" w:hAnsi="宋体" w:eastAsia="宋体" w:cs="宋体"/>
          <w:color w:val="000"/>
          <w:sz w:val="28"/>
          <w:szCs w:val="28"/>
        </w:rPr>
        <w:t xml:space="preserve">⑶局审计股坚持定期对路政、收费财务进行审计，加强对财务票据的核对工作。</w:t>
      </w:r>
    </w:p>
    <w:p>
      <w:pPr>
        <w:ind w:left="0" w:right="0" w:firstLine="560"/>
        <w:spacing w:before="450" w:after="450" w:line="312" w:lineRule="auto"/>
      </w:pPr>
      <w:r>
        <w:rPr>
          <w:rFonts w:ascii="宋体" w:hAnsi="宋体" w:eastAsia="宋体" w:cs="宋体"/>
          <w:color w:val="000"/>
          <w:sz w:val="28"/>
          <w:szCs w:val="28"/>
        </w:rPr>
        <w:t xml:space="preserve">⑷我局在收费室门前设立了廉政举报箱，向社会公布了举报电话，积极接受人民群众对我们行政执法工作的**。</w:t>
      </w:r>
    </w:p>
    <w:p>
      <w:pPr>
        <w:ind w:left="0" w:right="0" w:firstLine="560"/>
        <w:spacing w:before="450" w:after="450" w:line="312" w:lineRule="auto"/>
      </w:pPr>
      <w:r>
        <w:rPr>
          <w:rFonts w:ascii="宋体" w:hAnsi="宋体" w:eastAsia="宋体" w:cs="宋体"/>
          <w:color w:val="000"/>
          <w:sz w:val="28"/>
          <w:szCs w:val="28"/>
        </w:rPr>
        <w:t xml:space="preserve">⑸我局在每年的\'行风评议工作中，向局内**职工发放征求意见表，征求**职工对我局行政执法工作的意见，同时我们还积极配合，自觉接受县**对我局的行风评议。</w:t>
      </w:r>
    </w:p>
    <w:p>
      <w:pPr>
        <w:ind w:left="0" w:right="0" w:firstLine="560"/>
        <w:spacing w:before="450" w:after="450" w:line="312" w:lineRule="auto"/>
      </w:pPr>
      <w:r>
        <w:rPr>
          <w:rFonts w:ascii="宋体" w:hAnsi="宋体" w:eastAsia="宋体" w:cs="宋体"/>
          <w:color w:val="000"/>
          <w:sz w:val="28"/>
          <w:szCs w:val="28"/>
        </w:rPr>
        <w:t xml:space="preserve">通过以上措施，使我局行政执法人员时刻保持高度警惕，秉公执法、廉洁奉公，确保了我局行政执法工作的健康有序开展。</w:t>
      </w:r>
    </w:p>
    <w:p>
      <w:pPr>
        <w:ind w:left="0" w:right="0" w:firstLine="560"/>
        <w:spacing w:before="450" w:after="450" w:line="312" w:lineRule="auto"/>
      </w:pPr>
      <w:r>
        <w:rPr>
          <w:rFonts w:ascii="宋体" w:hAnsi="宋体" w:eastAsia="宋体" w:cs="宋体"/>
          <w:color w:val="000"/>
          <w:sz w:val="28"/>
          <w:szCs w:val="28"/>
        </w:rPr>
        <w:t xml:space="preserve">&gt;六、我局行政执法工作中存在的问题</w:t>
      </w:r>
    </w:p>
    <w:p>
      <w:pPr>
        <w:ind w:left="0" w:right="0" w:firstLine="560"/>
        <w:spacing w:before="450" w:after="450" w:line="312" w:lineRule="auto"/>
      </w:pPr>
      <w:r>
        <w:rPr>
          <w:rFonts w:ascii="宋体" w:hAnsi="宋体" w:eastAsia="宋体" w:cs="宋体"/>
          <w:color w:val="000"/>
          <w:sz w:val="28"/>
          <w:szCs w:val="28"/>
        </w:rPr>
        <w:t xml:space="preserve">行政执法工作直接影响着*和*的形象，影响着我们_门在人民群众心目中的地位，为此我们紧密结合当前正在开展的“整治企业经营环境”行风评议活动，经过认真总结、深刻反思和积极查摆，我局在行政执法过程中主要存在着以下主要问题：</w:t>
      </w:r>
    </w:p>
    <w:p>
      <w:pPr>
        <w:ind w:left="0" w:right="0" w:firstLine="560"/>
        <w:spacing w:before="450" w:after="450" w:line="312" w:lineRule="auto"/>
      </w:pPr>
      <w:r>
        <w:rPr>
          <w:rFonts w:ascii="宋体" w:hAnsi="宋体" w:eastAsia="宋体" w:cs="宋体"/>
          <w:color w:val="000"/>
          <w:sz w:val="28"/>
          <w:szCs w:val="28"/>
        </w:rPr>
        <w:t xml:space="preserve">⑴受费改税的影响，给规费征收工作带来一定难度，存在有费源流失现象;</w:t>
      </w:r>
    </w:p>
    <w:p>
      <w:pPr>
        <w:ind w:left="0" w:right="0" w:firstLine="560"/>
        <w:spacing w:before="450" w:after="450" w:line="312" w:lineRule="auto"/>
      </w:pPr>
      <w:r>
        <w:rPr>
          <w:rFonts w:ascii="宋体" w:hAnsi="宋体" w:eastAsia="宋体" w:cs="宋体"/>
          <w:color w:val="000"/>
          <w:sz w:val="28"/>
          <w:szCs w:val="28"/>
        </w:rPr>
        <w:t xml:space="preserve">⑵执法人员的思想素质有待进一步提高，在执法过程中，遇到法律意识淡薄的服务对象时，缺乏进一步沟通;</w:t>
      </w:r>
    </w:p>
    <w:p>
      <w:pPr>
        <w:ind w:left="0" w:right="0" w:firstLine="560"/>
        <w:spacing w:before="450" w:after="450" w:line="312" w:lineRule="auto"/>
      </w:pPr>
      <w:r>
        <w:rPr>
          <w:rFonts w:ascii="宋体" w:hAnsi="宋体" w:eastAsia="宋体" w:cs="宋体"/>
          <w:color w:val="000"/>
          <w:sz w:val="28"/>
          <w:szCs w:val="28"/>
        </w:rPr>
        <w:t xml:space="preserve">⑶在执法过程中对“说情风”抵制不力。</w:t>
      </w:r>
    </w:p>
    <w:p>
      <w:pPr>
        <w:ind w:left="0" w:right="0" w:firstLine="560"/>
        <w:spacing w:before="450" w:after="450" w:line="312" w:lineRule="auto"/>
      </w:pPr>
      <w:r>
        <w:rPr>
          <w:rFonts w:ascii="宋体" w:hAnsi="宋体" w:eastAsia="宋体" w:cs="宋体"/>
          <w:color w:val="000"/>
          <w:sz w:val="28"/>
          <w:szCs w:val="28"/>
        </w:rPr>
        <w:t xml:space="preserve">——社区矫正工作情况汇报5篇</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妇联参与社区矫正工作总结5</w:t>
      </w:r>
    </w:p>
    <w:p>
      <w:pPr>
        <w:ind w:left="0" w:right="0" w:firstLine="560"/>
        <w:spacing w:before="450" w:after="450" w:line="312" w:lineRule="auto"/>
      </w:pPr>
      <w:r>
        <w:rPr>
          <w:rFonts w:ascii="宋体" w:hAnsi="宋体" w:eastAsia="宋体" w:cs="宋体"/>
          <w:color w:val="000"/>
          <w:sz w:val="28"/>
          <w:szCs w:val="28"/>
        </w:rPr>
        <w:t xml:space="preserve">XX县社区矫正工在县委、县人民政府领导和市司法局的帮助指导下坚持以正确的思想统领社区矫正工全局按照上级的统一部署结合本县工实际认真制定工方案落实工措施取得了较好的成绩。现将一年来的工情况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按照上级的统一部署全省社区矫正工20xx年1月起由司法行政机关组织实施XX县社区矫正工于20_年1月开展前期各项准备工6月份正式启动。目前全县设立社区矫正工领导小组21个(其中县级1个、乡镇20个)领导小组办公室设在县司法局和各基层司法所。至20_年11月全县累计接各类矫正对象50人。其中缓刑26人；假释16人；暂予监外执行4人；管制4人。男性45人女性5人。城镇7人农村43人。18岁以下的3人18岁至45岁的38人46岁至60岁的9人。现已经解矫2人。分布在16个乡镇其中勐朗镇15人其余15个乡镇7人、3人、2人、1人不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全力重视组织机构健全。为加强社区矫正工的组织领导我们积极向县委、县政府分管领导汇报情况成立了以县委副书记为组长县人民政府副县长为副组长的XX县社区矫正工领导小组及其办公室成员单位有县政法委、县政府办、县法院、县检察院、县公安局、县司法局、县人事局、县劳动和社会保障局、县民政局、县财政局、县总工会、县妇联、团县委等部门；召开了社区矫正领导小组会议；人事部门本着急事急办的则批准成立了社区矫正工股；财政部门按照需求落实社区矫正工启动经费；公、检、法三部门协助配合为确保社区矫正的顺利运行提供了强有力的支持。各乡镇也成立了社区矫正工领导小组及其办公室。各司法所落实了相对专一的工人员全面负责社区矫正工的日常管。</w:t>
      </w:r>
    </w:p>
    <w:p>
      <w:pPr>
        <w:ind w:left="0" w:right="0" w:firstLine="560"/>
        <w:spacing w:before="450" w:after="450" w:line="312" w:lineRule="auto"/>
      </w:pPr>
      <w:r>
        <w:rPr>
          <w:rFonts w:ascii="宋体" w:hAnsi="宋体" w:eastAsia="宋体" w:cs="宋体"/>
          <w:color w:val="000"/>
          <w:sz w:val="28"/>
          <w:szCs w:val="28"/>
        </w:rPr>
        <w:t xml:space="preserve">(二)认真摸底调查、清可行思路。结合我县实际制定了《XX县社区矫正工计划提纲》以此来开展前期调查摸底等工。由局机关进行调查摸底的同时指导各乡镇对辖区内五类矫正对象进行深入细致地排查。此同时局机关工人员多次走访我县勐朗镇等乡镇以及公、检、法等相关部门进行交流听取意见积极取得各单位对社区矫正工的支持。并在思想认识、工经费、人员配备、办公场所的落实等方面形成共识初步清工思路为社区矫正工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立制规范工运行。一是为了规范我县社区矫正工制定了《XX县社区矫正工实施方案》报请县委同意并以县委办公室件形式进行下发明确了各成员单位的工职责、工则、工范围及任务；明确了实施步骤、工内容、工制度及工流程；明确了档案管、教育培训和奖惩考核等管制度。二是在档案建设上下功夫统一印制各类登记表、社区矫正人员登记名册及社区矫正志愿名册。三是统一制《社区矫正工流程图》、《社区矫正工示意图》来上墙。确保社区矫正工规范运行。</w:t>
      </w:r>
    </w:p>
    <w:p>
      <w:pPr>
        <w:ind w:left="0" w:right="0" w:firstLine="560"/>
        <w:spacing w:before="450" w:after="450" w:line="312" w:lineRule="auto"/>
      </w:pPr>
      <w:r>
        <w:rPr>
          <w:rFonts w:ascii="宋体" w:hAnsi="宋体" w:eastAsia="宋体" w:cs="宋体"/>
          <w:color w:val="000"/>
          <w:sz w:val="28"/>
          <w:szCs w:val="28"/>
        </w:rPr>
        <w:t xml:space="preserve">(四)加强中教育注重教育实效。对社区矫正对象的学习教育是提高思想认识改变思想观念矫正其不良行为提升道德品行的良好手段。各基层司法所制定方案并实施了形式多样的中教育和其他教育学习活动有效地帮助矫正对象克服自卑、消极、敏心改变不良行为充实其精神生活并提醒他们吸取以往的深刻教训方面发挥了重要用。</w:t>
      </w:r>
    </w:p>
    <w:p>
      <w:pPr>
        <w:ind w:left="0" w:right="0" w:firstLine="560"/>
        <w:spacing w:before="450" w:after="450" w:line="312" w:lineRule="auto"/>
      </w:pPr>
      <w:r>
        <w:rPr>
          <w:rFonts w:ascii="宋体" w:hAnsi="宋体" w:eastAsia="宋体" w:cs="宋体"/>
          <w:color w:val="000"/>
          <w:sz w:val="28"/>
          <w:szCs w:val="28"/>
        </w:rPr>
        <w:t xml:space="preserve">根据上级的要求为确保国庆60周年期间社会和谐稳定勐朗司法所于9月24日对辖区内的13名矫正对象进行中教育学习了《云南省社区矫正对象考核奖惩办法》和《普洱市社区矫正工实施意见》等相关规定要求矫正对象要认真接受司法所的管和教育按时到司法所报到自觉汇报思想动态平时加强对法律知识的学习服从监督遵守矫正规定争取早日解除矫正做一名遵纪守法的公民；勐朗镇党委、政府主要领导十分重视到会帮教；县矫正领导小组负责人到会并了社区矫正对象要做到明确三个认识、实现二个转变、达到一个目标的讲话。其他司法所也开展了此项工全县近50名矫正对象受到了教育。</w:t>
      </w:r>
    </w:p>
    <w:p>
      <w:pPr>
        <w:ind w:left="0" w:right="0" w:firstLine="560"/>
        <w:spacing w:before="450" w:after="450" w:line="312" w:lineRule="auto"/>
      </w:pPr>
      <w:r>
        <w:rPr>
          <w:rFonts w:ascii="宋体" w:hAnsi="宋体" w:eastAsia="宋体" w:cs="宋体"/>
          <w:color w:val="000"/>
          <w:sz w:val="28"/>
          <w:szCs w:val="28"/>
        </w:rPr>
        <w:t xml:space="preserve">(五)严格日常管做好走访工。司法所社区矫正工人员按我县社区矫正领导小组办公室制定下发的《XX县社区矫正工20xx年工要点》、《关于使用接受社区矫正保证书的规定》、《关于做好统计报表的要求》等件要求开展工。司法所社区矫正工人员和30名以村(居)委会主任或支书为主的社区矫正工志愿特别注重对矫正对象的走访及时了解他们的家庭状况和思想表现做到思想教育从严生活关心到位。每月至少到每个矫正对象家中走访一次还不定期地进行电话联系。如县司法局和勐朗镇组成社区矫正工组于9月23日深入勐朗镇温泉社区、罗八村、勐滨村、富本村对社区矫正对象开展帮教工同时向矫正对象发放了节日物品取得了明显的社会效果。日常管的另一项重要工是注重档案的建立做到了一人一档将日常表现、考核、奖惩及时入个人档案中。</w:t>
      </w:r>
    </w:p>
    <w:p>
      <w:pPr>
        <w:ind w:left="0" w:right="0" w:firstLine="560"/>
        <w:spacing w:before="450" w:after="450" w:line="312" w:lineRule="auto"/>
      </w:pPr>
      <w:r>
        <w:rPr>
          <w:rFonts w:ascii="宋体" w:hAnsi="宋体" w:eastAsia="宋体" w:cs="宋体"/>
          <w:color w:val="000"/>
          <w:sz w:val="28"/>
          <w:szCs w:val="28"/>
        </w:rPr>
        <w:t xml:space="preserve">(六)加强宣传培训努力营造氛围。我县在推行社区矫正工中对基层司法所全体人员进行了社区矫正工的重要性及社区矫正工的法律、法规、社区矫正工流程、考核、档案建立等知识的培训。同时各乡镇也分别中组织社区矫正工志愿进行相关知识培训提高了队伍的体素质。</w:t>
      </w:r>
    </w:p>
    <w:p>
      <w:pPr>
        <w:ind w:left="0" w:right="0" w:firstLine="560"/>
        <w:spacing w:before="450" w:after="450" w:line="312" w:lineRule="auto"/>
      </w:pPr>
      <w:r>
        <w:rPr>
          <w:rFonts w:ascii="宋体" w:hAnsi="宋体" w:eastAsia="宋体" w:cs="宋体"/>
          <w:color w:val="000"/>
          <w:sz w:val="28"/>
          <w:szCs w:val="28"/>
        </w:rPr>
        <w:t xml:space="preserve">购买并发放了《社区矫正工手册》共50本确保各司法所人员人手1本。同时充分利用我县广播电视台一新闻阵地发布社区矫正工报道对社区矫正工的重大活动及时予于宣传。各乡镇充分利用宣传厨窗、板报栏和横幅等广泛宣传。从而动员社会各界解、关心、支持和参社区矫正工。</w:t>
      </w:r>
    </w:p>
    <w:p>
      <w:pPr>
        <w:ind w:left="0" w:right="0" w:firstLine="560"/>
        <w:spacing w:before="450" w:after="450" w:line="312" w:lineRule="auto"/>
      </w:pPr>
      <w:r>
        <w:rPr>
          <w:rFonts w:ascii="宋体" w:hAnsi="宋体" w:eastAsia="宋体" w:cs="宋体"/>
          <w:color w:val="000"/>
          <w:sz w:val="28"/>
          <w:szCs w:val="28"/>
        </w:rPr>
        <w:t xml:space="preserve">20xx年7月10日在各乡镇党委书记、县属各党委书记、县综治成员单位主要领导参加的XX县创建平安先进县动员大会上采取以会代训的形式培训了社区矫正知识。会上县委副书记、县委政法委书记祁海同志提出了充分认识社区矫正工的重要意义切实增强做好社区矫正工的责任和紧迫；建立健全各项规制度狠抓各项制度的落实；认真实施社区矫正工提高社区矫正质量等方面的要求。</w:t>
      </w:r>
    </w:p>
    <w:p>
      <w:pPr>
        <w:ind w:left="0" w:right="0" w:firstLine="560"/>
        <w:spacing w:before="450" w:after="450" w:line="312" w:lineRule="auto"/>
      </w:pPr>
      <w:r>
        <w:rPr>
          <w:rFonts w:ascii="宋体" w:hAnsi="宋体" w:eastAsia="宋体" w:cs="宋体"/>
          <w:color w:val="000"/>
          <w:sz w:val="28"/>
          <w:szCs w:val="28"/>
        </w:rPr>
        <w:t xml:space="preserve">8月25日、26日在XX县举办的法制宣传教育和人民调解业务培训班上给来参加培训的全县158个村(居)调委会的230名主任、副主任和全县20个乡(镇)分管政法工的领导、综治专干、司法所长共计289人印发了社区矫正培训材料300份。同时发放了《社区矫正工手册》20本。</w:t>
      </w:r>
    </w:p>
    <w:p>
      <w:pPr>
        <w:ind w:left="0" w:right="0" w:firstLine="560"/>
        <w:spacing w:before="450" w:after="450" w:line="312" w:lineRule="auto"/>
      </w:pPr>
      <w:r>
        <w:rPr>
          <w:rFonts w:ascii="宋体" w:hAnsi="宋体" w:eastAsia="宋体" w:cs="宋体"/>
          <w:color w:val="000"/>
          <w:sz w:val="28"/>
          <w:szCs w:val="28"/>
        </w:rPr>
        <w:t xml:space="preserve">(七)考察汲取经验促进工发展。为了避免在工中走弯路局领导亲自带领基层司法所所长、社区矫正工专门负责人、志愿到我市社区矫正工试点单位思茅区学习参观进行座谈听取经验翻档案观摩上墙的制度等。取得了较好的效果。</w:t>
      </w:r>
    </w:p>
    <w:p>
      <w:pPr>
        <w:ind w:left="0" w:right="0" w:firstLine="560"/>
        <w:spacing w:before="450" w:after="450" w:line="312" w:lineRule="auto"/>
      </w:pPr>
      <w:r>
        <w:rPr>
          <w:rFonts w:ascii="宋体" w:hAnsi="宋体" w:eastAsia="宋体" w:cs="宋体"/>
          <w:color w:val="000"/>
          <w:sz w:val="28"/>
          <w:szCs w:val="28"/>
        </w:rPr>
        <w:t xml:space="preserve">&gt;三、存在的困难和不足</w:t>
      </w:r>
    </w:p>
    <w:p>
      <w:pPr>
        <w:ind w:left="0" w:right="0" w:firstLine="560"/>
        <w:spacing w:before="450" w:after="450" w:line="312" w:lineRule="auto"/>
      </w:pPr>
      <w:r>
        <w:rPr>
          <w:rFonts w:ascii="宋体" w:hAnsi="宋体" w:eastAsia="宋体" w:cs="宋体"/>
          <w:color w:val="000"/>
          <w:sz w:val="28"/>
          <w:szCs w:val="28"/>
        </w:rPr>
        <w:t xml:space="preserve">我县社区矫正工取得了较大进展已初步形成解、支持社区矫正工的群众基础和社会氛围初步形成了管制度初步建立起一支社区矫正队伍为和谐边疆XX出了贡献。同时社区矫正工还存在一些困难和不足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的重要性认识不足。由于长期受重刑观念的影响过分依赖监禁刑忽视非监禁刑部分群众对社区矫正的认识还很不够对矫正概念、内容、意义知之很少。所以必须进一步提高认识转变观念充分认识开展社区矫正工的重要性。在推进社区矫正工过程中要统一思想提高认识深刻领会此项工的重要意义。要正确解社区矫正的性质和目的认识其法定性、长期性、权威性和严肃性。要准确把握社区矫正的关键环节坚持以人为本突出“重在矫正”把切实提高矫正质量、增进社会稳定为工的首要任务。</w:t>
      </w:r>
    </w:p>
    <w:p>
      <w:pPr>
        <w:ind w:left="0" w:right="0" w:firstLine="560"/>
        <w:spacing w:before="450" w:after="450" w:line="312" w:lineRule="auto"/>
      </w:pPr>
      <w:r>
        <w:rPr>
          <w:rFonts w:ascii="宋体" w:hAnsi="宋体" w:eastAsia="宋体" w:cs="宋体"/>
          <w:color w:val="000"/>
          <w:sz w:val="28"/>
          <w:szCs w:val="28"/>
        </w:rPr>
        <w:t xml:space="preserve">二是职能部门之间的配合、衔接工需进一步加强。司法行政机关是具体组织实施部门法院、检察院、公安、民政等部门分工负责密切配合共同做好社区矫正工。但实际操中衔接、配合的不够。在现行法律框架下公安机关仍然是社区矫正的执法主体只有协调好公安机关的关系我们的工才能获得有力的支撑。公、检、法也需要结合自己的职责制定开展社区矫正工实施意见明确工目标细化工职责部署工任务规范实施依法履行职能。</w:t>
      </w:r>
    </w:p>
    <w:p>
      <w:pPr>
        <w:ind w:left="0" w:right="0" w:firstLine="560"/>
        <w:spacing w:before="450" w:after="450" w:line="312" w:lineRule="auto"/>
      </w:pPr>
      <w:r>
        <w:rPr>
          <w:rFonts w:ascii="宋体" w:hAnsi="宋体" w:eastAsia="宋体" w:cs="宋体"/>
          <w:color w:val="000"/>
          <w:sz w:val="28"/>
          <w:szCs w:val="28"/>
        </w:rPr>
        <w:t xml:space="preserve">三是必须建设好社区矫正队伍和基础设施。社区矫正工主要依托基层司法所来进行但基层司法所建设总体上还很薄弱许多司法所人员编制不足办公条件较差。</w:t>
      </w:r>
    </w:p>
    <w:p>
      <w:pPr>
        <w:ind w:left="0" w:right="0" w:firstLine="560"/>
        <w:spacing w:before="450" w:after="450" w:line="312" w:lineRule="auto"/>
      </w:pPr>
      <w:r>
        <w:rPr>
          <w:rFonts w:ascii="宋体" w:hAnsi="宋体" w:eastAsia="宋体" w:cs="宋体"/>
          <w:color w:val="000"/>
          <w:sz w:val="28"/>
          <w:szCs w:val="28"/>
        </w:rPr>
        <w:t xml:space="preserve">四是需要经费保障到位。社区矫正涉及多方面的工需要一定的经费予以保障。现基层司法所经费不足影响工的开展。随着工的深入开展需增加社区矫正工经费。对每个社区矫正对象的经费保障款项、使用条件、使用时间、申请及使用的主体和程序等需要明规定。</w:t>
      </w:r>
    </w:p>
    <w:p>
      <w:pPr>
        <w:ind w:left="0" w:right="0" w:firstLine="560"/>
        <w:spacing w:before="450" w:after="450" w:line="312" w:lineRule="auto"/>
      </w:pPr>
      <w:r>
        <w:rPr>
          <w:rFonts w:ascii="宋体" w:hAnsi="宋体" w:eastAsia="宋体" w:cs="宋体"/>
          <w:color w:val="000"/>
          <w:sz w:val="28"/>
          <w:szCs w:val="28"/>
        </w:rPr>
        <w:t xml:space="preserve">五是需要分类管、个性化矫正。社区矫正对象的管教育应当_罪犯有所不同社区矫正对象在犯罪类别、自身性格、化水平、主观恶性、家庭背景、社会关系等方面存在较大的差异在分类管、个性化矫治上需要进一步实践、探索、研究和总结以形成有针对性的、系统科学的教育管和矫正模式。</w:t>
      </w:r>
    </w:p>
    <w:p>
      <w:pPr>
        <w:ind w:left="0" w:right="0" w:firstLine="560"/>
        <w:spacing w:before="450" w:after="450" w:line="312" w:lineRule="auto"/>
      </w:pPr>
      <w:r>
        <w:rPr>
          <w:rFonts w:ascii="宋体" w:hAnsi="宋体" w:eastAsia="宋体" w:cs="宋体"/>
          <w:color w:val="000"/>
          <w:sz w:val="28"/>
          <w:szCs w:val="28"/>
        </w:rPr>
        <w:t xml:space="preserve">六是必须加大社区矫正工宣传力度。要通过多种形式广泛的宣传使全社会认识到社区矫正是国家刑罚执行制度的重要组成部分是行刑方式明化、人道化的重要表现对于提高罪犯教育改造质量使其顺利回归和融入社会促进社会和谐稳定具有十分重要的意义。动员社会各界解、关心、支持和参社区矫正工。同时要注意和重视将社区矫正对象纳入社会保障体系工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&gt;四、20xx年度社区矫正工重点</w:t>
      </w:r>
    </w:p>
    <w:p>
      <w:pPr>
        <w:ind w:left="0" w:right="0" w:firstLine="560"/>
        <w:spacing w:before="450" w:after="450" w:line="312" w:lineRule="auto"/>
      </w:pPr>
      <w:r>
        <w:rPr>
          <w:rFonts w:ascii="宋体" w:hAnsi="宋体" w:eastAsia="宋体" w:cs="宋体"/>
          <w:color w:val="000"/>
          <w:sz w:val="28"/>
          <w:szCs w:val="28"/>
        </w:rPr>
        <w:t xml:space="preserve">20xx年将着重抓实抓好以下几方面工进一步形成“党委、政府统一领导司法行政机关负责实施相关部门密切配合社会力量积极参”的工格局。</w:t>
      </w:r>
    </w:p>
    <w:p>
      <w:pPr>
        <w:ind w:left="0" w:right="0" w:firstLine="560"/>
        <w:spacing w:before="450" w:after="450" w:line="312" w:lineRule="auto"/>
      </w:pPr>
      <w:r>
        <w:rPr>
          <w:rFonts w:ascii="宋体" w:hAnsi="宋体" w:eastAsia="宋体" w:cs="宋体"/>
          <w:color w:val="000"/>
          <w:sz w:val="28"/>
          <w:szCs w:val="28"/>
        </w:rPr>
        <w:t xml:space="preserve">(一)继续加强组织领导监督确保各项工依法规范进行。在进一步加强县、乡(镇)党委政府统一领导的基础上充分发挥人大、政协、新闻媒体等部门对社区矫正日常管教育工进行监督的用确保社区矫正工取得实效。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形成有效的工机制。按国家、省、市关于社区矫正工意见、会议精神和相关规定以及我县的实施方案进一步明确法院、检察院、公安、司法等部门在社区矫正具体工中的职责和任务做到分工协、密切配合并在实践中各司法所、公安派出所形成合力。</w:t>
      </w:r>
    </w:p>
    <w:p>
      <w:pPr>
        <w:ind w:left="0" w:right="0" w:firstLine="560"/>
        <w:spacing w:before="450" w:after="450" w:line="312" w:lineRule="auto"/>
      </w:pPr>
      <w:r>
        <w:rPr>
          <w:rFonts w:ascii="宋体" w:hAnsi="宋体" w:eastAsia="宋体" w:cs="宋体"/>
          <w:color w:val="000"/>
          <w:sz w:val="28"/>
          <w:szCs w:val="28"/>
        </w:rPr>
        <w:t xml:space="preserve">(三)加强业务指导培训提高社区矫正工质量。开展一至二次社区矫正工业务培训有计划地对司法所工人员、村(居)委会干部和社区矫正工志愿进行社区矫正工业务、相关法律法规知识的培训提高个社区矫正工队伍的政治业务素质增强他们的责任和使命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(四)积极开展社区矫正工的规范化、制度化建设进一步完善各项工制度。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(五)继续加强宣传力度创造良好的工氛围。通过新闻媒体、业务信息、各种会议等多种载体及时宣传报道全县社区矫正工成功经验、典型事例反映工动态和问题</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妇联参与社区矫正工作总结6</w:t>
      </w:r>
    </w:p>
    <w:p>
      <w:pPr>
        <w:ind w:left="0" w:right="0" w:firstLine="560"/>
        <w:spacing w:before="450" w:after="450" w:line="312" w:lineRule="auto"/>
      </w:pPr>
      <w:r>
        <w:rPr>
          <w:rFonts w:ascii="宋体" w:hAnsi="宋体" w:eastAsia="宋体" w:cs="宋体"/>
          <w:color w:val="000"/>
          <w:sz w:val="28"/>
          <w:szCs w:val="28"/>
        </w:rPr>
        <w:t xml:space="preserve">时光飞逝，我在居家养老的服务岗位上即将走过第六个春秋。 回顾即将过去的一年，在领导的关心支持下，和服务对象的理解配合下，以及自己用心努力工作下，顺利完成领导交予的工作任务，获得老人的肯定。</w:t>
      </w:r>
    </w:p>
    <w:p>
      <w:pPr>
        <w:ind w:left="0" w:right="0" w:firstLine="560"/>
        <w:spacing w:before="450" w:after="450" w:line="312" w:lineRule="auto"/>
      </w:pPr>
      <w:r>
        <w:rPr>
          <w:rFonts w:ascii="宋体" w:hAnsi="宋体" w:eastAsia="宋体" w:cs="宋体"/>
          <w:color w:val="000"/>
          <w:sz w:val="28"/>
          <w:szCs w:val="28"/>
        </w:rPr>
        <w:t xml:space="preserve">居家养老的服务工作看似简单平凡，要真正做好还确实不是件容易的事，需要我们有足够的工作热情，认真负责的工作态度，以及对老人真诚、耐心、细致、周到的服务，才能让老人百分百满意。</w:t>
      </w:r>
    </w:p>
    <w:p>
      <w:pPr>
        <w:ind w:left="0" w:right="0" w:firstLine="560"/>
        <w:spacing w:before="450" w:after="450" w:line="312" w:lineRule="auto"/>
      </w:pPr>
      <w:r>
        <w:rPr>
          <w:rFonts w:ascii="宋体" w:hAnsi="宋体" w:eastAsia="宋体" w:cs="宋体"/>
          <w:color w:val="000"/>
          <w:sz w:val="28"/>
          <w:szCs w:val="28"/>
        </w:rPr>
        <w:t xml:space="preserve">工作中，我始终遵循“把老人当亲人”的服务理念，恪尽职守，做到不怕脏、不怕累、不怕委屈，根据每个老人的实际情况，尽量满足老人的合理要求，努力做到急老人所及，想老人所想，积极主动为老人做好每一件事。 每位老人的性格有差异，需要我们换位理解、顺势迎合，目的就是要让他们心情愉悦，居家养老是一项民心工程，我们要用高质量的服务，让他们体会到党和*的关爱，开开心心，健健康康的安享晚年生活。</w:t>
      </w:r>
    </w:p>
    <w:p>
      <w:pPr>
        <w:ind w:left="0" w:right="0" w:firstLine="560"/>
        <w:spacing w:before="450" w:after="450" w:line="312" w:lineRule="auto"/>
      </w:pPr>
      <w:r>
        <w:rPr>
          <w:rFonts w:ascii="宋体" w:hAnsi="宋体" w:eastAsia="宋体" w:cs="宋体"/>
          <w:color w:val="000"/>
          <w:sz w:val="28"/>
          <w:szCs w:val="28"/>
        </w:rPr>
        <w:t xml:space="preserve">在新的一年里，我会倍加努力，注重服务技能的提高，认真做好本职工作，在居家养老服务工作岗位上继续作出自己应有的贡献。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妇联参与社区矫正工作总结7</w:t>
      </w:r>
    </w:p>
    <w:p>
      <w:pPr>
        <w:ind w:left="0" w:right="0" w:firstLine="560"/>
        <w:spacing w:before="450" w:after="450" w:line="312" w:lineRule="auto"/>
      </w:pPr>
      <w:r>
        <w:rPr>
          <w:rFonts w:ascii="宋体" w:hAnsi="宋体" w:eastAsia="宋体" w:cs="宋体"/>
          <w:color w:val="000"/>
          <w:sz w:val="28"/>
          <w:szCs w:val="28"/>
        </w:rPr>
        <w:t xml:space="preserve">勤俭是**民族的优良传统，勤俭是成就伟业不可或缺的条件；勤俭的创业精神始终是激励我们为实现国家富强、民族振兴而共同奋斗的强大精神力量。“勤劳”是人生存的必要条件，是修身、齐家、*天下的前提，是自身健康发展的必备品质。明确了在当今物质文明相对发达背景下，也不能忘了“俭朴”是我们民族的优良传统，是建国60年来我*建***民建设****的宝贵经验，更是盘中人艰苦创业的必备品质。唐钢社区开展了“勤俭节约 从我做起”专题教育活动，取得了一定的成绩，现将活动情况总结如下：</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1、社区开展首先向社区居民发放倡议书，大力倡导“勤俭节约，从我做起，从现在做起，从身边做起，从点滴的小事做起”的活动主旨，充分调动居民参与此次活动的积极性和自觉性，营造浓厚的活动氛围。</w:t>
      </w:r>
    </w:p>
    <w:p>
      <w:pPr>
        <w:ind w:left="0" w:right="0" w:firstLine="560"/>
        <w:spacing w:before="450" w:after="450" w:line="312" w:lineRule="auto"/>
      </w:pPr>
      <w:r>
        <w:rPr>
          <w:rFonts w:ascii="宋体" w:hAnsi="宋体" w:eastAsia="宋体" w:cs="宋体"/>
          <w:color w:val="000"/>
          <w:sz w:val="28"/>
          <w:szCs w:val="28"/>
        </w:rPr>
        <w:t xml:space="preserve">2、大力开展勤俭节约宣传。利用社区黑板报、LED电子显示屏等多种阵地，挖掘和利用传统美德中的相关格言、楷模、典型和故事等各类资源开展节约型社会建设和勤俭节约知识的宣传。</w:t>
      </w:r>
    </w:p>
    <w:p>
      <w:pPr>
        <w:ind w:left="0" w:right="0" w:firstLine="560"/>
        <w:spacing w:before="450" w:after="450" w:line="312" w:lineRule="auto"/>
      </w:pPr>
      <w:r>
        <w:rPr>
          <w:rFonts w:ascii="宋体" w:hAnsi="宋体" w:eastAsia="宋体" w:cs="宋体"/>
          <w:color w:val="000"/>
          <w:sz w:val="28"/>
          <w:szCs w:val="28"/>
        </w:rPr>
        <w:t xml:space="preserve">3、在社区**中**好“节约每一滴水、珍惜每一度电、节省每一张纸、不浪费每一粒粮”节约活动。要求社区**上述几个方面检查并纠正自己的行为缺失，自觉践行循环用水、使用节能产品、使用可再生材料、使用公共交通工具、简朴的生活方式和适度消费等良好习惯，倡导节约之风，建设节约文化。</w:t>
      </w:r>
    </w:p>
    <w:p>
      <w:pPr>
        <w:ind w:left="0" w:right="0" w:firstLine="560"/>
        <w:spacing w:before="450" w:after="450" w:line="312" w:lineRule="auto"/>
      </w:pPr>
      <w:r>
        <w:rPr>
          <w:rFonts w:ascii="宋体" w:hAnsi="宋体" w:eastAsia="宋体" w:cs="宋体"/>
          <w:color w:val="000"/>
          <w:sz w:val="28"/>
          <w:szCs w:val="28"/>
        </w:rPr>
        <w:t xml:space="preserve">4、我们利用网络资源**了我们生活中水电的来源，又查找了每年*粮食浪费的数据和水资源浪费的数据。这些惊人的数据能使社区居民知道浪费所带来的巨大危害。</w:t>
      </w:r>
    </w:p>
    <w:p>
      <w:pPr>
        <w:ind w:left="0" w:right="0" w:firstLine="560"/>
        <w:spacing w:before="450" w:after="450" w:line="312" w:lineRule="auto"/>
      </w:pPr>
      <w:r>
        <w:rPr>
          <w:rFonts w:ascii="宋体" w:hAnsi="宋体" w:eastAsia="宋体" w:cs="宋体"/>
          <w:color w:val="000"/>
          <w:sz w:val="28"/>
          <w:szCs w:val="28"/>
        </w:rPr>
        <w:t xml:space="preserve">总之、加强学生勤俭节约的教育，既是继承我国传统美德的要求，又是时代发展的需要。“历览前贤国与家，成由勤俭败由奢”。**民族自古以来就有着勤俭节约的传统美德，勤俭节约也是一个永恒的话题。 历史和现实告诉我们：一个没有勤俭节约、艰苦奋斗精神作支撑的国家是难以繁荣昌盛的；一个没有勤俭节约、艰苦奋斗精神作支撑的社会是难以长治久安的；一个没有勤俭节约、艰苦奋斗精神作支撑的民族是难以自立自强的。</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妇联参与社区矫正工作总结8</w:t>
      </w:r>
    </w:p>
    <w:p>
      <w:pPr>
        <w:ind w:left="0" w:right="0" w:firstLine="560"/>
        <w:spacing w:before="450" w:after="450" w:line="312" w:lineRule="auto"/>
      </w:pPr>
      <w:r>
        <w:rPr>
          <w:rFonts w:ascii="宋体" w:hAnsi="宋体" w:eastAsia="宋体" w:cs="宋体"/>
          <w:color w:val="000"/>
          <w:sz w:val="28"/>
          <w:szCs w:val="28"/>
        </w:rPr>
        <w:t xml:space="preserve">新的一年务求继往**，进一步深入贯彻落实上级关于社区矫正工作会议精神，扎实推进社区矫正工作规范化管理，规范执法活动，完善**体系，强化教育督导，提高重点矫正对象的监管力度和加强特殊时期对社区服刑人员的教育矫正、**管理，预防和减少重新**，力保重新**率、脱管漏管率为零，努力实践，不断探索总结和创新工作方法，在社区矫正工作方面力争搞出古镛特色，创设“古镛”模式。</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&gt;1、认真学习贯彻*的*精神和《社区矫正实施办法》、《福建省社区矫正实施细则》，规范社区矫正相关程序**。</w:t>
      </w:r>
    </w:p>
    <w:p>
      <w:pPr>
        <w:ind w:left="0" w:right="0" w:firstLine="560"/>
        <w:spacing w:before="450" w:after="450" w:line="312" w:lineRule="auto"/>
      </w:pPr>
      <w:r>
        <w:rPr>
          <w:rFonts w:ascii="宋体" w:hAnsi="宋体" w:eastAsia="宋体" w:cs="宋体"/>
          <w:color w:val="000"/>
          <w:sz w:val="28"/>
          <w:szCs w:val="28"/>
        </w:rPr>
        <w:t xml:space="preserve">司法所社区矫正工作人员要认真学习贯彻*的*精神，精研国家两院两部《社区矫正实施办法》和20xx年《福建省社区矫正实施细则(试行)》，在日常的矫正工作中努力贯彻落实相关规定，努力把握“教育感化为主、惩罚**为辅”的矫正主旨，进一步规范完善矫正衔接**、宣告**、汇报**、教育**、请假迁居申报**、走访**、审前社会**等相关**。要善于总结，将工作中形成的有效做法，成熟一项，规范一项，并上升为**。</w:t>
      </w:r>
    </w:p>
    <w:p>
      <w:pPr>
        <w:ind w:left="0" w:right="0" w:firstLine="560"/>
        <w:spacing w:before="450" w:after="450" w:line="312" w:lineRule="auto"/>
      </w:pPr>
      <w:r>
        <w:rPr>
          <w:rFonts w:ascii="宋体" w:hAnsi="宋体" w:eastAsia="宋体" w:cs="宋体"/>
          <w:color w:val="000"/>
          <w:sz w:val="28"/>
          <w:szCs w:val="28"/>
        </w:rPr>
        <w:t xml:space="preserve">&gt;2、科学分类，因材施治，奖惩分明，强化监管。</w:t>
      </w:r>
    </w:p>
    <w:p>
      <w:pPr>
        <w:ind w:left="0" w:right="0" w:firstLine="560"/>
        <w:spacing w:before="450" w:after="450" w:line="312" w:lineRule="auto"/>
      </w:pPr>
      <w:r>
        <w:rPr>
          <w:rFonts w:ascii="宋体" w:hAnsi="宋体" w:eastAsia="宋体" w:cs="宋体"/>
          <w:color w:val="000"/>
          <w:sz w:val="28"/>
          <w:szCs w:val="28"/>
        </w:rPr>
        <w:t xml:space="preserve">工作中要对所有在矫对象进行认真细致的分析，根据矫正对象的年龄特征、**性质、社会危害性及服刑态度等进行科学分类，确立矫正类型，因材施矫，制定有针对的矫正个案，实施不同的走访、教育、社区服务;**完善社区矫正考核奖惩**，以月考核带动矫正对象监护人、保证人、协管员共同参与对矫正对象的监管矫治，强化考核与奖惩的联系，打消“干好干坏一个样”的固有观念，加大奖惩力度，对服刑态度好，表现突出的对象给予表扬鼓励，适当调整监管等级，对不服管教，****的人员施以批评、警告，抓典型，以儆效尤;强化监管，落实特殊时期 “日定位”(如*期间)，重大节假“广走访”的监管**。重视教育，力求月月开展集中教育、时时关注个别教育，常常**劳动教育。注重协作，密切联系矫正对象家庭、村社相关人员，随时把握矫正对象动向，强化重点对象的监管，严防重新**，确保脱管、漏管无一例。</w:t>
      </w:r>
    </w:p>
    <w:p>
      <w:pPr>
        <w:ind w:left="0" w:right="0" w:firstLine="560"/>
        <w:spacing w:before="450" w:after="450" w:line="312" w:lineRule="auto"/>
      </w:pPr>
      <w:r>
        <w:rPr>
          <w:rFonts w:ascii="宋体" w:hAnsi="宋体" w:eastAsia="宋体" w:cs="宋体"/>
          <w:color w:val="000"/>
          <w:sz w:val="28"/>
          <w:szCs w:val="28"/>
        </w:rPr>
        <w:t xml:space="preserve">&gt;3、加强工作**建设，促进社区矫正工作的规范化</w:t>
      </w:r>
    </w:p>
    <w:p>
      <w:pPr>
        <w:ind w:left="0" w:right="0" w:firstLine="560"/>
        <w:spacing w:before="450" w:after="450" w:line="312" w:lineRule="auto"/>
      </w:pPr>
      <w:r>
        <w:rPr>
          <w:rFonts w:ascii="宋体" w:hAnsi="宋体" w:eastAsia="宋体" w:cs="宋体"/>
          <w:color w:val="000"/>
          <w:sz w:val="28"/>
          <w:szCs w:val="28"/>
        </w:rPr>
        <w:t xml:space="preserve">(1)进一步完善定期联席会议**，村社矫正协管员联席会议每季度召开一次，所里每周召开一次例会。加强各方面矫正力量的协调沟通，发挥各自作用，切实处理好执法主体和工作主体之间的关系，及时研究解决工作中存在的问题和困难，形成齐抓共管的工作环境。</w:t>
      </w:r>
    </w:p>
    <w:p>
      <w:pPr>
        <w:ind w:left="0" w:right="0" w:firstLine="560"/>
        <w:spacing w:before="450" w:after="450" w:line="312" w:lineRule="auto"/>
      </w:pPr>
      <w:r>
        <w:rPr>
          <w:rFonts w:ascii="宋体" w:hAnsi="宋体" w:eastAsia="宋体" w:cs="宋体"/>
          <w:color w:val="000"/>
          <w:sz w:val="28"/>
          <w:szCs w:val="28"/>
        </w:rPr>
        <w:t xml:space="preserve">(2)严格落实排查、走访**。村社矫正小组在每月以及重大节日和社会**时期，对辖区内矫正对象报到情况、人数、动态、监管措施的落实以及矫正效果等进行排查走访，对表现不好、再**风险较高的对象、脱管漏管对象要严格监管，并及时将名单**司法所，确保矫正措施的针对性和有效性。积极联合开展的矫正对象回访活动。</w:t>
      </w:r>
    </w:p>
    <w:p>
      <w:pPr>
        <w:ind w:left="0" w:right="0" w:firstLine="560"/>
        <w:spacing w:before="450" w:after="450" w:line="312" w:lineRule="auto"/>
      </w:pPr>
      <w:r>
        <w:rPr>
          <w:rFonts w:ascii="宋体" w:hAnsi="宋体" w:eastAsia="宋体" w:cs="宋体"/>
          <w:color w:val="000"/>
          <w:sz w:val="28"/>
          <w:szCs w:val="28"/>
        </w:rPr>
        <w:t xml:space="preserve">(3)严格请示报告督查**。社区矫正工作中出现的问题要逐级、及时、如实上报，特别是矫正对象再犯新罪、被刑事拘留、受到治安处罚、收监执行、接受****采访以及需要与周边地区协调或不能准确把握的事项等，遇有突发事件等紧急情况要边处置边上报。对矫正对象的活动情况不论是在本市或请假外出采取多种形式，每月定期抽查一至两次，以真正了解矫正对象在什么地方，做什么事情，防止提供假情况，对违反规定按管理**予以责令召回并严肃处理。</w:t>
      </w:r>
    </w:p>
    <w:p>
      <w:pPr>
        <w:ind w:left="0" w:right="0" w:firstLine="560"/>
        <w:spacing w:before="450" w:after="450" w:line="312" w:lineRule="auto"/>
      </w:pPr>
      <w:r>
        <w:rPr>
          <w:rFonts w:ascii="宋体" w:hAnsi="宋体" w:eastAsia="宋体" w:cs="宋体"/>
          <w:color w:val="000"/>
          <w:sz w:val="28"/>
          <w:szCs w:val="28"/>
        </w:rPr>
        <w:t xml:space="preserve">(4)进一步完善档案台帐管理**。社区矫正各项台帐要整洁、规范、资料齐全、查找方便，按照矫正对象一人一档的要求，建立每名矫正对象的个人档案，及时、规范完善相关资料，并且做好*台的维护工作。对每个解矫对象要提前办理相关手续，防止超期解矫现象发生。对**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&gt;4、因地制宜，搞出特色。</w:t>
      </w:r>
    </w:p>
    <w:p>
      <w:pPr>
        <w:ind w:left="0" w:right="0" w:firstLine="560"/>
        <w:spacing w:before="450" w:after="450" w:line="312" w:lineRule="auto"/>
      </w:pPr>
      <w:r>
        <w:rPr>
          <w:rFonts w:ascii="宋体" w:hAnsi="宋体" w:eastAsia="宋体" w:cs="宋体"/>
          <w:color w:val="000"/>
          <w:sz w:val="28"/>
          <w:szCs w:val="28"/>
        </w:rPr>
        <w:t xml:space="preserve">学习、借鉴全国各地司法机关社区矫正工作的一些成熟的经验和做法，去年我所经研究，结合实际，在教育矫治方面，科学制定措施，已成立矫正宣告室、教育学习室、建设法制宣传栏。新年里我所将给教育学习室添置一台数字电视，供矫正人员接受教育学习之用，扩大学法、守法、普法力度，积极倡导实用社区服务模式，继续筹办社区服务展览室，搞出教育矫正、社区服务方面特色，创设“古镛模式”。</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妇联参与社区矫正工作总结9</w:t>
      </w:r>
    </w:p>
    <w:p>
      <w:pPr>
        <w:ind w:left="0" w:right="0" w:firstLine="560"/>
        <w:spacing w:before="450" w:after="450" w:line="312" w:lineRule="auto"/>
      </w:pPr>
      <w:r>
        <w:rPr>
          <w:rFonts w:ascii="宋体" w:hAnsi="宋体" w:eastAsia="宋体" w:cs="宋体"/>
          <w:color w:val="000"/>
          <w:sz w:val="28"/>
          <w:szCs w:val="28"/>
        </w:rPr>
        <w:t xml:space="preserve">社区矫正就是让符合法定条件的罪犯放在社区进行改造、矫正的新的刑罚执行方式。为了确保社区服刑人员能够有效地改造犯罪心理和行为恶习等，县司法局坚持“创新监管，规范矫正”的工作方式，通过规范矫正、创新管理模式以及循证矫正三措施切实加强和规范对社区服刑人员的监管，促进矫正人员的转化。现就我局主要创新做法做个简介。</w:t>
      </w:r>
    </w:p>
    <w:p>
      <w:pPr>
        <w:ind w:left="0" w:right="0" w:firstLine="560"/>
        <w:spacing w:before="450" w:after="450" w:line="312" w:lineRule="auto"/>
      </w:pPr>
      <w:r>
        <w:rPr>
          <w:rFonts w:ascii="宋体" w:hAnsi="宋体" w:eastAsia="宋体" w:cs="宋体"/>
          <w:color w:val="000"/>
          <w:sz w:val="28"/>
          <w:szCs w:val="28"/>
        </w:rPr>
        <w:t xml:space="preserve">目前，县社区矫正监管中心有8名工作人员，其中检察院1人，法院1人，公安局2人，司法局4人，下设社区矫正办公室、安置帮教办公室、心理矫治室、接待室、远程会见室、主任室及档案室。</w:t>
      </w:r>
    </w:p>
    <w:p>
      <w:pPr>
        <w:ind w:left="0" w:right="0" w:firstLine="560"/>
        <w:spacing w:before="450" w:after="450" w:line="312" w:lineRule="auto"/>
      </w:pPr>
      <w:r>
        <w:rPr>
          <w:rFonts w:ascii="宋体" w:hAnsi="宋体" w:eastAsia="宋体" w:cs="宋体"/>
          <w:color w:val="000"/>
          <w:sz w:val="28"/>
          <w:szCs w:val="28"/>
        </w:rPr>
        <w:t xml:space="preserve">今年全县入矫50人，期满解除36人，现有在册矫正人员79人，其中缓刑70人、假释3人、暂予监外执行2人、管制4人。今年全县社区矫正人员参加集中教育达到514人次，参加社区服务492人次，进行社会调查评估5人（次）。参加全省集中点验2次，集中点验率均达100%，无一人脱管、漏管。</w:t>
      </w:r>
    </w:p>
    <w:p>
      <w:pPr>
        <w:ind w:left="0" w:right="0" w:firstLine="560"/>
        <w:spacing w:before="450" w:after="450" w:line="312" w:lineRule="auto"/>
      </w:pPr>
      <w:r>
        <w:rPr>
          <w:rFonts w:ascii="宋体" w:hAnsi="宋体" w:eastAsia="宋体" w:cs="宋体"/>
          <w:color w:val="000"/>
          <w:sz w:val="28"/>
          <w:szCs w:val="28"/>
        </w:rPr>
        <w:t xml:space="preserve">&gt;一、规范社区矫正入矫工作</w:t>
      </w:r>
    </w:p>
    <w:p>
      <w:pPr>
        <w:ind w:left="0" w:right="0" w:firstLine="560"/>
        <w:spacing w:before="450" w:after="450" w:line="312" w:lineRule="auto"/>
      </w:pPr>
      <w:r>
        <w:rPr>
          <w:rFonts w:ascii="宋体" w:hAnsi="宋体" w:eastAsia="宋体" w:cs="宋体"/>
          <w:color w:val="000"/>
          <w:sz w:val="28"/>
          <w:szCs w:val="28"/>
        </w:rPr>
        <w:t xml:space="preserve">为防止脱管漏管现象的发生，我局设立了三本台账：《社区服刑人员文书接收登记本》、《社区服刑人员报到登记本》以及《社区服刑人员分配通知书》。三本台账完成了社区服刑人员从文接收、报到入矫以及监管分配的一体化联系，严谨记录了社区矫正接收和分配过程，有效避免了社区服刑人员脱管漏管现象的发生。</w:t>
      </w:r>
    </w:p>
    <w:p>
      <w:pPr>
        <w:ind w:left="0" w:right="0" w:firstLine="560"/>
        <w:spacing w:before="450" w:after="450" w:line="312" w:lineRule="auto"/>
      </w:pPr>
      <w:r>
        <w:rPr>
          <w:rFonts w:ascii="宋体" w:hAnsi="宋体" w:eastAsia="宋体" w:cs="宋体"/>
          <w:color w:val="000"/>
          <w:sz w:val="28"/>
          <w:szCs w:val="28"/>
        </w:rPr>
        <w:t xml:space="preserve">做好基本入矫程序之外，我们还建立了社区服刑人员入矫前培训机制，对所有社区服刑人员进行视频培训，对所有社区服刑人员进行个别谈话，签订《责任明确书》，《责任明确书》对社区服刑人员的权利、义务以及奖惩罚内容进行了简要说明。</w:t>
      </w:r>
    </w:p>
    <w:p>
      <w:pPr>
        <w:ind w:left="0" w:right="0" w:firstLine="560"/>
        <w:spacing w:before="450" w:after="450" w:line="312" w:lineRule="auto"/>
      </w:pPr>
      <w:r>
        <w:rPr>
          <w:rFonts w:ascii="宋体" w:hAnsi="宋体" w:eastAsia="宋体" w:cs="宋体"/>
          <w:color w:val="000"/>
          <w:sz w:val="28"/>
          <w:szCs w:val="28"/>
        </w:rPr>
        <w:t xml:space="preserve">&gt;二、创新管理模式</w:t>
      </w:r>
    </w:p>
    <w:p>
      <w:pPr>
        <w:ind w:left="0" w:right="0" w:firstLine="560"/>
        <w:spacing w:before="450" w:after="450" w:line="312" w:lineRule="auto"/>
      </w:pPr>
      <w:r>
        <w:rPr>
          <w:rFonts w:ascii="宋体" w:hAnsi="宋体" w:eastAsia="宋体" w:cs="宋体"/>
          <w:color w:val="000"/>
          <w:sz w:val="28"/>
          <w:szCs w:val="28"/>
        </w:rPr>
        <w:t xml:space="preserve">&gt;1、夯实社区矫正机构网格建设。</w:t>
      </w:r>
    </w:p>
    <w:p>
      <w:pPr>
        <w:ind w:left="0" w:right="0" w:firstLine="560"/>
        <w:spacing w:before="450" w:after="450" w:line="312" w:lineRule="auto"/>
      </w:pPr>
      <w:r>
        <w:rPr>
          <w:rFonts w:ascii="宋体" w:hAnsi="宋体" w:eastAsia="宋体" w:cs="宋体"/>
          <w:color w:val="000"/>
          <w:sz w:val="28"/>
          <w:szCs w:val="28"/>
        </w:rPr>
        <w:t xml:space="preserve">社区矫正网格建设是我局社区矫正工作的基石。我们以XX县社区矫正监管中心为核心，以14个司法所及136个村（居）委会为辐射，建立了150个社区矫正工作站，设立社区矫正工作岗，形成了一个有岗有人，全面的网络化监管系统，为社区矫正工作的开展提供了良好的组织保障。</w:t>
      </w:r>
    </w:p>
    <w:p>
      <w:pPr>
        <w:ind w:left="0" w:right="0" w:firstLine="560"/>
        <w:spacing w:before="450" w:after="450" w:line="312" w:lineRule="auto"/>
      </w:pPr>
      <w:r>
        <w:rPr>
          <w:rFonts w:ascii="宋体" w:hAnsi="宋体" w:eastAsia="宋体" w:cs="宋体"/>
          <w:color w:val="000"/>
          <w:sz w:val="28"/>
          <w:szCs w:val="28"/>
        </w:rPr>
        <w:t xml:space="preserve">&gt;2、建立GPS监察机制</w:t>
      </w:r>
    </w:p>
    <w:p>
      <w:pPr>
        <w:ind w:left="0" w:right="0" w:firstLine="560"/>
        <w:spacing w:before="450" w:after="450" w:line="312" w:lineRule="auto"/>
      </w:pPr>
      <w:r>
        <w:rPr>
          <w:rFonts w:ascii="宋体" w:hAnsi="宋体" w:eastAsia="宋体" w:cs="宋体"/>
          <w:color w:val="000"/>
          <w:sz w:val="28"/>
          <w:szCs w:val="28"/>
        </w:rPr>
        <w:t xml:space="preserve">我局建设了社区服刑人员GPS监察机制。首先，我局特意将GPS监控工作单独拿出来，专门在监管中心设立了“XX县社区矫正GPS实时监管平台”，实时监控全县社区服刑人员GPS信号异常或恢复情况。其次，除了做好实时监察外，我们还建立了上午和下午两次GPS检查登记制度，上午登记社区服刑人员外出情况，下午登记社区服刑人员信号异常情况，对外出人员进行请假核查，对信号异常情况查询和处理。</w:t>
      </w:r>
    </w:p>
    <w:p>
      <w:pPr>
        <w:ind w:left="0" w:right="0" w:firstLine="560"/>
        <w:spacing w:before="450" w:after="450" w:line="312" w:lineRule="auto"/>
      </w:pPr>
      <w:r>
        <w:rPr>
          <w:rFonts w:ascii="宋体" w:hAnsi="宋体" w:eastAsia="宋体" w:cs="宋体"/>
          <w:color w:val="000"/>
          <w:sz w:val="28"/>
          <w:szCs w:val="28"/>
        </w:rPr>
        <w:t xml:space="preserve">&gt;三、创新循证矫正工作特色，心理矫治促改造</w:t>
      </w:r>
    </w:p>
    <w:p>
      <w:pPr>
        <w:ind w:left="0" w:right="0" w:firstLine="560"/>
        <w:spacing w:before="450" w:after="450" w:line="312" w:lineRule="auto"/>
      </w:pPr>
      <w:r>
        <w:rPr>
          <w:rFonts w:ascii="宋体" w:hAnsi="宋体" w:eastAsia="宋体" w:cs="宋体"/>
          <w:color w:val="000"/>
          <w:sz w:val="28"/>
          <w:szCs w:val="28"/>
        </w:rPr>
        <w:t xml:space="preserve">我局始终坚持“心理矫治”是社区矫正工作的出发点和落脚点，只有从心理上完全转变社区服刑人员的思想，才算真正意义上做好了社区矫正工作，为进一步创新心理矫治工作方法，我们主要实行“循证矫正”工作方式。</w:t>
      </w:r>
    </w:p>
    <w:p>
      <w:pPr>
        <w:ind w:left="0" w:right="0" w:firstLine="560"/>
        <w:spacing w:before="450" w:after="450" w:line="312" w:lineRule="auto"/>
      </w:pPr>
      <w:r>
        <w:rPr>
          <w:rFonts w:ascii="宋体" w:hAnsi="宋体" w:eastAsia="宋体" w:cs="宋体"/>
          <w:color w:val="000"/>
          <w:sz w:val="28"/>
          <w:szCs w:val="28"/>
        </w:rPr>
        <w:t xml:space="preserve">&gt;1、加强专业心理咨询师队伍建设。</w:t>
      </w:r>
    </w:p>
    <w:p>
      <w:pPr>
        <w:ind w:left="0" w:right="0" w:firstLine="560"/>
        <w:spacing w:before="450" w:after="450" w:line="312" w:lineRule="auto"/>
      </w:pPr>
      <w:r>
        <w:rPr>
          <w:rFonts w:ascii="宋体" w:hAnsi="宋体" w:eastAsia="宋体" w:cs="宋体"/>
          <w:color w:val="000"/>
          <w:sz w:val="28"/>
          <w:szCs w:val="28"/>
        </w:rPr>
        <w:t xml:space="preserve">为了起到心理矫正专业化的目的，我局专门安排了工作人员逐批次参加心理咨询师职业资格考试，加强心理矫治队伍建设，从而为循证矫正工作的开展提供坚实的保障。</w:t>
      </w:r>
    </w:p>
    <w:p>
      <w:pPr>
        <w:ind w:left="0" w:right="0" w:firstLine="560"/>
        <w:spacing w:before="450" w:after="450" w:line="312" w:lineRule="auto"/>
      </w:pPr>
      <w:r>
        <w:rPr>
          <w:rFonts w:ascii="宋体" w:hAnsi="宋体" w:eastAsia="宋体" w:cs="宋体"/>
          <w:color w:val="000"/>
          <w:sz w:val="28"/>
          <w:szCs w:val="28"/>
        </w:rPr>
        <w:t xml:space="preserve">&gt;2、建立“循证矫正”运行机制。</w:t>
      </w:r>
    </w:p>
    <w:p>
      <w:pPr>
        <w:ind w:left="0" w:right="0" w:firstLine="560"/>
        <w:spacing w:before="450" w:after="450" w:line="312" w:lineRule="auto"/>
      </w:pPr>
      <w:r>
        <w:rPr>
          <w:rFonts w:ascii="宋体" w:hAnsi="宋体" w:eastAsia="宋体" w:cs="宋体"/>
          <w:color w:val="000"/>
          <w:sz w:val="28"/>
          <w:szCs w:val="28"/>
        </w:rPr>
        <w:t xml:space="preserve">在社区矫正监管中心设立心理咨询和矫治工作室，在监管中心心理咨询室的指导和帮助下，在各司法所建立“腾出房子”工作机制。“循证矫正工作档案”主要是对社区服刑人员建立“思想调查和生活表现”个人档案，社区矫正工作人员在专业的心理咨询师协助下，根据每月各社区服刑人员的思想状况和行为表现，动态制定合理的矫正措施，采取灵活具体地矫正方式。</w:t>
      </w:r>
    </w:p>
    <w:p>
      <w:pPr>
        <w:ind w:left="0" w:right="0" w:firstLine="560"/>
        <w:spacing w:before="450" w:after="450" w:line="312" w:lineRule="auto"/>
      </w:pPr>
      <w:r>
        <w:rPr>
          <w:rFonts w:ascii="宋体" w:hAnsi="宋体" w:eastAsia="宋体" w:cs="宋体"/>
          <w:color w:val="000"/>
          <w:sz w:val="28"/>
          <w:szCs w:val="28"/>
        </w:rPr>
        <w:t xml:space="preserve">&gt;3、动态矫正措施、灵活矫正方式。</w:t>
      </w:r>
    </w:p>
    <w:p>
      <w:pPr>
        <w:ind w:left="0" w:right="0" w:firstLine="560"/>
        <w:spacing w:before="450" w:after="450" w:line="312" w:lineRule="auto"/>
      </w:pPr>
      <w:r>
        <w:rPr>
          <w:rFonts w:ascii="宋体" w:hAnsi="宋体" w:eastAsia="宋体" w:cs="宋体"/>
          <w:color w:val="000"/>
          <w:sz w:val="28"/>
          <w:szCs w:val="28"/>
        </w:rPr>
        <w:t xml:space="preserve">通过“循证矫正工作档案”动态掌握每个社区服刑人员的心理、思想、生活和监管状态，针对这些信息进行整合，诊断问题所在，对存在心理障碍的进行心理疏导，对有心理问题的进行心理矫治，对思想散漫、生活消极、不服从监管的除了从心理矫治方面根除问题外，还要对其制定具体的矫正措施。如，有社区服刑人员有焦虑、抑郁或情绪低落等心理问题，工作人员根据该人的实际情况，安排心理疏导或心理咨询活动，制定合理的公益性劳动或加强定期报到等监管措施。“循证矫正工作档案”是我局采取循证矫正进行社区矫正工作的具体办法，能做到每一个社区服刑人员有适合自己的实际有效的矫治计划和措施。</w:t>
      </w:r>
    </w:p>
    <w:p>
      <w:pPr>
        <w:ind w:left="0" w:right="0" w:firstLine="560"/>
        <w:spacing w:before="450" w:after="450" w:line="312" w:lineRule="auto"/>
      </w:pPr>
      <w:r>
        <w:rPr>
          <w:rFonts w:ascii="宋体" w:hAnsi="宋体" w:eastAsia="宋体" w:cs="宋体"/>
          <w:color w:val="000"/>
          <w:sz w:val="28"/>
          <w:szCs w:val="28"/>
        </w:rPr>
        <w:t xml:space="preserve">&gt;4、循证矫正见成效。</w:t>
      </w:r>
    </w:p>
    <w:p>
      <w:pPr>
        <w:ind w:left="0" w:right="0" w:firstLine="560"/>
        <w:spacing w:before="450" w:after="450" w:line="312" w:lineRule="auto"/>
      </w:pPr>
      <w:r>
        <w:rPr>
          <w:rFonts w:ascii="宋体" w:hAnsi="宋体" w:eastAsia="宋体" w:cs="宋体"/>
          <w:color w:val="000"/>
          <w:sz w:val="28"/>
          <w:szCs w:val="28"/>
        </w:rPr>
        <w:t xml:space="preserve">自我局开展循证矫正工作以来，共建立“循证矫正工作档案”156件，制定心理矫正方案8件和动态监管方案3件，对8位社区服刑人员制定了有效的心理疏导和思想矫治措施，对3位社区服刑人员制定了具体的监管措施，全县社区服刑人员基本上能完成人身和心理上的真正改造。循证矫正是一个灵活多变的工作方式，为我县社区矫正具体化工作提供了具体的工作模式。</w:t>
      </w:r>
    </w:p>
    <w:p>
      <w:pPr>
        <w:ind w:left="0" w:right="0" w:firstLine="560"/>
        <w:spacing w:before="450" w:after="450" w:line="312" w:lineRule="auto"/>
      </w:pPr>
      <w:r>
        <w:rPr>
          <w:rFonts w:ascii="宋体" w:hAnsi="宋体" w:eastAsia="宋体" w:cs="宋体"/>
          <w:color w:val="000"/>
          <w:sz w:val="28"/>
          <w:szCs w:val="28"/>
        </w:rPr>
        <w:t xml:space="preserve">一直以来，XX县司法局始终秉承“创新监管，规范矫正”的社区矫正工作理念，规范社区矫正执法流程，不断改进社区矫正监管内容，与时俱进，因地制宜，不断摸索适合本县县情的社区矫正工作方法。规范矫正、创新管理模式以及循证矫正三措施创新和改进了我局社区矫正工作方法，很大程度上提高了我县社区矫正工作的执法效率，促进了社区服刑人员的在社会化改造。</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妇联参与社区矫正工作总结10</w:t>
      </w:r>
    </w:p>
    <w:p>
      <w:pPr>
        <w:ind w:left="0" w:right="0" w:firstLine="560"/>
        <w:spacing w:before="450" w:after="450" w:line="312" w:lineRule="auto"/>
      </w:pPr>
      <w:r>
        <w:rPr>
          <w:rFonts w:ascii="宋体" w:hAnsi="宋体" w:eastAsia="宋体" w:cs="宋体"/>
          <w:color w:val="000"/>
          <w:sz w:val="28"/>
          <w:szCs w:val="28"/>
        </w:rPr>
        <w:t xml:space="preserve">为顺应老龄化社会发展形式需要，更好地为社区老同志办好事、办实事，东风一村社区党委牵头，开展了居家养老服务工作。现已初见成效，也得到了广大老年朋友的积极拥护和支持，我们的主要做法是：</w:t>
      </w:r>
    </w:p>
    <w:p>
      <w:pPr>
        <w:ind w:left="0" w:right="0" w:firstLine="560"/>
        <w:spacing w:before="450" w:after="450" w:line="312" w:lineRule="auto"/>
      </w:pPr>
      <w:r>
        <w:rPr>
          <w:rFonts w:ascii="宋体" w:hAnsi="宋体" w:eastAsia="宋体" w:cs="宋体"/>
          <w:color w:val="000"/>
          <w:sz w:val="28"/>
          <w:szCs w:val="28"/>
        </w:rPr>
        <w:t xml:space="preserve">一、摸清底子，健全体系</w:t>
      </w:r>
    </w:p>
    <w:p>
      <w:pPr>
        <w:ind w:left="0" w:right="0" w:firstLine="560"/>
        <w:spacing w:before="450" w:after="450" w:line="312" w:lineRule="auto"/>
      </w:pPr>
      <w:r>
        <w:rPr>
          <w:rFonts w:ascii="宋体" w:hAnsi="宋体" w:eastAsia="宋体" w:cs="宋体"/>
          <w:color w:val="000"/>
          <w:sz w:val="28"/>
          <w:szCs w:val="28"/>
        </w:rPr>
        <w:t xml:space="preserve">1）深入调查研究，明确服务对象</w:t>
      </w:r>
    </w:p>
    <w:p>
      <w:pPr>
        <w:ind w:left="0" w:right="0" w:firstLine="560"/>
        <w:spacing w:before="450" w:after="450" w:line="312" w:lineRule="auto"/>
      </w:pPr>
      <w:r>
        <w:rPr>
          <w:rFonts w:ascii="宋体" w:hAnsi="宋体" w:eastAsia="宋体" w:cs="宋体"/>
          <w:color w:val="000"/>
          <w:sz w:val="28"/>
          <w:szCs w:val="28"/>
        </w:rPr>
        <w:t xml:space="preserve">为了了解社区养老对象的基本情况，社区开展了老年人状况和需求的摸底调查工作，社区从收入状况、现居住状况、养老意愿、社区养老服务项目、收费标准等方面着手展开调查，并收集装订成册。据统计，社区60周岁以上老人共921余人，其中60-69周岁之间的老人共501人，70-79周岁之间的老人共296人，80周岁以上的老人共124人，享受低保的老人有79人，空巢老人24人，对于开展居家养老服务持赞成态度的有750人，占老年人总数比例的85%。</w:t>
      </w:r>
    </w:p>
    <w:p>
      <w:pPr>
        <w:ind w:left="0" w:right="0" w:firstLine="560"/>
        <w:spacing w:before="450" w:after="450" w:line="312" w:lineRule="auto"/>
      </w:pPr>
      <w:r>
        <w:rPr>
          <w:rFonts w:ascii="宋体" w:hAnsi="宋体" w:eastAsia="宋体" w:cs="宋体"/>
          <w:color w:val="000"/>
          <w:sz w:val="28"/>
          <w:szCs w:val="28"/>
        </w:rPr>
        <w:t xml:space="preserve">2）建立健全各项制度和服务体系</w:t>
      </w:r>
    </w:p>
    <w:p>
      <w:pPr>
        <w:ind w:left="0" w:right="0" w:firstLine="560"/>
        <w:spacing w:before="450" w:after="450" w:line="312" w:lineRule="auto"/>
      </w:pPr>
      <w:r>
        <w:rPr>
          <w:rFonts w:ascii="宋体" w:hAnsi="宋体" w:eastAsia="宋体" w:cs="宋体"/>
          <w:color w:val="000"/>
          <w:sz w:val="28"/>
          <w:szCs w:val="28"/>
        </w:rPr>
        <w:t xml:space="preserve">首先，社区成立了专门的居家养老领导小组，主任任组长，副主任副*任副组长，下设成员7人的领导机构，还成立了居家养老服务站，站长由德高望重的原市*副*杨太光亲自担任，下设常务副站长、成员共计十余人，明确了工作职责。此外，社区还成立了以居委会为中心，集医疗、卫生、餐饮、超市、娱乐活动中心等于一体的居家养老服务网络，为老年朋友提供最方便最快捷的生活服务。</w:t>
      </w:r>
    </w:p>
    <w:p>
      <w:pPr>
        <w:ind w:left="0" w:right="0" w:firstLine="560"/>
        <w:spacing w:before="450" w:after="450" w:line="312" w:lineRule="auto"/>
      </w:pPr>
      <w:r>
        <w:rPr>
          <w:rFonts w:ascii="宋体" w:hAnsi="宋体" w:eastAsia="宋体" w:cs="宋体"/>
          <w:color w:val="000"/>
          <w:sz w:val="28"/>
          <w:szCs w:val="28"/>
        </w:rPr>
        <w:t xml:space="preserve">二、开展活动，打造品牌</w:t>
      </w:r>
    </w:p>
    <w:p>
      <w:pPr>
        <w:ind w:left="0" w:right="0" w:firstLine="560"/>
        <w:spacing w:before="450" w:after="450" w:line="312" w:lineRule="auto"/>
      </w:pPr>
      <w:r>
        <w:rPr>
          <w:rFonts w:ascii="宋体" w:hAnsi="宋体" w:eastAsia="宋体" w:cs="宋体"/>
          <w:color w:val="000"/>
          <w:sz w:val="28"/>
          <w:szCs w:val="28"/>
        </w:rPr>
        <w:t xml:space="preserve">1）文体活动异彩纷呈</w:t>
      </w:r>
    </w:p>
    <w:p>
      <w:pPr>
        <w:ind w:left="0" w:right="0" w:firstLine="560"/>
        <w:spacing w:before="450" w:after="450" w:line="312" w:lineRule="auto"/>
      </w:pPr>
      <w:r>
        <w:rPr>
          <w:rFonts w:ascii="宋体" w:hAnsi="宋体" w:eastAsia="宋体" w:cs="宋体"/>
          <w:color w:val="000"/>
          <w:sz w:val="28"/>
          <w:szCs w:val="28"/>
        </w:rPr>
        <w:t xml:space="preserve">社区开辟的“心愉驿站”为老年人免费开放，老年朋友可在里面玩扑克、下象棋、打麻将，图书阅览室还可看书、看报；今年8月，为纪念建军80周年，开福区宣传部在滨江剧场组织大型文艺活动，社区老年娱乐队自编自演的一首“罐子舞”迎得了全场观众的热烈掌声。9月，社区还与老百姓大药房联合举办了“迎奥运、创和谐振”趣味运动会，许多老年朋友都积极参加，做到老少同乐；九九重阳节还与“地奥”公司联合举办了“庆xx大暨老年节地奥杯”棋牌比赛，每位参赛选手都赠送了纪念品，获奖者还发给了精美奖品，重阳节这天社区还特地看望慰问了辖区八旬高龄的空巢老人罗金屏，让她渡过了一个愉快的节日。</w:t>
      </w:r>
    </w:p>
    <w:p>
      <w:pPr>
        <w:ind w:left="0" w:right="0" w:firstLine="560"/>
        <w:spacing w:before="450" w:after="450" w:line="312" w:lineRule="auto"/>
      </w:pPr>
      <w:r>
        <w:rPr>
          <w:rFonts w:ascii="宋体" w:hAnsi="宋体" w:eastAsia="宋体" w:cs="宋体"/>
          <w:color w:val="000"/>
          <w:sz w:val="28"/>
          <w:szCs w:val="28"/>
        </w:rPr>
        <w:t xml:space="preserve">2）义务服务活动如火如荼</w:t>
      </w:r>
    </w:p>
    <w:p>
      <w:pPr>
        <w:ind w:left="0" w:right="0" w:firstLine="560"/>
        <w:spacing w:before="450" w:after="450" w:line="312" w:lineRule="auto"/>
      </w:pPr>
      <w:r>
        <w:rPr>
          <w:rFonts w:ascii="宋体" w:hAnsi="宋体" w:eastAsia="宋体" w:cs="宋体"/>
          <w:color w:val="000"/>
          <w:sz w:val="28"/>
          <w:szCs w:val="28"/>
        </w:rPr>
        <w:t xml:space="preserve">国防科大医院与社区党委取得联系，每周四来社区免费义诊，为居民群众量血压，进行健康咨询；益丰大药房定期为社区糖尿病患者免费赠送药品,端午节还提着米和油特地看望了辖区的几位空巢老人；东风一村卫生服务站建立了居民健康档案，中秋节还耗资两千余元看望慰问了特困老人和困难残疾人；社区办公楼下的“健康生活馆”也长期为60岁以上的老年人提供免费量血压，免费健康咨询的服务。此外，社区还为广大老年人提供家政服务，免费开设日常保洁、保姆介绍和亲情陪护等项目服务。</w:t>
      </w:r>
    </w:p>
    <w:p>
      <w:pPr>
        <w:ind w:left="0" w:right="0" w:firstLine="560"/>
        <w:spacing w:before="450" w:after="450" w:line="312" w:lineRule="auto"/>
      </w:pPr>
      <w:r>
        <w:rPr>
          <w:rFonts w:ascii="宋体" w:hAnsi="宋体" w:eastAsia="宋体" w:cs="宋体"/>
          <w:color w:val="000"/>
          <w:sz w:val="28"/>
          <w:szCs w:val="28"/>
        </w:rPr>
        <w:t xml:space="preserve">养老服务社会化是一个全新亟待探索的工作，在今后的日子里，我们还将加大宣传力度，营造全社会关注老年人养老问题的良好氛围，立争把该项工作做大做实！</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妇联参与社区矫正工作总结11</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政府和市司法局的直接领导下，在各成员单位和社会各界的有力配合和大力支持下，各级社区矫正组织克服困难、勇于探索、大胆实践，创造性地开展工作。</w:t>
      </w:r>
    </w:p>
    <w:p>
      <w:pPr>
        <w:ind w:left="0" w:right="0" w:firstLine="560"/>
        <w:spacing w:before="450" w:after="450" w:line="312" w:lineRule="auto"/>
      </w:pPr>
      <w:r>
        <w:rPr>
          <w:rFonts w:ascii="宋体" w:hAnsi="宋体" w:eastAsia="宋体" w:cs="宋体"/>
          <w:color w:val="000"/>
          <w:sz w:val="28"/>
          <w:szCs w:val="28"/>
        </w:rPr>
        <w:t xml:space="preserve">截止7月9日，已完成交接工作，于7月10日起转入正常接收，步入常态化管理的轨道。目前，全区已经累计接收各类矫正对象92名，已经解矫8名，新接收26名。其间缓刑63人；刑满释放后继续被剥夺政治的权利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&gt;二、精心组织，规范运作，是做好社区矫正工作的前提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自社区矫正工作全面推行以来，区司法局作为牵头部门，按照_两办_转发的《社区矫正试点工作实施意见》的要求，全面组织开展工作。</w:t>
      </w:r>
    </w:p>
    <w:p>
      <w:pPr>
        <w:ind w:left="0" w:right="0" w:firstLine="560"/>
        <w:spacing w:before="450" w:after="450" w:line="312" w:lineRule="auto"/>
      </w:pPr>
      <w:r>
        <w:rPr>
          <w:rFonts w:ascii="宋体" w:hAnsi="宋体" w:eastAsia="宋体" w:cs="宋体"/>
          <w:color w:val="000"/>
          <w:sz w:val="28"/>
          <w:szCs w:val="28"/>
        </w:rPr>
        <w:t xml:space="preserve">&gt;（一）调查摸底、理清思路。</w:t>
      </w:r>
    </w:p>
    <w:p>
      <w:pPr>
        <w:ind w:left="0" w:right="0" w:firstLine="560"/>
        <w:spacing w:before="450" w:after="450" w:line="312" w:lineRule="auto"/>
      </w:pPr>
      <w:r>
        <w:rPr>
          <w:rFonts w:ascii="宋体" w:hAnsi="宋体" w:eastAsia="宋体" w:cs="宋体"/>
          <w:color w:val="000"/>
          <w:sz w:val="28"/>
          <w:szCs w:val="28"/>
        </w:rPr>
        <w:t xml:space="preserve">今年3月，我们指导各街道、慈城镇，对各辖区内现有的五类矫正对象进行地深入细致排查，3月底进行了汇总。与此同时，局长亲自带队，多次走访宁波市社区矫正试点单位鄞州区司法局，咨询社区矫正工作难点和经验。</w:t>
      </w:r>
    </w:p>
    <w:p>
      <w:pPr>
        <w:ind w:left="0" w:right="0" w:firstLine="560"/>
        <w:spacing w:before="450" w:after="450" w:line="312" w:lineRule="auto"/>
      </w:pPr>
      <w:r>
        <w:rPr>
          <w:rFonts w:ascii="宋体" w:hAnsi="宋体" w:eastAsia="宋体" w:cs="宋体"/>
          <w:color w:val="000"/>
          <w:sz w:val="28"/>
          <w:szCs w:val="28"/>
        </w:rPr>
        <w:t xml:space="preserve">在全区社区矫正工作动员大会召开前，我们通过走访街道、慈城镇，及相关部门进行交流听取意见，积极赢取各单位对社区矫正工作的支持。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&gt;（二）建章立制，规范运作。</w:t>
      </w:r>
    </w:p>
    <w:p>
      <w:pPr>
        <w:ind w:left="0" w:right="0" w:firstLine="560"/>
        <w:spacing w:before="450" w:after="450" w:line="312" w:lineRule="auto"/>
      </w:pPr>
      <w:r>
        <w:rPr>
          <w:rFonts w:ascii="宋体" w:hAnsi="宋体" w:eastAsia="宋体" w:cs="宋体"/>
          <w:color w:val="000"/>
          <w:sz w:val="28"/>
          <w:szCs w:val="28"/>
        </w:rPr>
        <w:t xml:space="preserve">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制度及工作流程。并建立了例会、请示报告、档案统计、教育培训和奖惩考核六项制度。</w:t>
      </w:r>
    </w:p>
    <w:p>
      <w:pPr>
        <w:ind w:left="0" w:right="0" w:firstLine="560"/>
        <w:spacing w:before="450" w:after="450" w:line="312" w:lineRule="auto"/>
      </w:pPr>
      <w:r>
        <w:rPr>
          <w:rFonts w:ascii="宋体" w:hAnsi="宋体" w:eastAsia="宋体" w:cs="宋体"/>
          <w:color w:val="000"/>
          <w:sz w:val="28"/>
          <w:szCs w:val="28"/>
        </w:rPr>
        <w:t xml:space="preserve">同时我们在档案建设上下功夫，统一印制各类登记表、社区矫正人员登记名册及帮教志愿者名册。在排查过程中，我们发现很多社区矫正对象人户分离，针对这一现象，及时研究，结合我区实际，参照试点单位制定了《关于人户分离的社区服刑人员的监督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&gt;（三）指导督促，深入推进。</w:t>
      </w:r>
    </w:p>
    <w:p>
      <w:pPr>
        <w:ind w:left="0" w:right="0" w:firstLine="560"/>
        <w:spacing w:before="450" w:after="450" w:line="312" w:lineRule="auto"/>
      </w:pPr>
      <w:r>
        <w:rPr>
          <w:rFonts w:ascii="宋体" w:hAnsi="宋体" w:eastAsia="宋体" w:cs="宋体"/>
          <w:color w:val="000"/>
          <w:sz w:val="28"/>
          <w:szCs w:val="28"/>
        </w:rPr>
        <w:t xml:space="preserve">为了加强指导，由社区矫正工作委员会牵头聘请了宁波大学法学院资深心理学教授组成江北区社区矫正法律事务和心理学专家咨询指导组。同时为了推进工作，区司法局多次到区法院、公安局、检察院等部门，就社区矫正工作的运作和衔接，争取成员单位支持，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4月17号下午。我区召开了全区社区矫正工作动员大会，区政府分管领导作了动员报告，区司法局、区人民法院、区检察院、公安局江北分局分别部署工作。为我区全面推行社区矫正工作提供了有力保障。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&gt;三、求真务实，坚实基础，是确保社区矫正工作顺利运行的关键。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为加强社区矫正工作的组织领导，我们分别向分管领导、分管部门、区常务会汇报情况，主动上门与相关部门沟通协商，已便获得最大的支持。同时，成立了江北区社区矫正工作委员会。并按委员会统一要求，人事部门本着急事急办的原则，报请并同意，通过内部调整，成立了社区矫正及安置帮教科。财政部门按照需求，落实社区矫正工作启动经费和人头经费；公、检、法三部门全力协助配合，为确保社区矫正的顺利运行提供了强有力的支持。</w:t>
      </w:r>
    </w:p>
    <w:p>
      <w:pPr>
        <w:ind w:left="0" w:right="0" w:firstLine="560"/>
        <w:spacing w:before="450" w:after="450" w:line="312" w:lineRule="auto"/>
      </w:pPr>
      <w:r>
        <w:rPr>
          <w:rFonts w:ascii="宋体" w:hAnsi="宋体" w:eastAsia="宋体" w:cs="宋体"/>
          <w:color w:val="000"/>
          <w:sz w:val="28"/>
          <w:szCs w:val="28"/>
        </w:rPr>
        <w:t xml:space="preserve">同时各街道、慈城镇成立了社区矫正工作领导小组和办公室，并明确由街道、镇分管政法工作的副书记担任组长。各街道、镇结合工作任务，将民政、教育部门列入领导小组成员。各司法所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&gt;（二）加大宣传，营造声势。</w:t>
      </w:r>
    </w:p>
    <w:p>
      <w:pPr>
        <w:ind w:left="0" w:right="0" w:firstLine="560"/>
        <w:spacing w:before="450" w:after="450" w:line="312" w:lineRule="auto"/>
      </w:pPr>
      <w:r>
        <w:rPr>
          <w:rFonts w:ascii="宋体" w:hAnsi="宋体" w:eastAsia="宋体" w:cs="宋体"/>
          <w:color w:val="000"/>
          <w:sz w:val="28"/>
          <w:szCs w:val="28"/>
        </w:rPr>
        <w:t xml:space="preserve">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2025册，《社区矫正工作资料汇编》共印500册，同时从省里购买了《社区矫正实务》《浙江省社区矫正工作资料汇编》60多册。确保区社区矫正工作委员会成员及各街道、镇社区矫正工作领导小组成员，各村、社区干部、社区矫正工作帮教志愿者以有社会服刑人员的单位负责人人手一份。</w:t>
      </w:r>
    </w:p>
    <w:p>
      <w:pPr>
        <w:ind w:left="0" w:right="0" w:firstLine="560"/>
        <w:spacing w:before="450" w:after="450" w:line="312" w:lineRule="auto"/>
      </w:pPr>
      <w:r>
        <w:rPr>
          <w:rFonts w:ascii="宋体" w:hAnsi="宋体" w:eastAsia="宋体" w:cs="宋体"/>
          <w:color w:val="000"/>
          <w:sz w:val="28"/>
          <w:szCs w:val="28"/>
        </w:rPr>
        <w:t xml:space="preserve">时，充分利用我区《新江北》报刊及广播电视台这一新闻阵地。发布了社区矫正工作的专访报导，对社区矫正工作的重大活动及时予于宣传。各街道、镇充分利用宣传厨窗、板报栏和横幅等广泛宣传。从而动员社会各界理解、关心、支持和参与社区矫正工作。</w:t>
      </w:r>
    </w:p>
    <w:p>
      <w:pPr>
        <w:ind w:left="0" w:right="0" w:firstLine="560"/>
        <w:spacing w:before="450" w:after="450" w:line="312" w:lineRule="auto"/>
      </w:pPr>
      <w:r>
        <w:rPr>
          <w:rFonts w:ascii="宋体" w:hAnsi="宋体" w:eastAsia="宋体" w:cs="宋体"/>
          <w:color w:val="000"/>
          <w:sz w:val="28"/>
          <w:szCs w:val="28"/>
        </w:rPr>
        <w:t xml:space="preserve">&gt;（三）汲取经验，强化培训。</w:t>
      </w:r>
    </w:p>
    <w:p>
      <w:pPr>
        <w:ind w:left="0" w:right="0" w:firstLine="560"/>
        <w:spacing w:before="450" w:after="450" w:line="312" w:lineRule="auto"/>
      </w:pPr>
      <w:r>
        <w:rPr>
          <w:rFonts w:ascii="宋体" w:hAnsi="宋体" w:eastAsia="宋体" w:cs="宋体"/>
          <w:color w:val="000"/>
          <w:sz w:val="28"/>
          <w:szCs w:val="28"/>
        </w:rPr>
        <w:t xml:space="preserve">为了避免在工作中走弯路，局领导亲自带队多次走访兄弟单位。在社区矫正工作全面启动后，又组织各街道（镇）司法所分管领导与司法所所长一同，到我市社区矫正工作试点单位学习参观，听取经验，翻阅档案。</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妇联参与社区矫正工作总结12</w:t>
      </w:r>
    </w:p>
    <w:p>
      <w:pPr>
        <w:ind w:left="0" w:right="0" w:firstLine="560"/>
        <w:spacing w:before="450" w:after="450" w:line="312" w:lineRule="auto"/>
      </w:pPr>
      <w:r>
        <w:rPr>
          <w:rFonts w:ascii="宋体" w:hAnsi="宋体" w:eastAsia="宋体" w:cs="宋体"/>
          <w:color w:val="000"/>
          <w:sz w:val="28"/>
          <w:szCs w:val="28"/>
        </w:rPr>
        <w:t xml:space="preserve">区计划生育行政执法工作在原有基础上，进一步核准执法权限，明确执法责任，建立和完善了权责一致、行为规范的执法**机制，进一步规范了人口计生行政执法行为。将计划生育行政行为纳入法制轨道，保障了人口与计划生育法律、法规、规章在我区全面、正确、有效地实施，切实维护了了群众的合法权益，为推动全区的人口、经济和社会事业的健康发展创造良好的法制环境。</w:t>
      </w:r>
    </w:p>
    <w:p>
      <w:pPr>
        <w:ind w:left="0" w:right="0" w:firstLine="560"/>
        <w:spacing w:before="450" w:after="450" w:line="312" w:lineRule="auto"/>
      </w:pPr>
      <w:r>
        <w:rPr>
          <w:rFonts w:ascii="宋体" w:hAnsi="宋体" w:eastAsia="宋体" w:cs="宋体"/>
          <w:color w:val="000"/>
          <w:sz w:val="28"/>
          <w:szCs w:val="28"/>
        </w:rPr>
        <w:t xml:space="preserve">&gt;一、广泛宣传，深入教育，形成浓厚的**氛围</w:t>
      </w:r>
    </w:p>
    <w:p>
      <w:pPr>
        <w:ind w:left="0" w:right="0" w:firstLine="560"/>
        <w:spacing w:before="450" w:after="450" w:line="312" w:lineRule="auto"/>
      </w:pPr>
      <w:r>
        <w:rPr>
          <w:rFonts w:ascii="宋体" w:hAnsi="宋体" w:eastAsia="宋体" w:cs="宋体"/>
          <w:color w:val="000"/>
          <w:sz w:val="28"/>
          <w:szCs w:val="28"/>
        </w:rPr>
        <w:t xml:space="preserve">为进一步广泛深入地开展好《人口与计划生育法》等“一法三规”等计划生育法律法规的宣传，使之家喻户晓，人人皆知，我区印制了瓷板画、宣传折页、宣传彩册和环保袋、纸杯、年历等宣传品，发放到辖区各企（事）业单位、各社区（村）以及育龄群众手中。与此同时，我区各企事业单位也结合实际举办了多种形式的宣传活动，如：知识竞赛、有奖竞猜、书画展等，利用现有的报纸、电台、电视广为宣传，充分调动了企业育龄群众参与计生活动积极性。</w:t>
      </w:r>
    </w:p>
    <w:p>
      <w:pPr>
        <w:ind w:left="0" w:right="0" w:firstLine="560"/>
        <w:spacing w:before="450" w:after="450" w:line="312" w:lineRule="auto"/>
      </w:pPr>
      <w:r>
        <w:rPr>
          <w:rFonts w:ascii="宋体" w:hAnsi="宋体" w:eastAsia="宋体" w:cs="宋体"/>
          <w:color w:val="000"/>
          <w:sz w:val="28"/>
          <w:szCs w:val="28"/>
        </w:rPr>
        <w:t xml:space="preserve">我区定期**大中型企业、各街道、（镇）、社区（村）分管**、计生专（兼）职**进行人口与计划生育法规培训班，邀请了省、市人口计生**和专家授课，在辖区企（事）业计生专干中普及了人口计生法规的学习。区、街（镇）、社区（村）人口学校也均将“一法三规”列为必学内容之一，从而在全区形成了人人学法、用法的良好氛围。</w:t>
      </w:r>
    </w:p>
    <w:p>
      <w:pPr>
        <w:ind w:left="0" w:right="0" w:firstLine="560"/>
        <w:spacing w:before="450" w:after="450" w:line="312" w:lineRule="auto"/>
      </w:pPr>
      <w:r>
        <w:rPr>
          <w:rFonts w:ascii="宋体" w:hAnsi="宋体" w:eastAsia="宋体" w:cs="宋体"/>
          <w:color w:val="000"/>
          <w:sz w:val="28"/>
          <w:szCs w:val="28"/>
        </w:rPr>
        <w:t xml:space="preserve">&gt;二、规范执法，文明执法，提高基层**执法能力</w:t>
      </w:r>
    </w:p>
    <w:p>
      <w:pPr>
        <w:ind w:left="0" w:right="0" w:firstLine="560"/>
        <w:spacing w:before="450" w:after="450" w:line="312" w:lineRule="auto"/>
      </w:pPr>
      <w:r>
        <w:rPr>
          <w:rFonts w:ascii="宋体" w:hAnsi="宋体" w:eastAsia="宋体" w:cs="宋体"/>
          <w:color w:val="000"/>
          <w:sz w:val="28"/>
          <w:szCs w:val="28"/>
        </w:rPr>
        <w:t xml:space="preserve">我区**全区人口计生执法人员参加区*举办的业务培训班，通过考试获得《行政执法证》。在执法过程中，各单位执法人员能够严格依照法定权限和范围持证上岗、亮证执法，按执法程序做出行政处罚决定或**履行职责和义务，做到行政处罚文书规范，处罚项目和标准符合法律规定。</w:t>
      </w:r>
    </w:p>
    <w:p>
      <w:pPr>
        <w:ind w:left="0" w:right="0" w:firstLine="560"/>
        <w:spacing w:before="450" w:after="450" w:line="312" w:lineRule="auto"/>
      </w:pPr>
      <w:r>
        <w:rPr>
          <w:rFonts w:ascii="宋体" w:hAnsi="宋体" w:eastAsia="宋体" w:cs="宋体"/>
          <w:color w:val="000"/>
          <w:sz w:val="28"/>
          <w:szCs w:val="28"/>
        </w:rPr>
        <w:t xml:space="preserve">我区广泛宣传群众在人口计生方面应享有的权益，使其享有***。设立了举报电话，实行举报有奖**。做到办事权限公开，办事程序公开，违法责任公开，努力提高人口计生行政执法的透明度，自觉接受****、***、*监察机关以及广大人民群众**。每年进行人口计生行风评议，要求人口计生**必须树立以人为本的思想理念，发扬无私奉献的精神，清正廉洁，秉公执法。</w:t>
      </w:r>
    </w:p>
    <w:p>
      <w:pPr>
        <w:ind w:left="0" w:right="0" w:firstLine="560"/>
        <w:spacing w:before="450" w:after="450" w:line="312" w:lineRule="auto"/>
      </w:pPr>
      <w:r>
        <w:rPr>
          <w:rFonts w:ascii="宋体" w:hAnsi="宋体" w:eastAsia="宋体" w:cs="宋体"/>
          <w:color w:val="000"/>
          <w:sz w:val="28"/>
          <w:szCs w:val="28"/>
        </w:rPr>
        <w:t xml:space="preserve">&gt;三、**征收社会抚养费，规范社会抚养费的管理</w:t>
      </w:r>
    </w:p>
    <w:p>
      <w:pPr>
        <w:ind w:left="0" w:right="0" w:firstLine="560"/>
        <w:spacing w:before="450" w:after="450" w:line="312" w:lineRule="auto"/>
      </w:pPr>
      <w:r>
        <w:rPr>
          <w:rFonts w:ascii="宋体" w:hAnsi="宋体" w:eastAsia="宋体" w:cs="宋体"/>
          <w:color w:val="000"/>
          <w:sz w:val="28"/>
          <w:szCs w:val="28"/>
        </w:rPr>
        <w:t xml:space="preserve">针对*《社会抚养费征收管理办法》、《省社会抚养费征收管理办法》等法规，我区举办了街道（镇）*政类、企业分管**及人口计生专干类、街道（镇）人口计生专干类、社区（村）人口计生专干类等各类培训班，使大家既能够熟悉操作程序，又能对群众进行宣传解答。区人口*将征收权委托给各街道、镇。各街道、镇在征收过程中，均严格按有关规范程序，开具了省财政厅**印制的《社会抚养费收据》，建立了社会抚养费征缴分户台帐，并及时将所收款项**财政专户。建立社会抚养费征收非诉执行**，加大对**外生育社会抚养费的征收力度，对有条件而拒不缴纳的违育对象**申请人民****执行。</w:t>
      </w:r>
    </w:p>
    <w:p>
      <w:pPr>
        <w:ind w:left="0" w:right="0" w:firstLine="560"/>
        <w:spacing w:before="450" w:after="450" w:line="312" w:lineRule="auto"/>
      </w:pPr>
      <w:r>
        <w:rPr>
          <w:rFonts w:ascii="宋体" w:hAnsi="宋体" w:eastAsia="宋体" w:cs="宋体"/>
          <w:color w:val="000"/>
          <w:sz w:val="28"/>
          <w:szCs w:val="28"/>
        </w:rPr>
        <w:t xml:space="preserve">同时，每年一次**各街道（镇）*政**、财政局、审计局、监察局、物价局、人口*有关负责人召开了专题会议，要求各相关部门按照各自职责加强团结对社会抚养费征收管理工作的**、检查；要求各街道*政**对社会抚养费征收工作要严格执行了“收支两条线”**，强调认清社会抚养费要全部及时上交国库，而不能进行截留，更不能用来挪作它用。</w:t>
      </w:r>
    </w:p>
    <w:p>
      <w:pPr>
        <w:ind w:left="0" w:right="0" w:firstLine="560"/>
        <w:spacing w:before="450" w:after="450" w:line="312" w:lineRule="auto"/>
      </w:pPr>
      <w:r>
        <w:rPr>
          <w:rFonts w:ascii="宋体" w:hAnsi="宋体" w:eastAsia="宋体" w:cs="宋体"/>
          <w:color w:val="000"/>
          <w:sz w:val="28"/>
          <w:szCs w:val="28"/>
        </w:rPr>
        <w:t xml:space="preserve">&gt;四、加大“两非”查处力度，整治出生人口性别比</w:t>
      </w:r>
    </w:p>
    <w:p>
      <w:pPr>
        <w:ind w:left="0" w:right="0" w:firstLine="560"/>
        <w:spacing w:before="450" w:after="450" w:line="312" w:lineRule="auto"/>
      </w:pPr>
      <w:r>
        <w:rPr>
          <w:rFonts w:ascii="宋体" w:hAnsi="宋体" w:eastAsia="宋体" w:cs="宋体"/>
          <w:color w:val="000"/>
          <w:sz w:val="28"/>
          <w:szCs w:val="28"/>
        </w:rPr>
        <w:t xml:space="preserve">**区、街、居三级计生**认真学习《*******人口与计划生育法》、《****共和*婴保健法》、《****共和*婴保健法实施办法》和《计划生育技术服务管理条例》，并纳入培训计划，印制了宣传册将有关法律、法规纳入其中。继续广泛深入开展“婚育新风进万家”活动，在全区倡导和营造男女*等、生男生女都一样，女儿也是传后人的婚育新风，树立科学、文明、进步的婚育观念。加强法制宣传，使群众明白，出生人口性别比失调将造成严重的社会危害，擅自进行胎儿性别鉴定和选择性终止妊娠是违法行为。</w:t>
      </w:r>
    </w:p>
    <w:p>
      <w:pPr>
        <w:ind w:left="0" w:right="0" w:firstLine="560"/>
        <w:spacing w:before="450" w:after="450" w:line="312" w:lineRule="auto"/>
      </w:pPr>
      <w:r>
        <w:rPr>
          <w:rFonts w:ascii="宋体" w:hAnsi="宋体" w:eastAsia="宋体" w:cs="宋体"/>
          <w:color w:val="000"/>
          <w:sz w:val="28"/>
          <w:szCs w:val="28"/>
        </w:rPr>
        <w:t xml:space="preserve">区人口*和卫生局对辖区内相关医疗机构按照各部门的职责、任务，做好建章立制、规范管理工。进一步明确：禁止非医学需要的胎儿性别鉴定和选择性别的人工终止妊娠；做b超诊断必须办理登记预约手续；区卫生局**对全区开展终止妊娠手术医疗保健机构进行一年两次的定期检查。对确实需要终止妊娠的必须持有本人身份证及区、街两级的有效证明，确实需人工终止妊娠必须由实施机构为其出具医学诊断结果等。</w:t>
      </w:r>
    </w:p>
    <w:p>
      <w:pPr>
        <w:ind w:left="0" w:right="0" w:firstLine="560"/>
        <w:spacing w:before="450" w:after="450" w:line="312" w:lineRule="auto"/>
      </w:pPr>
      <w:r>
        <w:rPr>
          <w:rFonts w:ascii="宋体" w:hAnsi="宋体" w:eastAsia="宋体" w:cs="宋体"/>
          <w:color w:val="000"/>
          <w:sz w:val="28"/>
          <w:szCs w:val="28"/>
        </w:rPr>
        <w:t xml:space="preserve">&gt;五、加大政务公开力度，提高**行政水*</w:t>
      </w:r>
    </w:p>
    <w:p>
      <w:pPr>
        <w:ind w:left="0" w:right="0" w:firstLine="560"/>
        <w:spacing w:before="450" w:after="450" w:line="312" w:lineRule="auto"/>
      </w:pPr>
      <w:r>
        <w:rPr>
          <w:rFonts w:ascii="宋体" w:hAnsi="宋体" w:eastAsia="宋体" w:cs="宋体"/>
          <w:color w:val="000"/>
          <w:sz w:val="28"/>
          <w:szCs w:val="28"/>
        </w:rPr>
        <w:t xml:space="preserve">我区把政务公开工作纳入了整体工作之中，在全委形成了全方位、多层次抓政务公开的合力，保证了政务公开工作的顺利进行。公开内容上，在不涉及*和国家秘密的前提下，最大限度地向社会公开。公开项目内容全，紧紧围绕居民群众普遍关注的计划生育**法规和关心的热点、难点、疑点问题，切实做到“五公开”：**法规、办事程序、征罚标准、奖励扶助落实和纪律**五个方面的内容全部予以公开。公开范围面广，指导街居建立完善人口计生政务公开栏，设立人口计生公开栏和举报的信箱，在车站、繁华地段张贴计划生育有奖举报办法等，使计划生育**法规和政务公开的有关内容家喻户晓、人人皆知，鼓励居民群众积极参与计划生育管理工作，自觉接受群众的**。在公开的形式上，注重实效，采取因地制宜、灵活多样的形式。</w:t>
      </w:r>
    </w:p>
    <w:p>
      <w:pPr>
        <w:ind w:left="0" w:right="0" w:firstLine="560"/>
        <w:spacing w:before="450" w:after="450" w:line="312" w:lineRule="auto"/>
      </w:pPr>
      <w:r>
        <w:rPr>
          <w:rFonts w:ascii="宋体" w:hAnsi="宋体" w:eastAsia="宋体" w:cs="宋体"/>
          <w:color w:val="000"/>
          <w:sz w:val="28"/>
          <w:szCs w:val="28"/>
        </w:rPr>
        <w:t xml:space="preserve">我区还将进一步推进人口计生**行政，使人口和计划生育工作全面纳入法治化轨道，基本建立**管理、村（居）民**、优质服务、**推动、综合治理的长效工作机制，实现稳定低生育水*、统筹解决人口问题、促进人的全面发展的总体要求。</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妇联参与社区矫正工作总结13</w:t>
      </w:r>
    </w:p>
    <w:p>
      <w:pPr>
        <w:ind w:left="0" w:right="0" w:firstLine="560"/>
        <w:spacing w:before="450" w:after="450" w:line="312" w:lineRule="auto"/>
      </w:pPr>
      <w:r>
        <w:rPr>
          <w:rFonts w:ascii="宋体" w:hAnsi="宋体" w:eastAsia="宋体" w:cs="宋体"/>
          <w:color w:val="000"/>
          <w:sz w:val="28"/>
          <w:szCs w:val="28"/>
        </w:rPr>
        <w:t xml:space="preserve">20xx年，社区矫正工作按照年初计划和市司法局的要求，本着注重实效，完善**，严格管理的工作方针，经过全系统同志共同努力，取得了一定成效。</w:t>
      </w:r>
    </w:p>
    <w:p>
      <w:pPr>
        <w:ind w:left="0" w:right="0" w:firstLine="560"/>
        <w:spacing w:before="450" w:after="450" w:line="312" w:lineRule="auto"/>
      </w:pPr>
      <w:r>
        <w:rPr>
          <w:rFonts w:ascii="宋体" w:hAnsi="宋体" w:eastAsia="宋体" w:cs="宋体"/>
          <w:color w:val="000"/>
          <w:sz w:val="28"/>
          <w:szCs w:val="28"/>
        </w:rPr>
        <w:t xml:space="preserve">一、社区矫正工作成功启动</w:t>
      </w:r>
    </w:p>
    <w:p>
      <w:pPr>
        <w:ind w:left="0" w:right="0" w:firstLine="560"/>
        <w:spacing w:before="450" w:after="450" w:line="312" w:lineRule="auto"/>
      </w:pPr>
      <w:r>
        <w:rPr>
          <w:rFonts w:ascii="宋体" w:hAnsi="宋体" w:eastAsia="宋体" w:cs="宋体"/>
          <w:color w:val="000"/>
          <w:sz w:val="28"/>
          <w:szCs w:val="28"/>
        </w:rPr>
        <w:t xml:space="preserve">为了保证我县社区矫正试点工作的顺利开展，二月份，我县召开了全县司法及千名**下基层工作会。根据中、省、市有关规定，结合我县实际，制定出切实可行的实施意见。今年全县已经累计接收各类矫正对象27名，其中缓刑1人、假释26人。</w:t>
      </w:r>
    </w:p>
    <w:p>
      <w:pPr>
        <w:ind w:left="0" w:right="0" w:firstLine="560"/>
        <w:spacing w:before="450" w:after="450" w:line="312" w:lineRule="auto"/>
      </w:pPr>
      <w:r>
        <w:rPr>
          <w:rFonts w:ascii="宋体" w:hAnsi="宋体" w:eastAsia="宋体" w:cs="宋体"/>
          <w:color w:val="000"/>
          <w:sz w:val="28"/>
          <w:szCs w:val="28"/>
        </w:rPr>
        <w:t xml:space="preserve">二、**管理，注重实效</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社区矫正对象的学习教育和公益性劳动，是提高思想认识，改变思想观念，矫正不良行为，提升道德品行的良好**。</w:t>
      </w:r>
    </w:p>
    <w:p>
      <w:pPr>
        <w:ind w:left="0" w:right="0" w:firstLine="560"/>
        <w:spacing w:before="450" w:after="450" w:line="312" w:lineRule="auto"/>
      </w:pPr>
      <w:r>
        <w:rPr>
          <w:rFonts w:ascii="宋体" w:hAnsi="宋体" w:eastAsia="宋体" w:cs="宋体"/>
          <w:color w:val="000"/>
          <w:sz w:val="28"/>
          <w:szCs w:val="28"/>
        </w:rPr>
        <w:t xml:space="preserve">首先，进一步规范公益劳动管理。乡镇司法所坚持把**公益劳动作为社区矫正工作的重要**，通过公益劳动增强社区服刑人员的在刑意识，改变其好逸恶劳的恶习。各街镇司法所都制定并实施了因人而异，因地制宜的`公益劳动计划，保证服刑人员完成每月不少于12小时的公益劳动，培养他们吃苦耐劳的思想，加强劳动创造财富的思想认识，让他们在劳动中感受到自己存在的社会价值，树立重新生活的信心。全县建立了9个公益劳动基地，每个基地有1名联络员，由联络员负责对劳动时间核算和劳动质量的评定。</w:t>
      </w:r>
    </w:p>
    <w:p>
      <w:pPr>
        <w:ind w:left="0" w:right="0" w:firstLine="560"/>
        <w:spacing w:before="450" w:after="450" w:line="312" w:lineRule="auto"/>
      </w:pPr>
      <w:r>
        <w:rPr>
          <w:rFonts w:ascii="宋体" w:hAnsi="宋体" w:eastAsia="宋体" w:cs="宋体"/>
          <w:color w:val="000"/>
          <w:sz w:val="28"/>
          <w:szCs w:val="28"/>
        </w:rPr>
        <w:t xml:space="preserve">其次，**好社区矫正对象的学习教育。社区矫正对象的学习教育，是提高思想认识，改变思想观念，矫正其不良行为，提升道德品行的良好**。各镇司法所，制定并实施了知识系统性，内容丰富性，形式多样性的集中教育，定期**社区服刑人员参加形式多样的教育学习活动，以矫正其不良的心理和行为。集中教育学习紧密结合服刑人员的心理特点，在有效的帮助其克服自卑、消极、**心理，改变不良行为，充实其精神生活并提醒他们吸取以往的深刻教训方面发挥了重要作用。</w:t>
      </w:r>
    </w:p>
    <w:p>
      <w:pPr>
        <w:ind w:left="0" w:right="0" w:firstLine="560"/>
        <w:spacing w:before="450" w:after="450" w:line="312" w:lineRule="auto"/>
      </w:pPr>
      <w:r>
        <w:rPr>
          <w:rFonts w:ascii="宋体" w:hAnsi="宋体" w:eastAsia="宋体" w:cs="宋体"/>
          <w:color w:val="000"/>
          <w:sz w:val="28"/>
          <w:szCs w:val="28"/>
        </w:rPr>
        <w:t xml:space="preserve">三、加强指导，完善**</w:t>
      </w:r>
    </w:p>
    <w:p>
      <w:pPr>
        <w:ind w:left="0" w:right="0" w:firstLine="560"/>
        <w:spacing w:before="450" w:after="450" w:line="312" w:lineRule="auto"/>
      </w:pPr>
      <w:r>
        <w:rPr>
          <w:rFonts w:ascii="宋体" w:hAnsi="宋体" w:eastAsia="宋体" w:cs="宋体"/>
          <w:color w:val="000"/>
          <w:sz w:val="28"/>
          <w:szCs w:val="28"/>
        </w:rPr>
        <w:t xml:space="preserve">由于社区矫正是一项全新的工作，为切实落实各项任务，县司法局深入开展调研，加强指导。我们**人员对社区矫正期满办理情况进行了检查，工作中遇到的困难和问题进行深入研讨。积极开展社区矫正工作的规范化、**化建设，进一步完善各项工作**。实现了五个**：**衔接和首次谈话、**实施分类管理、**执行考核评议会**、**解矫程序、**工作台帐。同时进一步完善集中教育、公益劳动等日常管理**。四月份，我们**了城关镇、铁王、和方里镇的社区矫正工作志愿者座谈会，深入调研社区矫正工作志愿者队伍的建立和职能发挥情况，从而加强对工作的指导和监察。</w:t>
      </w:r>
    </w:p>
    <w:p>
      <w:pPr>
        <w:ind w:left="0" w:right="0" w:firstLine="560"/>
        <w:spacing w:before="450" w:after="450" w:line="312" w:lineRule="auto"/>
      </w:pPr>
      <w:r>
        <w:rPr>
          <w:rFonts w:ascii="宋体" w:hAnsi="宋体" w:eastAsia="宋体" w:cs="宋体"/>
          <w:color w:val="000"/>
          <w:sz w:val="28"/>
          <w:szCs w:val="28"/>
        </w:rPr>
        <w:t xml:space="preserve">四、严格管理，正面引导</w:t>
      </w:r>
    </w:p>
    <w:p>
      <w:pPr>
        <w:ind w:left="0" w:right="0" w:firstLine="560"/>
        <w:spacing w:before="450" w:after="450" w:line="312" w:lineRule="auto"/>
      </w:pPr>
      <w:r>
        <w:rPr>
          <w:rFonts w:ascii="宋体" w:hAnsi="宋体" w:eastAsia="宋体" w:cs="宋体"/>
          <w:color w:val="000"/>
          <w:sz w:val="28"/>
          <w:szCs w:val="28"/>
        </w:rPr>
        <w:t xml:space="preserve">首先是做好日常的监管工作。司法所社区矫正工作人员特别注重对矫正对象的走访，及时了解他们的家庭状况和按期思想表现，做到思想教育从严，生活关心到位。每月至少到每个矫正对象家中走访一次，还不定期地进行电话联系。同时，我们注重档案的建立。做到一人一档，将日常表现、考核、奖惩等一系列具有保存价值的文字，图表等及时收入个人档案中。按照《关于规范社区矫正对象期满档案的几点意见》，进一步规范档案的建立。</w:t>
      </w:r>
    </w:p>
    <w:p>
      <w:pPr>
        <w:ind w:left="0" w:right="0" w:firstLine="560"/>
        <w:spacing w:before="450" w:after="450" w:line="312" w:lineRule="auto"/>
      </w:pPr>
      <w:r>
        <w:rPr>
          <w:rFonts w:ascii="宋体" w:hAnsi="宋体" w:eastAsia="宋体" w:cs="宋体"/>
          <w:color w:val="000"/>
          <w:sz w:val="28"/>
          <w:szCs w:val="28"/>
        </w:rPr>
        <w:t xml:space="preserve">今年，虽然做了一定的工作，但离上级的要求还有一定的差距，原因是多方面的：如社区矫正对我们来说是一个新鲜事物；人员配备不到位等因素，在今后的工作中，我们要继续努力做好各方面的工作，为淳化的稳定**作出积极的贡献。</w:t>
      </w:r>
    </w:p>
    <w:p>
      <w:pPr>
        <w:ind w:left="0" w:right="0" w:firstLine="560"/>
        <w:spacing w:before="450" w:after="450" w:line="312" w:lineRule="auto"/>
      </w:pPr>
      <w:r>
        <w:rPr>
          <w:rFonts w:ascii="宋体" w:hAnsi="宋体" w:eastAsia="宋体" w:cs="宋体"/>
          <w:color w:val="000"/>
          <w:sz w:val="28"/>
          <w:szCs w:val="28"/>
        </w:rPr>
        <w:t xml:space="preserve">——社区矫正工作计划10篇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2026-09-21T13:09:34+08:00</dcterms:created>
  <dcterms:modified xsi:type="dcterms:W3CDTF">2026-09-21T13:09:34+08:00</dcterms:modified>
</cp:coreProperties>
</file>

<file path=docProps/custom.xml><?xml version="1.0" encoding="utf-8"?>
<Properties xmlns="http://schemas.openxmlformats.org/officeDocument/2006/custom-properties" xmlns:vt="http://schemas.openxmlformats.org/officeDocument/2006/docPropsVTypes"/>
</file>