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社区禁毒工作总结季度(推荐19篇)</w:t>
      </w:r>
      <w:bookmarkEnd w:id="1"/>
    </w:p>
    <w:p>
      <w:pPr>
        <w:jc w:val="center"/>
        <w:spacing w:before="0" w:after="450"/>
      </w:pPr>
      <w:r>
        <w:rPr>
          <w:rFonts w:ascii="Arial" w:hAnsi="Arial" w:eastAsia="Arial" w:cs="Arial"/>
          <w:color w:val="999999"/>
          <w:sz w:val="20"/>
          <w:szCs w:val="20"/>
        </w:rPr>
        <w:t xml:space="preserve">来源：网络  作者：沉香触手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社区禁毒工作总结季度1禁毒工作是党委政府的底线工作。全区上下要深化思想认识，讲政治、讲担当，强化组织领导，将禁毒重点整治工作作为“一把手”工程强力推动。要加强学习借鉴，全面压实禁毒工作责任，积极构建党委政府统一领导、禁毒委员会组织协调、有关...</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w:t>
      </w:r>
    </w:p>
    <w:p>
      <w:pPr>
        <w:ind w:left="0" w:right="0" w:firstLine="560"/>
        <w:spacing w:before="450" w:after="450" w:line="312" w:lineRule="auto"/>
      </w:pPr>
      <w:r>
        <w:rPr>
          <w:rFonts w:ascii="宋体" w:hAnsi="宋体" w:eastAsia="宋体" w:cs="宋体"/>
          <w:color w:val="000"/>
          <w:sz w:val="28"/>
          <w:szCs w:val="28"/>
        </w:rPr>
        <w:t xml:space="preserve">禁毒工作是党委政府的底线工作。全区上下要深化思想认识，讲政治、讲担当，强化组织领导，将禁毒重点整治工作作为“一把手”工程强力推动。</w:t>
      </w:r>
    </w:p>
    <w:p>
      <w:pPr>
        <w:ind w:left="0" w:right="0" w:firstLine="560"/>
        <w:spacing w:before="450" w:after="450" w:line="312" w:lineRule="auto"/>
      </w:pPr>
      <w:r>
        <w:rPr>
          <w:rFonts w:ascii="宋体" w:hAnsi="宋体" w:eastAsia="宋体" w:cs="宋体"/>
          <w:color w:val="000"/>
          <w:sz w:val="28"/>
          <w:szCs w:val="28"/>
        </w:rPr>
        <w:t xml:space="preserve">要加强学习借鉴，全面压实禁毒工作责任，积极构建党委政府统一领导、禁毒委员会组织协调、有关部门齐抓共管、全社会共同参与的禁毒工作社会化格局。</w:t>
      </w:r>
    </w:p>
    <w:p>
      <w:pPr>
        <w:ind w:left="0" w:right="0" w:firstLine="560"/>
        <w:spacing w:before="450" w:after="450" w:line="312" w:lineRule="auto"/>
      </w:pPr>
      <w:r>
        <w:rPr>
          <w:rFonts w:ascii="宋体" w:hAnsi="宋体" w:eastAsia="宋体" w:cs="宋体"/>
          <w:color w:val="000"/>
          <w:sz w:val="28"/>
          <w:szCs w:val="28"/>
        </w:rPr>
        <w:t xml:space="preserve">要围绕毒情突出问题，坚持不换频道、不减力度，着力完善保障机制，持续深入推动涉毒重点整治，推动全区禁毒重点整治工作规范化、制度化、常态化。</w:t>
      </w:r>
    </w:p>
    <w:p>
      <w:pPr>
        <w:ind w:left="0" w:right="0" w:firstLine="560"/>
        <w:spacing w:before="450" w:after="450" w:line="312" w:lineRule="auto"/>
      </w:pPr>
      <w:r>
        <w:rPr>
          <w:rFonts w:ascii="宋体" w:hAnsi="宋体" w:eastAsia="宋体" w:cs="宋体"/>
          <w:color w:val="000"/>
          <w:sz w:val="28"/>
          <w:szCs w:val="28"/>
        </w:rPr>
        <w:t xml:space="preserve">要夯实基层基础，强化_问题源头防治，从严从实从细抓好各项工作落实，坚决打赢全民禁毒工程攻坚战。始终保持对涉毒违法犯罪活动“零容忍”，深入开展“大排查、大管控、大收戒”，全力遏制_危害。</w:t>
      </w:r>
    </w:p>
    <w:p>
      <w:pPr>
        <w:ind w:left="0" w:right="0" w:firstLine="560"/>
        <w:spacing w:before="450" w:after="450" w:line="312" w:lineRule="auto"/>
      </w:pPr>
      <w:r>
        <w:rPr>
          <w:rFonts w:ascii="宋体" w:hAnsi="宋体" w:eastAsia="宋体" w:cs="宋体"/>
          <w:color w:val="000"/>
          <w:sz w:val="28"/>
          <w:szCs w:val="28"/>
        </w:rPr>
        <w:t xml:space="preserve">要实施精准管控，铲除_问题滋生蔓延土壤。推动禁毒社会化，做实社区帮教社区康复工作。创新禁毒宣传内容方式，鼓励全社会力量参与禁毒工作，努力打一场声势浩大的禁毒人民斗争。</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社区禁毒工作总结季度2</w:t>
      </w:r>
    </w:p>
    <w:p>
      <w:pPr>
        <w:ind w:left="0" w:right="0" w:firstLine="560"/>
        <w:spacing w:before="450" w:after="450" w:line="312" w:lineRule="auto"/>
      </w:pPr>
      <w:r>
        <w:rPr>
          <w:rFonts w:ascii="宋体" w:hAnsi="宋体" w:eastAsia="宋体" w:cs="宋体"/>
          <w:color w:val="000"/>
          <w:sz w:val="28"/>
          <w:szCs w:val="28"/>
        </w:rPr>
        <w:t xml:space="preserve">20xx年以来，我社区认真落实县禁毒委员会、县禁毒协会关于在全县开展群众性禁毒活动的工作部署。在街道党工委的领导下、街道禁毒分会的指导下，从维护社区发展稳定的大局出发，充分认识“创无毒、保净土”和巩固“无毒社区”工作重要意义的认识，社区按照禁毒工作方案“六有”的要求，强化措施、齐抓共管，我社区禁毒工作初见成效，为全年创建“无毒社区”打下一定的基础。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&gt;一、加强领导，提高禁毒认识</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宋体" w:hAnsi="宋体" w:eastAsia="宋体" w:cs="宋体"/>
          <w:color w:val="000"/>
          <w:sz w:val="28"/>
          <w:szCs w:val="28"/>
        </w:rPr>
        <w:t xml:space="preserve">&gt;二、落实责任，强化组织领导</w:t>
      </w:r>
    </w:p>
    <w:p>
      <w:pPr>
        <w:ind w:left="0" w:right="0" w:firstLine="560"/>
        <w:spacing w:before="450" w:after="450" w:line="312" w:lineRule="auto"/>
      </w:pPr>
      <w:r>
        <w:rPr>
          <w:rFonts w:ascii="宋体" w:hAnsi="宋体" w:eastAsia="宋体" w:cs="宋体"/>
          <w:color w:val="000"/>
          <w:sz w:val="28"/>
          <w:szCs w:val="28"/>
        </w:rPr>
        <w:t xml:space="preserve">为了确保禁毒工作的有效开展和全力推进，支部书记、治安主任进一步强化了对禁毒这一工作的认知，社区两委将禁毒工作纳入了重要议事日程，在组织保障，机制保障，队伍保障，给禁毒工作注入了强大动力。同时发挥网格干部的作用，将社区干部落实到每一个网格，落实责任，明确职责，做到横到边、纵到底，纵横交错的责任网络，形成网格化管理，每个网格专人负责禁毒工作的`信息收集和上报，把禁毒工作纳入街道社区网格化管理责任范围。由于责任落实，职责明确，大大增强了禁毒工作的主动性，有力地推动禁毒工作的全面发展。</w:t>
      </w:r>
    </w:p>
    <w:p>
      <w:pPr>
        <w:ind w:left="0" w:right="0" w:firstLine="560"/>
        <w:spacing w:before="450" w:after="450" w:line="312" w:lineRule="auto"/>
      </w:pPr>
      <w:r>
        <w:rPr>
          <w:rFonts w:ascii="宋体" w:hAnsi="宋体" w:eastAsia="宋体" w:cs="宋体"/>
          <w:color w:val="000"/>
          <w:sz w:val="28"/>
          <w:szCs w:val="28"/>
        </w:rPr>
        <w:t xml:space="preserve">&gt;三、广泛宣传，增强禁毒意识</w:t>
      </w:r>
    </w:p>
    <w:p>
      <w:pPr>
        <w:ind w:left="0" w:right="0" w:firstLine="560"/>
        <w:spacing w:before="450" w:after="450" w:line="312" w:lineRule="auto"/>
      </w:pPr>
      <w:r>
        <w:rPr>
          <w:rFonts w:ascii="宋体" w:hAnsi="宋体" w:eastAsia="宋体" w:cs="宋体"/>
          <w:color w:val="000"/>
          <w:sz w:val="28"/>
          <w:szCs w:val="28"/>
        </w:rPr>
        <w:t xml:space="preserve">社区广泛进行禁毒宣传，充分运用现有宣传载体，例如分发宣传手册、设置禁毒举报箱、在人员密集场所挂禁毒横幅、组织居民收看禁毒宣传片、社区电子屏滚动播放禁毒条语、组织禁毒志愿者下街宣传禁毒知识等多种形式大张旗鼓地宣传_的危害性，营造全民拒毒的浓厚氛围。近来，社区组织召开了两次专题会议，分别召集党小组长、居民小组长共26人，居民代表50余人参会，学习禁毒会议报告，观看了禁毒宣传片，以更加直观和形象的方式为居民群众展现了_的危害性，同时也提高了居民群众识毒辨毒的能力；社区刊出了2个宣传专栏对禁毒知识进行宣传，制作了6条大型宣传横幅标语以及6个禁毒举报箱，将这些横幅和举报箱分别放置到人群比较密集的网格，社区定期派人对举报箱中的信息进行采集；如果发现有人举报相关的吸毒信息，社区将根据举报人提供的线索和信息进行核实奖励。社区组织了20人的禁毒志愿者工作队，为充分发挥禁毒志愿者工作队的作用，社区给禁毒志愿者印制配发了禁毒胸牌，印制了禁毒资料1000份，通过这些志愿者下街分发，将这些资料分发到居民手中；社区“五老”讲课加强对青少年进行法制教育。最近社区黄苍霖同志在社区“关协”青少年书画培训阵地讲了《远离_，珍爱生命，少年立志，稳健扎实》和《学法守规，争做三好少年》等几堂禁毒法制教育课，教育课吸引了50余青少年和青少年家长的参加，使听课的青少年和家长都受到禁毒的有关教育；社区艺术团编写了题为《关爱青少年，严禁_》的三句半和题为《关爱生命，拒绝_》的快板，在文娱晚会上进行演出，通过这种居民群众喜闻乐见的娱乐方式将禁毒宣传知识穿插在表演中，让观看的居民群众在观看文娱表演的同时也能潜移默化的提高禁毒意识。同时社区强化措施，以采取各种专项行动为主，发动群众积极参与，做到毒动我知、未动先知，采取超常规措施，狠狠打击_犯罪的嚣张气焰，扭转_上升势头，实现社会治安根本好转的良好局面。</w:t>
      </w:r>
    </w:p>
    <w:p>
      <w:pPr>
        <w:ind w:left="0" w:right="0" w:firstLine="560"/>
        <w:spacing w:before="450" w:after="450" w:line="312" w:lineRule="auto"/>
      </w:pPr>
      <w:r>
        <w:rPr>
          <w:rFonts w:ascii="宋体" w:hAnsi="宋体" w:eastAsia="宋体" w:cs="宋体"/>
          <w:color w:val="000"/>
          <w:sz w:val="28"/>
          <w:szCs w:val="28"/>
        </w:rPr>
        <w:t xml:space="preserve">&gt;四、强化工作，营造高压态势</w:t>
      </w:r>
    </w:p>
    <w:p>
      <w:pPr>
        <w:ind w:left="0" w:right="0" w:firstLine="560"/>
        <w:spacing w:before="450" w:after="450" w:line="312" w:lineRule="auto"/>
      </w:pPr>
      <w:r>
        <w:rPr>
          <w:rFonts w:ascii="宋体" w:hAnsi="宋体" w:eastAsia="宋体" w:cs="宋体"/>
          <w:color w:val="000"/>
          <w:sz w:val="28"/>
          <w:szCs w:val="28"/>
        </w:rPr>
        <w:t xml:space="preserve">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纳入帮教人员视线，开展帮教工作；帮教工作主要是以谈心、结对帮扶等方法为主,利用社区心理咨询室与吸毒对象交心咨询，促使吸毒者提高禁毒信心和自觉性；二是建立信息管控系统，在电脑系统中能随时查询吸毒人员情况，并且要求吸毒人员随时来社区进行尿液检查；三是积极参与专项整治工作。主要是对辖区内的网吧、宾馆、茶室、KTV等人员密集场所进行整治。我们充分发挥治安综治员队伍的作用，积极配合派出所开展专项整治行动。通过严厉整治，有效地遏制了_的蔓延，压缩了吸毒人群，减少了_犯罪案件的发生。</w:t>
      </w:r>
    </w:p>
    <w:p>
      <w:pPr>
        <w:ind w:left="0" w:right="0" w:firstLine="560"/>
        <w:spacing w:before="450" w:after="450" w:line="312" w:lineRule="auto"/>
      </w:pPr>
      <w:r>
        <w:rPr>
          <w:rFonts w:ascii="宋体" w:hAnsi="宋体" w:eastAsia="宋体" w:cs="宋体"/>
          <w:color w:val="000"/>
          <w:sz w:val="28"/>
          <w:szCs w:val="28"/>
        </w:rPr>
        <w:t xml:space="preserve">&gt;五、展望未来，形成工作常态</w:t>
      </w:r>
    </w:p>
    <w:p>
      <w:pPr>
        <w:ind w:left="0" w:right="0" w:firstLine="560"/>
        <w:spacing w:before="450" w:after="450" w:line="312" w:lineRule="auto"/>
      </w:pPr>
      <w:r>
        <w:rPr>
          <w:rFonts w:ascii="宋体" w:hAnsi="宋体" w:eastAsia="宋体" w:cs="宋体"/>
          <w:color w:val="000"/>
          <w:sz w:val="28"/>
          <w:szCs w:val="28"/>
        </w:rPr>
        <w:t xml:space="preserve">20xx年即将落下帷幕，但禁毒工作是一项长期性、持续性的工作，也是事关社区居民幸福安康、社区和谐稳定的一项重要工作。展望未来要实现“无毒社区”我们面临的禁毒形势依然严峻，禁毒工作依然任重道远。在以后的工作中一定要将禁毒宣传、整治形成一种工作常态，坚持不懈的开展禁毒宣传、整治工作。同时在以后的工作中一是要进一步提高对禁毒作的认识，把下一步的禁毒工作做得更深更细更实；二是加强禁毒宣传，利用春节外出民工返乡的机会举行各种禁毒宣传活动，进一步在社区营造浓厚的禁毒氛围，使禁毒工作更加广泛的深入人心，实现“无毒社区”的目标；三是进一步加强我社区禁毒领导小组的建设，做到组织健全，人员落实，定期召开两委会议，强化禁毒工作人员的责任意识，确保我社区禁毒人员及设施配置和经费落实。四是进一步做好各项工作，决不掉以轻心，加大打击查处力度。配合公安机关、派出所，每月对我社区辖区内进行全面排查，发现问题立即除蒂。相信在县禁毒委员会、县禁毒协会的部署下，街道党工委、禁毒分会的指导下，社区共同的努力下，一定会将社区的禁毒工作推向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社区禁毒工作总结季度3</w:t>
      </w:r>
    </w:p>
    <w:p>
      <w:pPr>
        <w:ind w:left="0" w:right="0" w:firstLine="560"/>
        <w:spacing w:before="450" w:after="450" w:line="312" w:lineRule="auto"/>
      </w:pPr>
      <w:r>
        <w:rPr>
          <w:rFonts w:ascii="宋体" w:hAnsi="宋体" w:eastAsia="宋体" w:cs="宋体"/>
          <w:color w:val="000"/>
          <w:sz w:val="28"/>
          <w:szCs w:val="28"/>
        </w:rPr>
        <w:t xml:space="preserve">一、一季度工作总结</w:t>
      </w:r>
    </w:p>
    <w:p>
      <w:pPr>
        <w:ind w:left="0" w:right="0" w:firstLine="560"/>
        <w:spacing w:before="450" w:after="450" w:line="312" w:lineRule="auto"/>
      </w:pPr>
      <w:r>
        <w:rPr>
          <w:rFonts w:ascii="宋体" w:hAnsi="宋体" w:eastAsia="宋体" w:cs="宋体"/>
          <w:color w:val="000"/>
          <w:sz w:val="28"/>
          <w:szCs w:val="28"/>
        </w:rPr>
        <w:t xml:space="preserve">(一)积极争取上级支持</w:t>
      </w:r>
    </w:p>
    <w:p>
      <w:pPr>
        <w:ind w:left="0" w:right="0" w:firstLine="560"/>
        <w:spacing w:before="450" w:after="450" w:line="312" w:lineRule="auto"/>
      </w:pPr>
      <w:r>
        <w:rPr>
          <w:rFonts w:ascii="宋体" w:hAnsi="宋体" w:eastAsia="宋体" w:cs="宋体"/>
          <w:color w:val="000"/>
          <w:sz w:val="28"/>
          <w:szCs w:val="28"/>
        </w:rPr>
        <w:t xml:space="preserve">一是争取列入20xx—20xx年国家扶贫开发工作重点县。3月19日，_扶贫开发办网站发布了《国家扶贫开发工作重点县名单》，全国国家扶贫开发工作重点县592个，其中中部217个，西部375个，民族八省区232个，湖南20个，我县继续列入国家扶贫开发工作重点县，且系集中连片特殊困难地区范围内的国家扶贫开发工作重点县。</w:t>
      </w:r>
    </w:p>
    <w:p>
      <w:pPr>
        <w:ind w:left="0" w:right="0" w:firstLine="560"/>
        <w:spacing w:before="450" w:after="450" w:line="312" w:lineRule="auto"/>
      </w:pPr>
      <w:r>
        <w:rPr>
          <w:rFonts w:ascii="宋体" w:hAnsi="宋体" w:eastAsia="宋体" w:cs="宋体"/>
          <w:color w:val="000"/>
          <w:sz w:val="28"/>
          <w:szCs w:val="28"/>
        </w:rPr>
        <w:t xml:space="preserve">二是争取财政扶贫资金。争取到位第一批财政扶贫资金项目计划1832万元，其中整村推进850万元(国定贫困村760万元、省定贫困村90万元)，“两项制度”有效衔接扩大试点826万元，“雨露计划”48万元，市州项目、素质教育等其它项目108万元。</w:t>
      </w:r>
    </w:p>
    <w:p>
      <w:pPr>
        <w:ind w:left="0" w:right="0" w:firstLine="560"/>
        <w:spacing w:before="450" w:after="450" w:line="312" w:lineRule="auto"/>
      </w:pPr>
      <w:r>
        <w:rPr>
          <w:rFonts w:ascii="宋体" w:hAnsi="宋体" w:eastAsia="宋体" w:cs="宋体"/>
          <w:color w:val="000"/>
          <w:sz w:val="28"/>
          <w:szCs w:val="28"/>
        </w:rPr>
        <w:t xml:space="preserve">(二)编制武陵山片区隆回县区域发展与扶贫攻坚实施规划</w:t>
      </w:r>
    </w:p>
    <w:p>
      <w:pPr>
        <w:ind w:left="0" w:right="0" w:firstLine="560"/>
        <w:spacing w:before="450" w:after="450" w:line="312" w:lineRule="auto"/>
      </w:pPr>
      <w:r>
        <w:rPr>
          <w:rFonts w:ascii="宋体" w:hAnsi="宋体" w:eastAsia="宋体" w:cs="宋体"/>
          <w:color w:val="000"/>
          <w:sz w:val="28"/>
          <w:szCs w:val="28"/>
        </w:rPr>
        <w:t xml:space="preserve">根据去年12月15日省发改委、省扶贫办组织召开的全省武陵山片区区域发展与扶贫攻坚实施规划编制工作会议精神，县政府于去年12月20日召开了我县编制武陵山片区区域发展与扶贫攻坚实施规划动员会议，决定由县发改局牵头，县扶贫办配合，县直相关部门参与，共同做好规划编制工作。去年年底、今年一季度，我办与发改局、县直相关单位通力合作，及时向省、市发改委、扶贫办申报了所有规划数据表格，重点是纳入、规划的重点建设项目，并起草了我县实施武陵山片区区域发展与扶贫攻坚实施规划初稿。</w:t>
      </w:r>
    </w:p>
    <w:p>
      <w:pPr>
        <w:ind w:left="0" w:right="0" w:firstLine="560"/>
        <w:spacing w:before="450" w:after="450" w:line="312" w:lineRule="auto"/>
      </w:pPr>
      <w:r>
        <w:rPr>
          <w:rFonts w:ascii="宋体" w:hAnsi="宋体" w:eastAsia="宋体" w:cs="宋体"/>
          <w:color w:val="000"/>
          <w:sz w:val="28"/>
          <w:szCs w:val="28"/>
        </w:rPr>
        <w:t xml:space="preserve">(三)继续开展第一轮扶贫开发整村推进</w:t>
      </w:r>
    </w:p>
    <w:p>
      <w:pPr>
        <w:ind w:left="0" w:right="0" w:firstLine="560"/>
        <w:spacing w:before="450" w:after="450" w:line="312" w:lineRule="auto"/>
      </w:pPr>
      <w:r>
        <w:rPr>
          <w:rFonts w:ascii="宋体" w:hAnsi="宋体" w:eastAsia="宋体" w:cs="宋体"/>
          <w:color w:val="000"/>
          <w:sz w:val="28"/>
          <w:szCs w:val="28"/>
        </w:rPr>
        <w:t xml:space="preserve">我县共有30个村列入第一轮整村推进扶贫开发，其中国定贫困村15个，省定贫困村15个。今年一季度，我们主要抓了30个村20xx年所安排财政专项扶贫资金项目的验收报帐，抓了20xx年度财政专项扶贫资金项目的申报、争取，向省、市为30个贫困村争取第一批财政专项扶贫资金850万元，其中15个国定贫困村760万元。</w:t>
      </w:r>
    </w:p>
    <w:p>
      <w:pPr>
        <w:ind w:left="0" w:right="0" w:firstLine="560"/>
        <w:spacing w:before="450" w:after="450" w:line="312" w:lineRule="auto"/>
      </w:pPr>
      <w:r>
        <w:rPr>
          <w:rFonts w:ascii="宋体" w:hAnsi="宋体" w:eastAsia="宋体" w:cs="宋体"/>
          <w:color w:val="000"/>
          <w:sz w:val="28"/>
          <w:szCs w:val="28"/>
        </w:rPr>
        <w:t xml:space="preserve">(四)抓好产业扶贫和“雨露计划”实施</w:t>
      </w:r>
    </w:p>
    <w:p>
      <w:pPr>
        <w:ind w:left="0" w:right="0" w:firstLine="560"/>
        <w:spacing w:before="450" w:after="450" w:line="312" w:lineRule="auto"/>
      </w:pPr>
      <w:r>
        <w:rPr>
          <w:rFonts w:ascii="宋体" w:hAnsi="宋体" w:eastAsia="宋体" w:cs="宋体"/>
          <w:color w:val="000"/>
          <w:sz w:val="28"/>
          <w:szCs w:val="28"/>
        </w:rPr>
        <w:t xml:space="preserve">产业扶贫方面，全力配合农业、畜牧水产、特色产业、烟叶生产主管部门，在贫困乡村尤其是30个整村推进村，大力发展以超级杂交水稻为主的粮食生产，以生猪为主的养殖业生产，以北部地区金银花品种改良、南部地区金银花扩种为主的中药材生产，优质烟叶生产。“雨露计划”方面，着重抓了向省、市争取培训项目计划，省扶贫办、省财政厅已下达我县20xx年“雨露计划”培训计划270人，其中职业学历教育培训190人，农村科技骨干培训50人、整村推进村党支部书记或村主任培训30人。</w:t>
      </w:r>
    </w:p>
    <w:p>
      <w:pPr>
        <w:ind w:left="0" w:right="0" w:firstLine="560"/>
        <w:spacing w:before="450" w:after="450" w:line="312" w:lineRule="auto"/>
      </w:pPr>
      <w:r>
        <w:rPr>
          <w:rFonts w:ascii="宋体" w:hAnsi="宋体" w:eastAsia="宋体" w:cs="宋体"/>
          <w:color w:val="000"/>
          <w:sz w:val="28"/>
          <w:szCs w:val="28"/>
        </w:rPr>
        <w:t xml:space="preserve">(五)继续开展“两项制度”有效衔接试点、村级扶贫互助金试点</w:t>
      </w:r>
    </w:p>
    <w:p>
      <w:pPr>
        <w:ind w:left="0" w:right="0" w:firstLine="560"/>
        <w:spacing w:before="450" w:after="450" w:line="312" w:lineRule="auto"/>
      </w:pPr>
      <w:r>
        <w:rPr>
          <w:rFonts w:ascii="宋体" w:hAnsi="宋体" w:eastAsia="宋体" w:cs="宋体"/>
          <w:color w:val="000"/>
          <w:sz w:val="28"/>
          <w:szCs w:val="28"/>
        </w:rPr>
        <w:t xml:space="preserve">争取省、市下达我县“两项制度”有效衔接扩大试点计划20xx0人，其中20xx年整乡镇启动试点的10个乡镇第三年也即第后一年继续发放每人400元的直接帮扶人数12875人，20xx年整体启动试点的高坪镇、除20xx年和20xx年整体启动试点的11个乡镇外乡镇所辖20xx—20xx年度16个整村推进村第二年继续发放每人400元的直接帮扶人数3275人，20xx年计划新增加整体启动3个乡镇直接帮扶3850人。对村级互助金试点，则继续抓好10个试点村的工作。</w:t>
      </w:r>
    </w:p>
    <w:p>
      <w:pPr>
        <w:ind w:left="0" w:right="0" w:firstLine="560"/>
        <w:spacing w:before="450" w:after="450" w:line="312" w:lineRule="auto"/>
      </w:pPr>
      <w:r>
        <w:rPr>
          <w:rFonts w:ascii="宋体" w:hAnsi="宋体" w:eastAsia="宋体" w:cs="宋体"/>
          <w:color w:val="000"/>
          <w:sz w:val="28"/>
          <w:szCs w:val="28"/>
        </w:rPr>
        <w:t xml:space="preserve">(六)积极开展扶贫开发宣传调研</w:t>
      </w:r>
    </w:p>
    <w:p>
      <w:pPr>
        <w:ind w:left="0" w:right="0" w:firstLine="560"/>
        <w:spacing w:before="450" w:after="450" w:line="312" w:lineRule="auto"/>
      </w:pPr>
      <w:r>
        <w:rPr>
          <w:rFonts w:ascii="宋体" w:hAnsi="宋体" w:eastAsia="宋体" w:cs="宋体"/>
          <w:color w:val="000"/>
          <w:sz w:val="28"/>
          <w:szCs w:val="28"/>
        </w:rPr>
        <w:t xml:space="preserve">一是积极参加_扶贫开发办在全国统一部署的“千村万户”大调研活动。根据_扶贫开发办部署，全国扶贫系统从3月下旬到4月中旬，统一开展贫困地区“千村万户”大调研活动，湖南省确定8个县为调查县，每个县抽查5个整村推进村，每个村抽查10个贫困户，我县列入调查县。3月21日—24日，省、市扶贫开发办6人对我县北山镇梅溪村、周旺镇孙家村、山界回族乡架枧村、六都寨镇牛尾村、荷田乡下背溪村等5个贫困村及每村各10个贫困户进行了抽样调查，我办组织干部力量自始至终全力配合参加调研活动。对调查村，主要了解村里基本情况、经济社会发展情况、扶贫项目实施情况，入户调查则重点了解贫困户家庭情况，家庭建房和财产情况，享受扶贫政策情况，产业项目建设情况，“两项制度”有效衔接试点项目实施情况。</w:t>
      </w:r>
    </w:p>
    <w:p>
      <w:pPr>
        <w:ind w:left="0" w:right="0" w:firstLine="560"/>
        <w:spacing w:before="450" w:after="450" w:line="312" w:lineRule="auto"/>
      </w:pPr>
      <w:r>
        <w:rPr>
          <w:rFonts w:ascii="宋体" w:hAnsi="宋体" w:eastAsia="宋体" w:cs="宋体"/>
          <w:color w:val="000"/>
          <w:sz w:val="28"/>
          <w:szCs w:val="28"/>
        </w:rPr>
        <w:t xml:space="preserve">二是积极推荐省、市扶贫开发先进单位、先进个人。省委、省政府通知3月31日在湘西召开全省扶贫开发工作会议，会议要对20xx—20xx年全省扶贫开发工作先进集体、先进个人进行表彰，市委、市政府计划4月上旬召开全市扶贫开发工作会议，会议将对全市20xx—20xx年扶贫开发工作先进集体、先进个人进行表彰。根据省、市分配名额，结合我县实际情况，经我办提出推荐名单，县直相关部门审核，县委、县政府领导审批，共推荐全省扶贫开发先进单位1个、先进个人1名，全市扶贫开发先进单位4个、先进个人3名。</w:t>
      </w:r>
    </w:p>
    <w:p>
      <w:pPr>
        <w:ind w:left="0" w:right="0" w:firstLine="560"/>
        <w:spacing w:before="450" w:after="450" w:line="312" w:lineRule="auto"/>
      </w:pPr>
      <w:r>
        <w:rPr>
          <w:rFonts w:ascii="宋体" w:hAnsi="宋体" w:eastAsia="宋体" w:cs="宋体"/>
          <w:color w:val="000"/>
          <w:sz w:val="28"/>
          <w:szCs w:val="28"/>
        </w:rPr>
        <w:t xml:space="preserve">三是积极参加省财政厅、省_创新扶贫机制推进综合扶贫专项调研。3月19日，省财政厅农业处负责人、省_专家教授及市财政局领导一行5人来我县开展创新扶贫机制推进综合扶贫专项调研，我办与县财政局密切配合，安排专门力量收集调研材料，积极参加座谈讨论，确保专项调研圆满完成。</w:t>
      </w:r>
    </w:p>
    <w:p>
      <w:pPr>
        <w:ind w:left="0" w:right="0" w:firstLine="560"/>
        <w:spacing w:before="450" w:after="450" w:line="312" w:lineRule="auto"/>
      </w:pPr>
      <w:r>
        <w:rPr>
          <w:rFonts w:ascii="宋体" w:hAnsi="宋体" w:eastAsia="宋体" w:cs="宋体"/>
          <w:color w:val="000"/>
          <w:sz w:val="28"/>
          <w:szCs w:val="28"/>
        </w:rPr>
        <w:t xml:space="preserve">二、二季度工作计划</w:t>
      </w:r>
    </w:p>
    <w:p>
      <w:pPr>
        <w:ind w:left="0" w:right="0" w:firstLine="560"/>
        <w:spacing w:before="450" w:after="450" w:line="312" w:lineRule="auto"/>
      </w:pPr>
      <w:r>
        <w:rPr>
          <w:rFonts w:ascii="宋体" w:hAnsi="宋体" w:eastAsia="宋体" w:cs="宋体"/>
          <w:color w:val="000"/>
          <w:sz w:val="28"/>
          <w:szCs w:val="28"/>
        </w:rPr>
        <w:t xml:space="preserve">1、贯彻中央、省、市扶贫开发工作会议精神。要召开全县扶贫开发工作会议，传达贯彻中央、省、市扶贫开发工作会议精神，回顾总结全县20xx—20xx年农村扶贫开发工作，部署安排从现在起到20xx年的农村扶贫开发工作，对20xx—20xx年全县农村扶贫开发先进单位、先进个人代表予以表彰，讨论修改武陵山片区隆回县区域发展与扶贫攻坚实施规划(20xx—20xx年)草案。</w:t>
      </w:r>
    </w:p>
    <w:p>
      <w:pPr>
        <w:ind w:left="0" w:right="0" w:firstLine="560"/>
        <w:spacing w:before="450" w:after="450" w:line="312" w:lineRule="auto"/>
      </w:pPr>
      <w:r>
        <w:rPr>
          <w:rFonts w:ascii="宋体" w:hAnsi="宋体" w:eastAsia="宋体" w:cs="宋体"/>
          <w:color w:val="000"/>
          <w:sz w:val="28"/>
          <w:szCs w:val="28"/>
        </w:rPr>
        <w:t xml:space="preserve">2、抓好扶贫项目资金管理。抓好第一批财政专项扶贫项目计划衔接、实施，积极争取更多的扶贫专项资金支持贫困乡村、贫困农户。积极配合全县村级财务集中清理整顿，抓好前几年财政专项扶贫资金财务清理整顿。</w:t>
      </w:r>
    </w:p>
    <w:p>
      <w:pPr>
        <w:ind w:left="0" w:right="0" w:firstLine="560"/>
        <w:spacing w:before="450" w:after="450" w:line="312" w:lineRule="auto"/>
      </w:pPr>
      <w:r>
        <w:rPr>
          <w:rFonts w:ascii="宋体" w:hAnsi="宋体" w:eastAsia="宋体" w:cs="宋体"/>
          <w:color w:val="000"/>
          <w:sz w:val="28"/>
          <w:szCs w:val="28"/>
        </w:rPr>
        <w:t xml:space="preserve">3、抓好整村推进。继续抓好第一轮30个贫困村整村推进扶贫开发工作。</w:t>
      </w:r>
    </w:p>
    <w:p>
      <w:pPr>
        <w:ind w:left="0" w:right="0" w:firstLine="560"/>
        <w:spacing w:before="450" w:after="450" w:line="312" w:lineRule="auto"/>
      </w:pPr>
      <w:r>
        <w:rPr>
          <w:rFonts w:ascii="宋体" w:hAnsi="宋体" w:eastAsia="宋体" w:cs="宋体"/>
          <w:color w:val="000"/>
          <w:sz w:val="28"/>
          <w:szCs w:val="28"/>
        </w:rPr>
        <w:t xml:space="preserve">4、抓好产业扶贫和“雨露计划”项目实施。继续抓好贫困乡村和贫困农户以超级杂交水稻、金银花、烤烟、龙牙百合、延季蔬菜、双低油菜为主的种植业，以生猪为主的养殖业等产业扶贫项目实施。抓好“雨露计划”实施。</w:t>
      </w:r>
    </w:p>
    <w:p>
      <w:pPr>
        <w:ind w:left="0" w:right="0" w:firstLine="560"/>
        <w:spacing w:before="450" w:after="450" w:line="312" w:lineRule="auto"/>
      </w:pPr>
      <w:r>
        <w:rPr>
          <w:rFonts w:ascii="宋体" w:hAnsi="宋体" w:eastAsia="宋体" w:cs="宋体"/>
          <w:color w:val="000"/>
          <w:sz w:val="28"/>
          <w:szCs w:val="28"/>
        </w:rPr>
        <w:t xml:space="preserve">5、抓好扶贫试点。继续抓好“两项制度”有效衔接试点和村级扶贫互助金项目试点。</w:t>
      </w:r>
    </w:p>
    <w:p>
      <w:pPr>
        <w:ind w:left="0" w:right="0" w:firstLine="560"/>
        <w:spacing w:before="450" w:after="450" w:line="312" w:lineRule="auto"/>
      </w:pPr>
      <w:r>
        <w:rPr>
          <w:rFonts w:ascii="宋体" w:hAnsi="宋体" w:eastAsia="宋体" w:cs="宋体"/>
          <w:color w:val="000"/>
          <w:sz w:val="28"/>
          <w:szCs w:val="28"/>
        </w:rPr>
        <w:t xml:space="preserve">6、抓好扶贫开发宣传调研和扶贫开发统计监测。</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社区禁毒工作总结季度4</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桂林路街道xx社区位于金昌市区东北部，辖面积平方公里，共有居民住宅楼96栋，居民3783户，常住人口10087人，流动人口305户628人。我社区在册吸毒人数共xx人(其中死亡1名；社区戒毒0名；社区戒毒结束3名；社区康复结束4名；服刑1名；强制戒毒0名；社区康复4名；三年以上1名；看守所羁押1名。</w:t>
      </w:r>
    </w:p>
    <w:p>
      <w:pPr>
        <w:ind w:left="0" w:right="0" w:firstLine="560"/>
        <w:spacing w:before="450" w:after="450" w:line="312" w:lineRule="auto"/>
      </w:pPr>
      <w:r>
        <w:rPr>
          <w:rFonts w:ascii="宋体" w:hAnsi="宋体" w:eastAsia="宋体" w:cs="宋体"/>
          <w:color w:val="000"/>
          <w:sz w:val="28"/>
          <w:szCs w:val="28"/>
        </w:rPr>
        <w:t xml:space="preserve">&gt;二、抓组织领导，落实禁毒工作责任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始终把禁毒工作纳入重要议事日程，把禁毒工作作为“一把手”工程来抓，主要领导亲自研究部署禁毒工作，亲自解决禁毒工作中遇到的困难和问题，亲自担任社区禁毒工作领导小组组长、安置帮教工作领导小组组长、创建无毒社区工作小组组长职务，为抓好全社区禁毒工作提供了有力的组织保障。4月底完成与辖区各单位层层签订禁毒工作目标责任书5份，层层落实责任制，将禁毒工作纳入年度政法综治考核范围，与评先评优挂钩。并要求各单位成立相应的工作机构，明确禁毒专干，制定出台相关的工作制度和机制。同时抓好阵地网络、_预防教育示范学校的建设工作，制定相应的工作措施，建立完善工作制度和机制，使之面向全辖区，并充分发挥职能作用。今年，社区组织召开禁毒专题工作会议和联席会议4次，安排部署禁毒工作，同时为禁毒工作解决困难问题3（次），为顺利完成今年禁毒工作开好头，起好步，打下了坚实的基础。</w:t>
      </w:r>
    </w:p>
    <w:p>
      <w:pPr>
        <w:ind w:left="0" w:right="0" w:firstLine="560"/>
        <w:spacing w:before="450" w:after="450" w:line="312" w:lineRule="auto"/>
      </w:pPr>
      <w:r>
        <w:rPr>
          <w:rFonts w:ascii="宋体" w:hAnsi="宋体" w:eastAsia="宋体" w:cs="宋体"/>
          <w:color w:val="000"/>
          <w:sz w:val="28"/>
          <w:szCs w:val="28"/>
        </w:rPr>
        <w:t xml:space="preserve">&gt;三、抓宣传教育，营造禁毒工作氛围</w:t>
      </w:r>
    </w:p>
    <w:p>
      <w:pPr>
        <w:ind w:left="0" w:right="0" w:firstLine="560"/>
        <w:spacing w:before="450" w:after="450" w:line="312" w:lineRule="auto"/>
      </w:pPr>
      <w:r>
        <w:rPr>
          <w:rFonts w:ascii="宋体" w:hAnsi="宋体" w:eastAsia="宋体" w:cs="宋体"/>
          <w:color w:val="000"/>
          <w:sz w:val="28"/>
          <w:szCs w:val="28"/>
        </w:rPr>
        <w:t xml:space="preserve">今年以来，xx社区以禁毒工作大排查、禁毒宣传教育主题月和主题周活动为契机，以社区青少年法制教育基地为依托，大力组织开展了形式多样、内容丰富的禁毒宣传活动。一是常态化宣传。采取悬挂宣传横幅、张贴宣传标语、展示宣传图片、发放宣传资料、播放VCD专题片等形式，从空间上、视觉上营造禁毒工作氛围。年内共发放宣传资料2500余份，悬挂宣传横幅40余幅，张贴标语80余条，制作宣传栏10期。组织禁毒志愿者在辖区居民健身小广场、xx市场等处开展专题宣传教育、法律咨询活动8场次，解答居民群众咨询120余人次，使受教育居民群众达8500人次。二是在辖区中小学开设禁毒知识专题讲座和在居民小区开展流动禁毒知识宣传咨询台的方式，让禁毒工作深入学校学生和广大居民群众之中，提高广大中小学生和居民群众对_的防患意识，正确认识_的危害。今年我们组织社区、派出所、司法所及禁毒成员单位一起到辖区xx公司第六中学开展禁毒专题讲座和法制课2场（次）；组织辖区中小学生xx0人次在社区法制教育基地观看了禁毒专题片，发放各种禁毒宣传资料100余份。三是深入开展“”禁毒日宣传活动。</w:t>
      </w:r>
    </w:p>
    <w:p>
      <w:pPr>
        <w:ind w:left="0" w:right="0" w:firstLine="560"/>
        <w:spacing w:before="450" w:after="450" w:line="312" w:lineRule="auto"/>
      </w:pPr>
      <w:r>
        <w:rPr>
          <w:rFonts w:ascii="宋体" w:hAnsi="宋体" w:eastAsia="宋体" w:cs="宋体"/>
          <w:color w:val="000"/>
          <w:sz w:val="28"/>
          <w:szCs w:val="28"/>
        </w:rPr>
        <w:t xml:space="preserve">为使宣传活动开展的内容丰富、形式多样、富有成效。社区组织禁毒志愿者50名，在昌泰花园联同宝星里社区、昌文里社区统一设点集中宣传教育，充分利用展板和图片向广大居民群众展示了禁毒方面的法律法规和信息资料，共摆放展板40块，挂图40余幅，并悬挂印有“全民参与禁毒斗争，努力构建和谐社会”、“珍爱生命、拒绝_、参与禁毒、人人有责”的横幅2条，向过往居民群众发放各种禁毒宣传资料1000余份，禁毒小册子200余份，当日共有500多名居民群众受到了教育。宣传增强了群众牢固树立“禁毒光荣、吸毒可耻”、“珍爱生命、远离_”的意识，充分调动了居民群众直接参与禁毒工作的积极性，增强了他们的社会责任感。</w:t>
      </w:r>
    </w:p>
    <w:p>
      <w:pPr>
        <w:ind w:left="0" w:right="0" w:firstLine="560"/>
        <w:spacing w:before="450" w:after="450" w:line="312" w:lineRule="auto"/>
      </w:pPr>
      <w:r>
        <w:rPr>
          <w:rFonts w:ascii="宋体" w:hAnsi="宋体" w:eastAsia="宋体" w:cs="宋体"/>
          <w:color w:val="000"/>
          <w:sz w:val="28"/>
          <w:szCs w:val="28"/>
        </w:rPr>
        <w:t xml:space="preserve">&gt;四、抓安置帮教，构建禁毒工作长效机制</w:t>
      </w:r>
    </w:p>
    <w:p>
      <w:pPr>
        <w:ind w:left="0" w:right="0" w:firstLine="560"/>
        <w:spacing w:before="450" w:after="450" w:line="312" w:lineRule="auto"/>
      </w:pPr>
      <w:r>
        <w:rPr>
          <w:rFonts w:ascii="宋体" w:hAnsi="宋体" w:eastAsia="宋体" w:cs="宋体"/>
          <w:color w:val="000"/>
          <w:sz w:val="28"/>
          <w:szCs w:val="28"/>
        </w:rPr>
        <w:t xml:space="preserve">（一）做好安置帮教工作。社区把对吸毒人员的安置帮教工作作为做好禁毒工作、构建禁毒工作长效机制的“抓手”，在三个方面下功夫。一是在动态掌握吸毒人员情况上下功夫。在每月召开的综治工作例会上听取禁毒专干对社区吸毒人员情况汇报后，了解其去向，掌握其行踪。同时，社区禁毒办定期对吸毒人员家访，及时掌握第一手情况。二是在帮教上下功夫。社区建立了社区党工委领导下的由社区干部、社区民警、社区党员、禁毒志愿者和有吸毒史的家庭成员组成的“五位一体”帮教组织，落实了帮教措施，明确了帮教责任，不断改进和探索帮教工作的方式方法，切实提高了帮教工作的\'实效，有效地降低复吸率。与此同时社区大力推进禁吸戒毒工作的社会化进程，充分发挥社区、派出所、单位、社区老党员、老干部、老职工、老居委会主任和吸毒人员家庭的作用，成立社区禁毒协会会员工作站，进一步加强对刑释、解教、强戒出所人员的跟踪监督和接茬帮教工作，进而巩固了戒毒成效。三是在做好吸毒人员的安置帮扶工作下功夫。认真落实了出所出狱吸毒人员在就业安置、低保、职业培训、创业、失业保险和社会救济等方面的有关优惠政策，安排适当的就业岗位，对缺乏生活来源、符合低保条件的，尽可能落实低保，保障吸毒人员基本生存条件，对有吸毒史人员在婚姻、家庭等方面的一些具体问题，今年把7名家庭生活困难的吸毒人员家庭纳入城镇居民低保，同时积极协调金阳里社区，为家庭困难患重病的吸毒人员刘建林、张辉申请到了安置廉租房。为1名吸毒人员黄海霞联系落实了工作单位，切实解决好他们的生活困难，从而切实提高了帮教工作的实效。9月28日在国庆节、中秋节来临之际，由社区综治维稳中心牵头，和派出所、司法所民警、工作人员在社区党工委副书记白严道的带领下走访慰问了辖区社区矫正、刑释解教、吸毒人员11名。走访活动中，详细询问了他们的生活、工作情况和生活中存在的困难，并对违法犯罪行为给家庭、个人及社会带来的严重危害性作了详细讲解，同时向他们发放了宣传资料，希望他们树立正确的人生观、价值观，注意交友范围，坚决走自新道路，做一个对家庭、对社会有用的人。与此同时，还向家庭困难、患重病的社区矫正、刑释解教及吸毒人员发放大米、清油、衣物等慰问品，在生活上给予他们力所能及的帮助,走访慰问活动使社区重点人员感受到了党和政府的温暖，纷纷表示对社区的关怀和照顾表示感谢，有力的促进了社区和谐，为进一步做好社区重点人员的帮教管控工作夯实了工作基础。</w:t>
      </w:r>
    </w:p>
    <w:p>
      <w:pPr>
        <w:ind w:left="0" w:right="0" w:firstLine="560"/>
        <w:spacing w:before="450" w:after="450" w:line="312" w:lineRule="auto"/>
      </w:pPr>
      <w:r>
        <w:rPr>
          <w:rFonts w:ascii="宋体" w:hAnsi="宋体" w:eastAsia="宋体" w:cs="宋体"/>
          <w:color w:val="000"/>
          <w:sz w:val="28"/>
          <w:szCs w:val="28"/>
        </w:rPr>
        <w:t xml:space="preserve">（二）完善禁毒工作新机制。一是明确辖区各单位工作职责，发挥禁毒委成员单位的职能作用，形成齐抓共管的工作格局；二是发挥社区、部门、各单位的整体效能，形成禁毒、拒毒的工作合力；三是发挥宣传教育效应，让全社会都来参加禁毒工作，形成远离_舆论氛围；四是抓好基础工作，建立扎实的管控机制。做好社区禁毒工作台帐，做到底数清、情况明，做到对管理的吸毒人员纸质档案与网上数据要做到一致，信息维护及时、分类管理正确无误,建立管控、帮教机制，落实具体的责任人,同时不断加强禁毒专业队伍的教育、管理和业务培训工作，提高专业人员的整体素质，增强禁毒能力。</w:t>
      </w:r>
    </w:p>
    <w:p>
      <w:pPr>
        <w:ind w:left="0" w:right="0" w:firstLine="560"/>
        <w:spacing w:before="450" w:after="450" w:line="312" w:lineRule="auto"/>
      </w:pPr>
      <w:r>
        <w:rPr>
          <w:rFonts w:ascii="宋体" w:hAnsi="宋体" w:eastAsia="宋体" w:cs="宋体"/>
          <w:color w:val="000"/>
          <w:sz w:val="28"/>
          <w:szCs w:val="28"/>
        </w:rPr>
        <w:t xml:space="preserve">五、进一步强化禁种铲毒、重点整治、“无毒社区”和“无毒街道”创建工作（一）巩固禁种铲毒成果。社区进一步落实禁种铲毒工作责任制，加强组织领导，切实巩固多年来的禁种成果。继续抓好防、铲、查三个环节，在今年春夏两季组织力量进行了踏查，未发现非法种植的_原植物，从而坚决禁绝非法私种现象在我社区发生。</w:t>
      </w:r>
    </w:p>
    <w:p>
      <w:pPr>
        <w:ind w:left="0" w:right="0" w:firstLine="560"/>
        <w:spacing w:before="450" w:after="450" w:line="312" w:lineRule="auto"/>
      </w:pPr>
      <w:r>
        <w:rPr>
          <w:rFonts w:ascii="宋体" w:hAnsi="宋体" w:eastAsia="宋体" w:cs="宋体"/>
          <w:color w:val="000"/>
          <w:sz w:val="28"/>
          <w:szCs w:val="28"/>
        </w:rPr>
        <w:t xml:space="preserve">（二）深化“无毒街道”升级达标工作。在抓好巩固工作的前提下，开展了“无毒街道”升级达标活动，不断提升创建水平。以禁吸戒毒为突破口，把“无毒街道”的创建巩固工作与创建“安全小区”、“文明和谐社区”、社会治安打、防、控体系建设和“社区青少年远离_行动”、“不让_进我家”等活动结合起来，进一步提高创建等级，为年底完成三级“无毒街道”达标工作做好准备。</w:t>
      </w:r>
    </w:p>
    <w:p>
      <w:pPr>
        <w:ind w:left="0" w:right="0" w:firstLine="560"/>
        <w:spacing w:before="450" w:after="450" w:line="312" w:lineRule="auto"/>
      </w:pPr>
      <w:r>
        <w:rPr>
          <w:rFonts w:ascii="宋体" w:hAnsi="宋体" w:eastAsia="宋体" w:cs="宋体"/>
          <w:color w:val="000"/>
          <w:sz w:val="28"/>
          <w:szCs w:val="28"/>
        </w:rPr>
        <w:t xml:space="preserve">20xx年的禁毒工作虽然取得了一点成绩，但我们也清醒的认识到，与上级的要求、群众的希望、毒情的现实都还有一定的差距。我们决心借这次市、区检查组亲临督导检查禁毒工作的作风，将进一步强化责任、加大宣传教育、抓好创建无毒社区工作、搞好安置帮教工作，把我社区的禁毒工作抓出成效，使我社区禁毒工作迈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社区禁毒工作总结季度5</w:t>
      </w:r>
    </w:p>
    <w:p>
      <w:pPr>
        <w:ind w:left="0" w:right="0" w:firstLine="560"/>
        <w:spacing w:before="450" w:after="450" w:line="312" w:lineRule="auto"/>
      </w:pPr>
      <w:r>
        <w:rPr>
          <w:rFonts w:ascii="宋体" w:hAnsi="宋体" w:eastAsia="宋体" w:cs="宋体"/>
          <w:color w:val="000"/>
          <w:sz w:val="28"/>
          <w:szCs w:val="28"/>
        </w:rPr>
        <w:t xml:space="preserve">20xx上半年，区财政局禁毒工作在区委、区政府的正确领导下，根据上级关于禁毒工作的部署，进一步加大对禁毒工作的财政支持力度，并结合财政工作特点，有针对性地开展多种形式的_预防教育活动，全面实施禁毒宣传教育工作，教育成效较为显著。在抓好每个财政干部职工教育的基础上，不断争取禁毒宣传教育的工作实效，实现了全局财政干部职工无一人吸毒，无一人_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&gt;一、成立组织机构，层层落实责任制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&gt;二、加强宣传教育，切实提高防范能力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(二)加强对青少年的教育工作，并把教育青少年的责任落实到每个家庭。坚持家庭抓、单位管相结合，保证每个家庭的子女遵纪守法、远离_，努力为家庭和青少年创造良好的治安和生活环境。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&gt;三、抓好监督检查，筑牢思想意识防线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认真排查内部存在问题，严防内部吸毒情况发生。20xx上半年，我局干部职工及家属子女无参与“黄、赌、毒”等违法犯罪活动，营造了良好的治安和生活环境。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&gt;四、认真履行职责，确保禁毒经费投入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154、4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今后我局将继续努力，不断加大财政对禁毒工作的支持力度，同时更科学更有效地开展_预防教育，不断提高全体财政干部职工的防毒、拒毒意识，确保财政这片净土“无毒”。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社区禁毒工作总结季度6</w:t>
      </w:r>
    </w:p>
    <w:p>
      <w:pPr>
        <w:ind w:left="0" w:right="0" w:firstLine="560"/>
        <w:spacing w:before="450" w:after="450" w:line="312" w:lineRule="auto"/>
      </w:pPr>
      <w:r>
        <w:rPr>
          <w:rFonts w:ascii="宋体" w:hAnsi="宋体" w:eastAsia="宋体" w:cs="宋体"/>
          <w:color w:val="000"/>
          <w:sz w:val="28"/>
          <w:szCs w:val="28"/>
        </w:rPr>
        <w:t xml:space="preserve">20xx年“全民禁毒宣传月”期间，平利县禁毒委在县委、县政府坚强领导下，在市禁毒委的关心支持下，认真贯彻落实______关于禁毒工作系列重要指示精神，自觉践行以人民为中心的发展思想，坚持以青少年_预防教育为主阵地，以禁毒宣传教育“六进”为抓手，高点站位、多措并举，创新机制、群策群力，全面组织开展了一系列禁毒宣传教育活动，着力营造了禁毒工作“全民参与、人人有责”的良好社会氛围，切实筑牢了全民禁毒防毒主阵地。禁毒宣传月活动期间，共发放宣传资料7000余份，悬挂禁毒标语横幅140余条，开展禁毒防毒专题讲座70余场次，制作电视节目5期，新接纳禁毒志愿者1150余人，活动辐射受教育群众11600余人。</w:t>
      </w:r>
    </w:p>
    <w:p>
      <w:pPr>
        <w:ind w:left="0" w:right="0" w:firstLine="560"/>
        <w:spacing w:before="450" w:after="450" w:line="312" w:lineRule="auto"/>
      </w:pPr>
      <w:r>
        <w:rPr>
          <w:rFonts w:ascii="宋体" w:hAnsi="宋体" w:eastAsia="宋体" w:cs="宋体"/>
          <w:color w:val="000"/>
          <w:sz w:val="28"/>
          <w:szCs w:val="28"/>
        </w:rPr>
        <w:t xml:space="preserve">一、提升政治站位、精心部署安排</w:t>
      </w:r>
    </w:p>
    <w:p>
      <w:pPr>
        <w:ind w:left="0" w:right="0" w:firstLine="560"/>
        <w:spacing w:before="450" w:after="450" w:line="312" w:lineRule="auto"/>
      </w:pPr>
      <w:r>
        <w:rPr>
          <w:rFonts w:ascii="宋体" w:hAnsi="宋体" w:eastAsia="宋体" w:cs="宋体"/>
          <w:color w:val="000"/>
          <w:sz w:val="28"/>
          <w:szCs w:val="28"/>
        </w:rPr>
        <w:t xml:space="preserve">禁毒工作是一项长期的、复杂的工程，涉毒违法犯罪活动一刻不止，_预防教育宣传工作便一刻也不能放松。“全民禁毒宣传月”来临前夕，县禁毒办结合实际，研究制定了详细实施方案和工作计划，向各乡镇及成员单位下发关于组织开展“全民禁毒宣传月”活动的通知和具体要求，向县委县政府主要领导进行专题汇报，从人力、物力、财力等方面给予了大力支持。同时积极协调县委宣传部、教育局、团县委、文广局、民政局等相关成员单位主管领导召开了协调推进会，进行全面部署和安排，为禁毒宣传月活动的顺利开展奠定了坚实的组织基础。</w:t>
      </w:r>
    </w:p>
    <w:p>
      <w:pPr>
        <w:ind w:left="0" w:right="0" w:firstLine="560"/>
        <w:spacing w:before="450" w:after="450" w:line="312" w:lineRule="auto"/>
      </w:pPr>
      <w:r>
        <w:rPr>
          <w:rFonts w:ascii="宋体" w:hAnsi="宋体" w:eastAsia="宋体" w:cs="宋体"/>
          <w:color w:val="000"/>
          <w:sz w:val="28"/>
          <w:szCs w:val="28"/>
        </w:rPr>
        <w:t xml:space="preserve">二、聚焦主题主线、营造浓厚氛围</w:t>
      </w:r>
    </w:p>
    <w:p>
      <w:pPr>
        <w:ind w:left="0" w:right="0" w:firstLine="560"/>
        <w:spacing w:before="450" w:after="450" w:line="312" w:lineRule="auto"/>
      </w:pPr>
      <w:r>
        <w:rPr>
          <w:rFonts w:ascii="宋体" w:hAnsi="宋体" w:eastAsia="宋体" w:cs="宋体"/>
          <w:color w:val="000"/>
          <w:sz w:val="28"/>
          <w:szCs w:val="28"/>
        </w:rPr>
        <w:t xml:space="preserve">全民禁毒宣传教育工作要走进广大人民群众，要向全社会进行宣传，此次宣传以“进村社、进机关、进家庭、进校园、进企业”六进活动为抓手，牢牢把握“健康人生，绿色无毒”这个主线。一是做好准备，奠定基础。宣传月开展之前，县禁毒办制作了50套印有“平利禁毒志愿者”字样的马甲和小红帽，45块便携式禁毒宣传展板，60余条宣传标语和五千余份禁毒宣传材料。二是宣传开道、舆论先行。为配合好宣传月的顺利开展，教育局、团县委、电视台等成员单位在内部网站和节目中及时将开展“全民禁毒宣传月”活动的相关内容向广大市民宣传推介，既宣传了禁毒工作，也为宣传月的顺利开展打下了良好的舆论基础。三是抓住主题，做足文章。一方面尽量将宣传面扩展的更为广泛，另一方面也走出公安一家唱“独角戏”的局面，将参与禁毒宣传的人群和层次进一步扩大，形成全社会参与禁毒的浓厚氛围。县志愿者协会和多个骑行、登山协会等社会组织共同参与禁毒宣传工作，并形成长期的合作机制，各个协会均表示非常愿意参与进来，一起组织活动。目前，县志愿者协会有一千多名志愿者以及多个骑行、登山协会的几百名爱心人士，形成了一个庞大的禁毒宣传群体。另外，禁毒办与县教育局合作，在全县各级各类学校当中选取了几百名学生“禁毒志愿者”，以此辐射到全县的每一个角落，每一个家庭，形成全社会广泛参与禁毒工作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社区禁毒工作总结季度7</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社区禁毒工作总结季度8</w:t>
      </w:r>
    </w:p>
    <w:p>
      <w:pPr>
        <w:ind w:left="0" w:right="0" w:firstLine="560"/>
        <w:spacing w:before="450" w:after="450" w:line="312" w:lineRule="auto"/>
      </w:pPr>
      <w:r>
        <w:rPr>
          <w:rFonts w:ascii="宋体" w:hAnsi="宋体" w:eastAsia="宋体" w:cs="宋体"/>
          <w:color w:val="000"/>
          <w:sz w:val="28"/>
          <w:szCs w:val="28"/>
        </w:rPr>
        <w:t xml:space="preserve">(一)服务中心工作有新提升</w:t>
      </w:r>
    </w:p>
    <w:p>
      <w:pPr>
        <w:ind w:left="0" w:right="0" w:firstLine="560"/>
        <w:spacing w:before="450" w:after="450" w:line="312" w:lineRule="auto"/>
      </w:pPr>
      <w:r>
        <w:rPr>
          <w:rFonts w:ascii="宋体" w:hAnsi="宋体" w:eastAsia="宋体" w:cs="宋体"/>
          <w:color w:val="000"/>
          <w:sz w:val="28"/>
          <w:szCs w:val="28"/>
        </w:rPr>
        <w:t xml:space="preserve">1、公司工会积极响应全总和省总关于开展“面对面，</w:t>
      </w:r>
    </w:p>
    <w:p>
      <w:pPr>
        <w:ind w:left="0" w:right="0" w:firstLine="560"/>
        <w:spacing w:before="450" w:after="450" w:line="312" w:lineRule="auto"/>
      </w:pPr>
      <w:r>
        <w:rPr>
          <w:rFonts w:ascii="宋体" w:hAnsi="宋体" w:eastAsia="宋体" w:cs="宋体"/>
          <w:color w:val="000"/>
          <w:sz w:val="28"/>
          <w:szCs w:val="28"/>
        </w:rPr>
        <w:t xml:space="preserve">心贴心，实打实服务职工在基层”活动的号召，为职工群众办实事解难题，更大发挥工会在服务企业中心工作发展中的积极作用。3月份，公司工会配合省煤炭工会的专题调研，组织13名职工代表与省煤炭工会领导面对面座谈，倾听职工所思所想，了解职工所需所盼，真诚帮助职工排忧解难。</w:t>
      </w:r>
    </w:p>
    <w:p>
      <w:pPr>
        <w:ind w:left="0" w:right="0" w:firstLine="560"/>
        <w:spacing w:before="450" w:after="450" w:line="312" w:lineRule="auto"/>
      </w:pPr>
      <w:r>
        <w:rPr>
          <w:rFonts w:ascii="宋体" w:hAnsi="宋体" w:eastAsia="宋体" w:cs="宋体"/>
          <w:color w:val="000"/>
          <w:sz w:val="28"/>
          <w:szCs w:val="28"/>
        </w:rPr>
        <w:t xml:space="preserve">2、配合公司督导组对二级单位领导班子工作作风的督导，积极参与到对三矿领导班子下井带班制度落实情况的检查。</w:t>
      </w:r>
    </w:p>
    <w:p>
      <w:pPr>
        <w:ind w:left="0" w:right="0" w:firstLine="560"/>
        <w:spacing w:before="450" w:after="450" w:line="312" w:lineRule="auto"/>
      </w:pPr>
      <w:r>
        <w:rPr>
          <w:rFonts w:ascii="宋体" w:hAnsi="宋体" w:eastAsia="宋体" w:cs="宋体"/>
          <w:color w:val="000"/>
          <w:sz w:val="28"/>
          <w:szCs w:val="28"/>
        </w:rPr>
        <w:t xml:space="preserve">(二)民主管理有新提升</w:t>
      </w:r>
    </w:p>
    <w:p>
      <w:pPr>
        <w:ind w:left="0" w:right="0" w:firstLine="560"/>
        <w:spacing w:before="450" w:after="450" w:line="312" w:lineRule="auto"/>
      </w:pPr>
      <w:r>
        <w:rPr>
          <w:rFonts w:ascii="宋体" w:hAnsi="宋体" w:eastAsia="宋体" w:cs="宋体"/>
          <w:color w:val="000"/>
          <w:sz w:val="28"/>
          <w:szCs w:val="28"/>
        </w:rPr>
        <w:t xml:space="preserve">2、民主管理力度进一步加强。公司工会印发了《关于进一步加强民主管理工作的通知》，明确要求各单位工会组织进一步提高对民主管理工作重要性的认识，坚持和完善职工代表大会制度，坚持厂务公开制度，坚持落实集体合同和职工工资集体协商制度，切实加强队级民主管理。</w:t>
      </w:r>
    </w:p>
    <w:p>
      <w:pPr>
        <w:ind w:left="0" w:right="0" w:firstLine="560"/>
        <w:spacing w:before="450" w:after="450" w:line="312" w:lineRule="auto"/>
      </w:pPr>
      <w:r>
        <w:rPr>
          <w:rFonts w:ascii="宋体" w:hAnsi="宋体" w:eastAsia="宋体" w:cs="宋体"/>
          <w:color w:val="000"/>
          <w:sz w:val="28"/>
          <w:szCs w:val="28"/>
        </w:rPr>
        <w:t xml:space="preserve">(二)群安工作有新提升</w:t>
      </w:r>
    </w:p>
    <w:p>
      <w:pPr>
        <w:ind w:left="0" w:right="0" w:firstLine="560"/>
        <w:spacing w:before="450" w:after="450" w:line="312" w:lineRule="auto"/>
      </w:pPr>
      <w:r>
        <w:rPr>
          <w:rFonts w:ascii="宋体" w:hAnsi="宋体" w:eastAsia="宋体" w:cs="宋体"/>
          <w:color w:val="000"/>
          <w:sz w:val="28"/>
          <w:szCs w:val="28"/>
        </w:rPr>
        <w:t xml:space="preserve">2、切实开展群众安全监督工作。结合“安康杯”竞赛活动，加大了群安工作力度，有效推动了公司安全生产工作开展。公司修改和完善了《牛马司矿业公司关于群众安全监督检查考核评比办法》，公司工会每半年对三矿群安工作进行检查考评，将考评结果纳入全年工会工作目标管理检查评比范围，对表现出色的群安员进行表彰奖励。群安信息管理进一步规范，三矿按月公布群安员汇报安全信息、发现安全隐患、制止三违、参与现场整改情况。</w:t>
      </w:r>
    </w:p>
    <w:p>
      <w:pPr>
        <w:ind w:left="0" w:right="0" w:firstLine="560"/>
        <w:spacing w:before="450" w:after="450" w:line="312" w:lineRule="auto"/>
      </w:pPr>
      <w:r>
        <w:rPr>
          <w:rFonts w:ascii="宋体" w:hAnsi="宋体" w:eastAsia="宋体" w:cs="宋体"/>
          <w:color w:val="000"/>
          <w:sz w:val="28"/>
          <w:szCs w:val="28"/>
        </w:rPr>
        <w:t xml:space="preserve">(三)扶贫帮困有新提升</w:t>
      </w:r>
    </w:p>
    <w:p>
      <w:pPr>
        <w:ind w:left="0" w:right="0" w:firstLine="560"/>
        <w:spacing w:before="450" w:after="450" w:line="312" w:lineRule="auto"/>
      </w:pPr>
      <w:r>
        <w:rPr>
          <w:rFonts w:ascii="宋体" w:hAnsi="宋体" w:eastAsia="宋体" w:cs="宋体"/>
          <w:color w:val="000"/>
          <w:sz w:val="28"/>
          <w:szCs w:val="28"/>
        </w:rPr>
        <w:t xml:space="preserve">1、进一步完善扶贫帮困工作制度，建立帮扶长效机制。一是修订出台了《牛马司矿业有限公司困难职工帮扶办法》;二是建立了帮扶台账和工作记录。</w:t>
      </w:r>
    </w:p>
    <w:p>
      <w:pPr>
        <w:ind w:left="0" w:right="0" w:firstLine="560"/>
        <w:spacing w:before="450" w:after="450" w:line="312" w:lineRule="auto"/>
      </w:pPr>
      <w:r>
        <w:rPr>
          <w:rFonts w:ascii="宋体" w:hAnsi="宋体" w:eastAsia="宋体" w:cs="宋体"/>
          <w:color w:val="000"/>
          <w:sz w:val="28"/>
          <w:szCs w:val="28"/>
        </w:rPr>
        <w:t xml:space="preserve">2、深入调研，摸清底数。3月份，公司工会对三矿在职职工基本情况、困难职工子女入学情况、特困职工致困原因等进行了深入细致的摸底调查，建立了困难职工、职工子女就学情况档案，做到了困难职工人数清、致困原因清、困难程度清。</w:t>
      </w:r>
    </w:p>
    <w:p>
      <w:pPr>
        <w:ind w:left="0" w:right="0" w:firstLine="560"/>
        <w:spacing w:before="450" w:after="450" w:line="312" w:lineRule="auto"/>
      </w:pPr>
      <w:r>
        <w:rPr>
          <w:rFonts w:ascii="宋体" w:hAnsi="宋体" w:eastAsia="宋体" w:cs="宋体"/>
          <w:color w:val="000"/>
          <w:sz w:val="28"/>
          <w:szCs w:val="28"/>
        </w:rPr>
        <w:t xml:space="preserve">3、开展了各具特色的送温暖活动。20xx年春节期间，公司工会积极筹集资金，为435户困难职工和家属发放春节慰问金万元;工会组织慰问工伤及离退休职工80人次，发放价值5600元的慰问品;公司党委、工会主要领导亲赴职工医院探望因病住院职工12人。</w:t>
      </w:r>
    </w:p>
    <w:p>
      <w:pPr>
        <w:ind w:left="0" w:right="0" w:firstLine="560"/>
        <w:spacing w:before="450" w:after="450" w:line="312" w:lineRule="auto"/>
      </w:pPr>
      <w:r>
        <w:rPr>
          <w:rFonts w:ascii="宋体" w:hAnsi="宋体" w:eastAsia="宋体" w:cs="宋体"/>
          <w:color w:val="000"/>
          <w:sz w:val="28"/>
          <w:szCs w:val="28"/>
        </w:rPr>
        <w:t xml:space="preserve">(四)文体建设有新提升</w:t>
      </w:r>
    </w:p>
    <w:p>
      <w:pPr>
        <w:ind w:left="0" w:right="0" w:firstLine="560"/>
        <w:spacing w:before="450" w:after="450" w:line="312" w:lineRule="auto"/>
      </w:pPr>
      <w:r>
        <w:rPr>
          <w:rFonts w:ascii="宋体" w:hAnsi="宋体" w:eastAsia="宋体" w:cs="宋体"/>
          <w:color w:val="000"/>
          <w:sz w:val="28"/>
          <w:szCs w:val="28"/>
        </w:rPr>
        <w:t xml:space="preserve">充分发挥了工会文体活动阵地的积极作用，组织开展了丰富多彩的职工文体活动。有效活跃了矿区文化生活，增强了企业凝聚力，荣获全国煤炭体协颁发的20xx年“全民健身活动先进单位”荣誉称号。</w:t>
      </w:r>
    </w:p>
    <w:p>
      <w:pPr>
        <w:ind w:left="0" w:right="0" w:firstLine="560"/>
        <w:spacing w:before="450" w:after="450" w:line="312" w:lineRule="auto"/>
      </w:pPr>
      <w:r>
        <w:rPr>
          <w:rFonts w:ascii="宋体" w:hAnsi="宋体" w:eastAsia="宋体" w:cs="宋体"/>
          <w:color w:val="000"/>
          <w:sz w:val="28"/>
          <w:szCs w:val="28"/>
        </w:rPr>
        <w:t xml:space="preserve">1、各单位工会主办了妙趣横生的新春游艺活动，在“三八”劳动妇女节当天举办了多种形式的文娱活动;公司电视台、广播站制作播出春节、劳动妇女节等节日专题节目，精挑细选多部广受欢迎的高品质影视剧，以尽可能满足职工家属业余休闲娱乐的需求。</w:t>
      </w:r>
    </w:p>
    <w:p>
      <w:pPr>
        <w:ind w:left="0" w:right="0" w:firstLine="560"/>
        <w:spacing w:before="450" w:after="450" w:line="312" w:lineRule="auto"/>
      </w:pPr>
      <w:r>
        <w:rPr>
          <w:rFonts w:ascii="宋体" w:hAnsi="宋体" w:eastAsia="宋体" w:cs="宋体"/>
          <w:color w:val="000"/>
          <w:sz w:val="28"/>
          <w:szCs w:val="28"/>
        </w:rPr>
        <w:t xml:space="preserve">2、配合公司党委开展安全文化建设活动。公司及三矿工会配合开展了“安全警示教育日” 职工宣传教育活动，举办了安全宣誓、全员保安全签名、安全知识有奖答题、递交安全责任状等活动。每月18号，公司电视台、广播站制作播出安全警示教育日专题节目，三矿出了安全专题黑板报、刷写了墙体标语，工会安全宣传车到三矿进行巡回宣传。</w:t>
      </w:r>
    </w:p>
    <w:p>
      <w:pPr>
        <w:ind w:left="0" w:right="0" w:firstLine="560"/>
        <w:spacing w:before="450" w:after="450" w:line="312" w:lineRule="auto"/>
      </w:pPr>
      <w:r>
        <w:rPr>
          <w:rFonts w:ascii="宋体" w:hAnsi="宋体" w:eastAsia="宋体" w:cs="宋体"/>
          <w:color w:val="000"/>
          <w:sz w:val="28"/>
          <w:szCs w:val="28"/>
        </w:rPr>
        <w:t xml:space="preserve">(五)自身建设有新提升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1、工会干部队伍的整体素质有待进一步提高，部分工会干部的思维方式、精神状态和作风能力还不能完全适应公司发展的要求，责任感和开拓创新精神还有待进一步增强。</w:t>
      </w:r>
    </w:p>
    <w:p>
      <w:pPr>
        <w:ind w:left="0" w:right="0" w:firstLine="560"/>
        <w:spacing w:before="450" w:after="450" w:line="312" w:lineRule="auto"/>
      </w:pPr>
      <w:r>
        <w:rPr>
          <w:rFonts w:ascii="宋体" w:hAnsi="宋体" w:eastAsia="宋体" w:cs="宋体"/>
          <w:color w:val="000"/>
          <w:sz w:val="28"/>
          <w:szCs w:val="28"/>
        </w:rPr>
        <w:t xml:space="preserve">2、民主管理工作有待进一步抓实。部分二级单位的职工代表大会尚未召开，部分基层分会在工会工作基础资料的建立、厂务公开的规范等方面还存在随意性较大的问题，此项工作亟待认真落实。</w:t>
      </w:r>
    </w:p>
    <w:p>
      <w:pPr>
        <w:ind w:left="0" w:right="0" w:firstLine="560"/>
        <w:spacing w:before="450" w:after="450" w:line="312" w:lineRule="auto"/>
      </w:pPr>
      <w:r>
        <w:rPr>
          <w:rFonts w:ascii="宋体" w:hAnsi="宋体" w:eastAsia="宋体" w:cs="宋体"/>
          <w:color w:val="000"/>
          <w:sz w:val="28"/>
          <w:szCs w:val="28"/>
        </w:rPr>
        <w:t xml:space="preserve">3、部分单位的基层工会工作活力不强，在日常劳动保护监督、促进员工心灵沟通、建设和谐团队等方面的作用发挥还不到位。</w:t>
      </w:r>
    </w:p>
    <w:p>
      <w:pPr>
        <w:ind w:left="0" w:right="0" w:firstLine="560"/>
        <w:spacing w:before="450" w:after="450" w:line="312" w:lineRule="auto"/>
      </w:pPr>
      <w:r>
        <w:rPr>
          <w:rFonts w:ascii="宋体" w:hAnsi="宋体" w:eastAsia="宋体" w:cs="宋体"/>
          <w:color w:val="000"/>
          <w:sz w:val="28"/>
          <w:szCs w:val="28"/>
        </w:rPr>
        <w:t xml:space="preserve">三、二季度工作计划</w:t>
      </w:r>
    </w:p>
    <w:p>
      <w:pPr>
        <w:ind w:left="0" w:right="0" w:firstLine="560"/>
        <w:spacing w:before="450" w:after="450" w:line="312" w:lineRule="auto"/>
      </w:pPr>
      <w:r>
        <w:rPr>
          <w:rFonts w:ascii="宋体" w:hAnsi="宋体" w:eastAsia="宋体" w:cs="宋体"/>
          <w:color w:val="000"/>
          <w:sz w:val="28"/>
          <w:szCs w:val="28"/>
        </w:rPr>
        <w:t xml:space="preserve">1、继续开展“面对面，心贴心，实打实服务职工在基层”活动，进一步密切与职工的联系，改进工会干部作风，走出机关，深入基层，了解职工的思想和工作情况，为职工解疑释惑。</w:t>
      </w:r>
    </w:p>
    <w:p>
      <w:pPr>
        <w:ind w:left="0" w:right="0" w:firstLine="560"/>
        <w:spacing w:before="450" w:after="450" w:line="312" w:lineRule="auto"/>
      </w:pPr>
      <w:r>
        <w:rPr>
          <w:rFonts w:ascii="宋体" w:hAnsi="宋体" w:eastAsia="宋体" w:cs="宋体"/>
          <w:color w:val="000"/>
          <w:sz w:val="28"/>
          <w:szCs w:val="28"/>
        </w:rPr>
        <w:t xml:space="preserve">2、加强民主管理工作，积极督促各二级单位召开职工代表大会，加强队级民主管理。</w:t>
      </w:r>
    </w:p>
    <w:p>
      <w:pPr>
        <w:ind w:left="0" w:right="0" w:firstLine="560"/>
        <w:spacing w:before="450" w:after="450" w:line="312" w:lineRule="auto"/>
      </w:pPr>
      <w:r>
        <w:rPr>
          <w:rFonts w:ascii="宋体" w:hAnsi="宋体" w:eastAsia="宋体" w:cs="宋体"/>
          <w:color w:val="000"/>
          <w:sz w:val="28"/>
          <w:szCs w:val="28"/>
        </w:rPr>
        <w:t xml:space="preserve">3、搞好上半年工会目标管理及群安工作检查，总结。加强群安员培训，组织三矿及运输公司职工代表开展井下安全大检查活动。</w:t>
      </w:r>
    </w:p>
    <w:p>
      <w:pPr>
        <w:ind w:left="0" w:right="0" w:firstLine="560"/>
        <w:spacing w:before="450" w:after="450" w:line="312" w:lineRule="auto"/>
      </w:pPr>
      <w:r>
        <w:rPr>
          <w:rFonts w:ascii="宋体" w:hAnsi="宋体" w:eastAsia="宋体" w:cs="宋体"/>
          <w:color w:val="000"/>
          <w:sz w:val="28"/>
          <w:szCs w:val="28"/>
        </w:rPr>
        <w:t xml:space="preserve">4、组织各单位开展形式多样的劳动竞赛活动。</w:t>
      </w:r>
    </w:p>
    <w:p>
      <w:pPr>
        <w:ind w:left="0" w:right="0" w:firstLine="560"/>
        <w:spacing w:before="450" w:after="450" w:line="312" w:lineRule="auto"/>
      </w:pPr>
      <w:r>
        <w:rPr>
          <w:rFonts w:ascii="宋体" w:hAnsi="宋体" w:eastAsia="宋体" w:cs="宋体"/>
          <w:color w:val="000"/>
          <w:sz w:val="28"/>
          <w:szCs w:val="28"/>
        </w:rPr>
        <w:t xml:space="preserve">5、加强工会自身建设，抓好干部职工政治理论学习。帮助二级单位建设、完善文体设施，加强公司工会图书室、老年活动室、电视台、广播站的管理，丰富职工家属文化生活。</w:t>
      </w:r>
    </w:p>
    <w:p>
      <w:pPr>
        <w:ind w:left="0" w:right="0" w:firstLine="560"/>
        <w:spacing w:before="450" w:after="450" w:line="312" w:lineRule="auto"/>
      </w:pPr>
      <w:r>
        <w:rPr>
          <w:rFonts w:ascii="宋体" w:hAnsi="宋体" w:eastAsia="宋体" w:cs="宋体"/>
          <w:color w:val="000"/>
          <w:sz w:val="28"/>
          <w:szCs w:val="28"/>
        </w:rPr>
        <w:t xml:space="preserve">6、做好女工、协管工作。组织开展女职工文体活动，组织各单位开展女职工培训、技术比武等活动。加强家属区环境卫生治理工作，每半个月开展一次卫生检查，每月一次考核评比。</w:t>
      </w:r>
    </w:p>
    <w:p>
      <w:pPr>
        <w:ind w:left="0" w:right="0" w:firstLine="560"/>
        <w:spacing w:before="450" w:after="450" w:line="312" w:lineRule="auto"/>
      </w:pPr>
      <w:r>
        <w:rPr>
          <w:rFonts w:ascii="宋体" w:hAnsi="宋体" w:eastAsia="宋体" w:cs="宋体"/>
          <w:color w:val="000"/>
          <w:sz w:val="28"/>
          <w:szCs w:val="28"/>
        </w:rPr>
        <w:t xml:space="preserve">7、完成上级工会、公司党委交办的临时任务。</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社区禁毒工作总结季度9</w:t>
      </w:r>
    </w:p>
    <w:p>
      <w:pPr>
        <w:ind w:left="0" w:right="0" w:firstLine="560"/>
        <w:spacing w:before="450" w:after="450" w:line="312" w:lineRule="auto"/>
      </w:pPr>
      <w:r>
        <w:rPr>
          <w:rFonts w:ascii="宋体" w:hAnsi="宋体" w:eastAsia="宋体" w:cs="宋体"/>
          <w:color w:val="000"/>
          <w:sz w:val="28"/>
          <w:szCs w:val="28"/>
        </w:rPr>
        <w:t xml:space="preserve">转眼间20__年第1季度的工作即将结束了，为了更好的完成今后的各项工作，现将前一阶段的工作做一下简要的总结与回顾，如有不妥之处，还希望领导及同志们批评指正：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一、坚持理论学习，提高自己的思想理论水平</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二、踏实工作，从日常的点滴做起</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三、严于律己，用自己的行动为农行増辉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社区禁毒工作总结季度10</w:t>
      </w:r>
    </w:p>
    <w:p>
      <w:pPr>
        <w:ind w:left="0" w:right="0" w:firstLine="560"/>
        <w:spacing w:before="450" w:after="450" w:line="312" w:lineRule="auto"/>
      </w:pPr>
      <w:r>
        <w:rPr>
          <w:rFonts w:ascii="宋体" w:hAnsi="宋体" w:eastAsia="宋体" w:cs="宋体"/>
          <w:color w:val="000"/>
          <w:sz w:val="28"/>
          <w:szCs w:val="28"/>
        </w:rPr>
        <w:t xml:space="preserve">20__年第1季度，__南社区社会治安综合治理工作在赛马场管委会的正确领导下，坚持以科学发展观为指导，以构建和谐社会为目标，深入贯彻落实有关稳定工作会议精神，牢固树立讲政治、讲大局观念，及时化解各种矛盾，消除各种安全隐患，积极预防各类安全事故的发生，本着“打防结合，预防为主”的方针，狠抓社会治理各项措施的落实，认真调查、研究难点，力求有所创新和突破，为促进我辖区经济的顺利发展，提供了有力的保障，主要做了以下几方面工作：</w:t>
      </w:r>
    </w:p>
    <w:p>
      <w:pPr>
        <w:ind w:left="0" w:right="0" w:firstLine="560"/>
        <w:spacing w:before="450" w:after="450" w:line="312" w:lineRule="auto"/>
      </w:pPr>
      <w:r>
        <w:rPr>
          <w:rFonts w:ascii="宋体" w:hAnsi="宋体" w:eastAsia="宋体" w:cs="宋体"/>
          <w:color w:val="000"/>
          <w:sz w:val="28"/>
          <w:szCs w:val="28"/>
        </w:rPr>
        <w:t xml:space="preserve">一、和谐社区建设工作稳步推进</w:t>
      </w:r>
    </w:p>
    <w:p>
      <w:pPr>
        <w:ind w:left="0" w:right="0" w:firstLine="560"/>
        <w:spacing w:before="450" w:after="450" w:line="312" w:lineRule="auto"/>
      </w:pPr>
      <w:r>
        <w:rPr>
          <w:rFonts w:ascii="宋体" w:hAnsi="宋体" w:eastAsia="宋体" w:cs="宋体"/>
          <w:color w:val="000"/>
          <w:sz w:val="28"/>
          <w:szCs w:val="28"/>
        </w:rPr>
        <w:t xml:space="preserve">我们大力推进和谐社区建设，把满足人民群众物质文化要求，提高居民生活质量和城区文明程度作为工作的切入点，从健全机制，加强领导入手，积极营造社区建设的浓厚氛围，推动社区建设的有序开展和各项目标任务的顺利实现。</w:t>
      </w:r>
    </w:p>
    <w:p>
      <w:pPr>
        <w:ind w:left="0" w:right="0" w:firstLine="560"/>
        <w:spacing w:before="450" w:after="450" w:line="312" w:lineRule="auto"/>
      </w:pPr>
      <w:r>
        <w:rPr>
          <w:rFonts w:ascii="宋体" w:hAnsi="宋体" w:eastAsia="宋体" w:cs="宋体"/>
          <w:color w:val="000"/>
          <w:sz w:val="28"/>
          <w:szCs w:val="28"/>
        </w:rPr>
        <w:t xml:space="preserve">二、突出特色亮点工作</w:t>
      </w:r>
    </w:p>
    <w:p>
      <w:pPr>
        <w:ind w:left="0" w:right="0" w:firstLine="560"/>
        <w:spacing w:before="450" w:after="450" w:line="312" w:lineRule="auto"/>
      </w:pPr>
      <w:r>
        <w:rPr>
          <w:rFonts w:ascii="宋体" w:hAnsi="宋体" w:eastAsia="宋体" w:cs="宋体"/>
          <w:color w:val="000"/>
          <w:sz w:val="28"/>
          <w:szCs w:val="28"/>
        </w:rPr>
        <w:t xml:space="preserve">严格按照“一社区一品牌一特色”的发展思路，坚持“以人为本、服务居民”的理念，围绕“八好”目标，推进“六大工程”。毕阳社区：整合全区残疾人康复站规范工作，与辖区古渡第一人民医院联合，在原有康复站阵地基础上，扩大阵地范围，进行规范，为弱势群体提供服务平台。陇安社区：经过办事处、社区、及渭阳办、利民村等多方协调和努力，预计社区阵地第三季度动工完成。玉泉社区：顺利接待区人大一行对社区法律援助工作的检查指导;接受市计生委副主任带领下的全市创建市级计生先进社区观摩现场会。惠安社区：营造资源共享，共驻共建的和谐氛围，为居民建立两个全民健身广场，(安居三村占地面积1000平米，总投资3万余元，安装11件各类健身器械，已投入使用。龙凤苑占地面积300平米，总投资万余元，安装各类健身器械6件，已正在紧张施工中，7月10日前全面完工投入使用。)珠泉社区：雨露工程，以社区党建为龙头，充分发挥社区老党员、老干部、老教师及热爱公益事业居民的作用，建立关爱留守儿童的五老组织机构。对留守儿童进行“一帮一”包扶活动，让留守儿童充分感受到社会对他们的关爱，此项活动受到了学校、学生家长、及广大居民的称赞。玉珠社区：强化社区服务功能，进一步促进共驻共建。对二毛和毛条两个大厂，以“找朋友”的帮扶活动更加持续深入的开展下去，成立志愿者服务队伍，开展我为社区献爱心的系列活动。此项活动也受到了广大居民群众的一致好评。</w:t>
      </w:r>
    </w:p>
    <w:p>
      <w:pPr>
        <w:ind w:left="0" w:right="0" w:firstLine="560"/>
        <w:spacing w:before="450" w:after="450" w:line="312" w:lineRule="auto"/>
      </w:pPr>
      <w:r>
        <w:rPr>
          <w:rFonts w:ascii="宋体" w:hAnsi="宋体" w:eastAsia="宋体" w:cs="宋体"/>
          <w:color w:val="000"/>
          <w:sz w:val="28"/>
          <w:szCs w:val="28"/>
        </w:rPr>
        <w:t xml:space="preserve">三、发挥党组织的核心作用</w:t>
      </w:r>
    </w:p>
    <w:p>
      <w:pPr>
        <w:ind w:left="0" w:right="0" w:firstLine="560"/>
        <w:spacing w:before="450" w:after="450" w:line="312" w:lineRule="auto"/>
      </w:pPr>
      <w:r>
        <w:rPr>
          <w:rFonts w:ascii="宋体" w:hAnsi="宋体" w:eastAsia="宋体" w:cs="宋体"/>
          <w:color w:val="000"/>
          <w:sz w:val="28"/>
          <w:szCs w:val="28"/>
        </w:rPr>
        <w:t xml:space="preserve">在和谐社区创建工作中，充分发挥党组织在建设和谐社区中的领导核心作用，建立健全各项规章制度，各社区都在开展争做实践“三个代表”的模范，“一个党员一面旗帜”，从而激发了参与社区建设的积极性。“七·一”前夕各社区都开展了一系列的党建活动，如：陇安社区开展迎七·一消夏文艺晚会，珠泉社区坚持党建为核心，充分发挥支部的领导作用，2月底，辖区贫困户孙秋菊突发心脏病，无钱医治被医院拒收，社区党支部书记刘国正闻讯后，立即组织党员、干部和居民为其募捐，短短几天时间共收到捐款2810元，并于5月5日和居民代表送到医院，解决了患者的后顾之忧，此举同时被《咸阳日报》、咸阳广播电视台，题为《珠泉盛开爱心花》进行了报道，3月初，再次发出“爱的呼唤”，进行捐款，以便尽早为其做心脏搭桥术。惠安社区通过对流动党员的上门服务，通过“四个一样”力促流动党员成为支部的“固定党员”，使流动党员参与组织生活，积极投身社区服务的主人翁意识。</w:t>
      </w:r>
    </w:p>
    <w:p>
      <w:pPr>
        <w:ind w:left="0" w:right="0" w:firstLine="560"/>
        <w:spacing w:before="450" w:after="450" w:line="312" w:lineRule="auto"/>
      </w:pPr>
      <w:r>
        <w:rPr>
          <w:rFonts w:ascii="宋体" w:hAnsi="宋体" w:eastAsia="宋体" w:cs="宋体"/>
          <w:color w:val="000"/>
          <w:sz w:val="28"/>
          <w:szCs w:val="28"/>
        </w:rPr>
        <w:t xml:space="preserve">四、其他各项工作</w:t>
      </w:r>
    </w:p>
    <w:p>
      <w:pPr>
        <w:ind w:left="0" w:right="0" w:firstLine="560"/>
        <w:spacing w:before="450" w:after="450" w:line="312" w:lineRule="auto"/>
      </w:pPr>
      <w:r>
        <w:rPr>
          <w:rFonts w:ascii="宋体" w:hAnsi="宋体" w:eastAsia="宋体" w:cs="宋体"/>
          <w:color w:val="000"/>
          <w:sz w:val="28"/>
          <w:szCs w:val="28"/>
        </w:rPr>
        <w:t xml:space="preserve">1、社区在线网络：根据区民政局安排，古渡办事处社区在线网络于_年5月26日开通，共上传信息30余条，辖区6个社区已开通在线网络。</w:t>
      </w:r>
    </w:p>
    <w:p>
      <w:pPr>
        <w:ind w:left="0" w:right="0" w:firstLine="560"/>
        <w:spacing w:before="450" w:after="450" w:line="312" w:lineRule="auto"/>
      </w:pPr>
      <w:r>
        <w:rPr>
          <w:rFonts w:ascii="宋体" w:hAnsi="宋体" w:eastAsia="宋体" w:cs="宋体"/>
          <w:color w:val="000"/>
          <w:sz w:val="28"/>
          <w:szCs w:val="28"/>
        </w:rPr>
        <w:t xml:space="preserve">2、街景整治工作：自3月13日以来，古渡办严格按照区委区政府的精神要求，全面落实街景整治工作，领导干部分片包抓及各社区的工作人员共同整治，共拆除门头、广告、牌匾180块。清洗楼体12栋、7200平方米。刷新楼体4栋6000平方米、栏杆300米、围墙300米。拆除违章建筑2处、围墙120米。使辖区面貌焕然一新，得到了上级的肯定及群众的好评。</w:t>
      </w:r>
    </w:p>
    <w:p>
      <w:pPr>
        <w:ind w:left="0" w:right="0" w:firstLine="560"/>
        <w:spacing w:before="450" w:after="450" w:line="312" w:lineRule="auto"/>
      </w:pPr>
      <w:r>
        <w:rPr>
          <w:rFonts w:ascii="宋体" w:hAnsi="宋体" w:eastAsia="宋体" w:cs="宋体"/>
          <w:color w:val="000"/>
          <w:sz w:val="28"/>
          <w:szCs w:val="28"/>
        </w:rPr>
        <w:t xml:space="preserve">虽然我们做了大量的工作，但还有不做之处，我们将在今后的工作中会不断努力，不断探索，继续把和谐社区建设工作搞好。</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社区禁毒工作总结季度11</w:t>
      </w:r>
    </w:p>
    <w:p>
      <w:pPr>
        <w:ind w:left="0" w:right="0" w:firstLine="560"/>
        <w:spacing w:before="450" w:after="450" w:line="312" w:lineRule="auto"/>
      </w:pPr>
      <w:r>
        <w:rPr>
          <w:rFonts w:ascii="宋体" w:hAnsi="宋体" w:eastAsia="宋体" w:cs="宋体"/>
          <w:color w:val="000"/>
          <w:sz w:val="28"/>
          <w:szCs w:val="28"/>
        </w:rPr>
        <w:t xml:space="preserve">本社区根据街道综治委的有关精神，为促进本社区深入开展禁毒宣传月活动，广泛宣传科学知识，在全社会形成人人反_的社区氛围，在社区禁毒领导小组的领导下，开展了禁毒专项整治活动，取得了良好的成果，推进了本社区的基层建设、法制建设和精神文明建设，现将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社区禁毒领导小组以“三个代表”重要思想为指导，展开了一系列禁毒警示教育活动，主要体现在三个方面：一、召开社区居民代表开展禁毒宣传月活动研讨会，提高社区居民代表_的认识;二、利用媒介向社区成员介绍禁毒宣传月活动内容，形成人人反对_的良好氛围;三、深入群众，普及禁毒宣传月活动知识。</w:t>
      </w:r>
    </w:p>
    <w:p>
      <w:pPr>
        <w:ind w:left="0" w:right="0" w:firstLine="560"/>
        <w:spacing w:before="450" w:after="450" w:line="312" w:lineRule="auto"/>
      </w:pPr>
      <w:r>
        <w:rPr>
          <w:rFonts w:ascii="宋体" w:hAnsi="宋体" w:eastAsia="宋体" w:cs="宋体"/>
          <w:color w:val="000"/>
          <w:sz w:val="28"/>
          <w:szCs w:val="28"/>
        </w:rPr>
        <w:t xml:space="preserve">&gt;二、取得的成果</w:t>
      </w:r>
    </w:p>
    <w:p>
      <w:pPr>
        <w:ind w:left="0" w:right="0" w:firstLine="560"/>
        <w:spacing w:before="450" w:after="450" w:line="312" w:lineRule="auto"/>
      </w:pPr>
      <w:r>
        <w:rPr>
          <w:rFonts w:ascii="宋体" w:hAnsi="宋体" w:eastAsia="宋体" w:cs="宋体"/>
          <w:color w:val="000"/>
          <w:sz w:val="28"/>
          <w:szCs w:val="28"/>
        </w:rPr>
        <w:t xml:space="preserve">1、社区居民代表通过对禁毒宣传月研讨会的学习，对_有了进一步认识。这使以后的工作具有了良好的群众基础，使禁毒宣传月的活动能够积极的开展开来。</w:t>
      </w:r>
    </w:p>
    <w:p>
      <w:pPr>
        <w:ind w:left="0" w:right="0" w:firstLine="560"/>
        <w:spacing w:before="450" w:after="450" w:line="312" w:lineRule="auto"/>
      </w:pPr>
      <w:r>
        <w:rPr>
          <w:rFonts w:ascii="宋体" w:hAnsi="宋体" w:eastAsia="宋体" w:cs="宋体"/>
          <w:color w:val="000"/>
          <w:sz w:val="28"/>
          <w:szCs w:val="28"/>
        </w:rPr>
        <w:t xml:space="preserve">2、社区居民通过各种媒介，例如黑板报、横幅等大力宣传禁毒，并随着禁毒领导小组的深入群众的工作开展，以及党员的详细讲解，社区居民对禁毒宣传月活动有了进一步认识，在全社区形成了人人反对_的良好氛围，全社区的\'精神文明建设呈现出一片良好的势头，从思想根源上杜绝了_的危害。</w:t>
      </w:r>
    </w:p>
    <w:p>
      <w:pPr>
        <w:ind w:left="0" w:right="0" w:firstLine="560"/>
        <w:spacing w:before="450" w:after="450" w:line="312" w:lineRule="auto"/>
      </w:pPr>
      <w:r>
        <w:rPr>
          <w:rFonts w:ascii="宋体" w:hAnsi="宋体" w:eastAsia="宋体" w:cs="宋体"/>
          <w:color w:val="000"/>
          <w:sz w:val="28"/>
          <w:szCs w:val="28"/>
        </w:rPr>
        <w:t xml:space="preserve">&gt;三、工作不足及以后工作的要求</w:t>
      </w:r>
    </w:p>
    <w:p>
      <w:pPr>
        <w:ind w:left="0" w:right="0" w:firstLine="560"/>
        <w:spacing w:before="450" w:after="450" w:line="312" w:lineRule="auto"/>
      </w:pPr>
      <w:r>
        <w:rPr>
          <w:rFonts w:ascii="宋体" w:hAnsi="宋体" w:eastAsia="宋体" w:cs="宋体"/>
          <w:color w:val="000"/>
          <w:sz w:val="28"/>
          <w:szCs w:val="28"/>
        </w:rPr>
        <w:t xml:space="preserve">虽然本次禁毒宣传月活动取得了一定的成果，但工作中还存在一定的不足之处。社区的外来人员由于文化层次低，对_免疫能力相对较差，本次活动对外来务工人员的宣传力度还是不够，需要继续加强宣传。虽然本次禁毒宣传月活动已结束，但并不代表着禁毒工作的完结，而是要在以后的工作中时时对_有警惕，处处对居民有禁毒的宣传，做到把细节渗入到工作中，使社区始终洋溢着一种人人反对_的氛围。</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社区禁毒工作总结季度12</w:t>
      </w:r>
    </w:p>
    <w:p>
      <w:pPr>
        <w:ind w:left="0" w:right="0" w:firstLine="560"/>
        <w:spacing w:before="450" w:after="450" w:line="312" w:lineRule="auto"/>
      </w:pPr>
      <w:r>
        <w:rPr>
          <w:rFonts w:ascii="宋体" w:hAnsi="宋体" w:eastAsia="宋体" w:cs="宋体"/>
          <w:color w:val="000"/>
          <w:sz w:val="28"/>
          <w:szCs w:val="28"/>
        </w:rPr>
        <w:t xml:space="preserve">本社区今年的禁毒工作在xx办的领导下，结合社区自身特点，以“不让_进我家”活动为载体，面向广大群众和家庭努力开展禁毒工作，积极动员和组织广大人民群众投身到禁毒人民战争中。现将xx社区一年来的禁毒工作工作情况总结如下：</w:t>
      </w:r>
    </w:p>
    <w:p>
      <w:pPr>
        <w:ind w:left="0" w:right="0" w:firstLine="560"/>
        <w:spacing w:before="450" w:after="450" w:line="312" w:lineRule="auto"/>
      </w:pPr>
      <w:r>
        <w:rPr>
          <w:rFonts w:ascii="宋体" w:hAnsi="宋体" w:eastAsia="宋体" w:cs="宋体"/>
          <w:color w:val="000"/>
          <w:sz w:val="28"/>
          <w:szCs w:val="28"/>
        </w:rPr>
        <w:t xml:space="preserve">&gt;一、建立组织机构，落实各种责任制</w:t>
      </w:r>
    </w:p>
    <w:p>
      <w:pPr>
        <w:ind w:left="0" w:right="0" w:firstLine="560"/>
        <w:spacing w:before="450" w:after="450" w:line="312" w:lineRule="auto"/>
      </w:pPr>
      <w:r>
        <w:rPr>
          <w:rFonts w:ascii="宋体" w:hAnsi="宋体" w:eastAsia="宋体" w:cs="宋体"/>
          <w:color w:val="000"/>
          <w:sz w:val="28"/>
          <w:szCs w:val="28"/>
        </w:rPr>
        <w:t xml:space="preserve">1、为切实加强禁毒工作，坚决遏制_危害，社区成立禁毒工作领导小组。</w:t>
      </w:r>
    </w:p>
    <w:p>
      <w:pPr>
        <w:ind w:left="0" w:right="0" w:firstLine="560"/>
        <w:spacing w:before="450" w:after="450" w:line="312" w:lineRule="auto"/>
      </w:pPr>
      <w:r>
        <w:rPr>
          <w:rFonts w:ascii="宋体" w:hAnsi="宋体" w:eastAsia="宋体" w:cs="宋体"/>
          <w:color w:val="000"/>
          <w:sz w:val="28"/>
          <w:szCs w:val="28"/>
        </w:rPr>
        <w:t xml:space="preserve">2、制定了领导小组工作计划，工作职责和实施方案 。</w:t>
      </w:r>
    </w:p>
    <w:p>
      <w:pPr>
        <w:ind w:left="0" w:right="0" w:firstLine="560"/>
        <w:spacing w:before="450" w:after="450" w:line="312" w:lineRule="auto"/>
      </w:pPr>
      <w:r>
        <w:rPr>
          <w:rFonts w:ascii="宋体" w:hAnsi="宋体" w:eastAsia="宋体" w:cs="宋体"/>
          <w:color w:val="000"/>
          <w:sz w:val="28"/>
          <w:szCs w:val="28"/>
        </w:rPr>
        <w:t xml:space="preserve">3、利用综治宣传月和禁毒日等有利契机大力开展禁毒宣传工作。</w:t>
      </w:r>
    </w:p>
    <w:p>
      <w:pPr>
        <w:ind w:left="0" w:right="0" w:firstLine="560"/>
        <w:spacing w:before="450" w:after="450" w:line="312" w:lineRule="auto"/>
      </w:pPr>
      <w:r>
        <w:rPr>
          <w:rFonts w:ascii="宋体" w:hAnsi="宋体" w:eastAsia="宋体" w:cs="宋体"/>
          <w:color w:val="000"/>
          <w:sz w:val="28"/>
          <w:szCs w:val="28"/>
        </w:rPr>
        <w:t xml:space="preserve">4、强化措施。进一步明确部门禁毒工作职责，对高危人群，重点对象，家庭、文化娱乐场所，企事业单等重点区域，以宣传教育为主，帮助教育为辅，最大范围调动辖区广大群众的积极因素，投入到禁毒的人民战争中。</w:t>
      </w:r>
    </w:p>
    <w:p>
      <w:pPr>
        <w:ind w:left="0" w:right="0" w:firstLine="560"/>
        <w:spacing w:before="450" w:after="450" w:line="312" w:lineRule="auto"/>
      </w:pPr>
      <w:r>
        <w:rPr>
          <w:rFonts w:ascii="宋体" w:hAnsi="宋体" w:eastAsia="宋体" w:cs="宋体"/>
          <w:color w:val="000"/>
          <w:sz w:val="28"/>
          <w:szCs w:val="28"/>
        </w:rPr>
        <w:t xml:space="preserve">&gt;二、做好宣传教育工作，杜绝_危害</w:t>
      </w:r>
    </w:p>
    <w:p>
      <w:pPr>
        <w:ind w:left="0" w:right="0" w:firstLine="560"/>
        <w:spacing w:before="450" w:after="450" w:line="312" w:lineRule="auto"/>
      </w:pPr>
      <w:r>
        <w:rPr>
          <w:rFonts w:ascii="宋体" w:hAnsi="宋体" w:eastAsia="宋体" w:cs="宋体"/>
          <w:color w:val="000"/>
          <w:sz w:val="28"/>
          <w:szCs w:val="28"/>
        </w:rPr>
        <w:t xml:space="preserve">1、利用综治宣传月，“”禁毒日广泛开展禁毒宣传教育活动，增强人民群众禁毒防毒意识，继续在社区开展“无毒家庭”创建活动。“无毒家庭”创建是“无毒社区”、创建的基础，是“不让_进我家”活动的继续深化和发展。依靠各种组织组织向大家宣传法律知识，把禁毒列入重要的宣传内容。以实现“无吸毒、无_、无种毒、无制毒”为总目标，把“无毒家庭”创建活动与“预防艾滋病”等活动结合起来，与“为国教子，以德育人，争做合格家长，培养合格人才”实践行动结合起来，形成合力，整体推进。动员千家万户积极参与禁毒人民战争，充分发挥家庭成员的监督教育作用，提高了广大家庭预防和抵制_的能力。</w:t>
      </w:r>
    </w:p>
    <w:p>
      <w:pPr>
        <w:ind w:left="0" w:right="0" w:firstLine="560"/>
        <w:spacing w:before="450" w:after="450" w:line="312" w:lineRule="auto"/>
      </w:pPr>
      <w:r>
        <w:rPr>
          <w:rFonts w:ascii="宋体" w:hAnsi="宋体" w:eastAsia="宋体" w:cs="宋体"/>
          <w:color w:val="000"/>
          <w:sz w:val="28"/>
          <w:szCs w:val="28"/>
        </w:rPr>
        <w:t xml:space="preserve">2、与有关部门密切配合，通过办宣传栏、出黑板报、以及大家喜闻乐见的形式，开展禁毒防毒知识宣传教育活动，努力做到禁毒教育深入人心，拒绝_意识家喻户晓。配合禁毒委员会在开展了集中宣传活动，大张旗鼓地宣传禁毒战争的重大意义，宣传_对国家、对民族、对家庭的危害，宣传党和政府禁毒的坚定立场和决心。</w:t>
      </w:r>
    </w:p>
    <w:p>
      <w:pPr>
        <w:ind w:left="0" w:right="0" w:firstLine="560"/>
        <w:spacing w:before="450" w:after="450" w:line="312" w:lineRule="auto"/>
      </w:pPr>
      <w:r>
        <w:rPr>
          <w:rFonts w:ascii="宋体" w:hAnsi="宋体" w:eastAsia="宋体" w:cs="宋体"/>
          <w:color w:val="000"/>
          <w:sz w:val="28"/>
          <w:szCs w:val="28"/>
        </w:rPr>
        <w:t xml:space="preserve">&gt;三、发挥社区组织优势，构筑社区家庭禁毒防毒网络</w:t>
      </w:r>
    </w:p>
    <w:p>
      <w:pPr>
        <w:ind w:left="0" w:right="0" w:firstLine="560"/>
        <w:spacing w:before="450" w:after="450" w:line="312" w:lineRule="auto"/>
      </w:pPr>
      <w:r>
        <w:rPr>
          <w:rFonts w:ascii="宋体" w:hAnsi="宋体" w:eastAsia="宋体" w:cs="宋体"/>
          <w:color w:val="000"/>
          <w:sz w:val="28"/>
          <w:szCs w:val="28"/>
        </w:rPr>
        <w:t xml:space="preserve">在禁毒人民战争中，我们认真贯彻执行上级的相关政策，向广大人民群众介绍_形势，普及禁毒知识，传播禁毒观念，宣传禁毒法规；并对涉毒人员进行帮教，发挥亲情、友情在教育、转化吸毒人员中的\'特殊作用。积极引导居民群众参与禁毒工作，使广大居民群众提高了禁毒意识。</w:t>
      </w:r>
    </w:p>
    <w:p>
      <w:pPr>
        <w:ind w:left="0" w:right="0" w:firstLine="560"/>
        <w:spacing w:before="450" w:after="450" w:line="312" w:lineRule="auto"/>
      </w:pPr>
      <w:r>
        <w:rPr>
          <w:rFonts w:ascii="宋体" w:hAnsi="宋体" w:eastAsia="宋体" w:cs="宋体"/>
          <w:color w:val="000"/>
          <w:sz w:val="28"/>
          <w:szCs w:val="28"/>
        </w:rPr>
        <w:t xml:space="preserve">&gt;四、一年来取得的成绩和存在的不足</w:t>
      </w:r>
    </w:p>
    <w:p>
      <w:pPr>
        <w:ind w:left="0" w:right="0" w:firstLine="560"/>
        <w:spacing w:before="450" w:after="450" w:line="312" w:lineRule="auto"/>
      </w:pPr>
      <w:r>
        <w:rPr>
          <w:rFonts w:ascii="宋体" w:hAnsi="宋体" w:eastAsia="宋体" w:cs="宋体"/>
          <w:color w:val="000"/>
          <w:sz w:val="28"/>
          <w:szCs w:val="28"/>
        </w:rPr>
        <w:t xml:space="preserve">1、一年来社区利用综治宣传月，等有利契机做了大量的宣传工作。</w:t>
      </w:r>
    </w:p>
    <w:p>
      <w:pPr>
        <w:ind w:left="0" w:right="0" w:firstLine="560"/>
        <w:spacing w:before="450" w:after="450" w:line="312" w:lineRule="auto"/>
      </w:pPr>
      <w:r>
        <w:rPr>
          <w:rFonts w:ascii="宋体" w:hAnsi="宋体" w:eastAsia="宋体" w:cs="宋体"/>
          <w:color w:val="000"/>
          <w:sz w:val="28"/>
          <w:szCs w:val="28"/>
        </w:rPr>
        <w:t xml:space="preserve">2、在上级相关部门的大力支持和辖区成员单位的配合下，辖区没新增加有吸毒人员。</w:t>
      </w:r>
    </w:p>
    <w:p>
      <w:pPr>
        <w:ind w:left="0" w:right="0" w:firstLine="560"/>
        <w:spacing w:before="450" w:after="450" w:line="312" w:lineRule="auto"/>
      </w:pPr>
      <w:r>
        <w:rPr>
          <w:rFonts w:ascii="宋体" w:hAnsi="宋体" w:eastAsia="宋体" w:cs="宋体"/>
          <w:color w:val="000"/>
          <w:sz w:val="28"/>
          <w:szCs w:val="28"/>
        </w:rPr>
        <w:t xml:space="preserve">3、辖区成员单位能积极主动的配合社区做好吸毒人员的社区康复治疗工作。</w:t>
      </w:r>
    </w:p>
    <w:p>
      <w:pPr>
        <w:ind w:left="0" w:right="0" w:firstLine="560"/>
        <w:spacing w:before="450" w:after="450" w:line="312" w:lineRule="auto"/>
      </w:pPr>
      <w:r>
        <w:rPr>
          <w:rFonts w:ascii="宋体" w:hAnsi="宋体" w:eastAsia="宋体" w:cs="宋体"/>
          <w:color w:val="000"/>
          <w:sz w:val="28"/>
          <w:szCs w:val="28"/>
        </w:rPr>
        <w:t xml:space="preserve">4、由于辖区流动人员的不断增加，戒毒禁毒工作还要更为严格的管理。</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社区禁毒工作总结季度13</w:t>
      </w:r>
    </w:p>
    <w:p>
      <w:pPr>
        <w:ind w:left="0" w:right="0" w:firstLine="560"/>
        <w:spacing w:before="450" w:after="450" w:line="312" w:lineRule="auto"/>
      </w:pPr>
      <w:r>
        <w:rPr>
          <w:rFonts w:ascii="宋体" w:hAnsi="宋体" w:eastAsia="宋体" w:cs="宋体"/>
          <w:color w:val="000"/>
          <w:sz w:val="28"/>
          <w:szCs w:val="28"/>
        </w:rPr>
        <w:t xml:space="preserve">20__年上半年，__乡卫生院禁毒工作在市卫生和食品药品监视管理局和___乡人民政府的正确领导下，在禁毒办的精心指导下，以党的_精神、伟人的理论和“三个代表”重要思想为指导，牢牢围绕工作目标和创建平安朝真、构建和谐社会、建设社会主义新农村的工作大局，认真贯彻省、市、区禁毒工作会议精神，认真做好相干法律法规的宣传、学习和贯彻工作，切实加强对禁毒工作的领导，始终坚持做到思想不松、力度不减、格式不变，扎实展开禁毒人民战争。现将一年来的工作情况总结以下：</w:t>
      </w:r>
    </w:p>
    <w:p>
      <w:pPr>
        <w:ind w:left="0" w:right="0" w:firstLine="560"/>
        <w:spacing w:before="450" w:after="450" w:line="312" w:lineRule="auto"/>
      </w:pPr>
      <w:r>
        <w:rPr>
          <w:rFonts w:ascii="宋体" w:hAnsi="宋体" w:eastAsia="宋体" w:cs="宋体"/>
          <w:color w:val="000"/>
          <w:sz w:val="28"/>
          <w:szCs w:val="28"/>
        </w:rPr>
        <w:t xml:space="preserve">一、加强领导，强化保障，确保禁防工作稳步推动</w:t>
      </w:r>
    </w:p>
    <w:p>
      <w:pPr>
        <w:ind w:left="0" w:right="0" w:firstLine="560"/>
        <w:spacing w:before="450" w:after="450" w:line="312" w:lineRule="auto"/>
      </w:pPr>
      <w:r>
        <w:rPr>
          <w:rFonts w:ascii="宋体" w:hAnsi="宋体" w:eastAsia="宋体" w:cs="宋体"/>
          <w:color w:val="000"/>
          <w:sz w:val="28"/>
          <w:szCs w:val="28"/>
        </w:rPr>
        <w:t xml:space="preserve">禁毒工作关系到社会稳定和谐、人民安康，关系到社会的可延续发展。对此，医院领导层高度重视，充分熟悉到加强禁毒和艾滋病防治工作的重要性和紧急性，将禁毒工作和艾滋病防治工作纳进工作重要议事日程。为加强禁毒工作的领导，我院及时成立禁毒工作领导小组，由院长为组长，各科室负责人为成员，同时落实了兼职职员负责领导小组办公室的平常事务，在班子成员变动时及时调剂充实领导小组成员。领导小组对全院的禁毒工作进行全面部署，对工作进展情况进行定期或不定期的催促检查，健全并落实各科室及村卫生站禁毒工作责任制，层层签订责任书，构成领导分工明确，干部职责清楚，成员单位齐抓共管的良好工作局面。同时为保证全院禁毒工作的正常展开，院管会将禁毒经费纳进医院预算。</w:t>
      </w:r>
    </w:p>
    <w:p>
      <w:pPr>
        <w:ind w:left="0" w:right="0" w:firstLine="560"/>
        <w:spacing w:before="450" w:after="450" w:line="312" w:lineRule="auto"/>
      </w:pPr>
      <w:r>
        <w:rPr>
          <w:rFonts w:ascii="宋体" w:hAnsi="宋体" w:eastAsia="宋体" w:cs="宋体"/>
          <w:color w:val="000"/>
          <w:sz w:val="28"/>
          <w:szCs w:val="28"/>
        </w:rPr>
        <w:t xml:space="preserve">二、加强法制宣传教育工作，进一步增强职工及家属的禁防意识</w:t>
      </w:r>
    </w:p>
    <w:p>
      <w:pPr>
        <w:ind w:left="0" w:right="0" w:firstLine="560"/>
        <w:spacing w:before="450" w:after="450" w:line="312" w:lineRule="auto"/>
      </w:pPr>
      <w:r>
        <w:rPr>
          <w:rFonts w:ascii="宋体" w:hAnsi="宋体" w:eastAsia="宋体" w:cs="宋体"/>
          <w:color w:val="000"/>
          <w:sz w:val="28"/>
          <w:szCs w:val="28"/>
        </w:rPr>
        <w:t xml:space="preserve">加强禁毒方面的法规宣传，修建禁毒工作氛围，是展开禁毒斗争的一项基础性工作，有益于广泛深进地展开禁毒宣传教育工作。</w:t>
      </w:r>
    </w:p>
    <w:p>
      <w:pPr>
        <w:ind w:left="0" w:right="0" w:firstLine="560"/>
        <w:spacing w:before="450" w:after="450" w:line="312" w:lineRule="auto"/>
      </w:pPr>
      <w:r>
        <w:rPr>
          <w:rFonts w:ascii="宋体" w:hAnsi="宋体" w:eastAsia="宋体" w:cs="宋体"/>
          <w:color w:val="000"/>
          <w:sz w:val="28"/>
          <w:szCs w:val="28"/>
        </w:rPr>
        <w:t xml:space="preserve">一是把禁毒等法律法规作为“六五”普法工作的重点内容，切实加强禁毒志愿者队伍的培训和建设，进一步调剂充实禁毒的宣传教育队伍。以展开各类法制宣传活动、专题法治讲座、创办法治宣传栏等多种情势展开普法和禁毒培训宣传，全面加强禁防工作队伍的建设。</w:t>
      </w:r>
    </w:p>
    <w:p>
      <w:pPr>
        <w:ind w:left="0" w:right="0" w:firstLine="560"/>
        <w:spacing w:before="450" w:after="450" w:line="312" w:lineRule="auto"/>
      </w:pPr>
      <w:r>
        <w:rPr>
          <w:rFonts w:ascii="宋体" w:hAnsi="宋体" w:eastAsia="宋体" w:cs="宋体"/>
          <w:color w:val="000"/>
          <w:sz w:val="28"/>
          <w:szCs w:val="28"/>
        </w:rPr>
        <w:t xml:space="preserve">二是把禁毒宣传教育工作纳进精神文明建设的重要内容。把禁毒宣传教育与普法教育、艾滋病防治宣传教育相结合，与贯彻《公民道德建设实施纲要》和加强思想道德建设工作相结合，广泛深进地展开宣传教育工作，使禁毒意识普遍进步，全院职工参与禁毒斗争的积极性、主动性明显增强，进步了拒毒、防毒、反毒意识。</w:t>
      </w:r>
    </w:p>
    <w:p>
      <w:pPr>
        <w:ind w:left="0" w:right="0" w:firstLine="560"/>
        <w:spacing w:before="450" w:after="450" w:line="312" w:lineRule="auto"/>
      </w:pPr>
      <w:r>
        <w:rPr>
          <w:rFonts w:ascii="宋体" w:hAnsi="宋体" w:eastAsia="宋体" w:cs="宋体"/>
          <w:color w:val="000"/>
          <w:sz w:val="28"/>
          <w:szCs w:val="28"/>
        </w:rPr>
        <w:t xml:space="preserve">三是以“626”国际禁毒日和“124”法制宣传日为契机，积极组织院禁毒领导小组成员，采取悬挂宣传画册、播放禁毒、防艾宣传资料片、张贴公告、发放宣传单等方式，展开情势多样的禁毒宣传教育活动。</w:t>
      </w:r>
    </w:p>
    <w:p>
      <w:pPr>
        <w:ind w:left="0" w:right="0" w:firstLine="560"/>
        <w:spacing w:before="450" w:after="450" w:line="312" w:lineRule="auto"/>
      </w:pPr>
      <w:r>
        <w:rPr>
          <w:rFonts w:ascii="宋体" w:hAnsi="宋体" w:eastAsia="宋体" w:cs="宋体"/>
          <w:color w:val="000"/>
          <w:sz w:val="28"/>
          <w:szCs w:val="28"/>
        </w:rPr>
        <w:t xml:space="preserve">三、多方联合、齐抓共管，推动禁毒工作的深进展开</w:t>
      </w:r>
    </w:p>
    <w:p>
      <w:pPr>
        <w:ind w:left="0" w:right="0" w:firstLine="560"/>
        <w:spacing w:before="450" w:after="450" w:line="312" w:lineRule="auto"/>
      </w:pPr>
      <w:r>
        <w:rPr>
          <w:rFonts w:ascii="宋体" w:hAnsi="宋体" w:eastAsia="宋体" w:cs="宋体"/>
          <w:color w:val="000"/>
          <w:sz w:val="28"/>
          <w:szCs w:val="28"/>
        </w:rPr>
        <w:t xml:space="preserve">在禁毒工作中，全院各科室的合作非常重要。20__年医院政府坚持“四禁并举、堵源截流、严格执法、综合治理”的方针，采取多方联合、齐抓共管，使全院禁毒工作得到各科室、职工及家属的积极配合。发现危险苗头，及时予以消除。重点加强对___品、精神的药品的管理，并在院内设立艾滋病免费咨询点。</w:t>
      </w:r>
    </w:p>
    <w:p>
      <w:pPr>
        <w:ind w:left="0" w:right="0" w:firstLine="560"/>
        <w:spacing w:before="450" w:after="450" w:line="312" w:lineRule="auto"/>
      </w:pPr>
      <w:r>
        <w:rPr>
          <w:rFonts w:ascii="宋体" w:hAnsi="宋体" w:eastAsia="宋体" w:cs="宋体"/>
          <w:color w:val="000"/>
          <w:sz w:val="28"/>
          <w:szCs w:val="28"/>
        </w:rPr>
        <w:t xml:space="preserve">四、坚持“四禁并举”方针，巩固“无毒院”工作力度</w:t>
      </w:r>
    </w:p>
    <w:p>
      <w:pPr>
        <w:ind w:left="0" w:right="0" w:firstLine="560"/>
        <w:spacing w:before="450" w:after="450" w:line="312" w:lineRule="auto"/>
      </w:pPr>
      <w:r>
        <w:rPr>
          <w:rFonts w:ascii="宋体" w:hAnsi="宋体" w:eastAsia="宋体" w:cs="宋体"/>
          <w:color w:val="000"/>
          <w:sz w:val="28"/>
          <w:szCs w:val="28"/>
        </w:rPr>
        <w:t xml:space="preserve">我院坚持无吸毒、无_、无制毒、无种毒的“四禁”方针，以强烈的责任感和使命感，扎扎实实地展开好巩固禁毒工作。目前，我院确切做到“无吸毒、无_、无制毒、无种毒”，对精神的药品、___品和易制毒化学物品做到严格管理，严禁种植___，有力地提升了禁防工作的全面发展，增强了人民群众参与禁防工作的积极性，增进我院禁防的深进展开。</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社区禁毒工作总结季度14</w:t>
      </w:r>
    </w:p>
    <w:p>
      <w:pPr>
        <w:ind w:left="0" w:right="0" w:firstLine="560"/>
        <w:spacing w:before="450" w:after="450" w:line="312" w:lineRule="auto"/>
      </w:pPr>
      <w:r>
        <w:rPr>
          <w:rFonts w:ascii="宋体" w:hAnsi="宋体" w:eastAsia="宋体" w:cs="宋体"/>
          <w:color w:val="000"/>
          <w:sz w:val="28"/>
          <w:szCs w:val="28"/>
        </w:rPr>
        <w:t xml:space="preserve">为实现“无毒社区”的工作目标，xx社区坚持“四禁并举、预防为本、严格执法、综合治理”的方针，积极协助姑孰派出所开展禁毒专项整治，促进了我社区禁毒工作的深入开展和全面落实。现将xx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&gt;一、加强宣传，提高对禁毒工作的认识</w:t>
      </w:r>
    </w:p>
    <w:p>
      <w:pPr>
        <w:ind w:left="0" w:right="0" w:firstLine="560"/>
        <w:spacing w:before="450" w:after="450" w:line="312" w:lineRule="auto"/>
      </w:pPr>
      <w:r>
        <w:rPr>
          <w:rFonts w:ascii="宋体" w:hAnsi="宋体" w:eastAsia="宋体" w:cs="宋体"/>
          <w:color w:val="000"/>
          <w:sz w:val="28"/>
          <w:szCs w:val="28"/>
        </w:rPr>
        <w:t xml:space="preserve">在镇党委、政府的领导下，xx社区认真贯彻《全民禁毒教育实施意见》，坚持禁毒宣传教育与“”普法相结合，动员全社区广大干群广泛参与，开展创建“无毒社区”、活动。xx月xx日我社区利用法制宣传月活动，组织人员在社区部和社区主要路口利用禁毒挂图、禁毒宣传标语，开展禁毒知识宣传；在“6。26”禁毒日，我社区组织部分基干民兵和社区民小组长在社区部开展禁毒知识宣传。我社区xx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&gt;二、成立组织，强化对禁毒工作的`领导</w:t>
      </w:r>
    </w:p>
    <w:p>
      <w:pPr>
        <w:ind w:left="0" w:right="0" w:firstLine="560"/>
        <w:spacing w:before="450" w:after="450" w:line="312" w:lineRule="auto"/>
      </w:pPr>
      <w:r>
        <w:rPr>
          <w:rFonts w:ascii="宋体" w:hAnsi="宋体" w:eastAsia="宋体" w:cs="宋体"/>
          <w:color w:val="000"/>
          <w:sz w:val="28"/>
          <w:szCs w:val="28"/>
        </w:rPr>
        <w:t xml:space="preserve">我社区成立xx社区禁毒工作领导小组，社区党支部书记任延龙为组长，社区民兵营长潘成禄为副组长，牵头负责。社区两委其他成员及各社区民小组长为成员。潘成禄同志负责处理xx社区禁毒工作日常事务。</w:t>
      </w:r>
    </w:p>
    <w:p>
      <w:pPr>
        <w:ind w:left="0" w:right="0" w:firstLine="560"/>
        <w:spacing w:before="450" w:after="450" w:line="312" w:lineRule="auto"/>
      </w:pPr>
      <w:r>
        <w:rPr>
          <w:rFonts w:ascii="宋体" w:hAnsi="宋体" w:eastAsia="宋体" w:cs="宋体"/>
          <w:color w:val="000"/>
          <w:sz w:val="28"/>
          <w:szCs w:val="28"/>
        </w:rPr>
        <w:t xml:space="preserve">&gt;三、调查摸底，全面开展禁种铲毒和禁吸戒毒工作</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为继续开展好“无毒社区”建设工作，我社区在开展禁毒宣传的同时，及时召开各社区民小组长和社区民代表会议，及时部署我社区禁种铲毒工作。积极协助姑孰对xx社区辖区内_踏查和禁种工作。</w:t>
      </w:r>
    </w:p>
    <w:p>
      <w:pPr>
        <w:ind w:left="0" w:right="0" w:firstLine="560"/>
        <w:spacing w:before="450" w:after="450" w:line="312" w:lineRule="auto"/>
      </w:pPr>
      <w:r>
        <w:rPr>
          <w:rFonts w:ascii="宋体" w:hAnsi="宋体" w:eastAsia="宋体" w:cs="宋体"/>
          <w:color w:val="000"/>
          <w:sz w:val="28"/>
          <w:szCs w:val="28"/>
        </w:rPr>
        <w:t xml:space="preserve">&gt;四、重点整治，协助公安机关打击吸_活动</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社区禁毒工作总结季度15</w:t>
      </w:r>
    </w:p>
    <w:p>
      <w:pPr>
        <w:ind w:left="0" w:right="0" w:firstLine="560"/>
        <w:spacing w:before="450" w:after="450" w:line="312" w:lineRule="auto"/>
      </w:pPr>
      <w:r>
        <w:rPr>
          <w:rFonts w:ascii="宋体" w:hAnsi="宋体" w:eastAsia="宋体" w:cs="宋体"/>
          <w:color w:val="000"/>
          <w:sz w:val="28"/>
          <w:szCs w:val="28"/>
        </w:rPr>
        <w:t xml:space="preserve">今年要以“三个代表”重要思想和党的“十_大”精神为指导，深入贯彻落实科学发展观，与时俱进、开拓创新，以巩固“无毒社区”工作为目标，按照县、镇禁毒工作的要求，做到加强领导，提高认识，强化措施、宣传到位、确保我社区的社会、政治稳定和经济发展，全面推进新农村建设的进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社区两委必须站在讲政治的高度，以对人民负责的态度，召开专题会议研究、部署有关禁毒工作，及时调整和成立巩固“无毒社区”工作领导小组，成立禁毒办公室，安排专人办公。同时，组织召开动员大会和各种禁毒会议，制定禁毒工作方案，确保禁毒工作的全面完成。</w:t>
      </w:r>
    </w:p>
    <w:p>
      <w:pPr>
        <w:ind w:left="0" w:right="0" w:firstLine="560"/>
        <w:spacing w:before="450" w:after="450" w:line="312" w:lineRule="auto"/>
      </w:pPr>
      <w:r>
        <w:rPr>
          <w:rFonts w:ascii="宋体" w:hAnsi="宋体" w:eastAsia="宋体" w:cs="宋体"/>
          <w:color w:val="000"/>
          <w:sz w:val="28"/>
          <w:szCs w:val="28"/>
        </w:rPr>
        <w:t xml:space="preserve">二、强化措施、确保禁毒工作扎实有效开展</w:t>
      </w:r>
    </w:p>
    <w:p>
      <w:pPr>
        <w:ind w:left="0" w:right="0" w:firstLine="560"/>
        <w:spacing w:before="450" w:after="450" w:line="312" w:lineRule="auto"/>
      </w:pPr>
      <w:r>
        <w:rPr>
          <w:rFonts w:ascii="宋体" w:hAnsi="宋体" w:eastAsia="宋体" w:cs="宋体"/>
          <w:color w:val="000"/>
          <w:sz w:val="28"/>
          <w:szCs w:val="28"/>
        </w:rPr>
        <w:t xml:space="preserve">1、坚持有源截流、强化督查措施，截断_来源，坚持“路上堵，公开查”的工作思路，加大平时工作力度，坚持把_堵在界外。</w:t>
      </w:r>
    </w:p>
    <w:p>
      <w:pPr>
        <w:ind w:left="0" w:right="0" w:firstLine="560"/>
        <w:spacing w:before="450" w:after="450" w:line="312" w:lineRule="auto"/>
      </w:pPr>
      <w:r>
        <w:rPr>
          <w:rFonts w:ascii="宋体" w:hAnsi="宋体" w:eastAsia="宋体" w:cs="宋体"/>
          <w:color w:val="000"/>
          <w:sz w:val="28"/>
          <w:szCs w:val="28"/>
        </w:rPr>
        <w:t xml:space="preserve">2、加大打击力度，狠狠打击涉毒违法犯罪。</w:t>
      </w:r>
    </w:p>
    <w:p>
      <w:pPr>
        <w:ind w:left="0" w:right="0" w:firstLine="560"/>
        <w:spacing w:before="450" w:after="450" w:line="312" w:lineRule="auto"/>
      </w:pPr>
      <w:r>
        <w:rPr>
          <w:rFonts w:ascii="宋体" w:hAnsi="宋体" w:eastAsia="宋体" w:cs="宋体"/>
          <w:color w:val="000"/>
          <w:sz w:val="28"/>
          <w:szCs w:val="28"/>
        </w:rPr>
        <w:t xml:space="preserve">3、社区两委成员，要通过对外出来人员的情况了解，了解当地务工人员的吸、_品是否有人参与，通过参与对吸毒的人员的了解信息，挖掘线索、彻底打击吸毒、_的违法行为。</w:t>
      </w:r>
    </w:p>
    <w:p>
      <w:pPr>
        <w:ind w:left="0" w:right="0" w:firstLine="560"/>
        <w:spacing w:before="450" w:after="450" w:line="312" w:lineRule="auto"/>
      </w:pPr>
      <w:r>
        <w:rPr>
          <w:rFonts w:ascii="宋体" w:hAnsi="宋体" w:eastAsia="宋体" w:cs="宋体"/>
          <w:color w:val="000"/>
          <w:sz w:val="28"/>
          <w:szCs w:val="28"/>
        </w:rPr>
        <w:t xml:space="preserve">三、突出重点、集中整治、始终保持对_犯罪活动的打击，严打的高压、态势。</w:t>
      </w:r>
    </w:p>
    <w:p>
      <w:pPr>
        <w:ind w:left="0" w:right="0" w:firstLine="560"/>
        <w:spacing w:before="450" w:after="450" w:line="312" w:lineRule="auto"/>
      </w:pPr>
      <w:r>
        <w:rPr>
          <w:rFonts w:ascii="宋体" w:hAnsi="宋体" w:eastAsia="宋体" w:cs="宋体"/>
          <w:color w:val="000"/>
          <w:sz w:val="28"/>
          <w:szCs w:val="28"/>
        </w:rPr>
        <w:t xml:space="preserve">一是社区两委要积极配合派出所、组织开展打击在公共娱乐场所涉毒违法犯罪的专项行动。加大对各种场所及从业人员的检查力度，控制_在我地发生涉毒违法犯罪行为：二是对涉毒人员进行跟踪帮教，落实措施，坚决控制涉毒人员再次涉毒违法犯罪，防止新增涉毒人员。</w:t>
      </w:r>
    </w:p>
    <w:p>
      <w:pPr>
        <w:ind w:left="0" w:right="0" w:firstLine="560"/>
        <w:spacing w:before="450" w:after="450" w:line="312" w:lineRule="auto"/>
      </w:pPr>
      <w:r>
        <w:rPr>
          <w:rFonts w:ascii="宋体" w:hAnsi="宋体" w:eastAsia="宋体" w:cs="宋体"/>
          <w:color w:val="000"/>
          <w:sz w:val="28"/>
          <w:szCs w:val="28"/>
        </w:rPr>
        <w:t xml:space="preserve">四、加强禁种铲毒工作力度，遏制非法种植_原植物现象</w:t>
      </w:r>
    </w:p>
    <w:p>
      <w:pPr>
        <w:ind w:left="0" w:right="0" w:firstLine="560"/>
        <w:spacing w:before="450" w:after="450" w:line="312" w:lineRule="auto"/>
      </w:pPr>
      <w:r>
        <w:rPr>
          <w:rFonts w:ascii="宋体" w:hAnsi="宋体" w:eastAsia="宋体" w:cs="宋体"/>
          <w:color w:val="000"/>
          <w:sz w:val="28"/>
          <w:szCs w:val="28"/>
        </w:rPr>
        <w:t xml:space="preserve">这项工作的重点是边缘村寨、林区和居民院落、我社区根据实际、要针对季节、早安排、早部署、深入村组院落开展禁种铲毒工作，我社区的重点是社区内部及坡上4个组，对这些地方要认真踏查杜绝_的原生物的种植。</w:t>
      </w:r>
    </w:p>
    <w:p>
      <w:pPr>
        <w:ind w:left="0" w:right="0" w:firstLine="560"/>
        <w:spacing w:before="450" w:after="450" w:line="312" w:lineRule="auto"/>
      </w:pPr>
      <w:r>
        <w:rPr>
          <w:rFonts w:ascii="宋体" w:hAnsi="宋体" w:eastAsia="宋体" w:cs="宋体"/>
          <w:color w:val="000"/>
          <w:sz w:val="28"/>
          <w:szCs w:val="28"/>
        </w:rPr>
        <w:t xml:space="preserve">五、加强对精麻药品、易制毒化学物品的管理防止其从流入非法渠道。</w:t>
      </w:r>
    </w:p>
    <w:p>
      <w:pPr>
        <w:ind w:left="0" w:right="0" w:firstLine="560"/>
        <w:spacing w:before="450" w:after="450" w:line="312" w:lineRule="auto"/>
      </w:pPr>
      <w:r>
        <w:rPr>
          <w:rFonts w:ascii="宋体" w:hAnsi="宋体" w:eastAsia="宋体" w:cs="宋体"/>
          <w:color w:val="000"/>
          <w:sz w:val="28"/>
          <w:szCs w:val="28"/>
        </w:rPr>
        <w:t xml:space="preserve">社区两委要积极配合，对在使用、经营、存储、易制毒化学物品和精麻药品必须加大日常检查力度，社区两委领导和职工要加大宣传力度，让其单位领导和业主提高认识，建立各项规章制度，确保药品规范使用。</w:t>
      </w:r>
    </w:p>
    <w:p>
      <w:pPr>
        <w:ind w:left="0" w:right="0" w:firstLine="560"/>
        <w:spacing w:before="450" w:after="450" w:line="312" w:lineRule="auto"/>
      </w:pPr>
      <w:r>
        <w:rPr>
          <w:rFonts w:ascii="宋体" w:hAnsi="宋体" w:eastAsia="宋体" w:cs="宋体"/>
          <w:color w:val="000"/>
          <w:sz w:val="28"/>
          <w:szCs w:val="28"/>
        </w:rPr>
        <w:t xml:space="preserve">六、广泛开展禁毒宣传教育、营造良好的禁毒氛围，筑牢思想防线、防止新增涉毒人员。</w:t>
      </w:r>
    </w:p>
    <w:p>
      <w:pPr>
        <w:ind w:left="0" w:right="0" w:firstLine="560"/>
        <w:spacing w:before="450" w:after="450" w:line="312" w:lineRule="auto"/>
      </w:pPr>
      <w:r>
        <w:rPr>
          <w:rFonts w:ascii="宋体" w:hAnsi="宋体" w:eastAsia="宋体" w:cs="宋体"/>
          <w:color w:val="000"/>
          <w:sz w:val="28"/>
          <w:szCs w:val="28"/>
        </w:rPr>
        <w:t xml:space="preserve">根据上级的统一安排，社区两委决定从以下几个方面开展禁毒宣传教育：</w:t>
      </w:r>
    </w:p>
    <w:p>
      <w:pPr>
        <w:ind w:left="0" w:right="0" w:firstLine="560"/>
        <w:spacing w:before="450" w:after="450" w:line="312" w:lineRule="auto"/>
      </w:pPr>
      <w:r>
        <w:rPr>
          <w:rFonts w:ascii="宋体" w:hAnsi="宋体" w:eastAsia="宋体" w:cs="宋体"/>
          <w:color w:val="000"/>
          <w:sz w:val="28"/>
          <w:szCs w:val="28"/>
        </w:rPr>
        <w:t xml:space="preserve">1、书写永久性标语4条，一般性标语12条；</w:t>
      </w:r>
    </w:p>
    <w:p>
      <w:pPr>
        <w:ind w:left="0" w:right="0" w:firstLine="560"/>
        <w:spacing w:before="450" w:after="450" w:line="312" w:lineRule="auto"/>
      </w:pPr>
      <w:r>
        <w:rPr>
          <w:rFonts w:ascii="宋体" w:hAnsi="宋体" w:eastAsia="宋体" w:cs="宋体"/>
          <w:color w:val="000"/>
          <w:sz w:val="28"/>
          <w:szCs w:val="28"/>
        </w:rPr>
        <w:t xml:space="preserve">2、每季度出专栏一次，认真宣传禁毒知识；</w:t>
      </w:r>
    </w:p>
    <w:p>
      <w:pPr>
        <w:ind w:left="0" w:right="0" w:firstLine="560"/>
        <w:spacing w:before="450" w:after="450" w:line="312" w:lineRule="auto"/>
      </w:pPr>
      <w:r>
        <w:rPr>
          <w:rFonts w:ascii="宋体" w:hAnsi="宋体" w:eastAsia="宋体" w:cs="宋体"/>
          <w:color w:val="000"/>
          <w:sz w:val="28"/>
          <w:szCs w:val="28"/>
        </w:rPr>
        <w:t xml:space="preserve">3、“6。26”、“12。9“活动中，充分利用我社区村远程教育优势，扎实开展各项培训教育活动，切实提高村民的禁毒、铲毒意识，积极配合上级部门发宣传单，搞好法律咨询、大力宣传禁毒知识，使禁毒工作做到人人皆知、家喻户晓，力争使村民自觉遵守法律法规，坚决抵制_。</w:t>
      </w:r>
    </w:p>
    <w:p>
      <w:pPr>
        <w:ind w:left="0" w:right="0" w:firstLine="560"/>
        <w:spacing w:before="450" w:after="450" w:line="312" w:lineRule="auto"/>
      </w:pPr>
      <w:r>
        <w:rPr>
          <w:rFonts w:ascii="宋体" w:hAnsi="宋体" w:eastAsia="宋体" w:cs="宋体"/>
          <w:color w:val="000"/>
          <w:sz w:val="28"/>
          <w:szCs w:val="28"/>
        </w:rPr>
        <w:t xml:space="preserve">七、认真落实承包责任制：</w:t>
      </w:r>
    </w:p>
    <w:p>
      <w:pPr>
        <w:ind w:left="0" w:right="0" w:firstLine="560"/>
        <w:spacing w:before="450" w:after="450" w:line="312" w:lineRule="auto"/>
      </w:pPr>
      <w:r>
        <w:rPr>
          <w:rFonts w:ascii="宋体" w:hAnsi="宋体" w:eastAsia="宋体" w:cs="宋体"/>
          <w:color w:val="000"/>
          <w:sz w:val="28"/>
          <w:szCs w:val="28"/>
        </w:rPr>
        <w:t xml:space="preserve">按横到边、纵到底的要求，层层落实责任制，社区两委成员向禁毒办签订责任状，村民组长向社区两委和社区禁毒办签订责任状，广大村民向村民组长签订责任状。</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社区禁毒工作总结季度16</w:t>
      </w:r>
    </w:p>
    <w:p>
      <w:pPr>
        <w:ind w:left="0" w:right="0" w:firstLine="560"/>
        <w:spacing w:before="450" w:after="450" w:line="312" w:lineRule="auto"/>
      </w:pPr>
      <w:r>
        <w:rPr>
          <w:rFonts w:ascii="宋体" w:hAnsi="宋体" w:eastAsia="宋体" w:cs="宋体"/>
          <w:color w:val="000"/>
          <w:sz w:val="28"/>
          <w:szCs w:val="28"/>
        </w:rPr>
        <w:t xml:space="preserve">在总结、反思、完善上季度所存在不足的同时，我加强了对党的学习与认识，以正确的思想指导自己目前的工作与学习，并取得了一定的进步与收获。现将20xx年第一季度个人思想工作汇报如下：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新翻看党的发展历程，我得到了很多感悟，也得到了思想的升华。革命战争岁月里，自13位革命者卷起红色狂飙，历经28年，_，人民的执政党带领全国人民开始走向了自由、繁荣。人民群众的拥护和信赖是制胜的法宝;建设、改革的征程上，从百废待兴，到一个又一个奇迹，同样是人民群众对党和政府的拥护和信赖，成为事业发展与社会进步的重要基础。中国_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对入党来说，最重要的是端正入党动机。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_吃亏_、不怕_吃苦_、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其次，只有正确的入党动机，才能经受住时间的考验。这种考验在新时期更有重要的现实意义，现在我们处于和平、繁华的年代，没有饥寒交迫的经历，没有艰巨繁重的任务，没有枪林弹雨的危险，没有严刑拷打的考验。安逸惯了(20xx年10月大学生入党积极分子思想汇报)的我们，如果意志不坚定，如果入党动机不纯，一但遇到困难、危险、诱惑，就很容易变质。因此，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组织的指导下，领导、同志、师傅的关心、支持、帮助下，一季度以来，我在线路施工方面取得了很大的进步。近期学习了有关架线工程相关方面的施工操作技能，在师傅和同事的悉心帮助下，我对工程最后一个阶段：架线分部工程也完成了学习，取得了工作收获。</w:t>
      </w:r>
    </w:p>
    <w:p>
      <w:pPr>
        <w:ind w:left="0" w:right="0" w:firstLine="560"/>
        <w:spacing w:before="450" w:after="450" w:line="312" w:lineRule="auto"/>
      </w:pPr>
      <w:r>
        <w:rPr>
          <w:rFonts w:ascii="宋体" w:hAnsi="宋体" w:eastAsia="宋体" w:cs="宋体"/>
          <w:color w:val="000"/>
          <w:sz w:val="28"/>
          <w:szCs w:val="28"/>
        </w:rPr>
        <w:t xml:space="preserve">三、反思与不足</w:t>
      </w:r>
    </w:p>
    <w:p>
      <w:pPr>
        <w:ind w:left="0" w:right="0" w:firstLine="560"/>
        <w:spacing w:before="450" w:after="450" w:line="312" w:lineRule="auto"/>
      </w:pPr>
      <w:r>
        <w:rPr>
          <w:rFonts w:ascii="宋体" w:hAnsi="宋体" w:eastAsia="宋体" w:cs="宋体"/>
          <w:color w:val="000"/>
          <w:sz w:val="28"/>
          <w:szCs w:val="28"/>
        </w:rPr>
        <w:t xml:space="preserve">回望整个第一季度，思想、工作、学习虽然均取得了一定成绩，但距离党员标准还存在很大差距。在今后工作中，我将继续努力，以党员标准严格要求自己，争取新的、更大的进步，争取早日成为企业合格员工。 以上是我心得体会和近期思想情况汇报。</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社区禁毒工作总结季度17</w:t>
      </w:r>
    </w:p>
    <w:p>
      <w:pPr>
        <w:ind w:left="0" w:right="0" w:firstLine="560"/>
        <w:spacing w:before="450" w:after="450" w:line="312" w:lineRule="auto"/>
      </w:pPr>
      <w:r>
        <w:rPr>
          <w:rFonts w:ascii="宋体" w:hAnsi="宋体" w:eastAsia="宋体" w:cs="宋体"/>
          <w:color w:val="000"/>
          <w:sz w:val="28"/>
          <w:szCs w:val="28"/>
        </w:rPr>
        <w:t xml:space="preserve">为深入贯彻落实《禁毒法》，使辖区广大人民群众充分认识禁毒工作的重要性和必要性，进一步树立起自觉远离_、抵制_的意识，根据上级文件精神，结合我社区实际情况，鼓楼区河_区于9月1日至15日在辖区范围内开展禁毒集中宣传月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河_区切实加强对禁毒集中宣传月活动的组织领导，制定活动方案，社区黄永凡书记亲自督促负责本社区宣传教育活动的`组织协调和指导，治安副主任吴新丰负责牵头落实，同时在经费上予以保障，确保集中宣传月活动顺利开展。</w:t>
      </w:r>
    </w:p>
    <w:p>
      <w:pPr>
        <w:ind w:left="0" w:right="0" w:firstLine="560"/>
        <w:spacing w:before="450" w:after="450" w:line="312" w:lineRule="auto"/>
      </w:pPr>
      <w:r>
        <w:rPr>
          <w:rFonts w:ascii="宋体" w:hAnsi="宋体" w:eastAsia="宋体" w:cs="宋体"/>
          <w:color w:val="000"/>
          <w:sz w:val="28"/>
          <w:szCs w:val="28"/>
        </w:rPr>
        <w:t xml:space="preserve">&gt;二、广泛宣传，营造环境</w:t>
      </w:r>
    </w:p>
    <w:p>
      <w:pPr>
        <w:ind w:left="0" w:right="0" w:firstLine="560"/>
        <w:spacing w:before="450" w:after="450" w:line="312" w:lineRule="auto"/>
      </w:pPr>
      <w:r>
        <w:rPr>
          <w:rFonts w:ascii="宋体" w:hAnsi="宋体" w:eastAsia="宋体" w:cs="宋体"/>
          <w:color w:val="000"/>
          <w:sz w:val="28"/>
          <w:szCs w:val="28"/>
        </w:rPr>
        <w:t xml:space="preserve">1、社区在阳光城门口举办了一场禁毒宣传活动，出了一期禁毒宣传专栏，并在阳光城、福新路悬挂了宣传横幅及张贴标语，营造宣传氛围。</w:t>
      </w:r>
    </w:p>
    <w:p>
      <w:pPr>
        <w:ind w:left="0" w:right="0" w:firstLine="560"/>
        <w:spacing w:before="450" w:after="450" w:line="312" w:lineRule="auto"/>
      </w:pPr>
      <w:r>
        <w:rPr>
          <w:rFonts w:ascii="宋体" w:hAnsi="宋体" w:eastAsia="宋体" w:cs="宋体"/>
          <w:color w:val="000"/>
          <w:sz w:val="28"/>
          <w:szCs w:val="28"/>
        </w:rPr>
        <w:t xml:space="preserve">2、以《禁毒法》为主线，深入部分社区、学校，开展禁吸戒毒宣传和讲座。在十一中内展出禁毒宣传教育挂图，使广大师生充分认识到_的危害性和禁毒宣传工作的重要性。在河_区举办了一场禁毒知识培训讲座。</w:t>
      </w:r>
    </w:p>
    <w:p>
      <w:pPr>
        <w:ind w:left="0" w:right="0" w:firstLine="560"/>
        <w:spacing w:before="450" w:after="450" w:line="312" w:lineRule="auto"/>
      </w:pPr>
      <w:r>
        <w:rPr>
          <w:rFonts w:ascii="宋体" w:hAnsi="宋体" w:eastAsia="宋体" w:cs="宋体"/>
          <w:color w:val="000"/>
          <w:sz w:val="28"/>
          <w:szCs w:val="28"/>
        </w:rPr>
        <w:t xml:space="preserve">通过这些形式多样的禁毒宣传进社区教育活动，在辖区范围内迅速掀起新一轮的禁毒宣传教育高潮。进一步提高了广大群众识毒、恨毒、拒毒、防毒的能力，提高参与禁毒的积极性。很多辖区居民群众、离退休干部、学校学生都主动配合社区入户宣传，为构建平安和谐繁荣的社会环境出了一份力。</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社区禁毒工作总结季度18</w:t>
      </w:r>
    </w:p>
    <w:p>
      <w:pPr>
        <w:ind w:left="0" w:right="0" w:firstLine="560"/>
        <w:spacing w:before="450" w:after="450" w:line="312" w:lineRule="auto"/>
      </w:pPr>
      <w:r>
        <w:rPr>
          <w:rFonts w:ascii="宋体" w:hAnsi="宋体" w:eastAsia="宋体" w:cs="宋体"/>
          <w:color w:val="000"/>
          <w:sz w:val="28"/>
          <w:szCs w:val="28"/>
        </w:rPr>
        <w:t xml:space="preserve">一、兼顾政府采购效率和效益。</w:t>
      </w:r>
    </w:p>
    <w:p>
      <w:pPr>
        <w:ind w:left="0" w:right="0" w:firstLine="560"/>
        <w:spacing w:before="450" w:after="450" w:line="312" w:lineRule="auto"/>
      </w:pPr>
      <w:r>
        <w:rPr>
          <w:rFonts w:ascii="宋体" w:hAnsi="宋体" w:eastAsia="宋体" w:cs="宋体"/>
          <w:color w:val="000"/>
          <w:sz w:val="28"/>
          <w:szCs w:val="28"/>
        </w:rPr>
        <w:t xml:space="preserve">坚持政府采购效率与效益相结合的原则，不断扩大政府采购协议供货和定点采购实施范围，全面推进政府采购监管与执行电子化。一是适当扩大政府采购协议供货和定点采购范围。有选择地对部分货物试行协议供货或定点采购制度，不断提高采购效率，满足采购人紧急性和多样性的采购需求，上半年有选择地对零星印刷、电脑、打印机、办公用家具等作了调研，制定方案准备适时实行定点采购和协议供货;二是不断完善电子化政府采购管理交易系统的建设，对我市政府采购管理进行全面的提升。上半年对已开发完的政府采购软件进行了安装、试用完善，待政府采购网页制作结束后全面推行政府采购管理电子化，信息化管理以实现对政府采购计划预算、计划、政府采购流程、政府采购合同和履约、绩效评价、资金支付全过程监管，做到实时、全方位、不留死角;三是是建立专家评委库，在原有我市内专家评委库的基础上，通过广泛宣传已征集了100多位涉及各行各业的专家评委报省、市审核建立江苏省专家评委库宜兴分库，使我市政府采购基础工作又迈上了新的台阶。</w:t>
      </w:r>
    </w:p>
    <w:p>
      <w:pPr>
        <w:ind w:left="0" w:right="0" w:firstLine="560"/>
        <w:spacing w:before="450" w:after="450" w:line="312" w:lineRule="auto"/>
      </w:pPr>
      <w:r>
        <w:rPr>
          <w:rFonts w:ascii="宋体" w:hAnsi="宋体" w:eastAsia="宋体" w:cs="宋体"/>
          <w:color w:val="000"/>
          <w:sz w:val="28"/>
          <w:szCs w:val="28"/>
        </w:rPr>
        <w:t xml:space="preserve">二、加大对政府集中采购目录。</w:t>
      </w:r>
    </w:p>
    <w:p>
      <w:pPr>
        <w:ind w:left="0" w:right="0" w:firstLine="560"/>
        <w:spacing w:before="450" w:after="450" w:line="312" w:lineRule="auto"/>
      </w:pPr>
      <w:r>
        <w:rPr>
          <w:rFonts w:ascii="宋体" w:hAnsi="宋体" w:eastAsia="宋体" w:cs="宋体"/>
          <w:color w:val="000"/>
          <w:sz w:val="28"/>
          <w:szCs w:val="28"/>
        </w:rPr>
        <w:t xml:space="preserve">执行的管理体制力度的，进行严谨的细分及对纳入政府采购管理的采购人范围进行严格的界定，做到凡应纳入政府采购管理的部门必须全部纳管，一是根据无锡市20_年政府集中采购目录，结合我市的实际情况，在此框架下进行切合实际的、可操作性强清晰的界定，制定我市的政府集中采购目录，减少随意性，增强执行的刚性;二是对部分政府集中采购目录内的项目未开展的要积极探索逐步推开，与卫生局一起调研医用器械和耗材的集中采购，设想有选择地进行试点。</w:t>
      </w:r>
    </w:p>
    <w:p>
      <w:pPr>
        <w:ind w:left="0" w:right="0" w:firstLine="560"/>
        <w:spacing w:before="450" w:after="450" w:line="312" w:lineRule="auto"/>
      </w:pPr>
      <w:r>
        <w:rPr>
          <w:rFonts w:ascii="宋体" w:hAnsi="宋体" w:eastAsia="宋体" w:cs="宋体"/>
          <w:color w:val="000"/>
          <w:sz w:val="28"/>
          <w:szCs w:val="28"/>
        </w:rPr>
        <w:t xml:space="preserve">三、积极拓展政府采购领域与范围。</w:t>
      </w:r>
    </w:p>
    <w:p>
      <w:pPr>
        <w:ind w:left="0" w:right="0" w:firstLine="560"/>
        <w:spacing w:before="450" w:after="450" w:line="312" w:lineRule="auto"/>
      </w:pPr>
      <w:r>
        <w:rPr>
          <w:rFonts w:ascii="宋体" w:hAnsi="宋体" w:eastAsia="宋体" w:cs="宋体"/>
          <w:color w:val="000"/>
          <w:sz w:val="28"/>
          <w:szCs w:val="28"/>
        </w:rPr>
        <w:t xml:space="preserve">一是将应该纳入政府采购管理的部门一个不少纳入管理，将政府采购集中目录内的项目一个不少纳入管理，上半年对广播电视台、_、报社等部门的政府采购进行了调查，已逐步将这些单位纳入管理，下一步将拟制相关管理规定，规范这些单位的政府采购;二是加大对镇(园、区)政府采购监督管理的力度，与各镇(园、区)财政局、所一起齐心协力，把镇(园、区)的政府采购工作向前推进，已初步拟定加强镇(园、区)政府采购管理的规定，在原有基础上进一步加强管理;。</w:t>
      </w:r>
    </w:p>
    <w:p>
      <w:pPr>
        <w:ind w:left="0" w:right="0" w:firstLine="560"/>
        <w:spacing w:before="450" w:after="450" w:line="312" w:lineRule="auto"/>
      </w:pPr>
      <w:r>
        <w:rPr>
          <w:rFonts w:ascii="宋体" w:hAnsi="宋体" w:eastAsia="宋体" w:cs="宋体"/>
          <w:color w:val="000"/>
          <w:sz w:val="28"/>
          <w:szCs w:val="28"/>
        </w:rPr>
        <w:t xml:space="preserve">四、加快政府采购标准化建设。</w:t>
      </w:r>
    </w:p>
    <w:p>
      <w:pPr>
        <w:ind w:left="0" w:right="0" w:firstLine="560"/>
        <w:spacing w:before="450" w:after="450" w:line="312" w:lineRule="auto"/>
      </w:pPr>
      <w:r>
        <w:rPr>
          <w:rFonts w:ascii="宋体" w:hAnsi="宋体" w:eastAsia="宋体" w:cs="宋体"/>
          <w:color w:val="000"/>
          <w:sz w:val="28"/>
          <w:szCs w:val="28"/>
        </w:rPr>
        <w:t xml:space="preserve">进一步完善采购程序标准化、格式统一化、文本规范化的政府采购操作流程。</w:t>
      </w:r>
    </w:p>
    <w:p>
      <w:pPr>
        <w:ind w:left="0" w:right="0" w:firstLine="560"/>
        <w:spacing w:before="450" w:after="450" w:line="312" w:lineRule="auto"/>
      </w:pPr>
      <w:r>
        <w:rPr>
          <w:rFonts w:ascii="宋体" w:hAnsi="宋体" w:eastAsia="宋体" w:cs="宋体"/>
          <w:color w:val="000"/>
          <w:sz w:val="28"/>
          <w:szCs w:val="28"/>
        </w:rPr>
        <w:t xml:space="preserve">一是采购文档标准化。针对采购活动涉及的招标文件、开标程序、采购公告、评标报告、监督报告、政府采购合同、验收报告等内容，在原有基础上完善格式化的函件、报告、通知及合同文本，进一步规范采购流程;二是评分方法标准化。研究提出招标文件评分标准设置的指导性意见，细化评分标准，规范评审细则，努力减少政府采购评审专家自由裁量权，确保采购活动公平公正。</w:t>
      </w:r>
    </w:p>
    <w:p>
      <w:pPr>
        <w:ind w:left="0" w:right="0" w:firstLine="560"/>
        <w:spacing w:before="450" w:after="450" w:line="312" w:lineRule="auto"/>
      </w:pPr>
      <w:r>
        <w:rPr>
          <w:rFonts w:ascii="宋体" w:hAnsi="宋体" w:eastAsia="宋体" w:cs="宋体"/>
          <w:color w:val="000"/>
          <w:sz w:val="28"/>
          <w:szCs w:val="28"/>
        </w:rPr>
        <w:t xml:space="preserve">五、加强政府采购队伍建设。</w:t>
      </w:r>
    </w:p>
    <w:p>
      <w:pPr>
        <w:ind w:left="0" w:right="0" w:firstLine="560"/>
        <w:spacing w:before="450" w:after="450" w:line="312" w:lineRule="auto"/>
      </w:pPr>
      <w:r>
        <w:rPr>
          <w:rFonts w:ascii="宋体" w:hAnsi="宋体" w:eastAsia="宋体" w:cs="宋体"/>
          <w:color w:val="000"/>
          <w:sz w:val="28"/>
          <w:szCs w:val="28"/>
        </w:rPr>
        <w:t xml:space="preserve">加强对政府采购从业人员的廉洁自律教育，职业教育、法制教育、和技能培训，增强政府采购从业人员依法采购的观念，提高采购管理和操作水平，以及解决复杂问题能力。</w:t>
      </w:r>
    </w:p>
    <w:p>
      <w:pPr>
        <w:ind w:left="0" w:right="0" w:firstLine="560"/>
        <w:spacing w:before="450" w:after="450" w:line="312" w:lineRule="auto"/>
      </w:pPr>
      <w:r>
        <w:rPr>
          <w:rFonts w:ascii="宋体" w:hAnsi="宋体" w:eastAsia="宋体" w:cs="宋体"/>
          <w:color w:val="000"/>
          <w:sz w:val="28"/>
          <w:szCs w:val="28"/>
        </w:rPr>
        <w:t xml:space="preserve">六、强化服务理念，不断提高服务质量和水平。</w:t>
      </w:r>
    </w:p>
    <w:p>
      <w:pPr>
        <w:ind w:left="0" w:right="0" w:firstLine="560"/>
        <w:spacing w:before="450" w:after="450" w:line="312" w:lineRule="auto"/>
      </w:pPr>
      <w:r>
        <w:rPr>
          <w:rFonts w:ascii="宋体" w:hAnsi="宋体" w:eastAsia="宋体" w:cs="宋体"/>
          <w:color w:val="000"/>
          <w:sz w:val="28"/>
          <w:szCs w:val="28"/>
        </w:rPr>
        <w:t xml:space="preserve">牢固树立服务理念，不断提升服务能力与服务水平。一是进一步改进工作作风。加强和政府采购当事人的联系与沟通，听取意见和建议;深入政府采购工作一线，积极开展调查研究工作，解决新问题，提出新举措。二是进一步改进工作方法。完善政府采购办公室和政府采购中心主任联席会议制度，建立社会代理机构工作交流机制，加强采购人信息反馈渠道。三是进一步提高工作效率。建立和完善应急采购绿色通道。在采购需求确定、方式审批、供应商履约和售后等方面，研究制定应急采购绿色通道的范围、方式和办法，提升为采购人服务的效率。建立政府采购事项督办制度，规范办事环节，明确办事时效，落实相关责任。四是进一步加强政府采购宣传和业务指导工作。充分利用网站等平台和载体，开展多种形式的宣传活动，向政府采购当事人宣传政府采购法律法规及各项政府采购扶持政策，营造和谐采购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社区禁毒工作总结季度19</w:t>
      </w:r>
    </w:p>
    <w:p>
      <w:pPr>
        <w:ind w:left="0" w:right="0" w:firstLine="560"/>
        <w:spacing w:before="450" w:after="450" w:line="312" w:lineRule="auto"/>
      </w:pPr>
      <w:r>
        <w:rPr>
          <w:rFonts w:ascii="宋体" w:hAnsi="宋体" w:eastAsia="宋体" w:cs="宋体"/>
          <w:color w:val="000"/>
          <w:sz w:val="28"/>
          <w:szCs w:val="28"/>
        </w:rPr>
        <w:t xml:space="preserve">根据_街道禁毒工作会议精神，_社区以禁吸戒毒为重点，为了更好地发动群众，共同参与，发挥一切可以发挥的作用，齐抓共管，把禁毒工作落实到实处，使这项工作逐步走上正规化、规范化轨道，特制定20__年禁毒工作计划：</w:t>
      </w:r>
    </w:p>
    <w:p>
      <w:pPr>
        <w:ind w:left="0" w:right="0" w:firstLine="560"/>
        <w:spacing w:before="450" w:after="450" w:line="312" w:lineRule="auto"/>
      </w:pPr>
      <w:r>
        <w:rPr>
          <w:rFonts w:ascii="宋体" w:hAnsi="宋体" w:eastAsia="宋体" w:cs="宋体"/>
          <w:color w:val="000"/>
          <w:sz w:val="28"/>
          <w:szCs w:val="28"/>
        </w:rPr>
        <w:t xml:space="preserve">一、完善机构，调整工作领导小组。社区首先调整禁毒工作领导小组、禁毒帮教小组、还成立禁毒宣传员、禁毒志愿者队伍。</w:t>
      </w:r>
    </w:p>
    <w:p>
      <w:pPr>
        <w:ind w:left="0" w:right="0" w:firstLine="560"/>
        <w:spacing w:before="450" w:after="450" w:line="312" w:lineRule="auto"/>
      </w:pPr>
      <w:r>
        <w:rPr>
          <w:rFonts w:ascii="宋体" w:hAnsi="宋体" w:eastAsia="宋体" w:cs="宋体"/>
          <w:color w:val="000"/>
          <w:sz w:val="28"/>
          <w:szCs w:val="28"/>
        </w:rPr>
        <w:t xml:space="preserve">二、社区采取了一把手负责制，治保委员负责日常工作，同时，社区和玉屏镇签订“禁毒”责任状，社区和居民签订“禁毒”责任状，社区和家庭制定争做“无毒家庭”保证书。将禁毒工作分解到社区干部、单元组长，做到分片负责，责任到人，让大家共同参与到这项工作中来。</w:t>
      </w:r>
    </w:p>
    <w:p>
      <w:pPr>
        <w:ind w:left="0" w:right="0" w:firstLine="560"/>
        <w:spacing w:before="450" w:after="450" w:line="312" w:lineRule="auto"/>
      </w:pPr>
      <w:r>
        <w:rPr>
          <w:rFonts w:ascii="宋体" w:hAnsi="宋体" w:eastAsia="宋体" w:cs="宋体"/>
          <w:color w:val="000"/>
          <w:sz w:val="28"/>
          <w:szCs w:val="28"/>
        </w:rPr>
        <w:t xml:space="preserve">三、坚持社会各界主动参与，突出主题、抓住重点，运用多种手段，组织内容丰富，形式多样化的宣传活动，进行全方位、多层次的宣传，大造声势，在我社区努力营造浓厚的禁毒工作氛围，进一步增强全民禁毒意识，不断将禁毒专项整治工作推向深入。</w:t>
      </w:r>
    </w:p>
    <w:p>
      <w:pPr>
        <w:ind w:left="0" w:right="0" w:firstLine="560"/>
        <w:spacing w:before="450" w:after="450" w:line="312" w:lineRule="auto"/>
      </w:pPr>
      <w:r>
        <w:rPr>
          <w:rFonts w:ascii="宋体" w:hAnsi="宋体" w:eastAsia="宋体" w:cs="宋体"/>
          <w:color w:val="000"/>
          <w:sz w:val="28"/>
          <w:szCs w:val="28"/>
        </w:rPr>
        <w:t xml:space="preserve">1、充分利用板报、标语、条幅等通俗直观的形式进行禁毒宣传。不断强化社区禁毒宣传教育工作力度，提高广大居民群众对禁毒、戒毒工作重要性、紧迫性的认识，增强居民提高治安防范意识和禁毒、戒毒、拒毒的意识。</w:t>
      </w:r>
    </w:p>
    <w:p>
      <w:pPr>
        <w:ind w:left="0" w:right="0" w:firstLine="560"/>
        <w:spacing w:before="450" w:after="450" w:line="312" w:lineRule="auto"/>
      </w:pPr>
      <w:r>
        <w:rPr>
          <w:rFonts w:ascii="宋体" w:hAnsi="宋体" w:eastAsia="宋体" w:cs="宋体"/>
          <w:color w:val="000"/>
          <w:sz w:val="28"/>
          <w:szCs w:val="28"/>
        </w:rPr>
        <w:t xml:space="preserve">2、社区不定期邀请专业人员到社区进行法律讲座、_知识讲座等活动。</w:t>
      </w:r>
    </w:p>
    <w:p>
      <w:pPr>
        <w:ind w:left="0" w:right="0" w:firstLine="560"/>
        <w:spacing w:before="450" w:after="450" w:line="312" w:lineRule="auto"/>
      </w:pPr>
      <w:r>
        <w:rPr>
          <w:rFonts w:ascii="宋体" w:hAnsi="宋体" w:eastAsia="宋体" w:cs="宋体"/>
          <w:color w:val="000"/>
          <w:sz w:val="28"/>
          <w:szCs w:val="28"/>
        </w:rPr>
        <w:t xml:space="preserve">3、节假日前夕，组织帮教成员走进家庭，开展禁毒宣传活动或禁毒帮教活动，对社区内的吸毒人员进行看望、回访。</w:t>
      </w:r>
    </w:p>
    <w:p>
      <w:pPr>
        <w:ind w:left="0" w:right="0" w:firstLine="560"/>
        <w:spacing w:before="450" w:after="450" w:line="312" w:lineRule="auto"/>
      </w:pPr>
      <w:r>
        <w:rPr>
          <w:rFonts w:ascii="宋体" w:hAnsi="宋体" w:eastAsia="宋体" w:cs="宋体"/>
          <w:color w:val="000"/>
          <w:sz w:val="28"/>
          <w:szCs w:val="28"/>
        </w:rPr>
        <w:t xml:space="preserve">4、在重要法律法规颁布实施日、重大节日及“6。26”宣传日期间，组织开展专题法制宣传活动；继续加强法制宣传教育阵地建设。</w:t>
      </w:r>
    </w:p>
    <w:p>
      <w:pPr>
        <w:ind w:left="0" w:right="0" w:firstLine="560"/>
        <w:spacing w:before="450" w:after="450" w:line="312" w:lineRule="auto"/>
      </w:pPr>
      <w:r>
        <w:rPr>
          <w:rFonts w:ascii="宋体" w:hAnsi="宋体" w:eastAsia="宋体" w:cs="宋体"/>
          <w:color w:val="000"/>
          <w:sz w:val="28"/>
          <w:szCs w:val="28"/>
        </w:rPr>
        <w:t xml:space="preserve">5、寒暑假期间组织社区内中、小学生观看禁毒影片，进行教育。</w:t>
      </w:r>
    </w:p>
    <w:p>
      <w:pPr>
        <w:ind w:left="0" w:right="0" w:firstLine="560"/>
        <w:spacing w:before="450" w:after="450" w:line="312" w:lineRule="auto"/>
      </w:pPr>
      <w:r>
        <w:rPr>
          <w:rFonts w:ascii="宋体" w:hAnsi="宋体" w:eastAsia="宋体" w:cs="宋体"/>
          <w:color w:val="000"/>
          <w:sz w:val="28"/>
          <w:szCs w:val="28"/>
        </w:rPr>
        <w:t xml:space="preserve">6、通过开展丰富多彩的活动，开展“禁毒宣传教育进社区的六进活动”、“不让_进校园”、“青少年远离_”、“不让_进我家”、“职工拒绝_零计划”等系列活动。</w:t>
      </w:r>
    </w:p>
    <w:p>
      <w:pPr>
        <w:ind w:left="0" w:right="0" w:firstLine="560"/>
        <w:spacing w:before="450" w:after="450" w:line="312" w:lineRule="auto"/>
      </w:pPr>
      <w:r>
        <w:rPr>
          <w:rFonts w:ascii="宋体" w:hAnsi="宋体" w:eastAsia="宋体" w:cs="宋体"/>
          <w:color w:val="000"/>
          <w:sz w:val="28"/>
          <w:szCs w:val="28"/>
        </w:rPr>
        <w:t xml:space="preserve">四、建立和完善吸毒人员监控帮教小组，形成社区户籍警、单位、家庭的监控网络，做好强制戒毒出所人员和解除_毒人员的接续帮教和安置工作。</w:t>
      </w:r>
    </w:p>
    <w:p>
      <w:pPr>
        <w:ind w:left="0" w:right="0" w:firstLine="560"/>
        <w:spacing w:before="450" w:after="450" w:line="312" w:lineRule="auto"/>
      </w:pPr>
      <w:r>
        <w:rPr>
          <w:rFonts w:ascii="宋体" w:hAnsi="宋体" w:eastAsia="宋体" w:cs="宋体"/>
          <w:color w:val="000"/>
          <w:sz w:val="28"/>
          <w:szCs w:val="28"/>
        </w:rPr>
        <w:t xml:space="preserve">五、加强对外来人员的管理。在社区进行全面调查摸底，绝不留死角，发现问题主动与派出所取得联系，掌握在社区帮教对象的特点，对涉毒人员进行登记造册，建立档案，做到不漏一人。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2026-09-24T12:01:29+08:00</dcterms:created>
  <dcterms:modified xsi:type="dcterms:W3CDTF">2026-09-24T12:01:29+08:00</dcterms:modified>
</cp:coreProperties>
</file>

<file path=docProps/custom.xml><?xml version="1.0" encoding="utf-8"?>
<Properties xmlns="http://schemas.openxmlformats.org/officeDocument/2006/custom-properties" xmlns:vt="http://schemas.openxmlformats.org/officeDocument/2006/docPropsVTypes"/>
</file>