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社区低保调标工作总结(必备18篇)</w:t>
      </w:r>
      <w:bookmarkEnd w:id="1"/>
    </w:p>
    <w:p>
      <w:pPr>
        <w:jc w:val="center"/>
        <w:spacing w:before="0" w:after="450"/>
      </w:pPr>
      <w:r>
        <w:rPr>
          <w:rFonts w:ascii="Arial" w:hAnsi="Arial" w:eastAsia="Arial" w:cs="Arial"/>
          <w:color w:val="999999"/>
          <w:sz w:val="20"/>
          <w:szCs w:val="20"/>
        </w:rPr>
        <w:t xml:space="preserve">来源：网络  作者：心上人间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社区低保调标工作总结1&gt;（一）严格低保审批程序社区建立健全了各项制度。低保评议制度、评议小组成员名单、低保分类管理工作名册，社区居委会按不同人员实施了分类管理及参加公益劳动管理制度。搞好长效管理，我们社区，分每周一、三、五、上午10：00至...</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w:t>
      </w:r>
    </w:p>
    <w:p>
      <w:pPr>
        <w:ind w:left="0" w:right="0" w:firstLine="560"/>
        <w:spacing w:before="450" w:after="450" w:line="312" w:lineRule="auto"/>
      </w:pPr>
      <w:r>
        <w:rPr>
          <w:rFonts w:ascii="宋体" w:hAnsi="宋体" w:eastAsia="宋体" w:cs="宋体"/>
          <w:color w:val="000"/>
          <w:sz w:val="28"/>
          <w:szCs w:val="28"/>
        </w:rPr>
        <w:t xml:space="preserve">&gt;（一）严格低保审批程序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&gt;（二）加强动态管理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&gt;（三）、强化分类救助工作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&gt;（四）低保与就业联动工作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&gt;（五）基础管理工作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&gt;（六）创新低保管理方法和工作手段</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社区低保调标工作总结2</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为了规范社区低保工作的操作程序,为了更好的体现\"城镇住户最低生活保障\"这条保障线对弱势群体的关怀与求助实效.在今年对低保的一般有关工作进行系统地、有条理的改进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1、受理低保申请:我们在今年,建立了低保申请记录,对申请低保人员,在谈话时进行记录,谈话后经其确认,让其签名.以便曰后察找核实.减少申请人员在申请过程中前后自述情况不一至的现像发生.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2、材料整理:低保申请需要上交许多有关材料,而且因个人青况不同样,所需材料有略有不同,对每位申请住户,我都亲切、热情、主动地一遍遍告诉其所需材料.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剧其住址,连系所住楼楼长,及党员和部分住户代表,对申请人员进行评议,无异义公示之后上报街道,如评议小组成员有异义或公示期间有住户举报其他情况,我们将继续核实.捅过这一成员流动性的评议,改善了原来因评议小组成员不了解申请对象家庭条件,而有随声附和签名的情况.使社区低保工作的初审关更真实、透名.</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5、捅过各种渠道对已保低保人员进行监督管理,对有变动人员及时调整、撤消.并建立了撤消登记本,对撤消人员及时记录,便于以后察找.</w:t>
      </w:r>
    </w:p>
    <w:p>
      <w:pPr>
        <w:ind w:left="0" w:right="0" w:firstLine="560"/>
        <w:spacing w:before="450" w:after="450" w:line="312" w:lineRule="auto"/>
      </w:pPr>
      <w:r>
        <w:rPr>
          <w:rFonts w:ascii="宋体" w:hAnsi="宋体" w:eastAsia="宋体" w:cs="宋体"/>
          <w:color w:val="000"/>
          <w:sz w:val="28"/>
          <w:szCs w:val="28"/>
        </w:rPr>
        <w:t xml:space="preserve">6、捅过各种形式积极宣传党和的低保政策.</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社区低保调标工作总结3</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真正让有困难的居民感受到党的温暖，让他们的基本生活有所保障，现就具体的情况总结如下：各项工作取得了一定可喜成绩。就低保工作而言，认真落实党的政策，努力学习文件并领会文件精神。</w:t>
      </w:r>
    </w:p>
    <w:p>
      <w:pPr>
        <w:ind w:left="0" w:right="0" w:firstLine="560"/>
        <w:spacing w:before="450" w:after="450" w:line="312" w:lineRule="auto"/>
      </w:pPr>
      <w:r>
        <w:rPr>
          <w:rFonts w:ascii="宋体" w:hAnsi="宋体" w:eastAsia="宋体" w:cs="宋体"/>
          <w:color w:val="000"/>
          <w:sz w:val="28"/>
          <w:szCs w:val="28"/>
        </w:rPr>
        <w:t xml:space="preserve">我社区现有低保495户，1485人。其中享受生活困难补助的有306户，残疾低保户的有65户，享受80岁老年人补贴19户。</w:t>
      </w:r>
    </w:p>
    <w:p>
      <w:pPr>
        <w:ind w:left="0" w:right="0" w:firstLine="560"/>
        <w:spacing w:before="450" w:after="450" w:line="312" w:lineRule="auto"/>
      </w:pPr>
      <w:r>
        <w:rPr>
          <w:rFonts w:ascii="宋体" w:hAnsi="宋体" w:eastAsia="宋体" w:cs="宋体"/>
          <w:color w:val="000"/>
          <w:sz w:val="28"/>
          <w:szCs w:val="28"/>
        </w:rPr>
        <w:t xml:space="preserve">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王勇，户在人不在，贾秀兰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w:t>
      </w:r>
    </w:p>
    <w:p>
      <w:pPr>
        <w:ind w:left="0" w:right="0" w:firstLine="560"/>
        <w:spacing w:before="450" w:after="450" w:line="312" w:lineRule="auto"/>
      </w:pPr>
      <w:r>
        <w:rPr>
          <w:rFonts w:ascii="宋体" w:hAnsi="宋体" w:eastAsia="宋体" w:cs="宋体"/>
          <w:color w:val="000"/>
          <w:sz w:val="28"/>
          <w:szCs w:val="28"/>
        </w:rPr>
        <w:t xml:space="preserve">如：‘环境创新年’活动中，组织低保人员清理垃圾45吨，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王秀梅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今后，我们更要努力把低保工作做的更好，争取把党的惠民政策落实到千家万户，让真正困难的群体得到帮扶，用良心为民众干实事。</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社区低保调标工作总结4</w:t>
      </w:r>
    </w:p>
    <w:p>
      <w:pPr>
        <w:ind w:left="0" w:right="0" w:firstLine="560"/>
        <w:spacing w:before="450" w:after="450" w:line="312" w:lineRule="auto"/>
      </w:pPr>
      <w:r>
        <w:rPr>
          <w:rFonts w:ascii="宋体" w:hAnsi="宋体" w:eastAsia="宋体" w:cs="宋体"/>
          <w:color w:val="000"/>
          <w:sz w:val="28"/>
          <w:szCs w:val="28"/>
        </w:rPr>
        <w:t xml:space="preserve">一年的工作即将结束，现将全年工作进行总结如下。 低保工作：</w:t>
      </w:r>
    </w:p>
    <w:p>
      <w:pPr>
        <w:ind w:left="0" w:right="0" w:firstLine="560"/>
        <w:spacing w:before="450" w:after="450" w:line="312" w:lineRule="auto"/>
      </w:pPr>
      <w:r>
        <w:rPr>
          <w:rFonts w:ascii="宋体" w:hAnsi="宋体" w:eastAsia="宋体" w:cs="宋体"/>
          <w:color w:val="000"/>
          <w:sz w:val="28"/>
          <w:szCs w:val="28"/>
        </w:rPr>
        <w:t xml:space="preserve">20xx年度，我社区在市、区民政局及街民政办的关怀和指导下，开展城镇居民最低生活保障工作中，以人为本、求真务实，认真落实民政工作、医疗救助、廉租住房、中小学生、大中专学生救助等各项救助任务。做到低保对象有进有出、应保尽保、不漏保、不虚报，充分把党和国家的关怀送到困难居民家中，现将20xx年低保工作情况总结如下： 为了进一步贯彻落实_《城镇居民最低生活保障条例》文件精神，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一、努力学习、不断提高工作能力</w:t>
      </w:r>
    </w:p>
    <w:p>
      <w:pPr>
        <w:ind w:left="0" w:right="0" w:firstLine="560"/>
        <w:spacing w:before="450" w:after="450" w:line="312" w:lineRule="auto"/>
      </w:pPr>
      <w:r>
        <w:rPr>
          <w:rFonts w:ascii="宋体" w:hAnsi="宋体" w:eastAsia="宋体" w:cs="宋体"/>
          <w:color w:val="000"/>
          <w:sz w:val="28"/>
          <w:szCs w:val="28"/>
        </w:rPr>
        <w:t xml:space="preserve">以学习科学发展观为指导，以民政下发的低保各项政策条例、培训文件为准绳，以切实保障城市贫困居民基本生活为目的，深入辖区广泛了解实情，宣传低保政策，做到应保尽保，凡是符合条件的要及时纳入。同时，通过学习实践，加强政治理论学习、业务学习，提高工作能力，以更好地为居民服务。</w:t>
      </w:r>
    </w:p>
    <w:p>
      <w:pPr>
        <w:ind w:left="0" w:right="0" w:firstLine="560"/>
        <w:spacing w:before="450" w:after="450" w:line="312" w:lineRule="auto"/>
      </w:pPr>
      <w:r>
        <w:rPr>
          <w:rFonts w:ascii="宋体" w:hAnsi="宋体" w:eastAsia="宋体" w:cs="宋体"/>
          <w:color w:val="000"/>
          <w:sz w:val="28"/>
          <w:szCs w:val="28"/>
        </w:rPr>
        <w:t xml:space="preserve">二、 开展低保工作的具体做法</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 “城镇居民最低生活保障”这条保障线对弱势群体的关怀与救助实效。在今年对低保的一些相关工作进行系统地、有条理的改进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1、受理低保申请：我们在今年，建立了低保申请记录，对申请低保人员，在谈话时进行记录，谈话后经其确认，让其签字。以便日后查找核实。减少申请人员在申请过程中前后自述情况不一致的现象发生。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2、材料整理：低保申请需要上交许多相关材料，而且因个人情况不一样，所需材料有略有不同，对每位申请居民，我都亲切、热情、主动地一遍遍告诉其所需材料。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据其住址，联系所住楼楼长，及党员和部分居民代表，对申请人员进行评议，无异议公示之后上报街道，如评议小组成员有异议或公示期间有居民举报其他情况，我们将继续核实。通过这一成员流动性的评议，改善了原来因评议小组成员不了解申请对象家庭条件，而有随声附和签字的情况。使社区低保工作的初审关更切实、透明。</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5、通过各种渠道对已保低保人员进行监督管理，对有变动人员及时调整、撤消。并建立了撤消登记本，对撤消人员及时记录，便于以后查找。</w:t>
      </w:r>
    </w:p>
    <w:p>
      <w:pPr>
        <w:ind w:left="0" w:right="0" w:firstLine="560"/>
        <w:spacing w:before="450" w:after="450" w:line="312" w:lineRule="auto"/>
      </w:pPr>
      <w:r>
        <w:rPr>
          <w:rFonts w:ascii="宋体" w:hAnsi="宋体" w:eastAsia="宋体" w:cs="宋体"/>
          <w:color w:val="000"/>
          <w:sz w:val="28"/>
          <w:szCs w:val="28"/>
        </w:rPr>
        <w:t xml:space="preserve">6、通过各种形式积极宣传党和政府的低保政策。</w:t>
      </w:r>
    </w:p>
    <w:p>
      <w:pPr>
        <w:ind w:left="0" w:right="0" w:firstLine="560"/>
        <w:spacing w:before="450" w:after="450" w:line="312" w:lineRule="auto"/>
      </w:pPr>
      <w:r>
        <w:rPr>
          <w:rFonts w:ascii="宋体" w:hAnsi="宋体" w:eastAsia="宋体" w:cs="宋体"/>
          <w:color w:val="000"/>
          <w:sz w:val="28"/>
          <w:szCs w:val="28"/>
        </w:rPr>
        <w:t xml:space="preserve">三、做好统计上报工作</w:t>
      </w:r>
    </w:p>
    <w:p>
      <w:pPr>
        <w:ind w:left="0" w:right="0" w:firstLine="560"/>
        <w:spacing w:before="450" w:after="450" w:line="312" w:lineRule="auto"/>
      </w:pPr>
      <w:r>
        <w:rPr>
          <w:rFonts w:ascii="宋体" w:hAnsi="宋体" w:eastAsia="宋体" w:cs="宋体"/>
          <w:color w:val="000"/>
          <w:sz w:val="28"/>
          <w:szCs w:val="28"/>
        </w:rPr>
        <w:t xml:space="preserve">截至目前，20xx年低保共累计有ＸＸ户，ＸＸ人，12月份发放低保资金共ＸＸＸ。社区在大病救助工作中，申请人提出申请后，我立即上报街道，全年受理大病救助对象ＸＸ人次。在今年的廉租住房中已办理了ＸＸ次；现有享受廉租房低保户ＸＸ户。全年办理采暖物业费救助ＸＸ户，ＸＸ元。全年办理中小学救助ＸＸ人次，上半学期就学补助发放ＸＸ元。大学生连续救助ＸＸ人，ＸＸ元，办理新增大学生救助Ｘ人，ＸＸＸ元。</w:t>
      </w:r>
    </w:p>
    <w:p>
      <w:pPr>
        <w:ind w:left="0" w:right="0" w:firstLine="560"/>
        <w:spacing w:before="450" w:after="450" w:line="312" w:lineRule="auto"/>
      </w:pPr>
      <w:r>
        <w:rPr>
          <w:rFonts w:ascii="宋体" w:hAnsi="宋体" w:eastAsia="宋体" w:cs="宋体"/>
          <w:color w:val="000"/>
          <w:sz w:val="28"/>
          <w:szCs w:val="28"/>
        </w:rPr>
        <w:t xml:space="preserve">四、做好低保公益活动</w:t>
      </w:r>
    </w:p>
    <w:p>
      <w:pPr>
        <w:ind w:left="0" w:right="0" w:firstLine="560"/>
        <w:spacing w:before="450" w:after="450" w:line="312" w:lineRule="auto"/>
      </w:pPr>
      <w:r>
        <w:rPr>
          <w:rFonts w:ascii="宋体" w:hAnsi="宋体" w:eastAsia="宋体" w:cs="宋体"/>
          <w:color w:val="000"/>
          <w:sz w:val="28"/>
          <w:szCs w:val="28"/>
        </w:rPr>
        <w:t xml:space="preserve">建立低保户签到制度，组织义务劳动，加强社区创建。 为了便于管理和掌握低保户家庭成员情况。社区实行公益活动签到制度；为树立良好的集体观念，增强热爱社区、建设社区的责任感和义务感，我们定期组织有劳动能力的低保户参加公益活动，组织他们打扫辖区道路卫生，清理墙面、电杆上乱贴乱画，使社区的环境卫生有了新的面貌，也增强了低保户的自信心和责任感。在此过程中，我们建立低保公益活动名册，对每次参加公益活动人员进行逐一记录，这样可</w:t>
      </w:r>
    </w:p>
    <w:p>
      <w:pPr>
        <w:ind w:left="0" w:right="0" w:firstLine="560"/>
        <w:spacing w:before="450" w:after="450" w:line="312" w:lineRule="auto"/>
      </w:pPr>
      <w:r>
        <w:rPr>
          <w:rFonts w:ascii="宋体" w:hAnsi="宋体" w:eastAsia="宋体" w:cs="宋体"/>
          <w:color w:val="000"/>
          <w:sz w:val="28"/>
          <w:szCs w:val="28"/>
        </w:rPr>
        <w:t xml:space="preserve">以平衡低保人员参加公益活动次数，避免有些人常参加有些人很少参加的现象。</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1、对社区居民宣传政策的力度还不够，少数居民对政府的一些好的政策知晓不够。我将通过工作中的多种形式加大各种宣传政策的力度</w:t>
      </w:r>
    </w:p>
    <w:p>
      <w:pPr>
        <w:ind w:left="0" w:right="0" w:firstLine="560"/>
        <w:spacing w:before="450" w:after="450" w:line="312" w:lineRule="auto"/>
      </w:pPr>
      <w:r>
        <w:rPr>
          <w:rFonts w:ascii="宋体" w:hAnsi="宋体" w:eastAsia="宋体" w:cs="宋体"/>
          <w:color w:val="000"/>
          <w:sz w:val="28"/>
          <w:szCs w:val="28"/>
        </w:rPr>
        <w:t xml:space="preserve">2、在低保中鼓励低保户积极再就业。今后，将加大鼓励低保户再就业，帮助低保对象通过劳动致富走出困境。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社区低保调标工作总结5</w:t>
      </w:r>
    </w:p>
    <w:p>
      <w:pPr>
        <w:ind w:left="0" w:right="0" w:firstLine="560"/>
        <w:spacing w:before="450" w:after="450" w:line="312" w:lineRule="auto"/>
      </w:pPr>
      <w:r>
        <w:rPr>
          <w:rFonts w:ascii="宋体" w:hAnsi="宋体" w:eastAsia="宋体" w:cs="宋体"/>
          <w:color w:val="000"/>
          <w:sz w:val="28"/>
          <w:szCs w:val="28"/>
        </w:rPr>
        <w:t xml:space="preserve">为加快城乡社会救助体系建设，强力打造和谐织金，县委、县政府高度重视，精心组织，切实将城乡低保工作这项“民心工程”做成人民群众的“满意工程”。根据会议安排，现将城乡低保工作开展情况汇报如下：</w:t>
      </w:r>
    </w:p>
    <w:p>
      <w:pPr>
        <w:ind w:left="0" w:right="0" w:firstLine="560"/>
        <w:spacing w:before="450" w:after="450" w:line="312" w:lineRule="auto"/>
      </w:pPr>
      <w:r>
        <w:rPr>
          <w:rFonts w:ascii="宋体" w:hAnsi="宋体" w:eastAsia="宋体" w:cs="宋体"/>
          <w:color w:val="000"/>
          <w:sz w:val="28"/>
          <w:szCs w:val="28"/>
        </w:rPr>
        <w:t xml:space="preserve">&gt;一、城乡居民最低生活保障制度</w:t>
      </w:r>
    </w:p>
    <w:p>
      <w:pPr>
        <w:ind w:left="0" w:right="0" w:firstLine="560"/>
        <w:spacing w:before="450" w:after="450" w:line="312" w:lineRule="auto"/>
      </w:pPr>
      <w:r>
        <w:rPr>
          <w:rFonts w:ascii="宋体" w:hAnsi="宋体" w:eastAsia="宋体" w:cs="宋体"/>
          <w:color w:val="000"/>
          <w:sz w:val="28"/>
          <w:szCs w:val="28"/>
        </w:rPr>
        <w:t xml:space="preserve">城市居民最低生活保障制度，是政府对城市贫困居民按最低生活保障标准进行差额救助的新型社会救助制度，城市居民最低生活保障制度的保障范围，按照《城市居民最低生活保障条例》规定：持有非农业户口的城市居民，凡共同生活的家庭成员人均收入低于当地城市低保标准的，均有被纳入保障范围的权利。</w:t>
      </w:r>
    </w:p>
    <w:p>
      <w:pPr>
        <w:ind w:left="0" w:right="0" w:firstLine="560"/>
        <w:spacing w:before="450" w:after="450" w:line="312" w:lineRule="auto"/>
      </w:pPr>
      <w:r>
        <w:rPr>
          <w:rFonts w:ascii="宋体" w:hAnsi="宋体" w:eastAsia="宋体" w:cs="宋体"/>
          <w:color w:val="000"/>
          <w:sz w:val="28"/>
          <w:szCs w:val="28"/>
        </w:rPr>
        <w:t xml:space="preserve">农村低保制度是农村社会救助体系中的基本制度，是国家社会保障制度的基础。实施农村低保制度，是党的基本宗旨的体现，是政府基本责任的体现，是践行“三个代表”重要思想、贯彻落实科学发展观的具体体现，对于促进社会的稳定，促进城乡和谐发展具有重要的意义。</w:t>
      </w:r>
    </w:p>
    <w:p>
      <w:pPr>
        <w:ind w:left="0" w:right="0" w:firstLine="560"/>
        <w:spacing w:before="450" w:after="450" w:line="312" w:lineRule="auto"/>
      </w:pPr>
      <w:r>
        <w:rPr>
          <w:rFonts w:ascii="宋体" w:hAnsi="宋体" w:eastAsia="宋体" w:cs="宋体"/>
          <w:color w:val="000"/>
          <w:sz w:val="28"/>
          <w:szCs w:val="28"/>
        </w:rPr>
        <w:t xml:space="preserve">&gt;二、全县城乡低保基本情况</w:t>
      </w:r>
    </w:p>
    <w:p>
      <w:pPr>
        <w:ind w:left="0" w:right="0" w:firstLine="560"/>
        <w:spacing w:before="450" w:after="450" w:line="312" w:lineRule="auto"/>
      </w:pPr>
      <w:r>
        <w:rPr>
          <w:rFonts w:ascii="宋体" w:hAnsi="宋体" w:eastAsia="宋体" w:cs="宋体"/>
          <w:color w:val="000"/>
          <w:sz w:val="28"/>
          <w:szCs w:val="28"/>
        </w:rPr>
        <w:t xml:space="preserve">我县城市低保工作始于1998年，通过努力，各项制度建设已日趋完善，低保标准经过四次提标，已从1998年的70元提高到现在的150元，低保对象从1998年的213户273人增至20xx年的4367户，8562人。20xx年一月至3月发放低保金万元。低保对象基本实现应保尽保，基本生活得到保障，合法权益得到维护，有力地促进了和谐织金的建设。</w:t>
      </w:r>
    </w:p>
    <w:p>
      <w:pPr>
        <w:ind w:left="0" w:right="0" w:firstLine="560"/>
        <w:spacing w:before="450" w:after="450" w:line="312" w:lineRule="auto"/>
      </w:pPr>
      <w:r>
        <w:rPr>
          <w:rFonts w:ascii="宋体" w:hAnsi="宋体" w:eastAsia="宋体" w:cs="宋体"/>
          <w:color w:val="000"/>
          <w:sz w:val="28"/>
          <w:szCs w:val="28"/>
        </w:rPr>
        <w:t xml:space="preserve">我县农村低保工作于20xx年开始实施，几年来保障标准逐年提高，保障范围不断扩大，财政投入逐年增加，资金管理逐步规范，法规和制度日趋健全，依法行政水平不断提高，管理体制初步确立，运行机制逐步完善，配套政策初步落实，救助体系逐步形成。为了建立健全农村低保制度，努力实现“应保尽保”，强力打造“阳光低保”，充分发挥“最后一道安全网”的兜底作用。我县20xx年12月12日组织召开20xx年农村居民最低生活保障工作会议，全县农村低保工作全面铺开。根据我县实际情况，经物价、统计等部门测算并请示县政府，我县农低保标准暂定为1100元，既是家庭人均年纯收入在1100元以下的农村困难群众，均可纳入保障范围。现在，农村低保对象由20xx年的57234户118000人增加到现在的84399户174769人，20xx年第一季</w:t>
      </w:r>
    </w:p>
    <w:p>
      <w:pPr>
        <w:ind w:left="0" w:right="0" w:firstLine="560"/>
        <w:spacing w:before="450" w:after="450" w:line="312" w:lineRule="auto"/>
      </w:pPr>
      <w:r>
        <w:rPr>
          <w:rFonts w:ascii="宋体" w:hAnsi="宋体" w:eastAsia="宋体" w:cs="宋体"/>
          <w:color w:val="000"/>
          <w:sz w:val="28"/>
          <w:szCs w:val="28"/>
        </w:rPr>
        <w:t xml:space="preserve">度已按照20xx年保障人数发放农村低保金1711万元，第二季度将按照调整规范后重新录入的台帐实行差额补助发放低保金。</w:t>
      </w:r>
    </w:p>
    <w:p>
      <w:pPr>
        <w:ind w:left="0" w:right="0" w:firstLine="560"/>
        <w:spacing w:before="450" w:after="450" w:line="312" w:lineRule="auto"/>
      </w:pPr>
      <w:r>
        <w:rPr>
          <w:rFonts w:ascii="宋体" w:hAnsi="宋体" w:eastAsia="宋体" w:cs="宋体"/>
          <w:color w:val="000"/>
          <w:sz w:val="28"/>
          <w:szCs w:val="28"/>
        </w:rPr>
        <w:t xml:space="preserve">&gt;三、主要措施和做法</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县领导高度重视城乡低保工作，多次组织有关部门负责同志召开会议，研究部署城乡低保工作，成立了工作领导小组。为切实加强农村低保工作力度，我县根据上级有关文件精神，成立了民政局下属副科级二级局社会救助局，全面负责城乡低保工作，并新增了7名工作人员，每个乡（镇）招聘2名低保专职工作人员，全县32个乡（镇）共招聘64人。为解决基层农村低保工作入户调查交通不便的困难，我县按照上级部门的要求，为全县32个乡（镇）配备了低保专用摩托车，并办理了相关手续。为扎实开展农村低保工作提供了有力保障。</w:t>
      </w:r>
    </w:p>
    <w:p>
      <w:pPr>
        <w:ind w:left="0" w:right="0" w:firstLine="560"/>
        <w:spacing w:before="450" w:after="450" w:line="312" w:lineRule="auto"/>
      </w:pPr>
      <w:r>
        <w:rPr>
          <w:rFonts w:ascii="宋体" w:hAnsi="宋体" w:eastAsia="宋体" w:cs="宋体"/>
          <w:color w:val="000"/>
          <w:sz w:val="28"/>
          <w:szCs w:val="28"/>
        </w:rPr>
        <w:t xml:space="preserve">（二）狠抓宣传工作、监督工作，确保实现“阳光低保”。</w:t>
      </w:r>
    </w:p>
    <w:p>
      <w:pPr>
        <w:ind w:left="0" w:right="0" w:firstLine="560"/>
        <w:spacing w:before="450" w:after="450" w:line="312" w:lineRule="auto"/>
      </w:pPr>
      <w:r>
        <w:rPr>
          <w:rFonts w:ascii="宋体" w:hAnsi="宋体" w:eastAsia="宋体" w:cs="宋体"/>
          <w:color w:val="000"/>
          <w:sz w:val="28"/>
          <w:szCs w:val="28"/>
        </w:rPr>
        <w:t xml:space="preserve">为了切实保障民生，维护困难群众的合法权益，确保实现公平、公正、公开的“阳光”低保，我县高度重视对农村低保工作的宣传和监督工作。20xx年初，县民政局投入资金在县主要交通干道制作了2块大型低保宣传标语，全县各乡（镇）也制作了相应的宣传标语，同时县民政局还将低保政</w:t>
      </w:r>
    </w:p>
    <w:p>
      <w:pPr>
        <w:ind w:left="0" w:right="0" w:firstLine="560"/>
        <w:spacing w:before="450" w:after="450" w:line="312" w:lineRule="auto"/>
      </w:pPr>
      <w:r>
        <w:rPr>
          <w:rFonts w:ascii="宋体" w:hAnsi="宋体" w:eastAsia="宋体" w:cs="宋体"/>
          <w:color w:val="000"/>
          <w:sz w:val="28"/>
          <w:szCs w:val="28"/>
        </w:rPr>
        <w:t xml:space="preserve">策印制成低保知识宣传手册发放给群众。在刚刚结束的20xx年农村低保调整规范工作中，全县各村通过召开群众会、印发宣传单、公开信等方式向广大人民群众宣传当前的低保政策。通过宣传，广大群众对党和政府低保政策的了解进一步提高，对申请低保的程序进一步了解，加强监督的意识进一步增强，做到新政策家喻户晓。</w:t>
      </w:r>
    </w:p>
    <w:p>
      <w:pPr>
        <w:ind w:left="0" w:right="0" w:firstLine="560"/>
        <w:spacing w:before="450" w:after="450" w:line="312" w:lineRule="auto"/>
      </w:pPr>
      <w:r>
        <w:rPr>
          <w:rFonts w:ascii="宋体" w:hAnsi="宋体" w:eastAsia="宋体" w:cs="宋体"/>
          <w:color w:val="000"/>
          <w:sz w:val="28"/>
          <w:szCs w:val="28"/>
        </w:rPr>
        <w:t xml:space="preserve">（三）健全制度、强化培训、规范操作程序</w:t>
      </w:r>
    </w:p>
    <w:p>
      <w:pPr>
        <w:ind w:left="0" w:right="0" w:firstLine="560"/>
        <w:spacing w:before="450" w:after="450" w:line="312" w:lineRule="auto"/>
      </w:pPr>
      <w:r>
        <w:rPr>
          <w:rFonts w:ascii="宋体" w:hAnsi="宋体" w:eastAsia="宋体" w:cs="宋体"/>
          <w:color w:val="000"/>
          <w:sz w:val="28"/>
          <w:szCs w:val="28"/>
        </w:rPr>
        <w:t xml:space="preserve">制度健全是保证农村低保工作规范操作的重要前提，为规范操作，专门制订了《织金县关于进一步建立和完善农村居民最低生活保障制度工作实施方案》、《织金县农村居民最低生活保障工作操作规程》、《织金县农村低保对象审核审批流程》等，规范了申请、调查、评议、公示、审核、审批等工作程序。为确保低保工作操作更加规范。继县开展试点工作组织培训抽调工作人员后，各乡（镇）再次组织试点工作中抽调的业务人员对本乡（镇）参加农村低保的乡（镇）干部、包村干部、村干部进行培训，提高了各乡（镇）干部、包村干部、村干部的业务知识水平。为低保工作规范有效运行奠定了基础。</w:t>
      </w:r>
    </w:p>
    <w:p>
      <w:pPr>
        <w:ind w:left="0" w:right="0" w:firstLine="560"/>
        <w:spacing w:before="450" w:after="450" w:line="312" w:lineRule="auto"/>
      </w:pPr>
      <w:r>
        <w:rPr>
          <w:rFonts w:ascii="宋体" w:hAnsi="宋体" w:eastAsia="宋体" w:cs="宋体"/>
          <w:color w:val="000"/>
          <w:sz w:val="28"/>
          <w:szCs w:val="28"/>
        </w:rPr>
        <w:t xml:space="preserve">（四）督促到位、确保公正</w:t>
      </w:r>
    </w:p>
    <w:p>
      <w:pPr>
        <w:ind w:left="0" w:right="0" w:firstLine="560"/>
        <w:spacing w:before="450" w:after="450" w:line="312" w:lineRule="auto"/>
      </w:pPr>
      <w:r>
        <w:rPr>
          <w:rFonts w:ascii="宋体" w:hAnsi="宋体" w:eastAsia="宋体" w:cs="宋体"/>
          <w:color w:val="000"/>
          <w:sz w:val="28"/>
          <w:szCs w:val="28"/>
        </w:rPr>
        <w:t xml:space="preserve">督促到位是保证农村低保工作高质量、高标准完成，确保公正的首要条件，为此，县政府高度重视督查工作，专门成立了五个农村低保工作督查领导小组，对当前各乡（镇）</w:t>
      </w:r>
    </w:p>
    <w:p>
      <w:pPr>
        <w:ind w:left="0" w:right="0" w:firstLine="560"/>
        <w:spacing w:before="450" w:after="450" w:line="312" w:lineRule="auto"/>
      </w:pPr>
      <w:r>
        <w:rPr>
          <w:rFonts w:ascii="宋体" w:hAnsi="宋体" w:eastAsia="宋体" w:cs="宋体"/>
          <w:color w:val="000"/>
          <w:sz w:val="28"/>
          <w:szCs w:val="28"/>
        </w:rPr>
        <w:t xml:space="preserve">农村低保工作开展情况进行3次以上跟踪督查。通过督查将各乡（镇）存在的问题进行现场反馈并及时将督查结果上报县政府进行通报。对做得好的乡镇，推广其好方法和好经验，对做得不好的部分乡（镇），责令其进行整改并定期检查其整改情况。</w:t>
      </w:r>
    </w:p>
    <w:p>
      <w:pPr>
        <w:ind w:left="0" w:right="0" w:firstLine="560"/>
        <w:spacing w:before="450" w:after="450" w:line="312" w:lineRule="auto"/>
      </w:pPr>
      <w:r>
        <w:rPr>
          <w:rFonts w:ascii="宋体" w:hAnsi="宋体" w:eastAsia="宋体" w:cs="宋体"/>
          <w:color w:val="000"/>
          <w:sz w:val="28"/>
          <w:szCs w:val="28"/>
        </w:rPr>
        <w:t xml:space="preserve">（五）强化资金管理</w:t>
      </w:r>
    </w:p>
    <w:p>
      <w:pPr>
        <w:ind w:left="0" w:right="0" w:firstLine="560"/>
        <w:spacing w:before="450" w:after="450" w:line="312" w:lineRule="auto"/>
      </w:pPr>
      <w:r>
        <w:rPr>
          <w:rFonts w:ascii="宋体" w:hAnsi="宋体" w:eastAsia="宋体" w:cs="宋体"/>
          <w:color w:val="000"/>
          <w:sz w:val="28"/>
          <w:szCs w:val="28"/>
        </w:rPr>
        <w:t xml:space="preserve">我县城乡居民最低生活保障金严格按照审核审批确定的保障对象家庭贫困程度，以货币形式由乡（镇）财政、社会事务办公室按月（城低保）、按季度（农低保）组织实行社会化发放，通过信用社存折（卡）兑付。对部分老弱病残等无法自行领取低保金和缺乏生活自理能力的特殊低保对象，可经本人委托由他人代领，但必须由村民委员会（社区、居委会）出具相关委托证明。城乡低保资金实行专项管理、专帐核算、专款专用，任何单位和个人均不得迟拨、缓拨、截留、挤占和挪用。低保资金设置城乡低保资金支出专户，实行单独核算和管理。及时将已发放的低保资金向当地纪检、审计机关通报，积极配合他们对低保资金的拨付、使用等情况进行监督检查，确保资金安全运行。</w:t>
      </w:r>
    </w:p>
    <w:p>
      <w:pPr>
        <w:ind w:left="0" w:right="0" w:firstLine="560"/>
        <w:spacing w:before="450" w:after="450" w:line="312" w:lineRule="auto"/>
      </w:pPr>
      <w:r>
        <w:rPr>
          <w:rFonts w:ascii="宋体" w:hAnsi="宋体" w:eastAsia="宋体" w:cs="宋体"/>
          <w:color w:val="000"/>
          <w:sz w:val="28"/>
          <w:szCs w:val="28"/>
        </w:rPr>
        <w:t xml:space="preserve">（六）实行低保对象的动态管理</w:t>
      </w:r>
    </w:p>
    <w:p>
      <w:pPr>
        <w:ind w:left="0" w:right="0" w:firstLine="560"/>
        <w:spacing w:before="450" w:after="450" w:line="312" w:lineRule="auto"/>
      </w:pPr>
      <w:r>
        <w:rPr>
          <w:rFonts w:ascii="宋体" w:hAnsi="宋体" w:eastAsia="宋体" w:cs="宋体"/>
          <w:color w:val="000"/>
          <w:sz w:val="28"/>
          <w:szCs w:val="28"/>
        </w:rPr>
        <w:t xml:space="preserve">我县城乡低保对象实行动态管理。原则上每年审核一次，对家庭情况发生变化的我们将视为特殊情况及时进行调查核实。</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社区低保调标工作总结6</w:t>
      </w:r>
    </w:p>
    <w:p>
      <w:pPr>
        <w:ind w:left="0" w:right="0" w:firstLine="560"/>
        <w:spacing w:before="450" w:after="450" w:line="312" w:lineRule="auto"/>
      </w:pPr>
      <w:r>
        <w:rPr>
          <w:rFonts w:ascii="宋体" w:hAnsi="宋体" w:eastAsia="宋体" w:cs="宋体"/>
          <w:color w:val="000"/>
          <w:sz w:val="28"/>
          <w:szCs w:val="28"/>
        </w:rPr>
        <w:t xml:space="preserve">20xx年柳背桥社区居委会在石桥铺街道事务科的指导下，认真开展低保**审核以及低保人员的管理服务工作。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低保评议**、评议小组成员名单、低保分类管理工作名册，社区居委会按不同人员实施了分类管理及参加公益劳动管理**；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（二）加强动态管理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59人，其中a类人员21户、b类人员9户、c类人员5户；从20xx年12底至20xx年11月止，新增低保户16户；调增低保金3户，停止低保户18户，其中2户迁离本辖区、12户办理超龄养老保险、2户不原意参加社区公益活动取消、4户社区**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的工作程序办事，坚持户主申请、入户**、张榜公布、群众评议，将低保**落到实处。社区对申请享受低保的人员坚持认真**、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在三个月的试用期中，本人收入不计入家庭收入，使低保对象**了后顾之忧，09年社区**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认真记录，认真处理，并将有关情况及时向****汇报。为了方便群众举报，社区在张榜公布的**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（六）创新低保管理方法和工作**</w:t>
      </w:r>
    </w:p>
    <w:p>
      <w:pPr>
        <w:ind w:left="0" w:right="0" w:firstLine="560"/>
        <w:spacing w:before="450" w:after="450" w:line="312" w:lineRule="auto"/>
      </w:pPr>
      <w:r>
        <w:rPr>
          <w:rFonts w:ascii="宋体" w:hAnsi="宋体" w:eastAsia="宋体" w:cs="宋体"/>
          <w:color w:val="000"/>
          <w:sz w:val="28"/>
          <w:szCs w:val="28"/>
        </w:rPr>
        <w:t xml:space="preserve">（1）社区居委会**对辖区特困户低保居民5户，执行一帮一服务、对辖区享受低保困难残疾人2人，执行二帮一服务；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（3）在20xx年春节来临之际，社区工作人员分批、分期走访、了解、看望了辖区45户低保户；为24户特困低保户送去了米、油、**、板鸭等。</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社区低保调标工作总结7</w:t>
      </w:r>
    </w:p>
    <w:p>
      <w:pPr>
        <w:ind w:left="0" w:right="0" w:firstLine="560"/>
        <w:spacing w:before="450" w:after="450" w:line="312" w:lineRule="auto"/>
      </w:pPr>
      <w:r>
        <w:rPr>
          <w:rFonts w:ascii="宋体" w:hAnsi="宋体" w:eastAsia="宋体" w:cs="宋体"/>
          <w:color w:val="000"/>
          <w:sz w:val="28"/>
          <w:szCs w:val="28"/>
        </w:rPr>
        <w:t xml:space="preserve">我乡的低保工作在乡党委、政府的正确领导下，在上级主管部门的业务指导下，在各村委的支持下，完成了各项工作任务，根据《最低生活保障制度的实施办法（试行）》，以全员覆盖、应保尽保的目标，认真履行职责，充分发挥民政部门“上为政府分忧，下为百姓解愁”的工作宗旨，确实保障我乡最低生活保障线下居民生活问题。</w:t>
      </w:r>
    </w:p>
    <w:p>
      <w:pPr>
        <w:ind w:left="0" w:right="0" w:firstLine="560"/>
        <w:spacing w:before="450" w:after="450" w:line="312" w:lineRule="auto"/>
      </w:pPr>
      <w:r>
        <w:rPr>
          <w:rFonts w:ascii="宋体" w:hAnsi="宋体" w:eastAsia="宋体" w:cs="宋体"/>
          <w:color w:val="000"/>
          <w:sz w:val="28"/>
          <w:szCs w:val="28"/>
        </w:rPr>
        <w:t xml:space="preserve">根据县纪委、县民政局、县监察局、县财政局和县审计局的通知要求，我乡于20XX年8月1日至8月15日在全乡范围内组织开展低保工作自我检查工作，现将自查情况汇报如下：</w:t>
      </w:r>
    </w:p>
    <w:p>
      <w:pPr>
        <w:ind w:left="0" w:right="0" w:firstLine="560"/>
        <w:spacing w:before="450" w:after="450" w:line="312" w:lineRule="auto"/>
      </w:pPr>
      <w:r>
        <w:rPr>
          <w:rFonts w:ascii="宋体" w:hAnsi="宋体" w:eastAsia="宋体" w:cs="宋体"/>
          <w:color w:val="000"/>
          <w:sz w:val="28"/>
          <w:szCs w:val="28"/>
        </w:rPr>
        <w:t xml:space="preserve">&gt;一、严格程序</w:t>
      </w:r>
    </w:p>
    <w:p>
      <w:pPr>
        <w:ind w:left="0" w:right="0" w:firstLine="560"/>
        <w:spacing w:before="450" w:after="450" w:line="312" w:lineRule="auto"/>
      </w:pPr>
      <w:r>
        <w:rPr>
          <w:rFonts w:ascii="宋体" w:hAnsi="宋体" w:eastAsia="宋体" w:cs="宋体"/>
          <w:color w:val="000"/>
          <w:sz w:val="28"/>
          <w:szCs w:val="28"/>
        </w:rPr>
        <w:t xml:space="preserve">1、为了确实做好最低生活保障工作，做到公开、公平、公正，各村委会成立低保评议小组。</w:t>
      </w:r>
    </w:p>
    <w:p>
      <w:pPr>
        <w:ind w:left="0" w:right="0" w:firstLine="560"/>
        <w:spacing w:before="450" w:after="450" w:line="312" w:lineRule="auto"/>
      </w:pPr>
      <w:r>
        <w:rPr>
          <w:rFonts w:ascii="宋体" w:hAnsi="宋体" w:eastAsia="宋体" w:cs="宋体"/>
          <w:color w:val="000"/>
          <w:sz w:val="28"/>
          <w:szCs w:val="28"/>
        </w:rPr>
        <w:t xml:space="preserve">2、我乡凡申请享受低保生活保障待遇的，按属地管理原则，以家庭为单位，由户主向其户籍所在地的村委会提出书面申请，同时提交户口薄、申请书、身份证原件（复印件）等及家庭收入情况证明。</w:t>
      </w:r>
    </w:p>
    <w:p>
      <w:pPr>
        <w:ind w:left="0" w:right="0" w:firstLine="560"/>
        <w:spacing w:before="450" w:after="450" w:line="312" w:lineRule="auto"/>
      </w:pPr>
      <w:r>
        <w:rPr>
          <w:rFonts w:ascii="宋体" w:hAnsi="宋体" w:eastAsia="宋体" w:cs="宋体"/>
          <w:color w:val="000"/>
          <w:sz w:val="28"/>
          <w:szCs w:val="28"/>
        </w:rPr>
        <w:t xml:space="preserve">3、村委会接到申请人申请后，对申请人家庭经济情况、实际生活状况进行审核，对其家庭收入进行计算，由评议小组评议，经评议符合条件的，张榜公示后填写审批表，上报乡民政所。</w:t>
      </w:r>
    </w:p>
    <w:p>
      <w:pPr>
        <w:ind w:left="0" w:right="0" w:firstLine="560"/>
        <w:spacing w:before="450" w:after="450" w:line="312" w:lineRule="auto"/>
      </w:pPr>
      <w:r>
        <w:rPr>
          <w:rFonts w:ascii="宋体" w:hAnsi="宋体" w:eastAsia="宋体" w:cs="宋体"/>
          <w:color w:val="000"/>
          <w:sz w:val="28"/>
          <w:szCs w:val="28"/>
        </w:rPr>
        <w:t xml:space="preserve">4、乡民政所通过持证入户调查，走访邻里等方法，对申请家庭人口、经济状况、生活水平等进行调查核实，合理计算其家庭实际收入，符合条件的上报县民政局，不符合条件的返回村委会。</w:t>
      </w:r>
    </w:p>
    <w:p>
      <w:pPr>
        <w:ind w:left="0" w:right="0" w:firstLine="560"/>
        <w:spacing w:before="450" w:after="450" w:line="312" w:lineRule="auto"/>
      </w:pPr>
      <w:r>
        <w:rPr>
          <w:rFonts w:ascii="宋体" w:hAnsi="宋体" w:eastAsia="宋体" w:cs="宋体"/>
          <w:color w:val="000"/>
          <w:sz w:val="28"/>
          <w:szCs w:val="28"/>
        </w:rPr>
        <w:t xml:space="preserve">&gt;二、低保自查工作相关统计数字</w:t>
      </w:r>
    </w:p>
    <w:p>
      <w:pPr>
        <w:ind w:left="0" w:right="0" w:firstLine="560"/>
        <w:spacing w:before="450" w:after="450" w:line="312" w:lineRule="auto"/>
      </w:pPr>
      <w:r>
        <w:rPr>
          <w:rFonts w:ascii="宋体" w:hAnsi="宋体" w:eastAsia="宋体" w:cs="宋体"/>
          <w:color w:val="000"/>
          <w:sz w:val="28"/>
          <w:szCs w:val="28"/>
        </w:rPr>
        <w:t xml:space="preserve">截止20XX年6月底全乡享受低保1225户，1731人，通过入户调查与公示，整改问题户45户，退出户数45户、47人，新增户数45户、47人。</w:t>
      </w:r>
    </w:p>
    <w:p>
      <w:pPr>
        <w:ind w:left="0" w:right="0" w:firstLine="560"/>
        <w:spacing w:before="450" w:after="450" w:line="312" w:lineRule="auto"/>
      </w:pPr>
      <w:r>
        <w:rPr>
          <w:rFonts w:ascii="宋体" w:hAnsi="宋体" w:eastAsia="宋体" w:cs="宋体"/>
          <w:color w:val="000"/>
          <w:sz w:val="28"/>
          <w:szCs w:val="28"/>
        </w:rPr>
        <w:t xml:space="preserve">&gt;三、存在的主要问题及自纠情况</w:t>
      </w:r>
    </w:p>
    <w:p>
      <w:pPr>
        <w:ind w:left="0" w:right="0" w:firstLine="560"/>
        <w:spacing w:before="450" w:after="450" w:line="312" w:lineRule="auto"/>
      </w:pPr>
      <w:r>
        <w:rPr>
          <w:rFonts w:ascii="宋体" w:hAnsi="宋体" w:eastAsia="宋体" w:cs="宋体"/>
          <w:color w:val="000"/>
          <w:sz w:val="28"/>
          <w:szCs w:val="28"/>
        </w:rPr>
        <w:t xml:space="preserve">针对以上自查情况，我们认真进行了整改自纠，共取消、整改问题户45户，全乡共调整低保85户、97人，使我乡的低保自查自纠工作划上了圆满的句号。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社区低保调标工作总结8</w:t>
      </w:r>
    </w:p>
    <w:p>
      <w:pPr>
        <w:ind w:left="0" w:right="0" w:firstLine="560"/>
        <w:spacing w:before="450" w:after="450" w:line="312" w:lineRule="auto"/>
      </w:pPr>
      <w:r>
        <w:rPr>
          <w:rFonts w:ascii="宋体" w:hAnsi="宋体" w:eastAsia="宋体" w:cs="宋体"/>
          <w:color w:val="000"/>
          <w:sz w:val="28"/>
          <w:szCs w:val="28"/>
        </w:rPr>
        <w:t xml:space="preserve">在区委、区政府的正确领导下及我局领导的关怀和指导下，我们认真开展城镇居民最低生活保障工作，始终坚持以人为本、求真务实的原则，本着公平、公正、公开、实事求是的工作方针，切实把好事办好，把党和政府关心人民群众的“救命钱”及时足额发放到了困难户手中。一年来工作取得了一定成绩，但是还是存在一定不足。现将xx年我的低保工作情况总结如下：</w:t>
      </w:r>
    </w:p>
    <w:p>
      <w:pPr>
        <w:ind w:left="0" w:right="0" w:firstLine="560"/>
        <w:spacing w:before="450" w:after="450" w:line="312" w:lineRule="auto"/>
      </w:pPr>
      <w:r>
        <w:rPr>
          <w:rFonts w:ascii="宋体" w:hAnsi="宋体" w:eastAsia="宋体" w:cs="宋体"/>
          <w:color w:val="000"/>
          <w:sz w:val="28"/>
          <w:szCs w:val="28"/>
        </w:rPr>
        <w:t xml:space="preserve">&gt;一、 摸清底子，确保低保资金不流失</w:t>
      </w:r>
    </w:p>
    <w:p>
      <w:pPr>
        <w:ind w:left="0" w:right="0" w:firstLine="560"/>
        <w:spacing w:before="450" w:after="450" w:line="312" w:lineRule="auto"/>
      </w:pPr>
      <w:r>
        <w:rPr>
          <w:rFonts w:ascii="宋体" w:hAnsi="宋体" w:eastAsia="宋体" w:cs="宋体"/>
          <w:color w:val="000"/>
          <w:sz w:val="28"/>
          <w:szCs w:val="28"/>
        </w:rPr>
        <w:t xml:space="preserve">今年，为了进一步搞好低保工作，确保低保资金能够发放到确实有困难的群众手中，使“人情保”“骗保”等情况能够不发生或者少发生，在我局领导的安排下，组成几个外出工作调查组，分别奔赴外县、区属各乡镇、各社区进行了一次认真细致的摸排工作，查处不符合低保领取资格的共计 x人，核实领取资格人数共计 x 人。严格按照规定做到了能进能出、应保尽保、不漏保、不虚报，充分的把党和国家的关怀送到困难居民家中，保证了低保资金不流失。</w:t>
      </w:r>
    </w:p>
    <w:p>
      <w:pPr>
        <w:ind w:left="0" w:right="0" w:firstLine="560"/>
        <w:spacing w:before="450" w:after="450" w:line="312" w:lineRule="auto"/>
      </w:pPr>
      <w:r>
        <w:rPr>
          <w:rFonts w:ascii="宋体" w:hAnsi="宋体" w:eastAsia="宋体" w:cs="宋体"/>
          <w:color w:val="000"/>
          <w:sz w:val="28"/>
          <w:szCs w:val="28"/>
        </w:rPr>
        <w:t xml:space="preserve">&gt;二、 靠实责任，确保审批程序把关严</w:t>
      </w:r>
    </w:p>
    <w:p>
      <w:pPr>
        <w:ind w:left="0" w:right="0" w:firstLine="560"/>
        <w:spacing w:before="450" w:after="450" w:line="312" w:lineRule="auto"/>
      </w:pPr>
      <w:r>
        <w:rPr>
          <w:rFonts w:ascii="宋体" w:hAnsi="宋体" w:eastAsia="宋体" w:cs="宋体"/>
          <w:color w:val="000"/>
          <w:sz w:val="28"/>
          <w:szCs w:val="28"/>
        </w:rPr>
        <w:t xml:space="preserve">为了能够使低保工作搞的更细致，责任划分更明确，我局进一步明确了工作人员的工作岗位，靠实了工作责任，实行“一人一乡镇”、“一人一社区”的工作职责划分，让工作中来事有人办，出了问题责任有人负；制定了统一的低保表格，明确了统一的装订规范，更新了原来的低保录入系统，使经后的低保对象资料查阅、办理更为方便快捷，审批程序更加严密。</w:t>
      </w:r>
    </w:p>
    <w:p>
      <w:pPr>
        <w:ind w:left="0" w:right="0" w:firstLine="560"/>
        <w:spacing w:before="450" w:after="450" w:line="312" w:lineRule="auto"/>
      </w:pPr>
      <w:r>
        <w:rPr>
          <w:rFonts w:ascii="宋体" w:hAnsi="宋体" w:eastAsia="宋体" w:cs="宋体"/>
          <w:color w:val="000"/>
          <w:sz w:val="28"/>
          <w:szCs w:val="28"/>
        </w:rPr>
        <w:t xml:space="preserve">&gt;三、 认真履职，严格执行低保资金的发放程序</w:t>
      </w:r>
    </w:p>
    <w:p>
      <w:pPr>
        <w:ind w:left="0" w:right="0" w:firstLine="560"/>
        <w:spacing w:before="450" w:after="450" w:line="312" w:lineRule="auto"/>
      </w:pPr>
      <w:r>
        <w:rPr>
          <w:rFonts w:ascii="宋体" w:hAnsi="宋体" w:eastAsia="宋体" w:cs="宋体"/>
          <w:color w:val="000"/>
          <w:sz w:val="28"/>
          <w:szCs w:val="28"/>
        </w:rPr>
        <w:t xml:space="preserve">&gt;四、 自查自纠，确保来年工作有一个新突破</w:t>
      </w:r>
    </w:p>
    <w:p>
      <w:pPr>
        <w:ind w:left="0" w:right="0" w:firstLine="560"/>
        <w:spacing w:before="450" w:after="450" w:line="312" w:lineRule="auto"/>
      </w:pPr>
      <w:r>
        <w:rPr>
          <w:rFonts w:ascii="宋体" w:hAnsi="宋体" w:eastAsia="宋体" w:cs="宋体"/>
          <w:color w:val="000"/>
          <w:sz w:val="28"/>
          <w:szCs w:val="28"/>
        </w:rPr>
        <w:t xml:space="preserve">自xx年以来，我们的工作已经即将接近尾声，也需要对自己一年来的工作作出一个小结，给领导交付一份满意的答卷，让来年的工作能够取得一个更好的成绩，我对自己今年开展的工作做了一个详细的自查，明确了自己的职责范围，服务对象的数量，对我所服务的低保对象进行了一定调整，按照“应保则保，应退则退”的原则，对不符合“低保”条件的人员及时进行了停发和退保。</w:t>
      </w:r>
    </w:p>
    <w:p>
      <w:pPr>
        <w:ind w:left="0" w:right="0" w:firstLine="560"/>
        <w:spacing w:before="450" w:after="450" w:line="312" w:lineRule="auto"/>
      </w:pPr>
      <w:r>
        <w:rPr>
          <w:rFonts w:ascii="宋体" w:hAnsi="宋体" w:eastAsia="宋体" w:cs="宋体"/>
          <w:color w:val="000"/>
          <w:sz w:val="28"/>
          <w:szCs w:val="28"/>
        </w:rPr>
        <w:t xml:space="preserve">&gt;五、 存在问题和来年工作打算</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1.对个别低保户对象的家庭详细情况了解不够详细。</w:t>
      </w:r>
    </w:p>
    <w:p>
      <w:pPr>
        <w:ind w:left="0" w:right="0" w:firstLine="560"/>
        <w:spacing w:before="450" w:after="450" w:line="312" w:lineRule="auto"/>
      </w:pPr>
      <w:r>
        <w:rPr>
          <w:rFonts w:ascii="宋体" w:hAnsi="宋体" w:eastAsia="宋体" w:cs="宋体"/>
          <w:color w:val="000"/>
          <w:sz w:val="28"/>
          <w:szCs w:val="28"/>
        </w:rPr>
        <w:t xml:space="preserve">2.对政策的宣传力度不够，致使部分弱势群体不能及时了解到低保政策。</w:t>
      </w:r>
    </w:p>
    <w:p>
      <w:pPr>
        <w:ind w:left="0" w:right="0" w:firstLine="560"/>
        <w:spacing w:before="450" w:after="450" w:line="312" w:lineRule="auto"/>
      </w:pPr>
      <w:r>
        <w:rPr>
          <w:rFonts w:ascii="宋体" w:hAnsi="宋体" w:eastAsia="宋体" w:cs="宋体"/>
          <w:color w:val="000"/>
          <w:sz w:val="28"/>
          <w:szCs w:val="28"/>
        </w:rPr>
        <w:t xml:space="preserve">3.自己的业务水平还不够高，需要进一步加强。</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1.增加下乡入户进社区次数，进一步了解低保户的家庭详细情况，严把审批程序，使低保对象能够及时领取低保资金。</w:t>
      </w:r>
    </w:p>
    <w:p>
      <w:pPr>
        <w:ind w:left="0" w:right="0" w:firstLine="560"/>
        <w:spacing w:before="450" w:after="450" w:line="312" w:lineRule="auto"/>
      </w:pPr>
      <w:r>
        <w:rPr>
          <w:rFonts w:ascii="宋体" w:hAnsi="宋体" w:eastAsia="宋体" w:cs="宋体"/>
          <w:color w:val="000"/>
          <w:sz w:val="28"/>
          <w:szCs w:val="28"/>
        </w:rPr>
        <w:t xml:space="preserve">2.加强对低保政策的宣传力度，采取发放宣传彩页，每次入户调查时宣讲的形式，使低保政策能够为更多人所知。</w:t>
      </w:r>
    </w:p>
    <w:p>
      <w:pPr>
        <w:ind w:left="0" w:right="0" w:firstLine="560"/>
        <w:spacing w:before="450" w:after="450" w:line="312" w:lineRule="auto"/>
      </w:pPr>
      <w:r>
        <w:rPr>
          <w:rFonts w:ascii="宋体" w:hAnsi="宋体" w:eastAsia="宋体" w:cs="宋体"/>
          <w:color w:val="000"/>
          <w:sz w:val="28"/>
          <w:szCs w:val="28"/>
        </w:rPr>
        <w:t xml:space="preserve">3.加强业务及党的有关政策理论知识学习，努力提高自身的业务素质。</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社区低保调标工作总结9</w:t>
      </w:r>
    </w:p>
    <w:p>
      <w:pPr>
        <w:ind w:left="0" w:right="0" w:firstLine="560"/>
        <w:spacing w:before="450" w:after="450" w:line="312" w:lineRule="auto"/>
      </w:pPr>
      <w:r>
        <w:rPr>
          <w:rFonts w:ascii="宋体" w:hAnsi="宋体" w:eastAsia="宋体" w:cs="宋体"/>
          <w:color w:val="000"/>
          <w:sz w:val="28"/>
          <w:szCs w:val="28"/>
        </w:rPr>
        <w:t xml:space="preserve">&gt;一、思想上，始终确保和党组织保持一致</w:t>
      </w:r>
    </w:p>
    <w:p>
      <w:pPr>
        <w:ind w:left="0" w:right="0" w:firstLine="560"/>
        <w:spacing w:before="450" w:after="450" w:line="312" w:lineRule="auto"/>
      </w:pPr>
      <w:r>
        <w:rPr>
          <w:rFonts w:ascii="宋体" w:hAnsi="宋体" w:eastAsia="宋体" w:cs="宋体"/>
          <w:color w:val="000"/>
          <w:sz w:val="28"/>
          <w:szCs w:val="28"/>
        </w:rPr>
        <w:t xml:space="preserve">实时关注最新国际国内大事，认真学习十八大工作报告和各级政策文件，及时了解上级最新工作动态和工作部署，确保在思想上、行动上同_保持高度一致，在原则问题和重大事件上立场坚定、旗帜鲜明，在实际工作中能够深入贯彻党的基本路线、方针、政策，做到讲政治、讲正气、讲党性。同时牢固树立群众观点，践行群众路线，切实做到“情为民所系、利为民所谋”，以高度负责任的态度接待每一位前来办事的居民群众。通过思想服务意识的不断提高，我于20xx年3月通过了党组织的考验，光荣地加入了中国_。</w:t>
      </w:r>
    </w:p>
    <w:p>
      <w:pPr>
        <w:ind w:left="0" w:right="0" w:firstLine="560"/>
        <w:spacing w:before="450" w:after="450" w:line="312" w:lineRule="auto"/>
      </w:pPr>
      <w:r>
        <w:rPr>
          <w:rFonts w:ascii="宋体" w:hAnsi="宋体" w:eastAsia="宋体" w:cs="宋体"/>
          <w:color w:val="000"/>
          <w:sz w:val="28"/>
          <w:szCs w:val="28"/>
        </w:rPr>
        <w:t xml:space="preserve">&gt;二、学习上，始终秉承“活到老、学到老”的理念</w:t>
      </w:r>
    </w:p>
    <w:p>
      <w:pPr>
        <w:ind w:left="0" w:right="0" w:firstLine="560"/>
        <w:spacing w:before="450" w:after="450" w:line="312" w:lineRule="auto"/>
      </w:pPr>
      <w:r>
        <w:rPr>
          <w:rFonts w:ascii="宋体" w:hAnsi="宋体" w:eastAsia="宋体" w:cs="宋体"/>
          <w:color w:val="000"/>
          <w:sz w:val="28"/>
          <w:szCs w:val="28"/>
        </w:rPr>
        <w:t xml:space="preserve">以社区专业知识为突破口，利用业余时间翻阅《社区》、《劳动保障报》、《社会工作》等专业书刊，努力向全国先进的同行学习，取其所长，补已所短。20xx年，共参加市级部门业务培训1次、区级部门业务培训6次、街道各类培训10次，6年来，通过锲而不舍的在职学习，我的学历、能力、技能等各方面都得到了全面提升，先后取得了经济管理、行政管理2个专业本科学历;劳动保障协理员、助理社会工作师2个国家职业资格证书，以及劳动保障监察员兼职执法证等，为做好本职工作奠定了坚实的理论和技能基础。</w:t>
      </w:r>
    </w:p>
    <w:p>
      <w:pPr>
        <w:ind w:left="0" w:right="0" w:firstLine="560"/>
        <w:spacing w:before="450" w:after="450" w:line="312" w:lineRule="auto"/>
      </w:pPr>
      <w:r>
        <w:rPr>
          <w:rFonts w:ascii="宋体" w:hAnsi="宋体" w:eastAsia="宋体" w:cs="宋体"/>
          <w:color w:val="000"/>
          <w:sz w:val="28"/>
          <w:szCs w:val="28"/>
        </w:rPr>
        <w:t xml:space="preserve">&gt;三、工作上，始终严格要求自己，认真履行岗位职责</w:t>
      </w:r>
    </w:p>
    <w:p>
      <w:pPr>
        <w:ind w:left="0" w:right="0" w:firstLine="560"/>
        <w:spacing w:before="450" w:after="450" w:line="312" w:lineRule="auto"/>
      </w:pPr>
      <w:r>
        <w:rPr>
          <w:rFonts w:ascii="宋体" w:hAnsi="宋体" w:eastAsia="宋体" w:cs="宋体"/>
          <w:color w:val="000"/>
          <w:sz w:val="28"/>
          <w:szCs w:val="28"/>
        </w:rPr>
        <w:t xml:space="preserve">始终把工作重心放在严谨、细致、扎实、求实、苦干上，努力做好三方面工作：(一)城市低保工作。按每月管理低保对象增减情况，认真填报《渝中区城乡居民合作医疗保险(救助)参保人员信息表》，确保医疗救助信息准确无误。并通过系统对民政资助信息进行管理，核对辖区内低保人员、低收入家庭、城乡重度残疾、优抚对象等资助参保对象的基础信息，确保医疗救助对象能准确参加20xx年度居民医保。(二)居民医保工作。每月认真办理新生婴儿参保工作，核对信息无误后及时准确录入参保人资料。顺利启动20xx年度居民医保参保及发放居民医保卡工作，截止11月20日共办理20xx年居民医保参保业务2600人次，发放居民医保卡1800张。(三)就业工作。本年度组织辖区60名失业人员、低保户、就业困难人员参加家政培训;组织8名高校毕业生参加渝中区创业培训;并为11名三峡移民困难群众申报办理困难人员补助。</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社区低保调标工作总结10</w:t>
      </w:r>
    </w:p>
    <w:p>
      <w:pPr>
        <w:ind w:left="0" w:right="0" w:firstLine="560"/>
        <w:spacing w:before="450" w:after="450" w:line="312" w:lineRule="auto"/>
      </w:pPr>
      <w:r>
        <w:rPr>
          <w:rFonts w:ascii="宋体" w:hAnsi="宋体" w:eastAsia="宋体" w:cs="宋体"/>
          <w:color w:val="000"/>
          <w:sz w:val="28"/>
          <w:szCs w:val="28"/>
        </w:rPr>
        <w:t xml:space="preserve">20xx年度，社区民政低保工作在市低保局和办事处的指导下，认真落实民政所各项工作任务，在社区范围内做到能进能出、应保尽保、动态管理、不漏保、不虚报，现将20xx年本社区的低保工作情况总结如下：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8、大力开展再就业工程，截止20xx年底，社区帮助没有工作的失业人员解决了就业问题，其中有7户低保对象实现了再就业，使其家庭基本脱贫走出了低保对象行列。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&gt;三、低保档案统一规范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&gt;四、在的问题及整改措施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2、对社区居民宣传低保政策的力度还不够，少数居民对低保概念理解不够。通过多种形式加大各种宣传低保政策的力度，彻底改变\"享受城镇居民最低生活保障待遇\"就是\"享受国家福利待遇\"的错误观念;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社区低保调标工作总结11</w:t>
      </w:r>
    </w:p>
    <w:p>
      <w:pPr>
        <w:ind w:left="0" w:right="0" w:firstLine="560"/>
        <w:spacing w:before="450" w:after="450" w:line="312" w:lineRule="auto"/>
      </w:pPr>
      <w:r>
        <w:rPr>
          <w:rFonts w:ascii="宋体" w:hAnsi="宋体" w:eastAsia="宋体" w:cs="宋体"/>
          <w:color w:val="000"/>
          <w:sz w:val="28"/>
          <w:szCs w:val="28"/>
        </w:rPr>
        <w:t xml:space="preserve">根据《xx县人民政府关于印发xx县完善居民最低生活保障制度的实施意见的通知》（x政通20xx号）和《xx县民政局关于进一步做好农村低保工作的实施方案》（xx民20xx号）文件精神，xx镇党委、政府高度重视，认真组织开展农村低保年度复审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镇下辖xx个村民委员会，xx个自然村，xx个村民小组，共有农村人口xx人。在农村低保年度复审工作中，始终以“保障农村困难群众基本生活”贯穿全局，严格实行“三审两公示”制度，并按县民政部门时限要求，顺利评出了农村低保户xx户xx人占农村总人口xx%。</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1.加强组织领导，明确工作职责，扎实有效推进。根据《xx县人民政府关于印发xx县完善居民最低生活保障制度的实施意见的通知》（x政通20xx号）和《xx县民政局关于进一步做好农村低保工作的实施方案》（xx民20xx号）文件精神，为全面贯彻市、县城乡一体化社会救助的工作要求，切实做好我镇农村低保年审工作，着实解决好困难群体最低生活保障。结合xx实际，成立了以镇长xx为组长，副镇长xx为副组长，民政办、财政所、纪委办、信访办等部门负责人、下村联系点点长和村委会主任、副主任为成员的农村低保年审工作领导小组，负责组织协调和督查指导工作，设岗定责，明确责任，建立和落实领导责任制，真正做到认识到位、责任到位、措施到位、工作到位。二是认真分析问题，研究部署工作，制定出台了《xx镇人民政府关于进一步做好农村低保年审工作的实施方案》（上政发20xx号）可行的方案并下发到各村委会，要求各村委会相应成立领导小组，遵照方案，严把程序、不走过场，抓好落实。三是于x月x日采取以与会代训的方式集中组织各村委会副主任进行农村低保年审业务培训。四是采用召开会议、板报等形式，大力宣传低保政策，让广大群众知晓低保政策，参与监督，营造良好氛围。</w:t>
      </w:r>
    </w:p>
    <w:p>
      <w:pPr>
        <w:ind w:left="0" w:right="0" w:firstLine="560"/>
        <w:spacing w:before="450" w:after="450" w:line="312" w:lineRule="auto"/>
      </w:pPr>
      <w:r>
        <w:rPr>
          <w:rFonts w:ascii="宋体" w:hAnsi="宋体" w:eastAsia="宋体" w:cs="宋体"/>
          <w:color w:val="000"/>
          <w:sz w:val="28"/>
          <w:szCs w:val="28"/>
        </w:rPr>
        <w:t xml:space="preserve">2.坚持办理原则，规范管理行为，落实低保政策。按照属地管理原则，规范农村低保管理行为，切实以保障群众的基本生活为出发点和落脚点，大力开展农村低保年审工作，工作中坚持做到“四个”原则，即：坚持保障农村困难群众基本原则；坚持“应保尽保”，“应退尽退”的原则；坚持“公开、公平、公正”的原则；坚持按户施保、分类施保、动态管理的原则，规范管理制度和实施措施。二是实施分类施保，重点保障。</w:t>
      </w:r>
    </w:p>
    <w:p>
      <w:pPr>
        <w:ind w:left="0" w:right="0" w:firstLine="560"/>
        <w:spacing w:before="450" w:after="450" w:line="312" w:lineRule="auto"/>
      </w:pPr>
      <w:r>
        <w:rPr>
          <w:rFonts w:ascii="宋体" w:hAnsi="宋体" w:eastAsia="宋体" w:cs="宋体"/>
          <w:color w:val="000"/>
          <w:sz w:val="28"/>
          <w:szCs w:val="28"/>
        </w:rPr>
        <w:t xml:space="preserve">①是“三无人员”（无劳动能力，无生活来源，无法定赡养、抚养、扶养义务的老年人和未成年人）、重度残疾人员，常年卧床的大病重病患者（已享受农村五保待遇的除外）；</w:t>
      </w:r>
    </w:p>
    <w:p>
      <w:pPr>
        <w:ind w:left="0" w:right="0" w:firstLine="560"/>
        <w:spacing w:before="450" w:after="450" w:line="312" w:lineRule="auto"/>
      </w:pPr>
      <w:r>
        <w:rPr>
          <w:rFonts w:ascii="宋体" w:hAnsi="宋体" w:eastAsia="宋体" w:cs="宋体"/>
          <w:color w:val="000"/>
          <w:sz w:val="28"/>
          <w:szCs w:val="28"/>
        </w:rPr>
        <w:t xml:space="preserve">②是夫妻离异有子女就读的单亲家庭，60岁以上且子女完全无赡养能力的困难老人（已享受农村五保待遇的除外）。二是因家庭成员患病导致家庭生活常年困难的，所患疾病需要长期治疗，且影响本人从事劳动的。三是因家庭主要劳动力严重残疾导致家庭生活特殊困难。</w:t>
      </w:r>
    </w:p>
    <w:p>
      <w:pPr>
        <w:ind w:left="0" w:right="0" w:firstLine="560"/>
        <w:spacing w:before="450" w:after="450" w:line="312" w:lineRule="auto"/>
      </w:pPr>
      <w:r>
        <w:rPr>
          <w:rFonts w:ascii="宋体" w:hAnsi="宋体" w:eastAsia="宋体" w:cs="宋体"/>
          <w:color w:val="000"/>
          <w:sz w:val="28"/>
          <w:szCs w:val="28"/>
        </w:rPr>
        <w:t xml:space="preserve">其次，加大监督检查和处理力度。深入基层做好农村低保年审抽查和举报核实工作，将不符合享受低保人员，通过做工作后自动退出享受低保。二是设立举报电话，做好群众来信来访接待工作，对所反映问题进行调查、核实，并将调查情况反馈给来访群众，促进稳定。三是根据申请人员家庭收入情况、身体状况，实行按户施保，差额保障，实施人月均补差80元、90元、100元三个保障标准，使实在特殊的低保户最基本生活得以保障，确保农村低保政策落到实处，促进社会和谐稳定。</w:t>
      </w:r>
    </w:p>
    <w:p>
      <w:pPr>
        <w:ind w:left="0" w:right="0" w:firstLine="560"/>
        <w:spacing w:before="450" w:after="450" w:line="312" w:lineRule="auto"/>
      </w:pPr>
      <w:r>
        <w:rPr>
          <w:rFonts w:ascii="宋体" w:hAnsi="宋体" w:eastAsia="宋体" w:cs="宋体"/>
          <w:color w:val="000"/>
          <w:sz w:val="28"/>
          <w:szCs w:val="28"/>
        </w:rPr>
        <w:t xml:space="preserve">3.严格审批程序，完善管理机制，确保圆满完成。按照“三审两公示”程序，确定保障对象，确保农村低保年审工作公开、公正、公平；二是以村委会为单位，组织人员入户调查申请人员家庭收入、户籍，测算家庭月总收入和人均纯收入，确定听证对象。三是严格低保听证制度，各村成立了听证领导小组，人员由村“两委”、村民小组长、村民代表、党员代表、辖区县、镇人大代表等组成，并进行张榜公示。听证过程中采取无记名票决的方式对申请人员进行听证，评议结果进行张榜公示，接受群众监督，增强了低保申请审核程序的透明度，杜绝“关系保”、“人情保”，扩大人民群众的知情权、监督权和决策权，确保困难群众依法享受各项社会权益。四是严格遵循程序，认真组织实施，为全镇农村低保年审工作圆满完成打下了坚实的基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虽我镇农村低保年审工作圆满完成，取得了预期效果，但同样也存在着一些不足和差距，具体表现在：</w:t>
      </w:r>
    </w:p>
    <w:p>
      <w:pPr>
        <w:ind w:left="0" w:right="0" w:firstLine="560"/>
        <w:spacing w:before="450" w:after="450" w:line="312" w:lineRule="auto"/>
      </w:pPr>
      <w:r>
        <w:rPr>
          <w:rFonts w:ascii="宋体" w:hAnsi="宋体" w:eastAsia="宋体" w:cs="宋体"/>
          <w:color w:val="000"/>
          <w:sz w:val="28"/>
          <w:szCs w:val="28"/>
        </w:rPr>
        <w:t xml:space="preserve">1.农村低保保障对象界定较困难。在调查收入时，存在面上的收入和其它收入两部分，给测算家庭月总收入和人均纯收入测算核定难以落实在具体工作当中，导致很难把好入口关。</w:t>
      </w:r>
    </w:p>
    <w:p>
      <w:pPr>
        <w:ind w:left="0" w:right="0" w:firstLine="560"/>
        <w:spacing w:before="450" w:after="450" w:line="312" w:lineRule="auto"/>
      </w:pPr>
      <w:r>
        <w:rPr>
          <w:rFonts w:ascii="宋体" w:hAnsi="宋体" w:eastAsia="宋体" w:cs="宋体"/>
          <w:color w:val="000"/>
          <w:sz w:val="28"/>
          <w:szCs w:val="28"/>
        </w:rPr>
        <w:t xml:space="preserve">2.个别村、组干部对农村低保年审工作重视程度不高。存在工作人员因人情关系等原因，没有按照低保标准认真核定核实，草率估算，随意填报，导致工作被动，制约工作进度。</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1.按照“应保尽保，应退尽退出”原则。合理界定保障对象。真正让老、弱、病、残等缺乏劳动力的农村困难居民享受最低生活保障。</w:t>
      </w:r>
    </w:p>
    <w:p>
      <w:pPr>
        <w:ind w:left="0" w:right="0" w:firstLine="560"/>
        <w:spacing w:before="450" w:after="450" w:line="312" w:lineRule="auto"/>
      </w:pPr>
      <w:r>
        <w:rPr>
          <w:rFonts w:ascii="宋体" w:hAnsi="宋体" w:eastAsia="宋体" w:cs="宋体"/>
          <w:color w:val="000"/>
          <w:sz w:val="28"/>
          <w:szCs w:val="28"/>
        </w:rPr>
        <w:t xml:space="preserve">2.加大村、组干部教育力度，提高综合素养，提升服务意识和大局意识，扎实推进低保年审各项工作。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社区低保调标工作总结12</w:t>
      </w:r>
    </w:p>
    <w:p>
      <w:pPr>
        <w:ind w:left="0" w:right="0" w:firstLine="560"/>
        <w:spacing w:before="450" w:after="450" w:line="312" w:lineRule="auto"/>
      </w:pPr>
      <w:r>
        <w:rPr>
          <w:rFonts w:ascii="宋体" w:hAnsi="宋体" w:eastAsia="宋体" w:cs="宋体"/>
          <w:color w:val="000"/>
          <w:sz w:val="28"/>
          <w:szCs w:val="28"/>
        </w:rPr>
        <w:t xml:space="preserve">**路街道康乐园社区民政低保工作严格按照市民政局的要求，认真贯彻民政、街道关于对困难家庭把好人情关、**关的原则，社区实行对困难家庭应保尽保，履行社区职能，关心弱势群体，真正做好民政低保工作，民政低保工作站。</w:t>
      </w:r>
    </w:p>
    <w:p>
      <w:pPr>
        <w:ind w:left="0" w:right="0" w:firstLine="560"/>
        <w:spacing w:before="450" w:after="450" w:line="312" w:lineRule="auto"/>
      </w:pPr>
      <w:r>
        <w:rPr>
          <w:rFonts w:ascii="宋体" w:hAnsi="宋体" w:eastAsia="宋体" w:cs="宋体"/>
          <w:color w:val="000"/>
          <w:sz w:val="28"/>
          <w:szCs w:val="28"/>
        </w:rPr>
        <w:t xml:space="preserve">&gt;实行动态管理，掌握第一手资料</w:t>
      </w:r>
    </w:p>
    <w:p>
      <w:pPr>
        <w:ind w:left="0" w:right="0" w:firstLine="560"/>
        <w:spacing w:before="450" w:after="450" w:line="312" w:lineRule="auto"/>
      </w:pPr>
      <w:r>
        <w:rPr>
          <w:rFonts w:ascii="宋体" w:hAnsi="宋体" w:eastAsia="宋体" w:cs="宋体"/>
          <w:color w:val="000"/>
          <w:sz w:val="28"/>
          <w:szCs w:val="28"/>
        </w:rPr>
        <w:t xml:space="preserve">康乐园社区现有居民有2391户6068人，管辖范围*方公里；现有低保户36户63人，每月发放低保金额14490元，社区根据低保户信息，着重关注破产企业下岗职工、了解他们的生活状况，对低保户实行动态管理，对已到退休年龄的5位低保户，积极协助办理五七工缴纳养老保险的退休手续，使他们彻底脱困。对长年外出打工、不符合低保条件的家庭，社区做到：在工作人员入户和听取居民**意见，对不符合条件的低保户情况，及时上报社区再由社区上报街道办事处，实行动态管理。对社区低保对象及时进行了调整，对已经再就业、年收入超过最低生活保障线标准的5户家庭退出了低保行列。</w:t>
      </w:r>
    </w:p>
    <w:p>
      <w:pPr>
        <w:ind w:left="0" w:right="0" w:firstLine="560"/>
        <w:spacing w:before="450" w:after="450" w:line="312" w:lineRule="auto"/>
      </w:pPr>
      <w:r>
        <w:rPr>
          <w:rFonts w:ascii="宋体" w:hAnsi="宋体" w:eastAsia="宋体" w:cs="宋体"/>
          <w:color w:val="000"/>
          <w:sz w:val="28"/>
          <w:szCs w:val="28"/>
        </w:rPr>
        <w:t xml:space="preserve">向社区递交低保申请的家庭，社区在规定时间内，由社区**和低保专干深入低保家庭中，掌握困难家庭的实际情况，建立详细档案，登记造册，对符合纳入低保的家庭，作为社区第一次**资料，有待作街道第二次、民政局第三次再深入困难家庭的基础，实事求是，应保尽保，今年共为11户特困家庭办理了低保。</w:t>
      </w:r>
    </w:p>
    <w:p>
      <w:pPr>
        <w:ind w:left="0" w:right="0" w:firstLine="560"/>
        <w:spacing w:before="450" w:after="450" w:line="312" w:lineRule="auto"/>
      </w:pPr>
      <w:r>
        <w:rPr>
          <w:rFonts w:ascii="宋体" w:hAnsi="宋体" w:eastAsia="宋体" w:cs="宋体"/>
          <w:color w:val="000"/>
          <w:sz w:val="28"/>
          <w:szCs w:val="28"/>
        </w:rPr>
        <w:t xml:space="preserve">建立健全残疾人、低保户档案完善低保户管理**开展好民政工作，建立健全低保户管理**、定期报到**，同时在社区建立健全残疾人档案，做好换证登记工作。</w:t>
      </w:r>
    </w:p>
    <w:p>
      <w:pPr>
        <w:ind w:left="0" w:right="0" w:firstLine="560"/>
        <w:spacing w:before="450" w:after="450" w:line="312" w:lineRule="auto"/>
      </w:pPr>
      <w:r>
        <w:rPr>
          <w:rFonts w:ascii="宋体" w:hAnsi="宋体" w:eastAsia="宋体" w:cs="宋体"/>
          <w:color w:val="000"/>
          <w:sz w:val="28"/>
          <w:szCs w:val="28"/>
        </w:rPr>
        <w:t xml:space="preserve">康乐园社区现有持证残疾人79名（其中：肢体残疾人有40人，智力残疾人9人，视力残疾人8人，听力、语言残疾人6人，精神残疾人19人，多重残疾人1人）。社区对他们进行登记造册，分类建档，为开展扶贫帮困提供有利依据。目前社区已为13位残疾人申报最低生活保障金，纳入低保行列，将保障金足额发放到贫困残疾人家庭手中。</w:t>
      </w:r>
    </w:p>
    <w:p>
      <w:pPr>
        <w:ind w:left="0" w:right="0" w:firstLine="560"/>
        <w:spacing w:before="450" w:after="450" w:line="312" w:lineRule="auto"/>
      </w:pPr>
      <w:r>
        <w:rPr>
          <w:rFonts w:ascii="宋体" w:hAnsi="宋体" w:eastAsia="宋体" w:cs="宋体"/>
          <w:color w:val="000"/>
          <w:sz w:val="28"/>
          <w:szCs w:val="28"/>
        </w:rPr>
        <w:t xml:space="preserve">每逢助残日以及其他节日期间，社区残疾人协会以召开座谈会或走访慰问等形式了解社区残疾人家庭的近期生活、工作情况，倾听其呼声，及时为残疾人排忧解难，解决他们生活上的实际困难，保障他们的切身利益。在今后的工作中，康乐园社区将扎实做好民政低保工作，深入开展扶贫帮困活动，关心弱势群体，把*的温暖及时送到居民心中。</w:t>
      </w:r>
    </w:p>
    <w:p>
      <w:pPr>
        <w:ind w:left="0" w:right="0" w:firstLine="560"/>
        <w:spacing w:before="450" w:after="450" w:line="312" w:lineRule="auto"/>
      </w:pPr>
      <w:r>
        <w:rPr>
          <w:rFonts w:ascii="宋体" w:hAnsi="宋体" w:eastAsia="宋体" w:cs="宋体"/>
          <w:color w:val="000"/>
          <w:sz w:val="28"/>
          <w:szCs w:val="28"/>
        </w:rPr>
        <w:t xml:space="preserve">社区低保工作总结10篇（扩展6）</w:t>
      </w:r>
    </w:p>
    <w:p>
      <w:pPr>
        <w:ind w:left="0" w:right="0" w:firstLine="560"/>
        <w:spacing w:before="450" w:after="450" w:line="312" w:lineRule="auto"/>
      </w:pPr>
      <w:r>
        <w:rPr>
          <w:rFonts w:ascii="宋体" w:hAnsi="宋体" w:eastAsia="宋体" w:cs="宋体"/>
          <w:color w:val="000"/>
          <w:sz w:val="28"/>
          <w:szCs w:val="28"/>
        </w:rPr>
        <w:t xml:space="preserve">——民政局低保工作总结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社区低保调标工作总结13</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xxx社区民政工作紧紧围绕市委、市政府的中心工作，充分发挥民政工作维护社会稳定，调节社会矛盾，促进社会公平的职能，xxx社区民政工作努力开展各项民生工程工作，坚持以人为本、求真务实，认真落实民政低保工作、残疾人救助、医疗救助、廉租住房等各项民生救助的方针政策。做到民生对象有进有出、应保尽保、不漏保、不虚报，充分把党和政府的关怀及时送到困难居民家中。切实维护了民政对象的基本生活权益，为xxx社区的经济和社会发展营造了良好的社会</w:t>
      </w:r>
    </w:p>
    <w:p>
      <w:pPr>
        <w:ind w:left="0" w:right="0" w:firstLine="560"/>
        <w:spacing w:before="450" w:after="450" w:line="312" w:lineRule="auto"/>
      </w:pPr>
      <w:r>
        <w:rPr>
          <w:rFonts w:ascii="宋体" w:hAnsi="宋体" w:eastAsia="宋体" w:cs="宋体"/>
          <w:color w:val="000"/>
          <w:sz w:val="28"/>
          <w:szCs w:val="28"/>
        </w:rPr>
        <w:t xml:space="preserve">现将工作汇报如下：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_《城镇居民最低生活保障条例》文件精神，我们首先认真学习了相关的实施条例及方案，并在街道民政办的指导下，xxx社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 统一认识</w:t>
      </w:r>
    </w:p>
    <w:p>
      <w:pPr>
        <w:ind w:left="0" w:right="0" w:firstLine="560"/>
        <w:spacing w:before="450" w:after="450" w:line="312" w:lineRule="auto"/>
      </w:pPr>
      <w:r>
        <w:rPr>
          <w:rFonts w:ascii="宋体" w:hAnsi="宋体" w:eastAsia="宋体" w:cs="宋体"/>
          <w:color w:val="000"/>
          <w:sz w:val="28"/>
          <w:szCs w:val="28"/>
        </w:rPr>
        <w:t xml:space="preserve">成立了xxx社区城市低保重新认定审核民主评议工作领导小组，并制定了实施方案。通过学习大家对城市低保“应保尽保、应退即退”动态管理工作机制，有了统一认识。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 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w:t>
      </w:r>
    </w:p>
    <w:p>
      <w:pPr>
        <w:ind w:left="0" w:right="0" w:firstLine="560"/>
        <w:spacing w:before="450" w:after="450" w:line="312" w:lineRule="auto"/>
      </w:pPr>
      <w:r>
        <w:rPr>
          <w:rFonts w:ascii="宋体" w:hAnsi="宋体" w:eastAsia="宋体" w:cs="宋体"/>
          <w:color w:val="000"/>
          <w:sz w:val="28"/>
          <w:szCs w:val="28"/>
        </w:rPr>
        <w:t xml:space="preserve">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&gt;二、残疾人救助工作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&gt;三、廉租住房工作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&gt;四、大病救助工作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w:t>
      </w:r>
    </w:p>
    <w:p>
      <w:pPr>
        <w:ind w:left="0" w:right="0" w:firstLine="560"/>
        <w:spacing w:before="450" w:after="450" w:line="312" w:lineRule="auto"/>
      </w:pPr>
      <w:r>
        <w:rPr>
          <w:rFonts w:ascii="宋体" w:hAnsi="宋体" w:eastAsia="宋体" w:cs="宋体"/>
          <w:color w:val="000"/>
          <w:sz w:val="28"/>
          <w:szCs w:val="28"/>
        </w:rPr>
        <w:t xml:space="preserve">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&gt;五、老年证办理工作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&gt;六、节日慰问工作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&gt;七、存在的问题及整改措施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w:t>
      </w:r>
    </w:p>
    <w:p>
      <w:pPr>
        <w:ind w:left="0" w:right="0" w:firstLine="560"/>
        <w:spacing w:before="450" w:after="450" w:line="312" w:lineRule="auto"/>
      </w:pPr>
      <w:r>
        <w:rPr>
          <w:rFonts w:ascii="宋体" w:hAnsi="宋体" w:eastAsia="宋体" w:cs="宋体"/>
          <w:color w:val="000"/>
          <w:sz w:val="28"/>
          <w:szCs w:val="28"/>
        </w:rPr>
        <w:t xml:space="preserve">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社区低保调标工作总结14</w:t>
      </w:r>
    </w:p>
    <w:p>
      <w:pPr>
        <w:ind w:left="0" w:right="0" w:firstLine="560"/>
        <w:spacing w:before="450" w:after="450" w:line="312" w:lineRule="auto"/>
      </w:pPr>
      <w:r>
        <w:rPr>
          <w:rFonts w:ascii="宋体" w:hAnsi="宋体" w:eastAsia="宋体" w:cs="宋体"/>
          <w:color w:val="000"/>
          <w:sz w:val="28"/>
          <w:szCs w:val="28"/>
        </w:rPr>
        <w:t xml:space="preserve">20xx年柳背桥社区居委会在石桥铺街道事务科的指导下，认真开展低保调查审核以及低保人员的管理服务工作。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&gt;（一）严格低保审批程序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&gt;（二）加强动态管理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社区低保调标工作总结15</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处及街办民政室的指导下，以_和为准绳，我们坚持做好认真开展年度核查工作，对低保户的初审、复审、申报工作，做到调查入户、公示上墙、举报认真接待，通过上下齐心努力，圆满完成了今年的低保各项工作任务。截止20xx年11月止，XX社区低保状况是:</w:t>
      </w:r>
    </w:p>
    <w:p>
      <w:pPr>
        <w:ind w:left="0" w:right="0" w:firstLine="560"/>
        <w:spacing w:before="450" w:after="450" w:line="312" w:lineRule="auto"/>
      </w:pPr>
      <w:r>
        <w:rPr>
          <w:rFonts w:ascii="宋体" w:hAnsi="宋体" w:eastAsia="宋体" w:cs="宋体"/>
          <w:color w:val="000"/>
          <w:sz w:val="28"/>
          <w:szCs w:val="28"/>
        </w:rPr>
        <w:t xml:space="preserve">社区共有5个居民小组，19个单位，其中已纳入低保的单位7个，低保总户数433户、1160人，月保障金56664元/月。其中市直企业下岗职工294户、766人，一类3户、3人，二类36户、91人，三类255户、672人，月保障金37198元/月；区直企业下岗职工及居民139户、394人，一类2户、3人，二类77户、207人，三类50户、154人，月保障金19466元/月。</w:t>
      </w:r>
    </w:p>
    <w:p>
      <w:pPr>
        <w:ind w:left="0" w:right="0" w:firstLine="560"/>
        <w:spacing w:before="450" w:after="450" w:line="312" w:lineRule="auto"/>
      </w:pPr>
      <w:r>
        <w:rPr>
          <w:rFonts w:ascii="宋体" w:hAnsi="宋体" w:eastAsia="宋体" w:cs="宋体"/>
          <w:color w:val="000"/>
          <w:sz w:val="28"/>
          <w:szCs w:val="28"/>
        </w:rPr>
        <w:t xml:space="preserve">我们在今年的低保工作中，首先，街办成立了低保评审委员会，居委会成立了低保评议小组，在此基础上街办有低保专管员，社区居委会有专人分管低保工作，接受居民群众的低保申请后，通过认真调查摸底、入户核实、张榜公示、评议小组的评议、评审委员会的审议后，方上报市、区民政局低保处。社区低保工作总结。</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市、区低保处的指导下，今年年初针对辖区所有的低保对象家庭人中、就业及收入变化的情况，开展年度核查，进行全面核实走访，建立健全定期核查、公示、评议、评审制度做到保障对象有进有出，低保补差有升有降，管理实行分类，真正实行动态管理。今年共取消26户，79人，月保障金3150元/月。</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社区低保调标工作总结16</w:t>
      </w:r>
    </w:p>
    <w:p>
      <w:pPr>
        <w:ind w:left="0" w:right="0" w:firstLine="560"/>
        <w:spacing w:before="450" w:after="450" w:line="312" w:lineRule="auto"/>
      </w:pPr>
      <w:r>
        <w:rPr>
          <w:rFonts w:ascii="宋体" w:hAnsi="宋体" w:eastAsia="宋体" w:cs="宋体"/>
          <w:color w:val="000"/>
          <w:sz w:val="28"/>
          <w:szCs w:val="28"/>
        </w:rPr>
        <w:t xml:space="preserve">建立和实施农村居民最低生活保障制度，是从制度上保障农村地区贫困人口基本生活的必要途径，是继取消农业税后出台的又一重大惠农政策，对于维护社会稳定，促进农村地区经济发展具有重要意义。今年来，我区严格按照_、自治区、市的部署和要求，扎实稳妥地推进农村低保工作，初步建立了全区农村低保工作体系，较好地维护了农村特困群体的基本权益，保障了他们基本的生存权。</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自我区实施农村低保制度以来，根据应保尽保的要求，帮助越来越多的特困群众获得最低生活保障。20xx年，全区共有 户、 人（全年平均数）贫困居民入保，保障标准每人每月15元，全年累计发放农村低保金 万元。发放肉类价格补贴万元。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组织有力。一是成立了农村低保办公室，具体负责全区农村低保日常业务；二是区政府于20xx年9月10日召开了全区农村低保工作会议，各乡镇、街道分管民政工作的领导、民政助理参加了会议，会议对如何组织实施农村低保制度进行了具体的部署和规范，要求各乡镇严格按照规范要求，抓紧抓实抓好农村低保有关工作。会议还对与会人员进行了农村低保业务培训。</w:t>
      </w:r>
    </w:p>
    <w:p>
      <w:pPr>
        <w:ind w:left="0" w:right="0" w:firstLine="560"/>
        <w:spacing w:before="450" w:after="450" w:line="312" w:lineRule="auto"/>
      </w:pPr>
      <w:r>
        <w:rPr>
          <w:rFonts w:ascii="宋体" w:hAnsi="宋体" w:eastAsia="宋体" w:cs="宋体"/>
          <w:color w:val="000"/>
          <w:sz w:val="28"/>
          <w:szCs w:val="28"/>
        </w:rPr>
        <w:t xml:space="preserve">（二）措施有效。一是设立了农村低保资金专户，确保农村低保资金的专款专用和按时发放；二是指导乡镇做好农村低保的申报工作。20xx年9月底，各乡镇、街道全部完成了农村低保申报工作；三是强化信息管理，确保低保信息准确无误。区农村低保办将各乡镇上报的《农村低保调查统计汇报》信息，全部录入电脑，编制成《农村特困居民最低生活保障资金发放花名册》，经审核无误后予以保存。全区低保金发放数据都从该花名册中调取，确保了低保信息资料的真实性和准确性。</w:t>
      </w:r>
    </w:p>
    <w:p>
      <w:pPr>
        <w:ind w:left="0" w:right="0" w:firstLine="560"/>
        <w:spacing w:before="450" w:after="450" w:line="312" w:lineRule="auto"/>
      </w:pPr>
      <w:r>
        <w:rPr>
          <w:rFonts w:ascii="宋体" w:hAnsi="宋体" w:eastAsia="宋体" w:cs="宋体"/>
          <w:color w:val="000"/>
          <w:sz w:val="28"/>
          <w:szCs w:val="28"/>
        </w:rPr>
        <w:t xml:space="preserve">（三）管理规范。我区农村低保工作按照自治区人民政府办公厅制定的实施方案和市人民政府制定的暂行办法，严格审批程序，认真按章办事，坚持两次张榜公布的原则，实行规范化操作，发现问题及时整改，使保障对象有进有出，坚决杜绝违法违纪现象，保证全区农村低保工作的良性循环和健康发展。</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当前，全区低保工作仍然存在如下几个方面的问题：一是个别村居干部没有严格按照低保标准，认真核实上报低保对象；二是个别村居存在人情保、关系保和权力保问题，随意性比较大，想给谁就给谁，想不给谁就不给谁，甚至把农村低保作为治村的手段；三是救助水平偏低，困难群众没有真正摆脱困境；四是低保金发放的工作效率比较低。由于低保对象量多面广，分布在全区25个乡镇、街道252个行政村（社区）1000多个自然屯，民政部门与金融机构之间又缺乏网络对接平台，低保金都是由民政助理现金直接发放给低保户，影响了低保金发放的工作效率；五是农村低保工作没有经费保障，影响工作的正常开展；六是基层民政管理力量薄弱。当前我区各乡镇只有1到2名民政助理，且有一部分民政助理还兼其他职务，而且还得参与乡镇党委政府的各项中心工作，管理力量十分薄弱，难以适应农村低保工作的需要。且乡镇民政办工作条件落后，没有必要的工作经费，没有配备低保专用计算机等设施设备，难以实行农村低保对象信息数据库管理。</w:t>
      </w:r>
    </w:p>
    <w:p>
      <w:pPr>
        <w:ind w:left="0" w:right="0" w:firstLine="560"/>
        <w:spacing w:before="450" w:after="450" w:line="312" w:lineRule="auto"/>
      </w:pPr>
      <w:r>
        <w:rPr>
          <w:rFonts w:ascii="宋体" w:hAnsi="宋体" w:eastAsia="宋体" w:cs="宋体"/>
          <w:color w:val="000"/>
          <w:sz w:val="28"/>
          <w:szCs w:val="28"/>
        </w:rPr>
        <w:t xml:space="preserve">&gt;四、进一步做好农村低保工作的对策及建议</w:t>
      </w:r>
    </w:p>
    <w:p>
      <w:pPr>
        <w:ind w:left="0" w:right="0" w:firstLine="560"/>
        <w:spacing w:before="450" w:after="450" w:line="312" w:lineRule="auto"/>
      </w:pPr>
      <w:r>
        <w:rPr>
          <w:rFonts w:ascii="宋体" w:hAnsi="宋体" w:eastAsia="宋体" w:cs="宋体"/>
          <w:color w:val="000"/>
          <w:sz w:val="28"/>
          <w:szCs w:val="28"/>
        </w:rPr>
        <w:t xml:space="preserve">（一）要出台可操作性较更强的农村低保政策。政府部门要进一步完善农村低保工作管理暂行办法，使之可操作性较更强，农村低保工作更规范，杜绝违法违纪现象发生。</w:t>
      </w:r>
    </w:p>
    <w:p>
      <w:pPr>
        <w:ind w:left="0" w:right="0" w:firstLine="560"/>
        <w:spacing w:before="450" w:after="450" w:line="312" w:lineRule="auto"/>
      </w:pPr>
      <w:r>
        <w:rPr>
          <w:rFonts w:ascii="宋体" w:hAnsi="宋体" w:eastAsia="宋体" w:cs="宋体"/>
          <w:color w:val="000"/>
          <w:sz w:val="28"/>
          <w:szCs w:val="28"/>
        </w:rPr>
        <w:t xml:space="preserve">（二）实行农村低保金社会化发放，以提高低保金发放工作效率。局里要协调金融机构建立资源信息对接平台，农村低保金由金融机构代发给低保对象，减少资金拨付环节，全面实行社会化发放，方便农村低保群众，防止欠发、少发、漏发、错发、迟发现象发生，确保低保资金安全，提高低保金发放工作效率。</w:t>
      </w:r>
    </w:p>
    <w:p>
      <w:pPr>
        <w:ind w:left="0" w:right="0" w:firstLine="560"/>
        <w:spacing w:before="450" w:after="450" w:line="312" w:lineRule="auto"/>
      </w:pPr>
      <w:r>
        <w:rPr>
          <w:rFonts w:ascii="宋体" w:hAnsi="宋体" w:eastAsia="宋体" w:cs="宋体"/>
          <w:color w:val="000"/>
          <w:sz w:val="28"/>
          <w:szCs w:val="28"/>
        </w:rPr>
        <w:t xml:space="preserve">（三） 明确规定低保工作经费由同级财政负责及负担定额。上级民政、财政部门要联合发文明确规定低保工作经费由各区（市）财政负担，并明确具体工作经费定额且列入各年度财政预算，使区、乡（镇）的低保工作经费得到有效保障，确保低保工作顺利开展。</w:t>
      </w:r>
    </w:p>
    <w:p>
      <w:pPr>
        <w:ind w:left="0" w:right="0" w:firstLine="560"/>
        <w:spacing w:before="450" w:after="450" w:line="312" w:lineRule="auto"/>
      </w:pPr>
      <w:r>
        <w:rPr>
          <w:rFonts w:ascii="宋体" w:hAnsi="宋体" w:eastAsia="宋体" w:cs="宋体"/>
          <w:color w:val="000"/>
          <w:sz w:val="28"/>
          <w:szCs w:val="28"/>
        </w:rPr>
        <w:t xml:space="preserve">（四）配齐配强农村低保工作力量，提供必要的工作条件。农村低保工作涉及面广、政策性强、工作量大，局里要争取各级政府的支持，及时充实区、乡农村低保工作人员，添置必要的办公设施设备，确保农村低保实施效果。</w:t>
      </w:r>
    </w:p>
    <w:p>
      <w:pPr>
        <w:ind w:left="0" w:right="0" w:firstLine="560"/>
        <w:spacing w:before="450" w:after="450" w:line="312" w:lineRule="auto"/>
      </w:pPr>
      <w:r>
        <w:rPr>
          <w:rFonts w:ascii="宋体" w:hAnsi="宋体" w:eastAsia="宋体" w:cs="宋体"/>
          <w:color w:val="000"/>
          <w:sz w:val="28"/>
          <w:szCs w:val="28"/>
        </w:rPr>
        <w:t xml:space="preserve">（五）要建立农村低保信息管理系统。上级民政部门要及时研发制作农村居民最低生活保障信息管理系统软件，发放给基层民政部门统一使用，实现对农村低保对象的规范化和现代化管理。</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社区低保调标工作总结17</w:t>
      </w:r>
    </w:p>
    <w:p>
      <w:pPr>
        <w:ind w:left="0" w:right="0" w:firstLine="560"/>
        <w:spacing w:before="450" w:after="450" w:line="312" w:lineRule="auto"/>
      </w:pPr>
      <w:r>
        <w:rPr>
          <w:rFonts w:ascii="宋体" w:hAnsi="宋体" w:eastAsia="宋体" w:cs="宋体"/>
          <w:color w:val="000"/>
          <w:sz w:val="28"/>
          <w:szCs w:val="28"/>
        </w:rPr>
        <w:t xml:space="preserve">20xx年度，我社区在市、区民政局及街民政办的关怀和指导下，开展城镇居民最低生活保障工作中，以人为本、求真务实，认真落实民政工作、医疗救助、廉租住房、中小学生、大中专学生救助等各项救助任务。做到低保对象有进有出、应保尽保、不漏保、不虚报，充分把*和国家的关怀送到困难居民家中，现将20xx年低保工作情况总结如下：</w:t>
      </w:r>
    </w:p>
    <w:p>
      <w:pPr>
        <w:ind w:left="0" w:right="0" w:firstLine="560"/>
        <w:spacing w:before="450" w:after="450" w:line="312" w:lineRule="auto"/>
      </w:pPr>
      <w:r>
        <w:rPr>
          <w:rFonts w:ascii="宋体" w:hAnsi="宋体" w:eastAsia="宋体" w:cs="宋体"/>
          <w:color w:val="000"/>
          <w:sz w:val="28"/>
          <w:szCs w:val="28"/>
        </w:rPr>
        <w:t xml:space="preserve">为了进一步贯彻落实*《城镇居民最低生活保障条例》文件精神，遵循社会救助与劳动自救相结合的原则，本着公*、公正、公开、实事求是的工作方针，切实把好事办好，把*和*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&gt;一、努力学习、不断提高工作能力</w:t>
      </w:r>
    </w:p>
    <w:p>
      <w:pPr>
        <w:ind w:left="0" w:right="0" w:firstLine="560"/>
        <w:spacing w:before="450" w:after="450" w:line="312" w:lineRule="auto"/>
      </w:pPr>
      <w:r>
        <w:rPr>
          <w:rFonts w:ascii="宋体" w:hAnsi="宋体" w:eastAsia="宋体" w:cs="宋体"/>
          <w:color w:val="000"/>
          <w:sz w:val="28"/>
          <w:szCs w:val="28"/>
        </w:rPr>
        <w:t xml:space="preserve">以学习科学发展观为指导，以民政下发的低保各项**条例、培训文件为准绳，以切实保障城市贫困居民基本生活为目的，深入辖区广泛了解实情，宣传低保**，做到应保尽保，凡是符合条件的要及时纳入。同时，通过学习实践，加强**理论学习、业务学习，提高工作能力，以更好地为居民服务。</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为了规范社区低保工作的操作程序，为了更好的体现“城镇居民最低生活保障”这条保障线对弱势群体的关怀与救助实效。在今年对低保的一些相关工作进行系统地、有条理的改进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1、受理低保申请：我们在今年，建立了低保申请记录，对申请低保人员，在谈话时进行记录，谈话后经其确认，让其签字。以便日后查找核实。减少申请人员在申请过程中前后**情况不一致的现象发生。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2、材料整理：低保申请需要上交许多相关材料，而且因个人情况不一样，所需材料有略有不同，对每位申请居民，我都亲切、热情、主动地一遍遍告诉其所需材料。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据其住址，联系所住楼楼长，及*员和部分居民**，对申请人员进行评议，无异议公示之后上报街道，如评议小组成员有异议或公示期间有居民举报其他情况，我们将继续核实。通过这一成员流动性的评议，改善了原来因评议小组成员不了解申请对象家庭条件，而有随声附和签字的情况。使社区低保工作的初审关更切实、透明。</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5、通过各种渠道对已保低保人员进行**管理，对有变动人员及时调整、撤消。并建立了撤消登记本，对撤消人员及时记录，便于以后查找。</w:t>
      </w:r>
    </w:p>
    <w:p>
      <w:pPr>
        <w:ind w:left="0" w:right="0" w:firstLine="560"/>
        <w:spacing w:before="450" w:after="450" w:line="312" w:lineRule="auto"/>
      </w:pPr>
      <w:r>
        <w:rPr>
          <w:rFonts w:ascii="宋体" w:hAnsi="宋体" w:eastAsia="宋体" w:cs="宋体"/>
          <w:color w:val="000"/>
          <w:sz w:val="28"/>
          <w:szCs w:val="28"/>
        </w:rPr>
        <w:t xml:space="preserve">6、通过各种形式积极宣传*和*的低保**。</w:t>
      </w:r>
    </w:p>
    <w:p>
      <w:pPr>
        <w:ind w:left="0" w:right="0" w:firstLine="560"/>
        <w:spacing w:before="450" w:after="450" w:line="312" w:lineRule="auto"/>
      </w:pPr>
      <w:r>
        <w:rPr>
          <w:rFonts w:ascii="宋体" w:hAnsi="宋体" w:eastAsia="宋体" w:cs="宋体"/>
          <w:color w:val="000"/>
          <w:sz w:val="28"/>
          <w:szCs w:val="28"/>
        </w:rPr>
        <w:t xml:space="preserve">&gt;三、做好统计上报工作</w:t>
      </w:r>
    </w:p>
    <w:p>
      <w:pPr>
        <w:ind w:left="0" w:right="0" w:firstLine="560"/>
        <w:spacing w:before="450" w:after="450" w:line="312" w:lineRule="auto"/>
      </w:pPr>
      <w:r>
        <w:rPr>
          <w:rFonts w:ascii="宋体" w:hAnsi="宋体" w:eastAsia="宋体" w:cs="宋体"/>
          <w:color w:val="000"/>
          <w:sz w:val="28"/>
          <w:szCs w:val="28"/>
        </w:rPr>
        <w:t xml:space="preserve">截至目前，20xx年低保共累计有xx户，xx人，12月份发放低保资金共xxx。社区在大病救助工作中，申请人提出申请后，我立即上报街道，全年受理大病救助对象xx人次。在今年的廉租住房中已办理了xx次；现有享受廉租房低保户xx户。全年办理采暖物业费救助xx户，xx元。全年办理中小学救助xx人次，上半学期就学补助发放xx元。大学生连续救助xx人，xx元，办理新增大学生救助x人，xxx元。</w:t>
      </w:r>
    </w:p>
    <w:p>
      <w:pPr>
        <w:ind w:left="0" w:right="0" w:firstLine="560"/>
        <w:spacing w:before="450" w:after="450" w:line="312" w:lineRule="auto"/>
      </w:pPr>
      <w:r>
        <w:rPr>
          <w:rFonts w:ascii="宋体" w:hAnsi="宋体" w:eastAsia="宋体" w:cs="宋体"/>
          <w:color w:val="000"/>
          <w:sz w:val="28"/>
          <w:szCs w:val="28"/>
        </w:rPr>
        <w:t xml:space="preserve">&gt;四、做好低保公益活动</w:t>
      </w:r>
    </w:p>
    <w:p>
      <w:pPr>
        <w:ind w:left="0" w:right="0" w:firstLine="560"/>
        <w:spacing w:before="450" w:after="450" w:line="312" w:lineRule="auto"/>
      </w:pPr>
      <w:r>
        <w:rPr>
          <w:rFonts w:ascii="宋体" w:hAnsi="宋体" w:eastAsia="宋体" w:cs="宋体"/>
          <w:color w:val="000"/>
          <w:sz w:val="28"/>
          <w:szCs w:val="28"/>
        </w:rPr>
        <w:t xml:space="preserve">建立低保户签到**，**义务劳动，加强社区创建。为了便于管理和掌握低保户家庭成员情况。社区实行公益活动签到**；为树立良好的集体观念，增强热爱社区、建设社区的责任感和义务感，我们定期**有劳动能力的低保户参加公益活动，**他们打扫辖区道路卫生，清理墙面、电杆上乱贴乱画，使社区的环境卫生有了新的面貌，也增强了低保户的自信心和责任感。在此过程中，我们建立低保公益活动名册，对每次参加公益活动人员进行逐一记录，这样可以*衡低保人员参加公益活动次数，避免有些人常参加有些人很少参加的现象。</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1、对社区居民宣传**的力度还不够，少数居民对*的一些好的**知晓不够。我将通过工作中的多种形式加大各种宣传**的力度</w:t>
      </w:r>
    </w:p>
    <w:p>
      <w:pPr>
        <w:ind w:left="0" w:right="0" w:firstLine="560"/>
        <w:spacing w:before="450" w:after="450" w:line="312" w:lineRule="auto"/>
      </w:pPr>
      <w:r>
        <w:rPr>
          <w:rFonts w:ascii="宋体" w:hAnsi="宋体" w:eastAsia="宋体" w:cs="宋体"/>
          <w:color w:val="000"/>
          <w:sz w:val="28"/>
          <w:szCs w:val="28"/>
        </w:rPr>
        <w:t xml:space="preserve">2、在低保中鼓励低保户积极再就业。今后，将加大鼓励低保户再就业，帮助低保对象通过劳动致富走出困境。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社区低保调标工作总结18</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让真正有困难的居民感受到党的温暖，让他们的基本生活有所保障，现就具体的状况总结如下：各项工作取得了必须可喜成绩。就低保工作而言，认真落实党的政策，努力学习文件并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忙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环境创新年’活动中，组织低保人员清理垃圾45吨，铲处小广告300多条，同时社区把低保人员分为6个小组，每一天轮流值班。在为孤寡老人和残疾人服务的活动中，大家都用心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带给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政府的关怀，同时社区还透过黑板报进行大力宣传，让低保人员树立自强自立为国分忧的思想，同时组织他们参加各种招聘会，并给他们带给信息，尽可能的为他们带给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2026-11-08T07:06:18+08:00</dcterms:created>
  <dcterms:modified xsi:type="dcterms:W3CDTF">2026-11-08T07:06:18+08:00</dcterms:modified>
</cp:coreProperties>
</file>

<file path=docProps/custom.xml><?xml version="1.0" encoding="utf-8"?>
<Properties xmlns="http://schemas.openxmlformats.org/officeDocument/2006/custom-properties" xmlns:vt="http://schemas.openxmlformats.org/officeDocument/2006/docPropsVTypes"/>
</file>