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近邻社区党建工作总结(共43篇)</w:t>
      </w:r>
      <w:bookmarkEnd w:id="1"/>
    </w:p>
    <w:p>
      <w:pPr>
        <w:jc w:val="center"/>
        <w:spacing w:before="0" w:after="450"/>
      </w:pPr>
      <w:r>
        <w:rPr>
          <w:rFonts w:ascii="Arial" w:hAnsi="Arial" w:eastAsia="Arial" w:cs="Arial"/>
          <w:color w:val="999999"/>
          <w:sz w:val="20"/>
          <w:szCs w:val="20"/>
        </w:rPr>
        <w:t xml:space="preserve">来源：网络  作者：落日斜阳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近邻社区党建工作总结1社区居委会党建作为一个新接触的工作，加之涉及面较大，较难在短时间有一个很大的起色，只能边学习边改进。1、社区居委会党员年龄层次较大，以退休、下岗党员为主，学习培训难以落实到每一个党员身上;2、流动党员数量较大，为管理带...</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w:t>
      </w:r>
    </w:p>
    <w:p>
      <w:pPr>
        <w:ind w:left="0" w:right="0" w:firstLine="560"/>
        <w:spacing w:before="450" w:after="450" w:line="312" w:lineRule="auto"/>
      </w:pPr>
      <w:r>
        <w:rPr>
          <w:rFonts w:ascii="宋体" w:hAnsi="宋体" w:eastAsia="宋体" w:cs="宋体"/>
          <w:color w:val="000"/>
          <w:sz w:val="28"/>
          <w:szCs w:val="28"/>
        </w:rPr>
        <w:t xml:space="preserve">社区居委会党建作为一个新接触的工作，加之涉及面较大，较难在短时间有一个很大的起色，只能边学习边改进。</w:t>
      </w:r>
    </w:p>
    <w:p>
      <w:pPr>
        <w:ind w:left="0" w:right="0" w:firstLine="560"/>
        <w:spacing w:before="450" w:after="450" w:line="312" w:lineRule="auto"/>
      </w:pPr>
      <w:r>
        <w:rPr>
          <w:rFonts w:ascii="宋体" w:hAnsi="宋体" w:eastAsia="宋体" w:cs="宋体"/>
          <w:color w:val="000"/>
          <w:sz w:val="28"/>
          <w:szCs w:val="28"/>
        </w:rPr>
        <w:t xml:space="preserve">1、社区居委会党员年龄层次较大，以退休、下岗党员为主，学习培训难以落实到每一个党员身上;</w:t>
      </w:r>
    </w:p>
    <w:p>
      <w:pPr>
        <w:ind w:left="0" w:right="0" w:firstLine="560"/>
        <w:spacing w:before="450" w:after="450" w:line="312" w:lineRule="auto"/>
      </w:pPr>
      <w:r>
        <w:rPr>
          <w:rFonts w:ascii="宋体" w:hAnsi="宋体" w:eastAsia="宋体" w:cs="宋体"/>
          <w:color w:val="000"/>
          <w:sz w:val="28"/>
          <w:szCs w:val="28"/>
        </w:rPr>
        <w:t xml:space="preserve">2、流动党员数量较大，为管理带来了较大的困难;</w:t>
      </w:r>
    </w:p>
    <w:p>
      <w:pPr>
        <w:ind w:left="0" w:right="0" w:firstLine="560"/>
        <w:spacing w:before="450" w:after="450" w:line="312" w:lineRule="auto"/>
      </w:pPr>
      <w:r>
        <w:rPr>
          <w:rFonts w:ascii="宋体" w:hAnsi="宋体" w:eastAsia="宋体" w:cs="宋体"/>
          <w:color w:val="000"/>
          <w:sz w:val="28"/>
          <w:szCs w:val="28"/>
        </w:rPr>
        <w:t xml:space="preserve">3、社区居委会作为一个群众自治性组织，没有一定的经济实力，许多文化活动，助民便民设施无法开展和购置;</w:t>
      </w:r>
    </w:p>
    <w:p>
      <w:pPr>
        <w:ind w:left="0" w:right="0" w:firstLine="560"/>
        <w:spacing w:before="450" w:after="450" w:line="312" w:lineRule="auto"/>
      </w:pPr>
      <w:r>
        <w:rPr>
          <w:rFonts w:ascii="宋体" w:hAnsi="宋体" w:eastAsia="宋体" w:cs="宋体"/>
          <w:color w:val="000"/>
          <w:sz w:val="28"/>
          <w:szCs w:val="28"/>
        </w:rPr>
        <w:t xml:space="preserve">4、社区居委会中只有云中社区和旧城社区的办公条件得到了解决，其他9个社区居委会、党支部的办公及活动开展仍然没有场地;</w:t>
      </w:r>
    </w:p>
    <w:p>
      <w:pPr>
        <w:ind w:left="0" w:right="0" w:firstLine="560"/>
        <w:spacing w:before="450" w:after="450" w:line="312" w:lineRule="auto"/>
      </w:pPr>
      <w:r>
        <w:rPr>
          <w:rFonts w:ascii="宋体" w:hAnsi="宋体" w:eastAsia="宋体" w:cs="宋体"/>
          <w:color w:val="000"/>
          <w:sz w:val="28"/>
          <w:szCs w:val="28"/>
        </w:rPr>
        <w:t xml:space="preserve">5、社区居委会的工作没有引起居民足够的重视，在开展工作中受到许多的阻力。</w:t>
      </w:r>
    </w:p>
    <w:p>
      <w:pPr>
        <w:ind w:left="0" w:right="0" w:firstLine="560"/>
        <w:spacing w:before="450" w:after="450" w:line="312" w:lineRule="auto"/>
      </w:pPr>
      <w:r>
        <w:rPr>
          <w:rFonts w:ascii="宋体" w:hAnsi="宋体" w:eastAsia="宋体" w:cs="宋体"/>
          <w:color w:val="000"/>
          <w:sz w:val="28"/>
          <w:szCs w:val="28"/>
        </w:rPr>
        <w:t xml:space="preserve">&gt;社区党建工作总结（6）</w:t>
      </w:r>
    </w:p>
    <w:p>
      <w:pPr>
        <w:ind w:left="0" w:right="0" w:firstLine="560"/>
        <w:spacing w:before="450" w:after="450" w:line="312" w:lineRule="auto"/>
      </w:pPr>
      <w:r>
        <w:rPr>
          <w:rFonts w:ascii="宋体" w:hAnsi="宋体" w:eastAsia="宋体" w:cs="宋体"/>
          <w:color w:val="000"/>
          <w:sz w:val="28"/>
          <w:szCs w:val="28"/>
        </w:rPr>
        <w:t xml:space="preserve">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_员。</w:t>
      </w:r>
    </w:p>
    <w:p>
      <w:pPr>
        <w:ind w:left="0" w:right="0" w:firstLine="560"/>
        <w:spacing w:before="450" w:after="450" w:line="312" w:lineRule="auto"/>
      </w:pPr>
      <w:r>
        <w:rPr>
          <w:rFonts w:ascii="宋体" w:hAnsi="宋体" w:eastAsia="宋体" w:cs="宋体"/>
          <w:color w:val="000"/>
          <w:sz w:val="28"/>
          <w:szCs w:val="28"/>
        </w:rPr>
        <w:t xml:space="preserve">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四、广泛开展庆党建系列活动，纪念中国_建党91周年。</w:t>
      </w:r>
    </w:p>
    <w:p>
      <w:pPr>
        <w:ind w:left="0" w:right="0" w:firstLine="560"/>
        <w:spacing w:before="450" w:after="450" w:line="312" w:lineRule="auto"/>
      </w:pPr>
      <w:r>
        <w:rPr>
          <w:rFonts w:ascii="宋体" w:hAnsi="宋体" w:eastAsia="宋体" w:cs="宋体"/>
          <w:color w:val="000"/>
          <w:sz w:val="28"/>
          <w:szCs w:val="28"/>
        </w:rPr>
        <w:t xml:space="preserve">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(二)开展以“弘扬党的精神，凝聚党的力量”为主题的建党91周年庆祝活动。</w:t>
      </w:r>
    </w:p>
    <w:p>
      <w:pPr>
        <w:ind w:left="0" w:right="0" w:firstLine="560"/>
        <w:spacing w:before="450" w:after="450" w:line="312" w:lineRule="auto"/>
      </w:pPr>
      <w:r>
        <w:rPr>
          <w:rFonts w:ascii="宋体" w:hAnsi="宋体" w:eastAsia="宋体" w:cs="宋体"/>
          <w:color w:val="000"/>
          <w:sz w:val="28"/>
          <w:szCs w:val="28"/>
        </w:rPr>
        <w:t xml:space="preserve">社区党委精心组织与南开大学离退休党支部共同举办庆建党主题活动，于20xx年6月29日召开了“龙兴里社区党委与南开大学龙腾里党支部纪念中国_建党91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六、党心聚民心，务实惠民生。</w:t>
      </w:r>
    </w:p>
    <w:p>
      <w:pPr>
        <w:ind w:left="0" w:right="0" w:firstLine="560"/>
        <w:spacing w:before="450" w:after="450" w:line="312" w:lineRule="auto"/>
      </w:pPr>
      <w:r>
        <w:rPr>
          <w:rFonts w:ascii="宋体" w:hAnsi="宋体" w:eastAsia="宋体" w:cs="宋体"/>
          <w:color w:val="000"/>
          <w:sz w:val="28"/>
          <w:szCs w:val="28"/>
        </w:rPr>
        <w:t xml:space="preserve">社区党委立足实际，多渠道成功解决事关民生的热点、难点问题。龙兴里社区有效发挥社区党委书记作为人大代表的职能，积极协调各单位后勤管理部门及相关职能部门，为龙兴里、龙腾里小区解决多项居民关心的重点问题：1、微缩小区绿地改善停车堵路;2、清理废弃车辆、翻修车棚扩大利用率;3、安装照明灯、摄像头为居民的人身、财产安全提供保障;4、整修重建社区文化广场并申请安装健身器材，丰富居民的业余文化生活;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九、创新工作思路，提升履职水平。</w:t>
      </w:r>
    </w:p>
    <w:p>
      <w:pPr>
        <w:ind w:left="0" w:right="0" w:firstLine="560"/>
        <w:spacing w:before="450" w:after="450" w:line="312" w:lineRule="auto"/>
      </w:pPr>
      <w:r>
        <w:rPr>
          <w:rFonts w:ascii="宋体" w:hAnsi="宋体" w:eastAsia="宋体" w:cs="宋体"/>
          <w:color w:val="000"/>
          <w:sz w:val="28"/>
          <w:szCs w:val="28"/>
        </w:rPr>
        <w:t xml:space="preserve">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宋体" w:hAnsi="宋体" w:eastAsia="宋体" w:cs="宋体"/>
          <w:color w:val="000"/>
          <w:sz w:val="28"/>
          <w:szCs w:val="28"/>
        </w:rPr>
        <w:t xml:space="preserve">&gt;社区党建工作总结（7）</w:t>
      </w:r>
    </w:p>
    <w:p>
      <w:pPr>
        <w:ind w:left="0" w:right="0" w:firstLine="560"/>
        <w:spacing w:before="450" w:after="450" w:line="312" w:lineRule="auto"/>
      </w:pPr>
      <w:r>
        <w:rPr>
          <w:rFonts w:ascii="宋体" w:hAnsi="宋体" w:eastAsia="宋体" w:cs="宋体"/>
          <w:color w:val="000"/>
          <w:sz w:val="28"/>
          <w:szCs w:val="28"/>
        </w:rPr>
        <w:t xml:space="preserve">xx年社区党支部在上级党组织和xx街道工委的正确领导下，坚持以*理论和重要思想为指导，全面贯彻落实科学发展观，在认真学习党的xx大精神，进一步加强党的基层组织建设、阵地建设和功能建设中，按照党组织服务党员，党组织和党员服务群众的基本要求，以全新的服务理念，规范化、制度化的运作机制，拓展党员服务内涵，提高党建工作水平，取得了可喜的成绩。现将xx年度xx社区党支部工作总结如下：</w:t>
      </w:r>
    </w:p>
    <w:p>
      <w:pPr>
        <w:ind w:left="0" w:right="0" w:firstLine="560"/>
        <w:spacing w:before="450" w:after="450" w:line="312" w:lineRule="auto"/>
      </w:pPr>
      <w:r>
        <w:rPr>
          <w:rFonts w:ascii="宋体" w:hAnsi="宋体" w:eastAsia="宋体" w:cs="宋体"/>
          <w:color w:val="000"/>
          <w:sz w:val="28"/>
          <w:szCs w:val="28"/>
        </w:rPr>
        <w:t xml:space="preserve">一、健全组织生活制，加强民主集中制</w:t>
      </w:r>
    </w:p>
    <w:p>
      <w:pPr>
        <w:ind w:left="0" w:right="0" w:firstLine="560"/>
        <w:spacing w:before="450" w:after="450" w:line="312" w:lineRule="auto"/>
      </w:pPr>
      <w:r>
        <w:rPr>
          <w:rFonts w:ascii="宋体" w:hAnsi="宋体" w:eastAsia="宋体" w:cs="宋体"/>
          <w:color w:val="000"/>
          <w:sz w:val="28"/>
          <w:szCs w:val="28"/>
        </w:rPr>
        <w:t xml:space="preserve">1、社区党支部以完善民主生活制度，坚持学习制度，不断加强和改进党员教育管理方式方法，充分发挥党支部在社区各项工作中的领导核心、战斗堡垒和党员的先锋模范作用。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由于xx社区党员多数年龄偏大、失业党员人数较多，加上地处商业繁华地段，部分党员因房屋拆迁、搬家流动等原因造成集中参加组织学习和活动困难。面对这种状况，党支部广泛征求党员意见，一致同意坚持以定期的“一季度一学习”生活制，加强党员教育管理。若遇特殊紧急需要，党支部还可逐个召集党员集中,开展专题性讲座和主题实践等活动。如今年的党支部谈心活动和“正作风、强作用、保稳定、促发展”专题座谈会，党支部领导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2、加强民主集中制。党支部确立集体议事原则，健全民主决策程序，对人员分工安排、较大经费支出和较大事项商榷经集体研究、书记负责，规范了党支部工作基本原则，形成了讨论成决议的习惯。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二、强化民主与法制建设，深入贯彻xx大精神</w:t>
      </w:r>
    </w:p>
    <w:p>
      <w:pPr>
        <w:ind w:left="0" w:right="0" w:firstLine="560"/>
        <w:spacing w:before="450" w:after="450" w:line="312" w:lineRule="auto"/>
      </w:pPr>
      <w:r>
        <w:rPr>
          <w:rFonts w:ascii="宋体" w:hAnsi="宋体" w:eastAsia="宋体" w:cs="宋体"/>
          <w:color w:val="000"/>
          <w:sz w:val="28"/>
          <w:szCs w:val="28"/>
        </w:rPr>
        <w:t xml:space="preserve">1、党支部组织党员和入党积极分子认真学习党的xx大精神和新《党章》，学习《_中央关于推进农村改革发展若干重大问题的决定》等文件，开展党员先进性、如何发挥退休党员的先锋模范作用等大讨论活动。进一步增强了党员的党性观念，广大党员已深刻认识到高举中国特色社会主义伟大旗帜，以*理论和重要思想为指导，深入贯彻落实科学发展观的重要性。支部通过制作宣传专栏，组织居民参加街道举办的关于xx大报告的知识问卷、讲座，以及利用茶余饭后闲聊等形式走进群众，切实做好了xx大精神的宣传教育工作。</w:t>
      </w:r>
    </w:p>
    <w:p>
      <w:pPr>
        <w:ind w:left="0" w:right="0" w:firstLine="560"/>
        <w:spacing w:before="450" w:after="450" w:line="312" w:lineRule="auto"/>
      </w:pPr>
      <w:r>
        <w:rPr>
          <w:rFonts w:ascii="宋体" w:hAnsi="宋体" w:eastAsia="宋体" w:cs="宋体"/>
          <w:color w:val="000"/>
          <w:sz w:val="28"/>
          <w:szCs w:val="28"/>
        </w:rPr>
        <w:t xml:space="preserve">2、支持和保证社区居委会依法自治、履行职责，做好社区计划生育、社会治安综合治理、环境卫生、文化教育、社会保障等方面的工作，从硬件上、软件上着力打造社区品牌，逐步形成以社区党建为龙头，社区建设为基础，社区服务为核心的社区建设与发展新格局。</w:t>
      </w:r>
    </w:p>
    <w:p>
      <w:pPr>
        <w:ind w:left="0" w:right="0" w:firstLine="560"/>
        <w:spacing w:before="450" w:after="450" w:line="312" w:lineRule="auto"/>
      </w:pPr>
      <w:r>
        <w:rPr>
          <w:rFonts w:ascii="宋体" w:hAnsi="宋体" w:eastAsia="宋体" w:cs="宋体"/>
          <w:color w:val="000"/>
          <w:sz w:val="28"/>
          <w:szCs w:val="28"/>
        </w:rPr>
        <w:t xml:space="preserve">3、党支部充分发挥党员的先锋模范带头作用，建立健全了党、团员志愿者服务队，为居民群众提供了各类便民利民服务和志愿者结对帮扶服务，在全社区营造出“人人为我、我为人人”的良好精神文明氛围。</w:t>
      </w:r>
    </w:p>
    <w:p>
      <w:pPr>
        <w:ind w:left="0" w:right="0" w:firstLine="560"/>
        <w:spacing w:before="450" w:after="450" w:line="312" w:lineRule="auto"/>
      </w:pPr>
      <w:r>
        <w:rPr>
          <w:rFonts w:ascii="宋体" w:hAnsi="宋体" w:eastAsia="宋体" w:cs="宋体"/>
          <w:color w:val="000"/>
          <w:sz w:val="28"/>
          <w:szCs w:val="28"/>
        </w:rPr>
        <w:t xml:space="preserve">三、加强党的组织建设，夯实党的工作基础</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近邻社区党建工作总结2</w:t>
      </w:r>
    </w:p>
    <w:p>
      <w:pPr>
        <w:ind w:left="0" w:right="0" w:firstLine="560"/>
        <w:spacing w:before="450" w:after="450" w:line="312" w:lineRule="auto"/>
      </w:pPr>
      <w:r>
        <w:rPr>
          <w:rFonts w:ascii="宋体" w:hAnsi="宋体" w:eastAsia="宋体" w:cs="宋体"/>
          <w:color w:val="000"/>
          <w:sz w:val="28"/>
          <w:szCs w:val="28"/>
        </w:rPr>
        <w:t xml:space="preserve">党建小故事6篇 “一肩四担”为乡亲——记山西省代县段家湾村党支部书记刘桂珍 20...</w:t>
      </w:r>
    </w:p>
    <w:p>
      <w:pPr>
        <w:ind w:left="0" w:right="0" w:firstLine="560"/>
        <w:spacing w:before="450" w:after="450" w:line="312" w:lineRule="auto"/>
      </w:pPr>
      <w:r>
        <w:rPr>
          <w:rFonts w:ascii="宋体" w:hAnsi="宋体" w:eastAsia="宋体" w:cs="宋体"/>
          <w:color w:val="000"/>
          <w:sz w:val="28"/>
          <w:szCs w:val="28"/>
        </w:rPr>
        <w:t xml:space="preserve">以近邻党建为引领,以 助幼、助教、助医、助老、助困为基本内容,以政府公共服 务集约供给、居民邻里互助、社会力量参与为主要方式,积 极创新、大胆实践,形成可复制、可推广的经验做法,为全 面推行城乡社区近邻服务探索路子、总结经验、......</w:t>
      </w:r>
    </w:p>
    <w:p>
      <w:pPr>
        <w:ind w:left="0" w:right="0" w:firstLine="560"/>
        <w:spacing w:before="450" w:after="450" w:line="312" w:lineRule="auto"/>
      </w:pPr>
      <w:r>
        <w:rPr>
          <w:rFonts w:ascii="宋体" w:hAnsi="宋体" w:eastAsia="宋体" w:cs="宋体"/>
          <w:color w:val="000"/>
          <w:sz w:val="28"/>
          <w:szCs w:val="28"/>
        </w:rPr>
        <w:t xml:space="preserve">社区党建工作宣传标语口号精选(100 条) 1、把党组织建设成为“科学理论武装、...</w:t>
      </w:r>
    </w:p>
    <w:p>
      <w:pPr>
        <w:ind w:left="0" w:right="0" w:firstLine="560"/>
        <w:spacing w:before="450" w:after="450" w:line="312" w:lineRule="auto"/>
      </w:pPr>
      <w:r>
        <w:rPr>
          <w:rFonts w:ascii="宋体" w:hAnsi="宋体" w:eastAsia="宋体" w:cs="宋体"/>
          <w:color w:val="000"/>
          <w:sz w:val="28"/>
          <w:szCs w:val="28"/>
        </w:rPr>
        <w:t xml:space="preserve">党组织开展党建活动的方法、方式需要进一步改进和加强, 在市场经济形势下,如何拓展合资企业党建工作新思路和实践途径仍 需要不断地总结和探索,企业团队的和谐稳定,责任意识的提升,技 能素质的提升。特别是在今后 2-3 年内把原料蔗生产搞......</w:t>
      </w:r>
    </w:p>
    <w:p>
      <w:pPr>
        <w:ind w:left="0" w:right="0" w:firstLine="560"/>
        <w:spacing w:before="450" w:after="450" w:line="312" w:lineRule="auto"/>
      </w:pPr>
      <w:r>
        <w:rPr>
          <w:rFonts w:ascii="宋体" w:hAnsi="宋体" w:eastAsia="宋体" w:cs="宋体"/>
          <w:color w:val="000"/>
          <w:sz w:val="28"/>
          <w:szCs w:val="28"/>
        </w:rPr>
        <w:t xml:space="preserve">近年来,*市采取扎实举措学习总结、宣传推广、指导实践,推动“两邻” 理念入心入行、在基层治理中开花结果。发挥...把社区党组织书记践行“两邻”理念、 创新基层治理情况纳入党建工作述职评议考核,并作为评先选优、提拔使用、调 整......</w:t>
      </w:r>
    </w:p>
    <w:p>
      <w:pPr>
        <w:ind w:left="0" w:right="0" w:firstLine="560"/>
        <w:spacing w:before="450" w:after="450" w:line="312" w:lineRule="auto"/>
      </w:pPr>
      <w:r>
        <w:rPr>
          <w:rFonts w:ascii="宋体" w:hAnsi="宋体" w:eastAsia="宋体" w:cs="宋体"/>
          <w:color w:val="000"/>
          <w:sz w:val="28"/>
          <w:szCs w:val="28"/>
        </w:rPr>
        <w:t xml:space="preserve">发言稿是参加会议者为了在会议或重要活动上表达自己意见、看法或汇报思想工作情况而事先准备好的文稿。发言稿可以按照用途、性质等来划分，是演讲上一个重要的准备工作。以</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近邻社区党建工作总结3</w:t>
      </w:r>
    </w:p>
    <w:p>
      <w:pPr>
        <w:ind w:left="0" w:right="0" w:firstLine="560"/>
        <w:spacing w:before="450" w:after="450" w:line="312" w:lineRule="auto"/>
      </w:pPr>
      <w:r>
        <w:rPr>
          <w:rFonts w:ascii="宋体" w:hAnsi="宋体" w:eastAsia="宋体" w:cs="宋体"/>
          <w:color w:val="000"/>
          <w:sz w:val="28"/>
          <w:szCs w:val="28"/>
        </w:rPr>
        <w:t xml:space="preserve">我社区20xx年以来，按上级20xx年党建工作的具体要求，在街道党工委的正确领导下，在辖区各单位的大力支持和辖区居民群众的积极参与下，社区以党建工作为核心，组织和带领广大社区居民开展党的建设、精神文明建设和社区建设活动，积极找准服务群众，服务党员，服务社区发展的立足点和结合点，进一步推进和谐社区建设上新的水平。现将20xx年社区党建工作总结如下：</w:t>
      </w:r>
    </w:p>
    <w:p>
      <w:pPr>
        <w:ind w:left="0" w:right="0" w:firstLine="560"/>
        <w:spacing w:before="450" w:after="450" w:line="312" w:lineRule="auto"/>
      </w:pPr>
      <w:r>
        <w:rPr>
          <w:rFonts w:ascii="宋体" w:hAnsi="宋体" w:eastAsia="宋体" w:cs="宋体"/>
          <w:color w:val="000"/>
          <w:sz w:val="28"/>
          <w:szCs w:val="28"/>
        </w:rPr>
        <w:t xml:space="preserve">一、加强组织管理，提高队伍建设水平。</w:t>
      </w:r>
    </w:p>
    <w:p>
      <w:pPr>
        <w:ind w:left="0" w:right="0" w:firstLine="560"/>
        <w:spacing w:before="450" w:after="450" w:line="312" w:lineRule="auto"/>
      </w:pPr>
      <w:r>
        <w:rPr>
          <w:rFonts w:ascii="宋体" w:hAnsi="宋体" w:eastAsia="宋体" w:cs="宋体"/>
          <w:color w:val="000"/>
          <w:sz w:val="28"/>
          <w:szCs w:val="28"/>
        </w:rPr>
        <w:t xml:space="preserve">为了进一步提高社区党员意识，以“提升服务水平，构建和谐社区”为主题的社区创先争优活动，认真践行科学发展观，结合党员队伍现状，严格落实社区党支部的“三会一课”制度，落实各项长效管理机制，发挥党组织生活对党员的教育、管理、监督作用，坚持支部学习制度，经常性强化思想教育，并不定期召开全体党员座谈会，广泛收集群众意见和要求，协助做好社区的各项工作。今年初，在我们举办的社区工作人员培训班上，讲授了“社区党组织和干部队伍建设。为了庆祝建党89周年，结合“法律进社区”活动重要内容，我们社区还开展了多场法制讲座，重点讲解了修改后的《选举法》。另外社区先后组织党员干部观看《xx大代表：林丹》、《艾滋病的传播》、《华阳社区我们的家》、《陈庆林和流动党支部》等电教片，并通过开展“党员走前头，服务创品牌”等主题实践活动，进一步增强党员岗位奉献、服务的使命和责任意识。同时，继续做好党员发展工作，加强对入党积极分子培养教育和考察，今年培养积极分子2人。</w:t>
      </w:r>
    </w:p>
    <w:p>
      <w:pPr>
        <w:ind w:left="0" w:right="0" w:firstLine="560"/>
        <w:spacing w:before="450" w:after="450" w:line="312" w:lineRule="auto"/>
      </w:pPr>
      <w:r>
        <w:rPr>
          <w:rFonts w:ascii="宋体" w:hAnsi="宋体" w:eastAsia="宋体" w:cs="宋体"/>
          <w:color w:val="000"/>
          <w:sz w:val="28"/>
          <w:szCs w:val="28"/>
        </w:rPr>
        <w:t xml:space="preserve">二、借助各方资源，深化党建共建活动。</w:t>
      </w:r>
    </w:p>
    <w:p>
      <w:pPr>
        <w:ind w:left="0" w:right="0" w:firstLine="560"/>
        <w:spacing w:before="450" w:after="450" w:line="312" w:lineRule="auto"/>
      </w:pPr>
      <w:r>
        <w:rPr>
          <w:rFonts w:ascii="宋体" w:hAnsi="宋体" w:eastAsia="宋体" w:cs="宋体"/>
          <w:color w:val="000"/>
          <w:sz w:val="28"/>
          <w:szCs w:val="28"/>
        </w:rPr>
        <w:t xml:space="preserve">今年我们社区继续与单位党组织开展党建共建联创活动，通过签订党建共建协议书，落实共建协议项目，成立了社区党建共建联席会，成员由社区单位主要领导、居民代表组成，党建共建联席会每季度召开一次会议，共同商讨社区建设与发展，有效促进社区党建“事务共商，资源共享，难题共解，文明共创，活动共办”各项工作的开展，进一步形成了构建和谐社区工作合力。</w:t>
      </w:r>
    </w:p>
    <w:p>
      <w:pPr>
        <w:ind w:left="0" w:right="0" w:firstLine="560"/>
        <w:spacing w:before="450" w:after="450" w:line="312" w:lineRule="auto"/>
      </w:pPr>
      <w:r>
        <w:rPr>
          <w:rFonts w:ascii="宋体" w:hAnsi="宋体" w:eastAsia="宋体" w:cs="宋体"/>
          <w:color w:val="000"/>
          <w:sz w:val="28"/>
          <w:szCs w:val="28"/>
        </w:rPr>
        <w:t xml:space="preserve">三、加强信息库建设，落实党员信息化管理。</w:t>
      </w:r>
    </w:p>
    <w:p>
      <w:pPr>
        <w:ind w:left="0" w:right="0" w:firstLine="560"/>
        <w:spacing w:before="450" w:after="450" w:line="312" w:lineRule="auto"/>
      </w:pPr>
      <w:r>
        <w:rPr>
          <w:rFonts w:ascii="宋体" w:hAnsi="宋体" w:eastAsia="宋体" w:cs="宋体"/>
          <w:color w:val="000"/>
          <w:sz w:val="28"/>
          <w:szCs w:val="28"/>
        </w:rPr>
        <w:t xml:space="preserve">认真按照街道党工委的要求，做好党组织和党员信息的采集工作，进一步完善社区党组织和党员信息库建设。对年龄偏大，行动不便的老党员，采取逐户上门采集相关资料；对流动党员，积极通过电话联系或与他们的家属联系，掌握最新资料，促进了党员信息资料的准确、完整。党员队伍的不断壮大，进一步促进了党员示范带动作用的发挥，今年我社区志愿者们，他们发挥各自特长，为社区居民提供医疗服务、检修电路、维修家电等多项服务，人尽其才，积极参与社区文明和谐创建工作。</w:t>
      </w:r>
    </w:p>
    <w:p>
      <w:pPr>
        <w:ind w:left="0" w:right="0" w:firstLine="560"/>
        <w:spacing w:before="450" w:after="450" w:line="312" w:lineRule="auto"/>
      </w:pPr>
      <w:r>
        <w:rPr>
          <w:rFonts w:ascii="宋体" w:hAnsi="宋体" w:eastAsia="宋体" w:cs="宋体"/>
          <w:color w:val="000"/>
          <w:sz w:val="28"/>
          <w:szCs w:val="28"/>
        </w:rPr>
        <w:t xml:space="preserve">四、坚持关怀、激励、扶持机制。</w:t>
      </w:r>
    </w:p>
    <w:p>
      <w:pPr>
        <w:ind w:left="0" w:right="0" w:firstLine="560"/>
        <w:spacing w:before="450" w:after="450" w:line="312" w:lineRule="auto"/>
      </w:pPr>
      <w:r>
        <w:rPr>
          <w:rFonts w:ascii="宋体" w:hAnsi="宋体" w:eastAsia="宋体" w:cs="宋体"/>
          <w:color w:val="000"/>
          <w:sz w:val="28"/>
          <w:szCs w:val="28"/>
        </w:rPr>
        <w:t xml:space="preserve">社区党支部本着“服务党员、服务群众、服务发展”的原则，积极整合资源，搭建党员服务平台，促进党员关怀、激励、扶持机制得到落实。对所有党员的职业情况进行了摸底调查和登记，面向下岗失业党员及弱势群体的救助和社会服务，面向社会单位的社会化服务以及下岗失业人员的再就业和社会保障服务，始终坚持把解决民生问题作为一项重要民心工程来抓。依托党员志愿者队伍，积极为辖区特困党员和下岗职工服务，今年来，社区党支部逢年过节就组织走访慰问了困难、重病党员，并送上慰问金，让社区党员群众感受到党组织的关怀与温暖。那一世范文网</w:t>
      </w:r>
    </w:p>
    <w:p>
      <w:pPr>
        <w:ind w:left="0" w:right="0" w:firstLine="560"/>
        <w:spacing w:before="450" w:after="450" w:line="312" w:lineRule="auto"/>
      </w:pPr>
      <w:r>
        <w:rPr>
          <w:rFonts w:ascii="宋体" w:hAnsi="宋体" w:eastAsia="宋体" w:cs="宋体"/>
          <w:color w:val="000"/>
          <w:sz w:val="28"/>
          <w:szCs w:val="28"/>
        </w:rPr>
        <w:t xml:space="preserve">五、深化社区文明创建，提升文明和谐水平</w:t>
      </w:r>
    </w:p>
    <w:p>
      <w:pPr>
        <w:ind w:left="0" w:right="0" w:firstLine="560"/>
        <w:spacing w:before="450" w:after="450" w:line="312" w:lineRule="auto"/>
      </w:pPr>
      <w:r>
        <w:rPr>
          <w:rFonts w:ascii="宋体" w:hAnsi="宋体" w:eastAsia="宋体" w:cs="宋体"/>
          <w:color w:val="000"/>
          <w:sz w:val="28"/>
          <w:szCs w:val="28"/>
        </w:rPr>
        <w:t xml:space="preserve">1、社区坚持以各重大节日、纪念日为载体，积极开展富有实效的为民服务活动，做到周周有主题，月月有新意。特别是今年，社区组织党员志愿者60多人进入沿街经营门点进行文明创建宣传，“五五”普法宣传和计划生育知识宣传，散发宣传材料3000余份。“5·12”防灾减灾宣传日组织各社区党员志愿者开展各类宣传活动，在活动现场，志愿者们向过往居民发放宣传单，现场解答问题。受到群众的好评。</w:t>
      </w:r>
    </w:p>
    <w:p>
      <w:pPr>
        <w:ind w:left="0" w:right="0" w:firstLine="560"/>
        <w:spacing w:before="450" w:after="450" w:line="312" w:lineRule="auto"/>
      </w:pPr>
      <w:r>
        <w:rPr>
          <w:rFonts w:ascii="宋体" w:hAnsi="宋体" w:eastAsia="宋体" w:cs="宋体"/>
          <w:color w:val="000"/>
          <w:sz w:val="28"/>
          <w:szCs w:val="28"/>
        </w:rPr>
        <w:t xml:space="preserve">2、优化人居环境，巩固社区区整治成果。为创建整洁、优美、舒适、温馨的人居环境，切实按照“沟通、路平、整洁、有序、美化”的小区整治的五项基本标准，组织社区党员入党积极分子及志愿者开展了义务清除牛皮癣、清理乱堆放等志愿服务活动，以示范作用带动了社区群众的共同参与，也使得社区各企业领导从不支持到积极配合，在财力、物力、人力上都给予极大的帮助。大力开展全日制保洁、门前三包等工作，并设置健康教育、环保卫生宣传专栏，不断更新专栏内容。并结合开展爱国卫生运动，在春夏及雨水过后蚊虫容易滋生期进行药杀灭蚊，并重点对空置地、下水道、公共密集型场所投放除“四害”药物，积极开展了防控甲型h1n1流感为重点的健康教育讲座，，不断提高了社区居民卫生和防病意识。今年社区结合街道党工委中心工作，继续深化创建活动，在“为民”、“富民”、“安民”、乐民”工作取得了一定的成效，得到了广大居民的好评，也为争创平安和谐社区工作做出了贡献。</w:t>
      </w:r>
    </w:p>
    <w:p>
      <w:pPr>
        <w:ind w:left="0" w:right="0" w:firstLine="560"/>
        <w:spacing w:before="450" w:after="450" w:line="312" w:lineRule="auto"/>
      </w:pPr>
      <w:r>
        <w:rPr>
          <w:rFonts w:ascii="宋体" w:hAnsi="宋体" w:eastAsia="宋体" w:cs="宋体"/>
          <w:color w:val="000"/>
          <w:sz w:val="28"/>
          <w:szCs w:val="28"/>
        </w:rPr>
        <w:t xml:space="preserve">在接下来的工作中，我们社区将以创先争优活动工作为契机，全面加强社区民主建设和自治管理，围绕“保增长、保民生、保稳定”目标任务，努力拓展以居家养老为亮点的服务项目，更好维护居民利益，增强社区居民对社区的认同感和归属感，以社区服务带动整个社区建设，把我们生活的家园建设得更加和谐、更加美好，我们有信心把社区党建工作开展得更活、更富成效，真正成为基层党建工作的一个品牌和亮点。</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近邻社区党建工作总结4</w:t>
      </w:r>
    </w:p>
    <w:p>
      <w:pPr>
        <w:ind w:left="0" w:right="0" w:firstLine="560"/>
        <w:spacing w:before="450" w:after="450" w:line="312" w:lineRule="auto"/>
      </w:pPr>
      <w:r>
        <w:rPr>
          <w:rFonts w:ascii="宋体" w:hAnsi="宋体" w:eastAsia="宋体" w:cs="宋体"/>
          <w:color w:val="000"/>
          <w:sz w:val="28"/>
          <w:szCs w:val="28"/>
        </w:rPr>
        <w:t xml:space="preserve">52、按照“三个代表”的要求,进一步增强党建工作活力,扎实推进党的建设新的 伟大工程。 53、全面建设小康社会,促进...8.居家贵和睦,近邻胜远亲。 9. 邻里一家人,互助大家亲。 10.互帮互助好邻里,互敬互爱好家庭。 11.顽童不识寸......</w:t>
      </w:r>
    </w:p>
    <w:p>
      <w:pPr>
        <w:ind w:left="0" w:right="0" w:firstLine="560"/>
        <w:spacing w:before="450" w:after="450" w:line="312" w:lineRule="auto"/>
      </w:pPr>
      <w:r>
        <w:rPr>
          <w:rFonts w:ascii="宋体" w:hAnsi="宋体" w:eastAsia="宋体" w:cs="宋体"/>
          <w:color w:val="000"/>
          <w:sz w:val="28"/>
          <w:szCs w:val="28"/>
        </w:rPr>
        <w:t xml:space="preserve">向辖区党员群众发出倡议,在居民中倡导远 亲不如近邻的理念,将社区自愿参加服务或有...</w:t>
      </w:r>
    </w:p>
    <w:p>
      <w:pPr>
        <w:ind w:left="0" w:right="0" w:firstLine="560"/>
        <w:spacing w:before="450" w:after="450" w:line="312" w:lineRule="auto"/>
      </w:pPr>
      <w:r>
        <w:rPr>
          <w:rFonts w:ascii="宋体" w:hAnsi="宋体" w:eastAsia="宋体" w:cs="宋体"/>
          <w:color w:val="000"/>
          <w:sz w:val="28"/>
          <w:szCs w:val="28"/>
        </w:rPr>
        <w:t xml:space="preserve">党组织建在楼栋,楼栋党员作用 的发挥,改善了邻里关系,原来“对门不相识”变成现在“远亲不如近邻”,成为发挥社区党...三是建立区域党组织共建机制,“党建工 作联做、社区治安联防、公益事业联办、贫困对象联帮、文明小区联建”。辖区......</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近邻社区党建工作总结5</w:t>
      </w:r>
    </w:p>
    <w:p>
      <w:pPr>
        <w:ind w:left="0" w:right="0" w:firstLine="560"/>
        <w:spacing w:before="450" w:after="450" w:line="312" w:lineRule="auto"/>
      </w:pPr>
      <w:r>
        <w:rPr>
          <w:rFonts w:ascii="宋体" w:hAnsi="宋体" w:eastAsia="宋体" w:cs="宋体"/>
          <w:color w:val="000"/>
          <w:sz w:val="28"/>
          <w:szCs w:val="28"/>
        </w:rPr>
        <w:t xml:space="preserve">一、我县社区党建的主要成效</w:t>
      </w:r>
    </w:p>
    <w:p>
      <w:pPr>
        <w:ind w:left="0" w:right="0" w:firstLine="560"/>
        <w:spacing w:before="450" w:after="450" w:line="312" w:lineRule="auto"/>
      </w:pPr>
      <w:r>
        <w:rPr>
          <w:rFonts w:ascii="宋体" w:hAnsi="宋体" w:eastAsia="宋体" w:cs="宋体"/>
          <w:color w:val="000"/>
          <w:sz w:val="28"/>
          <w:szCs w:val="28"/>
        </w:rPr>
        <w:t xml:space="preserve">近年来，洞口的经济总量和综合实力不断增强，城市基础设施建设和综合改造整治工作成效显著，在经济建设和城市建设快速发展的同时，社区党建工作也取得了长足发展。主要表现为： (一)社区党建的领导体系和工作机制基本形成。在探索发展社区党建工作中，县委结合本地实际情况，学习和借鉴兄弟省市县的先进经验，先后制订出台了一系列有关加强社区建设和社区党建方面的措施。各镇按照有利于服务和管理，有利于资源开发，有利于社区自治的原则，以原有居民区为基础，以地缘关系、居民认同感和归属感为纽带，科学合理地对全县居民区进行调整定位，将居民委员会改称为社区居委会。同时，按照《党章》的有关规定，全县各社区都成立了党组织，构建了以社区党组织为领导核心，社区居委会在社区党组织领导下，实行自我管理、自我教育、自我服务、自我监督的社区组织体系。在社区党建的探索实践中，按_条块结合、以块为主_的思路，打破了社区与社区单位党组织条块分割的状况，逐步形成了_以镇党委为核心，社区党组织为基础，社区党员为主体，社区群众共同参与_的社区党建工作机制。把党建工作对象向社区单位党组织和在职党员延伸，把党建工作重心向社区共建和社区管理服务转移，把党建工作触角向_三新_组织和社区各阶层拓展，使社区党建取得了实质性的进展和突破。</w:t>
      </w:r>
    </w:p>
    <w:p>
      <w:pPr>
        <w:ind w:left="0" w:right="0" w:firstLine="560"/>
        <w:spacing w:before="450" w:after="450" w:line="312" w:lineRule="auto"/>
      </w:pPr>
      <w:r>
        <w:rPr>
          <w:rFonts w:ascii="宋体" w:hAnsi="宋体" w:eastAsia="宋体" w:cs="宋体"/>
          <w:color w:val="000"/>
          <w:sz w:val="28"/>
          <w:szCs w:val="28"/>
        </w:rPr>
        <w:t xml:space="preserve">（三）社区党组织的覆盖面不断扩大。一是党的基层组织向新经济组织、新民办非企业单位和社会团体延伸。在全县有以上正式党员的非公有制企业中，单独建立党组织的比例已达6。二是县、镇群团和科协工作向社区延伸。在县、镇有关职能部门的指导和社区党组织的领导下，各社区在试点的基础上，全面推开社区组建工、青、妇、科协等群团组织工作，积极组织广大工会会员、团员青年、协会会员开展各具特色、生动活泼的社区建设活动。三是党建工作向社区单位在职党员延伸。全县已有120xx在职党员到社区登记报到，各城区建立了在职党员参与社区建设活动的《双向联系登记册》，广大在职党员在社区亮身份、树形象、作贡献，在社区和群众中产生了强烈的反响。</w:t>
      </w:r>
    </w:p>
    <w:p>
      <w:pPr>
        <w:ind w:left="0" w:right="0" w:firstLine="560"/>
        <w:spacing w:before="450" w:after="450" w:line="312" w:lineRule="auto"/>
      </w:pPr>
      <w:r>
        <w:rPr>
          <w:rFonts w:ascii="宋体" w:hAnsi="宋体" w:eastAsia="宋体" w:cs="宋体"/>
          <w:color w:val="000"/>
          <w:sz w:val="28"/>
          <w:szCs w:val="28"/>
        </w:rPr>
        <w:t xml:space="preserve">（四）社区党建的硬件设施有所改善。近年来，县委县政府加大了社区建设的投入力度，在人、财、物方面作出了一系列政策规定，为开展社区党建工作创造了条件，奠定了基础。</w:t>
      </w:r>
    </w:p>
    <w:p>
      <w:pPr>
        <w:ind w:left="0" w:right="0" w:firstLine="560"/>
        <w:spacing w:before="450" w:after="450" w:line="312" w:lineRule="auto"/>
      </w:pPr>
      <w:r>
        <w:rPr>
          <w:rFonts w:ascii="宋体" w:hAnsi="宋体" w:eastAsia="宋体" w:cs="宋体"/>
          <w:color w:val="000"/>
          <w:sz w:val="28"/>
          <w:szCs w:val="28"/>
        </w:rPr>
        <w:t xml:space="preserve">（五)社区党组织的凝聚力和战斗力明显加强。以服务居民群众为出发点和落脚点，建立各种形式的党员服务组织，全方位、多岗位开展文明创建和为群众生活服务活动。各城区根据社区党员的特点和群众的需求，陆续组建党员志愿者服务中心，党员互助与奉献服务小分队，党员专业服务小组(参政议事组、信息提供组、宣传教育组、扶贫帮困组、治安巡逻组、民事调研组、环境卫生组、文化娱乐组）等组织。据统计，全县已建有60支党员志愿者队伍。有100x名党员自愿参加。设置了党员奉献_雷锋角_、墙门党员责任区和党员维系社区先锋岗，_实话实说_意见箱和便民联系箱，广泛开展_凝聚力工程_、_幸福工程_、_希望工程_、_党员十旗百岗_、_千名在职党员社区奉献日_、_千名党员情系社区走访_、_社区民意大征集_、_树好党员一面旗（用我的时间、认一个岗位、献一计之长、作一份贡献）_、_四进家门_（法律进家、医疗进家、绿化进家、教育进家）、_五个一_（当好一名联络员、带好一幢居民楼、帮好一家困难户、出好一个金点子、办好一件社区事）活动。同时，各城区在社区党建工作中，抓典型、带一般，认真总结和推广一批先进社区党组织的工作经验。这些活动的开展极大地调动和激发了社区党员的积极性，进一步密切了党群关系，充分发挥了党员在社区中的先锋模范作用，增强了社区党组织的凝聚力和战斗力。</w:t>
      </w:r>
    </w:p>
    <w:p>
      <w:pPr>
        <w:ind w:left="0" w:right="0" w:firstLine="560"/>
        <w:spacing w:before="450" w:after="450" w:line="312" w:lineRule="auto"/>
      </w:pPr>
      <w:r>
        <w:rPr>
          <w:rFonts w:ascii="宋体" w:hAnsi="宋体" w:eastAsia="宋体" w:cs="宋体"/>
          <w:color w:val="000"/>
          <w:sz w:val="28"/>
          <w:szCs w:val="28"/>
        </w:rPr>
        <w:t xml:space="preserve">（六）社区资源的整合功能逐步得到发挥。在县委的统一部署下，各城区的社区共建工作生动活泼，富有成效，社区共建做到了有人管事，有钱办事，有章理事。目前，全县2新建社区与7x县、镇机关、企事业单位、驻地部队结成了共建对子和党建对子，形成了上下联动，运作有效的共建网络。县、镇先后作出了_配套、调整、收回、置换、购租_以及机关团体、企事业单位无偿或低偿向社区开放服务设施等项规定，采取了_调查核实、督促落实、限期到位_的措施，使社_五室三站二栏一楼一场所_的硬件配套设施建设有了根本保证。有条件的社区还与共建单位共同建成了一批社区党建基地、社区居民学校、社区服务中心、文化健身场所。部分社区在社区单位的资助下，设立了_社区建设基金_和_凝聚力工程基金，为社区基础设施改造、环境整治、公益事业提供了资金保证。</w:t>
      </w:r>
    </w:p>
    <w:p>
      <w:pPr>
        <w:ind w:left="0" w:right="0" w:firstLine="560"/>
        <w:spacing w:before="450" w:after="450" w:line="312" w:lineRule="auto"/>
      </w:pPr>
      <w:r>
        <w:rPr>
          <w:rFonts w:ascii="宋体" w:hAnsi="宋体" w:eastAsia="宋体" w:cs="宋体"/>
          <w:color w:val="000"/>
          <w:sz w:val="28"/>
          <w:szCs w:val="28"/>
        </w:rPr>
        <w:t xml:space="preserve">二、当前社区党建中的几对主要矛盾及其原因</w:t>
      </w:r>
    </w:p>
    <w:p>
      <w:pPr>
        <w:ind w:left="0" w:right="0" w:firstLine="560"/>
        <w:spacing w:before="450" w:after="450" w:line="312" w:lineRule="auto"/>
      </w:pPr>
      <w:r>
        <w:rPr>
          <w:rFonts w:ascii="宋体" w:hAnsi="宋体" w:eastAsia="宋体" w:cs="宋体"/>
          <w:color w:val="000"/>
          <w:sz w:val="28"/>
          <w:szCs w:val="28"/>
        </w:rPr>
        <w:t xml:space="preserve">（一）社区党建的快速推进与对社区党建思想认识滞后的矛盾。突出表现为以下四个方面：</w:t>
      </w:r>
    </w:p>
    <w:p>
      <w:pPr>
        <w:ind w:left="0" w:right="0" w:firstLine="560"/>
        <w:spacing w:before="450" w:after="450" w:line="312" w:lineRule="auto"/>
      </w:pPr>
      <w:r>
        <w:rPr>
          <w:rFonts w:ascii="宋体" w:hAnsi="宋体" w:eastAsia="宋体" w:cs="宋体"/>
          <w:color w:val="000"/>
          <w:sz w:val="28"/>
          <w:szCs w:val="28"/>
        </w:rPr>
        <w:t xml:space="preserve">第一，社区党员认同社区党组织的思想淡薄。近几年来，随着改革的深入，进入社区的党员数量急剧攀升。在社区内，真正进入社区，受社区党组织直接管理的党员主要有两类，一是离退休党员，二是流动、下岗等特殊群体党员。从现实情况来看，第一类已进入社区的离退休党员，人虽然进了社区，但许多人的心却不能接受由_单位人_变为_社会人_的现实，认为到了社区会失去单位的一些待遇，故对社区党组织这个新家心怀顾虑，不甘融入。第二类特殊群体党员，他们中的不少人正处于失意之中，思想上有一些抵触情绪。同时，他们还要忙于生计，总希望再进入一个新的单位，认为组织关系留在社区只不过是权宜之计。</w:t>
      </w:r>
    </w:p>
    <w:p>
      <w:pPr>
        <w:ind w:left="0" w:right="0" w:firstLine="560"/>
        <w:spacing w:before="450" w:after="450" w:line="312" w:lineRule="auto"/>
      </w:pPr>
      <w:r>
        <w:rPr>
          <w:rFonts w:ascii="宋体" w:hAnsi="宋体" w:eastAsia="宋体" w:cs="宋体"/>
          <w:color w:val="000"/>
          <w:sz w:val="28"/>
          <w:szCs w:val="28"/>
        </w:rPr>
        <w:t xml:space="preserve">第二，社区单位党组织参与社区党建的思想淡薄。目前，社区单位党组织一般可分为_需求型_、_普通型_、_单位型__社会型_四种类型：_需求型_指双方彼此之间存在一定的依靠和制约关系；_普通型_指双方不存在或很少存在相互依赖关系；_单位型_指的是某个大单位职工住宅区等同于现实的社区，即_职工_等于_居民_的关系；_关系型_指的是该社区建立了辖区单位领导个人与社区组织负责人之间密切往来、共建互助的关系。就目前来看，这四种类型党组织支持参与社区党建的自觉性和责任性不够平衡，单位认为社区党建应当由街道社区党组织承担，对他们来说是_份外事_，且本单位党建任务已经不少，再腾出精力参与社区党建是一件得不偿失的事。</w:t>
      </w:r>
    </w:p>
    <w:p>
      <w:pPr>
        <w:ind w:left="0" w:right="0" w:firstLine="560"/>
        <w:spacing w:before="450" w:after="450" w:line="312" w:lineRule="auto"/>
      </w:pPr>
      <w:r>
        <w:rPr>
          <w:rFonts w:ascii="宋体" w:hAnsi="宋体" w:eastAsia="宋体" w:cs="宋体"/>
          <w:color w:val="000"/>
          <w:sz w:val="28"/>
          <w:szCs w:val="28"/>
        </w:rPr>
        <w:t xml:space="preserve">第三，在职党员自觉投身社区党建的思想淡薄。目前有相当一批在职党员的_单位党员意识_较强，而_社区党员意识_相对较弱。他们没有意识到自己作为社区居民的一员与社区党建的相关性，没有认识到身居社区参与社区党建是自己应尽的义务。因此出现三种状况：一是所在单位（主要是市、省、国家部委所属的企事业单位）没有对自己投身社区党建作硬性要求的，则这些在职党员基本上完全疏离社区党建工作。二是所在单位要求在职党员到社区报到的，虽基本上能遵守，但许多党员报到后不能主动、自觉地与社区党组织取得联系，参与社区建设。三是大多数党员能参加社区党组织分配的工作，但仅仅只是为了完成临时交办的任务。</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近邻社区党建工作总结6</w:t>
      </w:r>
    </w:p>
    <w:p>
      <w:pPr>
        <w:ind w:left="0" w:right="0" w:firstLine="560"/>
        <w:spacing w:before="450" w:after="450" w:line="312" w:lineRule="auto"/>
      </w:pPr>
      <w:r>
        <w:rPr>
          <w:rFonts w:ascii="宋体" w:hAnsi="宋体" w:eastAsia="宋体" w:cs="宋体"/>
          <w:color w:val="000"/>
          <w:sz w:val="28"/>
          <w:szCs w:val="28"/>
        </w:rPr>
        <w:t xml:space="preserve">围绕服务社区党员群众切实需要和促进文明社区创建重点，创新有效载体，激发党员群众的参与热情，充分发挥好社区党组织和党员的作用。</w:t>
      </w:r>
    </w:p>
    <w:p>
      <w:pPr>
        <w:ind w:left="0" w:right="0" w:firstLine="560"/>
        <w:spacing w:before="450" w:after="450" w:line="312" w:lineRule="auto"/>
      </w:pPr>
      <w:r>
        <w:rPr>
          <w:rFonts w:ascii="宋体" w:hAnsi="宋体" w:eastAsia="宋体" w:cs="宋体"/>
          <w:color w:val="000"/>
          <w:sz w:val="28"/>
          <w:szCs w:val="28"/>
        </w:rPr>
        <w:t xml:space="preserve">一是完善社区党员责任区活动。通过实施党员建区设岗定责，明确小区绿化养护、环境美化、公共设施维护等党员责任内容，并以苑为基础，以幢为单位，分清党员的地域责任范围，努力形成社区党建网格化管理服务体系。</w:t>
      </w:r>
    </w:p>
    <w:p>
      <w:pPr>
        <w:ind w:left="0" w:right="0" w:firstLine="560"/>
        <w:spacing w:before="450" w:after="450" w:line="312" w:lineRule="auto"/>
      </w:pPr>
      <w:r>
        <w:rPr>
          <w:rFonts w:ascii="宋体" w:hAnsi="宋体" w:eastAsia="宋体" w:cs="宋体"/>
          <w:color w:val="000"/>
          <w:sz w:val="28"/>
          <w:szCs w:val="28"/>
        </w:rPr>
        <w:t xml:space="preserve">二是建立社区志愿服务组织。积极构建了以“一会六站十岗”为主要内容的社区志愿服务组织体系，成立社区志愿者协会，下设六个站，分别为致富信息传递站，公益事业服务站、环境卫生服务站、文体活动联系站、邻里互助帮困站、民间纠纷调解站，并根据六站服务内容和社区建设需要推出了诸如花草树木好园丁、婚育新风好鼓手、小区楼道好管家等十大公益岗位，社区党员群众根据自身特长和兴趣爱好分别认领公益岗位，从而形成社区党组织通过志愿者组织来强化服务、志愿者组织依靠党组织参与服务的有序循环。</w:t>
      </w:r>
    </w:p>
    <w:p>
      <w:pPr>
        <w:ind w:left="0" w:right="0" w:firstLine="560"/>
        <w:spacing w:before="450" w:after="450" w:line="312" w:lineRule="auto"/>
      </w:pPr>
      <w:r>
        <w:rPr>
          <w:rFonts w:ascii="宋体" w:hAnsi="宋体" w:eastAsia="宋体" w:cs="宋体"/>
          <w:color w:val="000"/>
          <w:sz w:val="28"/>
          <w:szCs w:val="28"/>
        </w:rPr>
        <w:t xml:space="preserve">三是积极开展“创优争先”活动。广泛开展党建示范工程，明确“党员中心户”、“先锋楼”、“文明楼”、“十星级文明户”等评比条件，逐步营造入眼入耳入心的浓厚党建氛围，在社区党员群众中努力形成联手联心合力共建文明和谐家园的共识；四是组建社区服务联盟。致力于打造与民便利的15分钟社区生活服务圈，社区党组织通过采取组建服务联盟，吸收服务加盟单位等做法，将与社区群众生活息息相关的就学、就医、就业、商贸等服务体系统筹在15分钟生活服务圈中，社区党组织为民惠民、真情服务的理念深入人心。</w:t>
      </w:r>
    </w:p>
    <w:p>
      <w:pPr>
        <w:ind w:left="0" w:right="0" w:firstLine="560"/>
        <w:spacing w:before="450" w:after="450" w:line="312" w:lineRule="auto"/>
      </w:pPr>
      <w:r>
        <w:rPr>
          <w:rFonts w:ascii="宋体" w:hAnsi="宋体" w:eastAsia="宋体" w:cs="宋体"/>
          <w:color w:val="000"/>
          <w:sz w:val="28"/>
          <w:szCs w:val="28"/>
        </w:rPr>
        <w:t xml:space="preserve">四是积极开展结对共建活动。社区党组织积极组织开展牵手共建活动，整合社会各方力量共同创建文明社区，牵手城市社区、驻区单位、部队和学校，目前xxxxx社区已与xxx社区、xxx西中学等建立了共建共享关系，有效借鉴与借助共建单位的有益经验和优质资源，形成共建合力，不断提升xxxxx社区党建工作水平。</w:t>
      </w:r>
    </w:p>
    <w:p>
      <w:pPr>
        <w:ind w:left="0" w:right="0" w:firstLine="560"/>
        <w:spacing w:before="450" w:after="450" w:line="312" w:lineRule="auto"/>
      </w:pPr>
      <w:r>
        <w:rPr>
          <w:rFonts w:ascii="宋体" w:hAnsi="宋体" w:eastAsia="宋体" w:cs="宋体"/>
          <w:color w:val="000"/>
          <w:sz w:val="28"/>
          <w:szCs w:val="28"/>
        </w:rPr>
        <w:t xml:space="preserve">&gt;社区党建工作总结（18）</w:t>
      </w:r>
    </w:p>
    <w:p>
      <w:pPr>
        <w:ind w:left="0" w:right="0" w:firstLine="560"/>
        <w:spacing w:before="450" w:after="450" w:line="312" w:lineRule="auto"/>
      </w:pPr>
      <w:r>
        <w:rPr>
          <w:rFonts w:ascii="宋体" w:hAnsi="宋体" w:eastAsia="宋体" w:cs="宋体"/>
          <w:color w:val="000"/>
          <w:sz w:val="28"/>
          <w:szCs w:val="28"/>
        </w:rPr>
        <w:t xml:space="preserve">我四季村社区党组织紧紧围绕创先争优的活动宗旨，以“保持纯洁性教育”和“基层组织建设年”为契机，以“创先争优促服务，全面提升创和谐”为目标，以提高社区两委班子的整体素质和服务能力为重点，把“创建学习型基层党组织、争当优秀_员”的活动，融入各项工作之中，在实践中体现党组织领导核心作用。</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社区党委共有党员129名，其中建国前入党的老党员3人，四就近老干部7人，社区内重病党员16人，困难党员4人，在职党员3人，长期出国党员6人。社区党委下设一个党总支，一个综合支部、五个党支部，十个党小组。每个自然小区都有独立支部，每片楼群都设有党小组，党组织分布合理，能够保障党的组织和党的工作全覆盖。</w:t>
      </w:r>
    </w:p>
    <w:p>
      <w:pPr>
        <w:ind w:left="0" w:right="0" w:firstLine="560"/>
        <w:spacing w:before="450" w:after="450" w:line="312" w:lineRule="auto"/>
      </w:pPr>
      <w:r>
        <w:rPr>
          <w:rFonts w:ascii="宋体" w:hAnsi="宋体" w:eastAsia="宋体" w:cs="宋体"/>
          <w:color w:val="000"/>
          <w:sz w:val="28"/>
          <w:szCs w:val="28"/>
        </w:rPr>
        <w:t xml:space="preserve">工作手册记载翔实，“两薄”内容清晰，基本情况随时更新。党费专人负责，账目清楚，党员及时缴纳党费，缴纳比例符合规定。活动经费使用合理，并且定期公开。</w:t>
      </w:r>
    </w:p>
    <w:p>
      <w:pPr>
        <w:ind w:left="0" w:right="0" w:firstLine="560"/>
        <w:spacing w:before="450" w:after="450" w:line="312" w:lineRule="auto"/>
      </w:pPr>
      <w:r>
        <w:rPr>
          <w:rFonts w:ascii="宋体" w:hAnsi="宋体" w:eastAsia="宋体" w:cs="宋体"/>
          <w:color w:val="000"/>
          <w:sz w:val="28"/>
          <w:szCs w:val="28"/>
        </w:rPr>
        <w:t xml:space="preserve">2、经常性开展教育工作</w:t>
      </w:r>
    </w:p>
    <w:p>
      <w:pPr>
        <w:ind w:left="0" w:right="0" w:firstLine="560"/>
        <w:spacing w:before="450" w:after="450" w:line="312" w:lineRule="auto"/>
      </w:pPr>
      <w:r>
        <w:rPr>
          <w:rFonts w:ascii="宋体" w:hAnsi="宋体" w:eastAsia="宋体" w:cs="宋体"/>
          <w:color w:val="000"/>
          <w:sz w:val="28"/>
          <w:szCs w:val="28"/>
        </w:rPr>
        <w:t xml:space="preserve">社区党委将严格按照三会一课制度开展活动，楼群支部会议每季度召开一次，党小组会每月召开一次，民主生活会每季度一次。主要是落实上级党组织部署，围绕社区建设，统一思想明确任务。每月的26日是我社区党委组织集中活动日，理论学习小组每月20日学习。主要开展学习教育活动。党委组织党员学习，有交流体会，有心得文章，有学习专栏，张贴心得。</w:t>
      </w:r>
    </w:p>
    <w:p>
      <w:pPr>
        <w:ind w:left="0" w:right="0" w:firstLine="560"/>
        <w:spacing w:before="450" w:after="450" w:line="312" w:lineRule="auto"/>
      </w:pPr>
      <w:r>
        <w:rPr>
          <w:rFonts w:ascii="宋体" w:hAnsi="宋体" w:eastAsia="宋体" w:cs="宋体"/>
          <w:color w:val="000"/>
          <w:sz w:val="28"/>
          <w:szCs w:val="28"/>
        </w:rPr>
        <w:t xml:space="preserve">党课教育同时加强，今年上半年开展了三次党课学习教育。我们采取了请上级领导来社区讲党课和安排社区党员讲党课相结合的方式。一次是请学府街党工委刘书记，宣讲了天津市第十次党代会的学习体会。另外两次是由社区纪委委员和党委委员分别从“创先争优，做一名合格的_员”以及“党员如何以实际行动向雷锋同志学习”为主题，畅谈了学习体会。定期组织党员开展主题实践教育活动,使两委班子成员及社区党员都深受教育。</w:t>
      </w:r>
    </w:p>
    <w:p>
      <w:pPr>
        <w:ind w:left="0" w:right="0" w:firstLine="560"/>
        <w:spacing w:before="450" w:after="450" w:line="312" w:lineRule="auto"/>
      </w:pPr>
      <w:r>
        <w:rPr>
          <w:rFonts w:ascii="宋体" w:hAnsi="宋体" w:eastAsia="宋体" w:cs="宋体"/>
          <w:color w:val="000"/>
          <w:sz w:val="28"/>
          <w:szCs w:val="28"/>
        </w:rPr>
        <w:t xml:space="preserve">3、加强社区两委班子和党员队伍的学习和教育，进一步提高自身素质和服务技能，为创建学习型党组织奠定坚实基础。</w:t>
      </w:r>
    </w:p>
    <w:p>
      <w:pPr>
        <w:ind w:left="0" w:right="0" w:firstLine="560"/>
        <w:spacing w:before="450" w:after="450" w:line="312" w:lineRule="auto"/>
      </w:pPr>
      <w:r>
        <w:rPr>
          <w:rFonts w:ascii="宋体" w:hAnsi="宋体" w:eastAsia="宋体" w:cs="宋体"/>
          <w:color w:val="000"/>
          <w:sz w:val="28"/>
          <w:szCs w:val="28"/>
        </w:rPr>
        <w:t xml:space="preserve">新班子成立后，各口工作都按照街统一要求，进行了系统性的培训，熟悉工作业务和能力水平。同时我们还充分发挥了社区理论学习小组的作用，要求两委班子成员加入理论学习小组带头学习，固定学习时间，丰富学习内容，做到“持之以恒”。社区党委还要求各支部同时制定创先争优活动制度，夯实基层党建，创先进党支部。坚持党课教育，撰写学习体会，增进业务交流，阶段性的开展批评与自我批评，以达到学习教育有所提高。交流活动期间拟定调研课题，“创先争优促服务，全面提升创和谐”，党员会通过做为明年的特色工作。同时我们还注重开展社区群众性读书活动，着眼于社会主义核心价值体系建设，着眼于社会主义精神文明建设，着眼于科技南开和文化强区建设，通过读书塑造党员群众的心灵、提升素质、改善行为，大力推进学习型党组织建设，持续提升党员群众的思想道德和科学文化素质。社区图书室坚持对外开放，专人负责居民借阅，组织活动，撰写读书体会、探讨读书经验、展示读书成果、交流读书心得、共享读书快乐。并且与南开书画学院联合开展“南开书画进社区”、“书香墨染四季春”读书活动。每周日都有书画院的老艺术家们来到社区，以文汇友、相互切磋、浓墨重彩、刻画入微之间飘洒文人风韵。</w:t>
      </w:r>
    </w:p>
    <w:p>
      <w:pPr>
        <w:ind w:left="0" w:right="0" w:firstLine="560"/>
        <w:spacing w:before="450" w:after="450" w:line="312" w:lineRule="auto"/>
      </w:pPr>
      <w:r>
        <w:rPr>
          <w:rFonts w:ascii="宋体" w:hAnsi="宋体" w:eastAsia="宋体" w:cs="宋体"/>
          <w:color w:val="000"/>
          <w:sz w:val="28"/>
          <w:szCs w:val="28"/>
        </w:rPr>
        <w:t xml:space="preserve">通过读书学习活动，使我社区党员群众凝聚力了力量，塑造了心灵，提升了素质，有效推动了社区学习型党组织建设，和学习型社区的建设。创建学习型党组织活动，有目标、有规划、有调研课题、有成果展示，工作目标明确。进一步完善了社区工作机制，认真落实学习制度每月有学习计划和情况记录，班子成员带头撰写学习体会，进行交流学习。注重工作学习一体化，有创新、有举措效果显著。</w:t>
      </w:r>
    </w:p>
    <w:p>
      <w:pPr>
        <w:ind w:left="0" w:right="0" w:firstLine="560"/>
        <w:spacing w:before="450" w:after="450" w:line="312" w:lineRule="auto"/>
      </w:pPr>
      <w:r>
        <w:rPr>
          <w:rFonts w:ascii="宋体" w:hAnsi="宋体" w:eastAsia="宋体" w:cs="宋体"/>
          <w:color w:val="000"/>
          <w:sz w:val="28"/>
          <w:szCs w:val="28"/>
        </w:rPr>
        <w:t xml:space="preserve">为加强社区党组织及班子成员管理，制订了班子学习、组织生活、资料管理等各项工作制度，并且实现计算机动态管理，保障了机制的落实，工作运行顺畅有序。有健全的组织生活、民主生活会、居民代表大会等制度。社区班子成员岗位责任明确，组织观念强，学习氛围浓厚，社区各项活动活跃、精彩。</w:t>
      </w:r>
    </w:p>
    <w:p>
      <w:pPr>
        <w:ind w:left="0" w:right="0" w:firstLine="560"/>
        <w:spacing w:before="450" w:after="450" w:line="312" w:lineRule="auto"/>
      </w:pPr>
      <w:r>
        <w:rPr>
          <w:rFonts w:ascii="宋体" w:hAnsi="宋体" w:eastAsia="宋体" w:cs="宋体"/>
          <w:color w:val="000"/>
          <w:sz w:val="28"/>
          <w:szCs w:val="28"/>
        </w:rPr>
        <w:t xml:space="preserve">4、领导班子带头深入学习实践科学发展观，求真务实，团结协作，落实民主集中制。</w:t>
      </w:r>
    </w:p>
    <w:p>
      <w:pPr>
        <w:ind w:left="0" w:right="0" w:firstLine="560"/>
        <w:spacing w:before="450" w:after="450" w:line="312" w:lineRule="auto"/>
      </w:pPr>
      <w:r>
        <w:rPr>
          <w:rFonts w:ascii="宋体" w:hAnsi="宋体" w:eastAsia="宋体" w:cs="宋体"/>
          <w:color w:val="000"/>
          <w:sz w:val="28"/>
          <w:szCs w:val="28"/>
        </w:rPr>
        <w:t xml:space="preserve">社区班子成员有分工、有合作，职责明确，有较强的凝聚力和战斗力。社区议事组织健全，成立了社区议事小组、文体联合议事小组，议事有规则。定期召开班子民主生活会、认真开展批评与自我批评。认真落实党员代表常任制，注重发挥两长两代表作用，(即党小组长、楼门长，党代表和居民代表)，特别是党代表发挥作用好。社区班子成员中无违法违纪行为。落实社区党务公开制度，社区党员的知情权、参与权、监督权有保障。</w:t>
      </w:r>
    </w:p>
    <w:p>
      <w:pPr>
        <w:ind w:left="0" w:right="0" w:firstLine="560"/>
        <w:spacing w:before="450" w:after="450" w:line="312" w:lineRule="auto"/>
      </w:pPr>
      <w:r>
        <w:rPr>
          <w:rFonts w:ascii="宋体" w:hAnsi="宋体" w:eastAsia="宋体" w:cs="宋体"/>
          <w:color w:val="000"/>
          <w:sz w:val="28"/>
          <w:szCs w:val="28"/>
        </w:rPr>
        <w:t xml:space="preserve">5、激励帮扶 服务群众 形成特色</w:t>
      </w:r>
    </w:p>
    <w:p>
      <w:pPr>
        <w:ind w:left="0" w:right="0" w:firstLine="560"/>
        <w:spacing w:before="450" w:after="450" w:line="312" w:lineRule="auto"/>
      </w:pPr>
      <w:r>
        <w:rPr>
          <w:rFonts w:ascii="宋体" w:hAnsi="宋体" w:eastAsia="宋体" w:cs="宋体"/>
          <w:color w:val="000"/>
          <w:sz w:val="28"/>
          <w:szCs w:val="28"/>
        </w:rPr>
        <w:t xml:space="preserve">“连心共建促和谐创服务型社区”，是我社区的特色工作。主要是通过开展各项帮扶活动，发挥志愿者队伍作用。通过搭建连心桥，居民之间形成相识、相知、相帮。目前四季村社区有句口头禅，即手拉手、心连心，构建和谐四季村。在我们的诗歌、体会、以及活动中经常听到，形成口头禅。通过帮扶活动的开展，以点带面共建和谐，创服务型社区，社区和谐氛围浓厚。达到群众满意。</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我们社区党委充分发挥了社区的优势资源，开展各种活动，不断完善社区各支志愿者服务队的功能，拓宽服务层面，拓展服务人员。根据居民的不同需求，积极开展了丰富多彩的社区活动，各项活动不受时间和节日点的局限。可以说在我社区各种活动应有尽有，吸引了社区内青少年、中老年、残疾人、侨属、侨胞、流动人口以及社区重点人加入活动之中，并且所有活动也都是在社区党员志愿者的热情服务下，极大地丰富了社区不同群体的业余生活，既增进了感情，又凝聚了力量，同时还吸引了大批的热心居民，积极加入到社区志愿者服务队伍当中，协助社区积极开展系列便民活动，像帮扶、帮困、义务理发、义务家教等特别是农民工子女的义务教育。同时这些活动在我社区党委和居委会的领导下充分体现了自我管理，自我服务，自我教育，自我监督。有效的推动了社区各项工作的开展。近两年，我们一直与天津电视台公共频道取得联系，在我社区联合开展文艺、娱乐活动，电视台的主持人们多次在现场主持过节目。社区的大合唱、交谊舞、诗朗诵、乐器独奏等十几个节目同台演出气氛浓厚，并且当晚在天津电视台公共频道放映播出。社区居民深受鼓舞，同时也大大提升了社区活动氛围，居民就更加愿意主动的关注社区，参与社区，同时也支持社区，有效推动社区的良性发展。</w:t>
      </w:r>
    </w:p>
    <w:p>
      <w:pPr>
        <w:ind w:left="0" w:right="0" w:firstLine="560"/>
        <w:spacing w:before="450" w:after="450" w:line="312" w:lineRule="auto"/>
      </w:pPr>
      <w:r>
        <w:rPr>
          <w:rFonts w:ascii="宋体" w:hAnsi="宋体" w:eastAsia="宋体" w:cs="宋体"/>
          <w:color w:val="000"/>
          <w:sz w:val="28"/>
          <w:szCs w:val="28"/>
        </w:rPr>
        <w:t xml:space="preserve">特别是社区两只特色队伍的发挥，更是凝聚了力量，感染着社区居民。(即党员志愿者服务队和大学生志愿者服务队)</w:t>
      </w:r>
    </w:p>
    <w:p>
      <w:pPr>
        <w:ind w:left="0" w:right="0" w:firstLine="560"/>
        <w:spacing w:before="450" w:after="450" w:line="312" w:lineRule="auto"/>
      </w:pPr>
      <w:r>
        <w:rPr>
          <w:rFonts w:ascii="宋体" w:hAnsi="宋体" w:eastAsia="宋体" w:cs="宋体"/>
          <w:color w:val="000"/>
          <w:sz w:val="28"/>
          <w:szCs w:val="28"/>
        </w:rPr>
        <w:t xml:space="preserve">首先是党员志愿者服务队</w:t>
      </w:r>
    </w:p>
    <w:p>
      <w:pPr>
        <w:ind w:left="0" w:right="0" w:firstLine="560"/>
        <w:spacing w:before="450" w:after="450" w:line="312" w:lineRule="auto"/>
      </w:pPr>
      <w:r>
        <w:rPr>
          <w:rFonts w:ascii="宋体" w:hAnsi="宋体" w:eastAsia="宋体" w:cs="宋体"/>
          <w:color w:val="000"/>
          <w:sz w:val="28"/>
          <w:szCs w:val="28"/>
        </w:rPr>
        <w:t xml:space="preserve">根据大学内的实际情况，老年人居多，特别是空巢、独居老人多。年纪大了，活动不方便了，说话的人少了，需求就多了。结合这种情况，我们从20__年起就着手，专门成立了党员志愿者服务队，主要负责精神空虚老人入户聊天做精神开导，分散抑郁精力，说白了，就是帮助消耗时间，进行力所能及的帮扶。同时党员志愿者们一对一帮扶居多，照顾周围多户邻居20余年，被社区居民广泛颂扬，近期渤海早报记者也进入社区采访报道了他们的事迹，他们的善举感染着社区居民积极加入帮扶队伍。</w:t>
      </w:r>
    </w:p>
    <w:p>
      <w:pPr>
        <w:ind w:left="0" w:right="0" w:firstLine="560"/>
        <w:spacing w:before="450" w:after="450" w:line="312" w:lineRule="auto"/>
      </w:pPr>
      <w:r>
        <w:rPr>
          <w:rFonts w:ascii="宋体" w:hAnsi="宋体" w:eastAsia="宋体" w:cs="宋体"/>
          <w:color w:val="000"/>
          <w:sz w:val="28"/>
          <w:szCs w:val="28"/>
        </w:rPr>
        <w:t xml:space="preserve">其次是大学生志愿者服务队</w:t>
      </w:r>
    </w:p>
    <w:p>
      <w:pPr>
        <w:ind w:left="0" w:right="0" w:firstLine="560"/>
        <w:spacing w:before="450" w:after="450" w:line="312" w:lineRule="auto"/>
      </w:pPr>
      <w:r>
        <w:rPr>
          <w:rFonts w:ascii="宋体" w:hAnsi="宋体" w:eastAsia="宋体" w:cs="宋体"/>
          <w:color w:val="000"/>
          <w:sz w:val="28"/>
          <w:szCs w:val="28"/>
        </w:rPr>
        <w:t xml:space="preserve">社区内现有大学生志愿服务队，共有六个学院，七个班级，连续四年坚持续约。他们主要是参与社区开展的各项活动，如思想政治理论学习宣传小组、社区环保宣传和环境卫生、法律知识讲座与宣传、与独居老人结帮扶对子、与低保户子女结对义务做家教，效果都非常好。特别是青少年教育工作，由于大学生的加入，更能与社区中小学生很好的融入，六一儿童节期间，美国留学生戴维也加入了活动，加强了中西方学生的交流，很受欢迎。</w:t>
      </w:r>
    </w:p>
    <w:p>
      <w:pPr>
        <w:ind w:left="0" w:right="0" w:firstLine="560"/>
        <w:spacing w:before="450" w:after="450" w:line="312" w:lineRule="auto"/>
      </w:pPr>
      <w:r>
        <w:rPr>
          <w:rFonts w:ascii="宋体" w:hAnsi="宋体" w:eastAsia="宋体" w:cs="宋体"/>
          <w:color w:val="000"/>
          <w:sz w:val="28"/>
          <w:szCs w:val="28"/>
        </w:rPr>
        <w:t xml:space="preserve">社区党委通过创先争优活动，有力地促进了“服务型社区”、“和谐型社区”的建设。居民的活动范围扩大了，交友机会多了，提供帮助的机会也多了。比如：几天没见面，就有人关心问候。居民遇到困难也有人主动帮忙，如果力量不够可求助社区，大力支持。打破了过去知识分子圈子内，老死不相往来的尘俗，和谐氛围浓厚，逐步形成了一个充满和谐氛围的大社区。</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在即将过去的一年中，虽然工作中取得了很多成绩，但是也存在一些不足。例如：</w:t>
      </w:r>
    </w:p>
    <w:p>
      <w:pPr>
        <w:ind w:left="0" w:right="0" w:firstLine="560"/>
        <w:spacing w:before="450" w:after="450" w:line="312" w:lineRule="auto"/>
      </w:pPr>
      <w:r>
        <w:rPr>
          <w:rFonts w:ascii="宋体" w:hAnsi="宋体" w:eastAsia="宋体" w:cs="宋体"/>
          <w:color w:val="000"/>
          <w:sz w:val="28"/>
          <w:szCs w:val="28"/>
        </w:rPr>
        <w:t xml:space="preserve">1、由于班子新的成员较多，社区工作经验不足，还需要进一步加强引导，以提高服务意识和工作水平。</w:t>
      </w:r>
    </w:p>
    <w:p>
      <w:pPr>
        <w:ind w:left="0" w:right="0" w:firstLine="560"/>
        <w:spacing w:before="450" w:after="450" w:line="312" w:lineRule="auto"/>
      </w:pPr>
      <w:r>
        <w:rPr>
          <w:rFonts w:ascii="宋体" w:hAnsi="宋体" w:eastAsia="宋体" w:cs="宋体"/>
          <w:color w:val="000"/>
          <w:sz w:val="28"/>
          <w:szCs w:val="28"/>
        </w:rPr>
        <w:t xml:space="preserve">2、创新的思路不太宽，还需要进一步加强学习提高。</w:t>
      </w:r>
    </w:p>
    <w:p>
      <w:pPr>
        <w:ind w:left="0" w:right="0" w:firstLine="560"/>
        <w:spacing w:before="450" w:after="450" w:line="312" w:lineRule="auto"/>
      </w:pPr>
      <w:r>
        <w:rPr>
          <w:rFonts w:ascii="宋体" w:hAnsi="宋体" w:eastAsia="宋体" w:cs="宋体"/>
          <w:color w:val="000"/>
          <w:sz w:val="28"/>
          <w:szCs w:val="28"/>
        </w:rPr>
        <w:t xml:space="preserve">&gt;社区党建工作总结（19）</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近邻社区党建工作总结7</w:t>
      </w:r>
    </w:p>
    <w:p>
      <w:pPr>
        <w:ind w:left="0" w:right="0" w:firstLine="560"/>
        <w:spacing w:before="450" w:after="450" w:line="312" w:lineRule="auto"/>
      </w:pPr>
      <w:r>
        <w:rPr>
          <w:rFonts w:ascii="宋体" w:hAnsi="宋体" w:eastAsia="宋体" w:cs="宋体"/>
          <w:color w:val="000"/>
          <w:sz w:val="28"/>
          <w:szCs w:val="28"/>
        </w:rPr>
        <w:t xml:space="preserve">镇党委在积极自筹建设资金的同时，协调县民政局、县妇联投资7万元，对原××乡办公楼和旧城幼儿园进行了改造，分别建成了××社区和旧城社区,制作了党建图板，购置了电视、电脑等电教设备以及必备的报刊、杂志、音像资料，彻底改善了社区居委会的办公条件。现在，××社区、旧城社区都已形成了社区咨询室、办公室、图书阅览室、棋牌室、家长学校、市民学校齐全的社区文体活动中心。同时，镇党委还投入资金，在社区建起了科普、法制、卫生、文体宣传栏，丰富了社区居民的文化生活。</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近邻社区党建工作总结8</w:t>
      </w:r>
    </w:p>
    <w:p>
      <w:pPr>
        <w:ind w:left="0" w:right="0" w:firstLine="560"/>
        <w:spacing w:before="450" w:after="450" w:line="312" w:lineRule="auto"/>
      </w:pPr>
      <w:r>
        <w:rPr>
          <w:rFonts w:ascii="宋体" w:hAnsi="宋体" w:eastAsia="宋体" w:cs="宋体"/>
          <w:color w:val="000"/>
          <w:sz w:val="28"/>
          <w:szCs w:val="28"/>
        </w:rPr>
        <w:t xml:space="preserve">xx年x社区在街道党工委的正确领导下，以党的“”和xx届三中全会精神为指导，深入学习的一系列讲话精神，结合社区实际和居民需求状况，围绕“创建和谐社会，争创文明社区，共建美好家园”这个总体目标，进一步深化社区党建工作，强化为社区居民服务意识，在基础工作中求扎实，在扎实工作中求创新，在创新工作中求实效，圆满完成年初制定的工作目标。</w:t>
      </w:r>
    </w:p>
    <w:p>
      <w:pPr>
        <w:ind w:left="0" w:right="0" w:firstLine="560"/>
        <w:spacing w:before="450" w:after="450" w:line="312" w:lineRule="auto"/>
      </w:pPr>
      <w:r>
        <w:rPr>
          <w:rFonts w:ascii="宋体" w:hAnsi="宋体" w:eastAsia="宋体" w:cs="宋体"/>
          <w:color w:val="000"/>
          <w:sz w:val="28"/>
          <w:szCs w:val="28"/>
        </w:rPr>
        <w:t xml:space="preserve">x社区联合党支部自xx年4月成立以来，现有辖区单位7家，通过共驻共建开创了优势互补、活动共办、互助共赢的新局面，两年来，各成员单位本着“资源共享、优势互补、责任共担、共驻共建”的原则，为x社区做了大量的好事、实事，加强了单位之间沟通联系，提升了社区管理服务水平。</w:t>
      </w:r>
    </w:p>
    <w:p>
      <w:pPr>
        <w:ind w:left="0" w:right="0" w:firstLine="560"/>
        <w:spacing w:before="450" w:after="450" w:line="312" w:lineRule="auto"/>
      </w:pPr>
      <w:r>
        <w:rPr>
          <w:rFonts w:ascii="宋体" w:hAnsi="宋体" w:eastAsia="宋体" w:cs="宋体"/>
          <w:color w:val="000"/>
          <w:sz w:val="28"/>
          <w:szCs w:val="28"/>
        </w:rPr>
        <w:t xml:space="preserve">（一）共驻共建，提升社区服务能力</w:t>
      </w:r>
    </w:p>
    <w:p>
      <w:pPr>
        <w:ind w:left="0" w:right="0" w:firstLine="560"/>
        <w:spacing w:before="450" w:after="450" w:line="312" w:lineRule="auto"/>
      </w:pPr>
      <w:r>
        <w:rPr>
          <w:rFonts w:ascii="宋体" w:hAnsi="宋体" w:eastAsia="宋体" w:cs="宋体"/>
          <w:color w:val="000"/>
          <w:sz w:val="28"/>
          <w:szCs w:val="28"/>
        </w:rPr>
        <w:t xml:space="preserve">1、加强联合党委建设，共驻共建和谐社区</w:t>
      </w:r>
    </w:p>
    <w:p>
      <w:pPr>
        <w:ind w:left="0" w:right="0" w:firstLine="560"/>
        <w:spacing w:before="450" w:after="450" w:line="312" w:lineRule="auto"/>
      </w:pPr>
      <w:r>
        <w:rPr>
          <w:rFonts w:ascii="宋体" w:hAnsi="宋体" w:eastAsia="宋体" w:cs="宋体"/>
          <w:color w:val="000"/>
          <w:sz w:val="28"/>
          <w:szCs w:val="28"/>
        </w:rPr>
        <w:t xml:space="preserve">xx年元宝山区财政局为x社区赞助旧家具、办公桌及橱柜一个；同生堂医院为居民义诊3次200余人；师训中心为居民法律宣传一次；腾翔小额贷款公司为社区老年节赞助4000元；移动公司为社区赞助3000元。各单位党组织参与社区建设的积极性进一步提高，形成了“资源共享、共驻共建、双向服务、双向共赢”的社区党建工作新格局。</w:t>
      </w:r>
    </w:p>
    <w:p>
      <w:pPr>
        <w:ind w:left="0" w:right="0" w:firstLine="560"/>
        <w:spacing w:before="450" w:after="450" w:line="312" w:lineRule="auto"/>
      </w:pPr>
      <w:r>
        <w:rPr>
          <w:rFonts w:ascii="宋体" w:hAnsi="宋体" w:eastAsia="宋体" w:cs="宋体"/>
          <w:color w:val="000"/>
          <w:sz w:val="28"/>
          <w:szCs w:val="28"/>
        </w:rPr>
        <w:t xml:space="preserve">2、以党支部为核心，提升社区凝聚力</w:t>
      </w:r>
    </w:p>
    <w:p>
      <w:pPr>
        <w:ind w:left="0" w:right="0" w:firstLine="560"/>
        <w:spacing w:before="450" w:after="450" w:line="312" w:lineRule="auto"/>
      </w:pPr>
      <w:r>
        <w:rPr>
          <w:rFonts w:ascii="宋体" w:hAnsi="宋体" w:eastAsia="宋体" w:cs="宋体"/>
          <w:color w:val="000"/>
          <w:sz w:val="28"/>
          <w:szCs w:val="28"/>
        </w:rPr>
        <w:t xml:space="preserve">x社区共有党员623人，其中在职党员373人，退休党员237人，流出党员2人，直管党员13人。社区以党支部为核心，贯彻落实科学发展观，践行党的群众路线实践教育活动，弘扬社会主义核心价值观，不断提升社区党组织领导水平。</w:t>
      </w:r>
    </w:p>
    <w:p>
      <w:pPr>
        <w:ind w:left="0" w:right="0" w:firstLine="560"/>
        <w:spacing w:before="450" w:after="450" w:line="312" w:lineRule="auto"/>
      </w:pPr>
      <w:r>
        <w:rPr>
          <w:rFonts w:ascii="宋体" w:hAnsi="宋体" w:eastAsia="宋体" w:cs="宋体"/>
          <w:color w:val="000"/>
          <w:sz w:val="28"/>
          <w:szCs w:val="28"/>
        </w:rPr>
        <w:t xml:space="preserve">3、创建全国文明城市，全民积极参与</w:t>
      </w:r>
    </w:p>
    <w:p>
      <w:pPr>
        <w:ind w:left="0" w:right="0" w:firstLine="560"/>
        <w:spacing w:before="450" w:after="450" w:line="312" w:lineRule="auto"/>
      </w:pPr>
      <w:r>
        <w:rPr>
          <w:rFonts w:ascii="宋体" w:hAnsi="宋体" w:eastAsia="宋体" w:cs="宋体"/>
          <w:color w:val="000"/>
          <w:sz w:val="28"/>
          <w:szCs w:val="28"/>
        </w:rPr>
        <w:t xml:space="preserve">按照区文明办的创城要求，我们积极主动的做好创城工作。为了确保创城家喻户晓，一是充分发挥社区宣传栏、LED显示屏的作用，宣传创城的意义目的和相关事项；二是按照上级要求做好创城档案整理工作。</w:t>
      </w:r>
    </w:p>
    <w:p>
      <w:pPr>
        <w:ind w:left="0" w:right="0" w:firstLine="560"/>
        <w:spacing w:before="450" w:after="450" w:line="312" w:lineRule="auto"/>
      </w:pPr>
      <w:r>
        <w:rPr>
          <w:rFonts w:ascii="宋体" w:hAnsi="宋体" w:eastAsia="宋体" w:cs="宋体"/>
          <w:color w:val="000"/>
          <w:sz w:val="28"/>
          <w:szCs w:val="28"/>
        </w:rPr>
        <w:t xml:space="preserve">4、深入开展党的群众路线实践教育活动</w:t>
      </w:r>
    </w:p>
    <w:p>
      <w:pPr>
        <w:ind w:left="0" w:right="0" w:firstLine="560"/>
        <w:spacing w:before="450" w:after="450" w:line="312" w:lineRule="auto"/>
      </w:pPr>
      <w:r>
        <w:rPr>
          <w:rFonts w:ascii="宋体" w:hAnsi="宋体" w:eastAsia="宋体" w:cs="宋体"/>
          <w:color w:val="000"/>
          <w:sz w:val="28"/>
          <w:szCs w:val="28"/>
        </w:rPr>
        <w:t xml:space="preserve">x社区紧紧围绕“为民务实清廉”主题，严格按照规定环节要求扎实开展工作，切实达到了活动的目标要求。一是召开动员大会，为将党的群众路线实践教育活动推向深入奠定了坚实的思想基础。二是组织学习教育，通过制定学习方案，加强学习内容的针对性，加强监督检查，保证了学习效果，夯实了党员干部的思想基础。三是召开组织生活会积极查找存在的“四风”问题。8月18日—29日，x社区召开社区民主生活会，深刻开展批评与自我批评，生活会现场氛围热烈，各环节开展顺畅，圆满达到了预期目的。</w:t>
      </w:r>
    </w:p>
    <w:p>
      <w:pPr>
        <w:ind w:left="0" w:right="0" w:firstLine="560"/>
        <w:spacing w:before="450" w:after="450" w:line="312" w:lineRule="auto"/>
      </w:pPr>
      <w:r>
        <w:rPr>
          <w:rFonts w:ascii="宋体" w:hAnsi="宋体" w:eastAsia="宋体" w:cs="宋体"/>
          <w:color w:val="000"/>
          <w:sz w:val="28"/>
          <w:szCs w:val="28"/>
        </w:rPr>
        <w:t xml:space="preserve">（二）以党建工作为龙头，加强社区党组织建设</w:t>
      </w:r>
    </w:p>
    <w:p>
      <w:pPr>
        <w:ind w:left="0" w:right="0" w:firstLine="560"/>
        <w:spacing w:before="450" w:after="450" w:line="312" w:lineRule="auto"/>
      </w:pPr>
      <w:r>
        <w:rPr>
          <w:rFonts w:ascii="宋体" w:hAnsi="宋体" w:eastAsia="宋体" w:cs="宋体"/>
          <w:color w:val="000"/>
          <w:sz w:val="28"/>
          <w:szCs w:val="28"/>
        </w:rPr>
        <w:t xml:space="preserve">1、加强社区“两委”班子建设。一是加强理论武装。社区“两委”班子成员每月坚持一次集中学习，采取集中学习与自学相结合、组织辅导与座谈讨论相结合， 在自学的基础上，通过集体讨论，广泛交流学习心得体会。二是社区“两委”班子分工作明确。通过学习等制度，使社区“两委”班子凝聚力、战斗力进一步增强，团结合作精神进一步提高。三是进一步加强社区各项制度建设，各项工作职能职责明确，规章制度健全。社区工作人员能够严格遵守各项工作纪律，工作效率得到提高，接待群众热情得到增强。</w:t>
      </w:r>
    </w:p>
    <w:p>
      <w:pPr>
        <w:ind w:left="0" w:right="0" w:firstLine="560"/>
        <w:spacing w:before="450" w:after="450" w:line="312" w:lineRule="auto"/>
      </w:pPr>
      <w:r>
        <w:rPr>
          <w:rFonts w:ascii="宋体" w:hAnsi="宋体" w:eastAsia="宋体" w:cs="宋体"/>
          <w:color w:val="000"/>
          <w:sz w:val="28"/>
          <w:szCs w:val="28"/>
        </w:rPr>
        <w:t xml:space="preserve">2、建立党员服务体系。社区成立了党员志愿者服务队，积极关注居民的“大事、小事、家务事”，认真倾听群众的“呼声、心声、叹息声”，认真解决社区居民所反映的热点难点问题，极时反馈解决情况，做到件件有回音、事事有着落。</w:t>
      </w:r>
    </w:p>
    <w:p>
      <w:pPr>
        <w:ind w:left="0" w:right="0" w:firstLine="560"/>
        <w:spacing w:before="450" w:after="450" w:line="312" w:lineRule="auto"/>
      </w:pPr>
      <w:r>
        <w:rPr>
          <w:rFonts w:ascii="宋体" w:hAnsi="宋体" w:eastAsia="宋体" w:cs="宋体"/>
          <w:color w:val="000"/>
          <w:sz w:val="28"/>
          <w:szCs w:val="28"/>
        </w:rPr>
        <w:t xml:space="preserve">3、推进党风廉政建设。社区党委十分重视党风廉政建设工作，对党委班子成员的责任进行了明确分工。党委班子成员对照《党章》，紧密结合个人的思想工作实际，着重从理想信念、宗旨意识、组织纪律、思想作风和工作作风等方面，深入进行了党性分析和评议，达到了相互交流、增进团结、共同提高、推进工作的目的。</w:t>
      </w:r>
    </w:p>
    <w:p>
      <w:pPr>
        <w:ind w:left="0" w:right="0" w:firstLine="560"/>
        <w:spacing w:before="450" w:after="450" w:line="312" w:lineRule="auto"/>
      </w:pPr>
      <w:r>
        <w:rPr>
          <w:rFonts w:ascii="宋体" w:hAnsi="宋体" w:eastAsia="宋体" w:cs="宋体"/>
          <w:color w:val="000"/>
          <w:sz w:val="28"/>
          <w:szCs w:val="28"/>
        </w:rPr>
        <w:t xml:space="preserve">（三）转变工作作风，做到了“三个加强”</w:t>
      </w:r>
    </w:p>
    <w:p>
      <w:pPr>
        <w:ind w:left="0" w:right="0" w:firstLine="560"/>
        <w:spacing w:before="450" w:after="450" w:line="312" w:lineRule="auto"/>
      </w:pPr>
      <w:r>
        <w:rPr>
          <w:rFonts w:ascii="宋体" w:hAnsi="宋体" w:eastAsia="宋体" w:cs="宋体"/>
          <w:color w:val="000"/>
          <w:sz w:val="28"/>
          <w:szCs w:val="28"/>
        </w:rPr>
        <w:t xml:space="preserve">1、加强制度建设与落实。重点是针对作风方面存在的问题，提出解决对策。通过整改，全面建立制度管理体系。</w:t>
      </w:r>
    </w:p>
    <w:p>
      <w:pPr>
        <w:ind w:left="0" w:right="0" w:firstLine="560"/>
        <w:spacing w:before="450" w:after="450" w:line="312" w:lineRule="auto"/>
      </w:pPr>
      <w:r>
        <w:rPr>
          <w:rFonts w:ascii="宋体" w:hAnsi="宋体" w:eastAsia="宋体" w:cs="宋体"/>
          <w:color w:val="000"/>
          <w:sz w:val="28"/>
          <w:szCs w:val="28"/>
        </w:rPr>
        <w:t xml:space="preserve">2、加强了自身建设。为了适应社区发展的需要，解决“老办法不顶用、新办法不会用，软办法不管用、硬办法不敢用”的问题，加强业务能力和自身素质学习，全面提高社区干部的执政能力。</w:t>
      </w:r>
    </w:p>
    <w:p>
      <w:pPr>
        <w:ind w:left="0" w:right="0" w:firstLine="560"/>
        <w:spacing w:before="450" w:after="450" w:line="312" w:lineRule="auto"/>
      </w:pPr>
      <w:r>
        <w:rPr>
          <w:rFonts w:ascii="宋体" w:hAnsi="宋体" w:eastAsia="宋体" w:cs="宋体"/>
          <w:color w:val="000"/>
          <w:sz w:val="28"/>
          <w:szCs w:val="28"/>
        </w:rPr>
        <w:t xml:space="preserve">3、加强主要工作任务的落实。 街道党工委安排部署的各项工作任务，我们都认真的对待并能很好的落实到位。针对每一项工作任务我们都会制定详实的工作方案，并且每一项工作都由社区干部负总责，党小组长牵头，党员带头，层层落实，责任到人，落实到位。</w:t>
      </w:r>
    </w:p>
    <w:p>
      <w:pPr>
        <w:ind w:left="0" w:right="0" w:firstLine="560"/>
        <w:spacing w:before="450" w:after="450" w:line="312" w:lineRule="auto"/>
      </w:pPr>
      <w:r>
        <w:rPr>
          <w:rFonts w:ascii="宋体" w:hAnsi="宋体" w:eastAsia="宋体" w:cs="宋体"/>
          <w:color w:val="000"/>
          <w:sz w:val="28"/>
          <w:szCs w:val="28"/>
        </w:rPr>
        <w:t xml:space="preserve">一年来，在全社区上下的共同努力下，我社区在各方面都取得了进步，但是与街道党工委的要求相比，仍有一定的差距。一是在抓党建工作方法上缺乏创新；二是以党建促发展的门路不多，解放思想的程度还需进一步加大；三是部分党员干部服务的意识有待加强。在下步工作中，我们将创新思路抓党建，进一步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近邻社区党建工作总结9</w:t>
      </w:r>
    </w:p>
    <w:p>
      <w:pPr>
        <w:ind w:left="0" w:right="0" w:firstLine="560"/>
        <w:spacing w:before="450" w:after="450" w:line="312" w:lineRule="auto"/>
      </w:pPr>
      <w:r>
        <w:rPr>
          <w:rFonts w:ascii="宋体" w:hAnsi="宋体" w:eastAsia="宋体" w:cs="宋体"/>
          <w:color w:val="000"/>
          <w:sz w:val="28"/>
          <w:szCs w:val="28"/>
        </w:rPr>
        <w:t xml:space="preserve">一是认真落实主体责任。作为党建工作“第一责任人”，坚持站在巩固党的执政地位的高度，深刻认识加强社区党建的极端重要性，扎实做好党建基础工作。健全完善党建工作目标责任制，认真抓好党委的民主生活会和基层党支部的组织生活会，严格落实“三会一课”、民主评议党员等制度。</w:t>
      </w:r>
    </w:p>
    <w:p>
      <w:pPr>
        <w:ind w:left="0" w:right="0" w:firstLine="560"/>
        <w:spacing w:before="450" w:after="450" w:line="312" w:lineRule="auto"/>
      </w:pPr>
      <w:r>
        <w:rPr>
          <w:rFonts w:ascii="宋体" w:hAnsi="宋体" w:eastAsia="宋体" w:cs="宋体"/>
          <w:color w:val="000"/>
          <w:sz w:val="28"/>
          <w:szCs w:val="28"/>
        </w:rPr>
        <w:t xml:space="preserve">二是扎实落实社区党建工作任务。进一步巩固和创新社区党建工作，利用宣传、培训、活动等方式提高社区党员的政治理论水平。保证每季度组织一次“理论讲堂”、半年开展一次党建工作集中培训，提高社区党务干部开展党建工作的能力。在人口密集的公共场所建设宣传科学理论、塑造美好心灵、弘扬社会正气的阵地，提高社区群众的政治思想觉悟。加强精神文明建设，计划组织“践行社会主义核心价值观”、“廉政文化进社区”等社区文化活动6场次，丰富群众的精神文化生活，弘扬中华民族的优秀传统，全面推进社区党建。</w:t>
      </w:r>
    </w:p>
    <w:p>
      <w:pPr>
        <w:ind w:left="0" w:right="0" w:firstLine="560"/>
        <w:spacing w:before="450" w:after="450" w:line="312" w:lineRule="auto"/>
      </w:pPr>
      <w:r>
        <w:rPr>
          <w:rFonts w:ascii="宋体" w:hAnsi="宋体" w:eastAsia="宋体" w:cs="宋体"/>
          <w:color w:val="000"/>
          <w:sz w:val="28"/>
          <w:szCs w:val="28"/>
        </w:rPr>
        <w:t xml:space="preserve">三是打造服务型基层党组织。突出“贴心服务”主题，发挥社区“一站式”服务大厅的“一条龙”服务功能，增设代买火车票等贴心服务项目。每年开展一次社区居民体检和为老人、儿童理发的公益性活动。充分发挥社区党员志愿者作用，深入居民群众开展科普宣传和法律、医疗、政策咨询等服务。继续开展“六必访”活动，为弱势群体提供上门服务。述职报告范文</w:t>
      </w:r>
    </w:p>
    <w:p>
      <w:pPr>
        <w:ind w:left="0" w:right="0" w:firstLine="560"/>
        <w:spacing w:before="450" w:after="450" w:line="312" w:lineRule="auto"/>
      </w:pPr>
      <w:r>
        <w:rPr>
          <w:rFonts w:ascii="宋体" w:hAnsi="宋体" w:eastAsia="宋体" w:cs="宋体"/>
          <w:color w:val="000"/>
          <w:sz w:val="28"/>
          <w:szCs w:val="28"/>
        </w:rPr>
        <w:t xml:space="preserve">四是全面加强网格党支部建设。社区换届选举结束后，进一步整合调整社区网格党支部，选优配强网格党支部书记，层层落实社区、网格党支部书记主体责任，同时加大网格党支部的经费投入，保证每个支部1000元的党建活动经费，协调辖区内小学利用寒暑假和节假日为网格党支部提供活动阵地。</w:t>
      </w:r>
    </w:p>
    <w:p>
      <w:pPr>
        <w:ind w:left="0" w:right="0" w:firstLine="560"/>
        <w:spacing w:before="450" w:after="450" w:line="312" w:lineRule="auto"/>
      </w:pPr>
      <w:r>
        <w:rPr>
          <w:rFonts w:ascii="宋体" w:hAnsi="宋体" w:eastAsia="宋体" w:cs="宋体"/>
          <w:color w:val="000"/>
          <w:sz w:val="28"/>
          <w:szCs w:val="28"/>
        </w:rPr>
        <w:t xml:space="preserve">&gt;社区党建工作总结（15）</w:t>
      </w:r>
    </w:p>
    <w:p>
      <w:pPr>
        <w:ind w:left="0" w:right="0" w:firstLine="560"/>
        <w:spacing w:before="450" w:after="450" w:line="312" w:lineRule="auto"/>
      </w:pPr>
      <w:r>
        <w:rPr>
          <w:rFonts w:ascii="宋体" w:hAnsi="宋体" w:eastAsia="宋体" w:cs="宋体"/>
          <w:color w:val="000"/>
          <w:sz w:val="28"/>
          <w:szCs w:val="28"/>
        </w:rPr>
        <w:t xml:space="preserve">去年路社区党委在xx街道党工委的指导下，切实落实创新基层党建工作，积极努力把社区党组织建设成团结带领党员群众、贯彻党的理论路线方针政策、落实党的任务的战斗堡垒。现结合社区实际，制定如下工作计划：</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十八大精神，领会精神实质;二是学习_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12000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内涵;发挥党群“效应”，拓展社区志愿内涵;培育社区文化品牌，拓展社区文化内涵，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宋体" w:hAnsi="宋体" w:eastAsia="宋体" w:cs="宋体"/>
          <w:color w:val="000"/>
          <w:sz w:val="28"/>
          <w:szCs w:val="28"/>
        </w:rPr>
        <w:t xml:space="preserve">&gt;社区党建工作总结（16）</w:t>
      </w:r>
    </w:p>
    <w:p>
      <w:pPr>
        <w:ind w:left="0" w:right="0" w:firstLine="560"/>
        <w:spacing w:before="450" w:after="450" w:line="312" w:lineRule="auto"/>
      </w:pPr>
      <w:r>
        <w:rPr>
          <w:rFonts w:ascii="宋体" w:hAnsi="宋体" w:eastAsia="宋体" w:cs="宋体"/>
          <w:color w:val="000"/>
          <w:sz w:val="28"/>
          <w:szCs w:val="28"/>
        </w:rPr>
        <w:t xml:space="preserve">一、社区党建“综合示范区”工程情况</w:t>
      </w:r>
    </w:p>
    <w:p>
      <w:pPr>
        <w:ind w:left="0" w:right="0" w:firstLine="560"/>
        <w:spacing w:before="450" w:after="450" w:line="312" w:lineRule="auto"/>
      </w:pPr>
      <w:r>
        <w:rPr>
          <w:rFonts w:ascii="宋体" w:hAnsi="宋体" w:eastAsia="宋体" w:cs="宋体"/>
          <w:color w:val="000"/>
          <w:sz w:val="28"/>
          <w:szCs w:val="28"/>
        </w:rPr>
        <w:t xml:space="preserve">近年来，镇党委以“三个代表”重要思想为指导，从改革发展稳定的全局出发，按照“两级政府、三级管理、四级网络”的要求，镇党委、政府坚持以服务群众为重点，努力建设管理有序、文明详和的新型社区，着力加强社区居委会的党建工作。大力发挥居委会党建工作的龙头作用，以服务群众为重点，加强了党组织建设，根据市、县社区党建“综合示范区”建设的总体要求，镇党委采取有力措施，整体推进，逐步形成了以镇党委为核心，社区党支部为基础，全体党员为主体，辖区内各单位基层党组织共同参与的党建工作机制，</w:t>
      </w:r>
    </w:p>
    <w:p>
      <w:pPr>
        <w:ind w:left="0" w:right="0" w:firstLine="560"/>
        <w:spacing w:before="450" w:after="450" w:line="312" w:lineRule="auto"/>
      </w:pPr>
      <w:r>
        <w:rPr>
          <w:rFonts w:ascii="宋体" w:hAnsi="宋体" w:eastAsia="宋体" w:cs="宋体"/>
          <w:color w:val="000"/>
          <w:sz w:val="28"/>
          <w:szCs w:val="28"/>
        </w:rPr>
        <w:t xml:space="preserve">(一)、构建社区居委会基层组织建设的新格局</w:t>
      </w:r>
    </w:p>
    <w:p>
      <w:pPr>
        <w:ind w:left="0" w:right="0" w:firstLine="560"/>
        <w:spacing w:before="450" w:after="450" w:line="312" w:lineRule="auto"/>
      </w:pPr>
      <w:r>
        <w:rPr>
          <w:rFonts w:ascii="宋体" w:hAnsi="宋体" w:eastAsia="宋体" w:cs="宋体"/>
          <w:color w:val="000"/>
          <w:sz w:val="28"/>
          <w:szCs w:val="28"/>
        </w:rPr>
        <w:t xml:space="preserve">镇党委根据___镇的实际情况，首先制定并下发了《___镇居委会党建工作三年规划》。在社区居委会、党支部换届选举中，镇党委有意识地把那些政治素质好、大局意识强、政策水平高、会做群众工作的党员干部配备到了社区居委会及党支部工作岗位上。同时，把全镇下岗失业人员中的党员，撤消支部的党员就近编入了居委会党支部，xx年底，镇党委按照便于党员活动的要求,重新组建了11个社区居委会党支部，培养了一批入党积极分子，并发展扩大了党员队伍。现在,11个社区居委会平均学历为高中,平均年龄为35岁,社区居委会党支部在工作中始终把以“架一居桥梁，活一居文化，保一居平安，变一居面貌”为己任，大力实施民心工程，认真解决群众关心的问题，切实取信于民，做到了凝聚人心，发挥了核心领导的作用。</w:t>
      </w:r>
    </w:p>
    <w:p>
      <w:pPr>
        <w:ind w:left="0" w:right="0" w:firstLine="560"/>
        <w:spacing w:before="450" w:after="450" w:line="312" w:lineRule="auto"/>
      </w:pPr>
      <w:r>
        <w:rPr>
          <w:rFonts w:ascii="宋体" w:hAnsi="宋体" w:eastAsia="宋体" w:cs="宋体"/>
          <w:color w:val="000"/>
          <w:sz w:val="28"/>
          <w:szCs w:val="28"/>
        </w:rPr>
        <w:t xml:space="preserve">其次,建立健全了由驻居单位和社区居委会党支部组成的党建工作联席会议协调机构。镇党委协调驻社区单位党组织负责人组成了居委会党建工作协调委员会。在运行方式上，以共同利益为纽带，以开展活动为载体，以目标管理为出发点。一是围绕社区居委会党组织与辖区单位党组织密切关注的地区性、社会性、群众性、公益性的工作，以及能够实现资源共享、优势互补、互惠互利的项目，充分调动居委会党组织和辖区单位党组织，开展共建的积极性;二是围绕管理和服务的主题，团结组织辖区内单位和支部党员开展群众喜闻乐见、便于参与的多种形式的共建活动;三是建立青年志愿者和党员志愿者服务队，积极开展便民利民服务;</w:t>
      </w:r>
    </w:p>
    <w:p>
      <w:pPr>
        <w:ind w:left="0" w:right="0" w:firstLine="560"/>
        <w:spacing w:before="450" w:after="450" w:line="312" w:lineRule="auto"/>
      </w:pPr>
      <w:r>
        <w:rPr>
          <w:rFonts w:ascii="宋体" w:hAnsi="宋体" w:eastAsia="宋体" w:cs="宋体"/>
          <w:color w:val="000"/>
          <w:sz w:val="28"/>
          <w:szCs w:val="28"/>
        </w:rPr>
        <w:t xml:space="preserve">(二)、加强社区居委会党员的教育管理</w:t>
      </w:r>
    </w:p>
    <w:p>
      <w:pPr>
        <w:ind w:left="0" w:right="0" w:firstLine="560"/>
        <w:spacing w:before="450" w:after="450" w:line="312" w:lineRule="auto"/>
      </w:pPr>
      <w:r>
        <w:rPr>
          <w:rFonts w:ascii="宋体" w:hAnsi="宋体" w:eastAsia="宋体" w:cs="宋体"/>
          <w:color w:val="000"/>
          <w:sz w:val="28"/>
          <w:szCs w:val="28"/>
        </w:rPr>
        <w:t xml:space="preserve">各社区居委会的党员中，年龄结构较大，对培训学习活动带来一定的难度。因此，镇党委结合“双学培训”、xx大、xx届三中、四中全会等知识的学习、“三个代表”重要思想的开展，利用基层党校对50岁以下的社区居委会党员干部、居民党员进行了轮训，通过学习使广大党员对自己在社区居委会建设中的先锋模范作用有了进一步的认识。在镇党委、社区居委会党支部的带领下，团结居民群众认真开展社区居委会的建设和管理，极大地改善居民生活环境，大力发展便民服务业。</w:t>
      </w:r>
    </w:p>
    <w:p>
      <w:pPr>
        <w:ind w:left="0" w:right="0" w:firstLine="560"/>
        <w:spacing w:before="450" w:after="450" w:line="312" w:lineRule="auto"/>
      </w:pPr>
      <w:r>
        <w:rPr>
          <w:rFonts w:ascii="宋体" w:hAnsi="宋体" w:eastAsia="宋体" w:cs="宋体"/>
          <w:color w:val="000"/>
          <w:sz w:val="28"/>
          <w:szCs w:val="28"/>
        </w:rPr>
        <w:t xml:space="preserve">(三)、稳定居委会工作队伍</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近邻社区党建工作总结10</w:t>
      </w:r>
    </w:p>
    <w:p>
      <w:pPr>
        <w:ind w:left="0" w:right="0" w:firstLine="560"/>
        <w:spacing w:before="450" w:after="450" w:line="312" w:lineRule="auto"/>
      </w:pPr>
      <w:r>
        <w:rPr>
          <w:rFonts w:ascii="宋体" w:hAnsi="宋体" w:eastAsia="宋体" w:cs="宋体"/>
          <w:color w:val="000"/>
          <w:sz w:val="28"/>
          <w:szCs w:val="28"/>
        </w:rPr>
        <w:t xml:space="preserve">城北街道地处德阳市区北部，幅员面积近16平方公里;街道服务人口近10万人;辖区19个社区，2个行政村，2个社区筹备组，8个家委会，一个饲养场。党工委下设党总支7个，党支部49个，临时党支部2个，其中两新组织党支部21个，有党员826人;国家级重装基地东方电机厂等大中型企业5个，非公有制规模企业14家。近年来，街道党工委始终以抓党建基础入手，拓展党建思路，创_建服务模式，强化党建示范引领作用，切实履行好上级党委，政府赋预的各项工作职责，为旌东新区城北起步区发展提供了坚强的组织保障，街道经济社会事业呈现良好的发展空间。</w:t>
      </w:r>
    </w:p>
    <w:p>
      <w:pPr>
        <w:ind w:left="0" w:right="0" w:firstLine="560"/>
        <w:spacing w:before="450" w:after="450" w:line="312" w:lineRule="auto"/>
      </w:pPr>
      <w:r>
        <w:rPr>
          <w:rFonts w:ascii="宋体" w:hAnsi="宋体" w:eastAsia="宋体" w:cs="宋体"/>
          <w:color w:val="000"/>
          <w:sz w:val="28"/>
          <w:szCs w:val="28"/>
        </w:rPr>
        <w:t xml:space="preserve">一、健全三项基础平台，创_建服务模式</w:t>
      </w:r>
    </w:p>
    <w:p>
      <w:pPr>
        <w:ind w:left="0" w:right="0" w:firstLine="560"/>
        <w:spacing w:before="450" w:after="450" w:line="312" w:lineRule="auto"/>
      </w:pPr>
      <w:r>
        <w:rPr>
          <w:rFonts w:ascii="宋体" w:hAnsi="宋体" w:eastAsia="宋体" w:cs="宋体"/>
          <w:color w:val="000"/>
          <w:sz w:val="28"/>
          <w:szCs w:val="28"/>
        </w:rPr>
        <w:t xml:space="preserve">(一)健全思想平台，推进社会主义核心价值观。充分利用家长学校，社区学校，市民学校等宣传教育场所，共开展各类教育培训18场次，培训人数达20xx余人次，注重将理想信念，社会公德，职业德行，家庭美德教育融入到城市社区党建工作之中;完善城市社区，学校，家庭三级体系，通过城市社区党员五带五争示范，引导辖区群众知荣辱，树正气、讲公德，履职责、尽义务。倡导文明新风，形成良好的社会风尚。</w:t>
      </w:r>
    </w:p>
    <w:p>
      <w:pPr>
        <w:ind w:left="0" w:right="0" w:firstLine="560"/>
        <w:spacing w:before="450" w:after="450" w:line="312" w:lineRule="auto"/>
      </w:pPr>
      <w:r>
        <w:rPr>
          <w:rFonts w:ascii="宋体" w:hAnsi="宋体" w:eastAsia="宋体" w:cs="宋体"/>
          <w:color w:val="000"/>
          <w:sz w:val="28"/>
          <w:szCs w:val="28"/>
        </w:rPr>
        <w:t xml:space="preserve">(二)健全服务平台，深入开展乡学文建明村学王家元工作法。街道党工委、社区基层党组织在深入开展乡学文建明村(社区)学王家元工作法的基础上，结合城北实际探索性的推行城市社区基层党建“1+5”工作模式，即实行一项管理办法。实施分级量化积分考核，按照日常工作具体化，创新工作示范化，服务群众星级化，以此作为年度考核评优晋级重要依据;落实五项约束机制。一是开展街道、城市社区基层党员干部“一帮一”走访群众制度。辖区共联系帮护110余个家庭，党员干部每月至少深入联系户家中一次，每年真真切切的为联系户办一件实事;二是开展城市社区党员干部季度履职评价制度、奖优罚懒，提高党员干部积极向上的竞争意识;三是坚持监委会定期审核制度。定期开展城市社区、村财务收支情况监委会审核认可制，受信于民，从源头上预防腐败;四是强化城市社区党务政务财务公开制度;提升党员干部群众的参与权，知情权和监督权;五是深化为民一站式服务制度。做到首问责任不推诿，限时办结不拖延，责任追究不姑息;20xx年上半年，共为辖区群众民事各类事项9883件次，形成了政务畅通，服务一流的新格局。</w:t>
      </w:r>
    </w:p>
    <w:p>
      <w:pPr>
        <w:ind w:left="0" w:right="0" w:firstLine="560"/>
        <w:spacing w:before="450" w:after="450" w:line="312" w:lineRule="auto"/>
      </w:pPr>
      <w:r>
        <w:rPr>
          <w:rFonts w:ascii="宋体" w:hAnsi="宋体" w:eastAsia="宋体" w:cs="宋体"/>
          <w:color w:val="000"/>
          <w:sz w:val="28"/>
          <w:szCs w:val="28"/>
        </w:rPr>
        <w:t xml:space="preserve">(三)健全组织平台，促进基层组织建设年工作上台阶。抓基层、打基础、见成效，上台阶。街道党工委、城市社区基层党组织紧紧围绕“基层组织建设年”活动，采取自测和综合评估，评定出辖区一类党组织19个，二类基层党组织31个，三类基层党组织6个。按照巩固先进、推动一般、整顿后进的要求，坚持抓两头、带中间的工作举措，明确工作要求，细化工作措施，提升一类党组织争创全国、省、市先进示范党组织，二类党组织争创市、区先进党组织比例，三类党组织年转化率达90%以上。为使三类党组织在基层组织建设年活动中取得实质性效果，街道党工委委派副科级以上领导干部分别担任6个三类党组织的第一书记，从建章立制，选好配强支部班子入手，如三类城市社区党组织黄山路社区在三分类三升级活动中，在第一书记的指导下，以社区为主体开展跨领域的党建联动、资源共享、优势互补行动6次，提升基层党组织在群众中的影响力。注重城市社区存在的突出问题和薄弱环节，充分听取党员群众意见，制定整改措施和争创目标，并向社会公开承诺，仅黄山路社区近半年来为民办实事45件次，慰问贫困群体322人次，发放慰问金近2万元、安装辖区路灯26盏，方便了群众，使群众真切感受到了城市社区党组织的作用力。为提升非公有制企业党组织的整体合力，在两新组织建有21个党支部的基础上，先后成立4家非公企业联合党支部，形成了以强带弱，优势互补，共同促进的党建工作新格局，基层组织建设得到全面提升，实现了辖区“两新”组织党建工作的全覆盖。</w:t>
      </w:r>
    </w:p>
    <w:p>
      <w:pPr>
        <w:ind w:left="0" w:right="0" w:firstLine="560"/>
        <w:spacing w:before="450" w:after="450" w:line="312" w:lineRule="auto"/>
      </w:pPr>
      <w:r>
        <w:rPr>
          <w:rFonts w:ascii="宋体" w:hAnsi="宋体" w:eastAsia="宋体" w:cs="宋体"/>
          <w:color w:val="000"/>
          <w:sz w:val="28"/>
          <w:szCs w:val="28"/>
        </w:rPr>
        <w:t xml:space="preserve">二、强化四个试点示范，延伸党建工作领域</w:t>
      </w:r>
    </w:p>
    <w:p>
      <w:pPr>
        <w:ind w:left="0" w:right="0" w:firstLine="560"/>
        <w:spacing w:before="450" w:after="450" w:line="312" w:lineRule="auto"/>
      </w:pPr>
      <w:r>
        <w:rPr>
          <w:rFonts w:ascii="宋体" w:hAnsi="宋体" w:eastAsia="宋体" w:cs="宋体"/>
          <w:color w:val="000"/>
          <w:sz w:val="28"/>
          <w:szCs w:val="28"/>
        </w:rPr>
        <w:t xml:space="preserve">(一)强化社区建设示范，实现优势互补资源共享。街道党工委、城市社区基层党组织按照和谐社区建设的要求，在加快老社区改造建设的同时，积极推进统征农转非居民社区的建设、主动向征地单位争取农转非社区办公、为民服务、群众文化活动场地10000余平方米，使绝大部份城市社区都建有综合一体的便民服务站(室)，文化活动场所，健身路径，图书阅览室，基本满足辖区居民日常生活的需要。依托东电等国有大中型企业，旌东新区城北起步区的区位优势，进行职业教育技能培训，提高居民劳动就业率，先后培训1000余人，实现就业再就业420余人次，基本实现辖区无零就业家庭的目标。成立城北片区共建办公室，创造性的建立城市社区居民家庭基本信息库，探索性的开展社区与商住小区物业管理公司，社区与商住小区业主委员会的协作配合机制，在政策宣传、物业管理、邻里关系、互帮互助中发挥城市社区应有的主导作用，既掌握居民的生产生活状况，又为居民劳动就业、自主创业和贫困帮扶提供准确的第一手信息，实现了资源共享，义务共担，优势互补的良好发展氛围。</w:t>
      </w:r>
    </w:p>
    <w:p>
      <w:pPr>
        <w:ind w:left="0" w:right="0" w:firstLine="560"/>
        <w:spacing w:before="450" w:after="450" w:line="312" w:lineRule="auto"/>
      </w:pPr>
      <w:r>
        <w:rPr>
          <w:rFonts w:ascii="宋体" w:hAnsi="宋体" w:eastAsia="宋体" w:cs="宋体"/>
          <w:color w:val="000"/>
          <w:sz w:val="28"/>
          <w:szCs w:val="28"/>
        </w:rPr>
        <w:t xml:space="preserve">(二)强化和谐拆迁示范，有序推动重点工程建设。为确保国家重点工程旌东新区城北起步区建设的有序推进，街道党工委、城市社区基层党组织采取先易后难，先分散后集中的工作方法力推和谐拆迁，将吸取先进理念和积累丰富经验结合起来，受征地拆迁单位的委托，城市社区基层党组织采取居民推荐党员群众代表组成征地拆迁工作小组，公开拆迁政策，党员干部带头拆迁，拆迁工作小组公正丈量、公告公示、公平赔付，赢得了群众的理解和支持，先后拆迁安置几千户，几十万平方米，保证了国家重点工程城际铁路、轻轨车站、北公园、城北汽车客运站的按期实施。为旌东新区城北起步区的建设创造了条件。</w:t>
      </w:r>
    </w:p>
    <w:p>
      <w:pPr>
        <w:ind w:left="0" w:right="0" w:firstLine="560"/>
        <w:spacing w:before="450" w:after="450" w:line="312" w:lineRule="auto"/>
      </w:pPr>
      <w:r>
        <w:rPr>
          <w:rFonts w:ascii="宋体" w:hAnsi="宋体" w:eastAsia="宋体" w:cs="宋体"/>
          <w:color w:val="000"/>
          <w:sz w:val="28"/>
          <w:szCs w:val="28"/>
        </w:rPr>
        <w:t xml:space="preserve">(三)强化平安街道示范，营造和谐稳定社会环境。街道党工委、城市社区基层党组织在治安防范“网格化”服务上推进社会管理创新，以几个网格有一名兼职的治安联防人员或信息员为基础，以党员为骨干，组建140余人的辖区志愿者治安联防巡护队伍，组建参加市、区级培训的20人的防灾减灾第一响应人应急救援队伍，增强应急救援能力，筑牢四级治安防患网格;启动特殊人员特别关爱服务体系，认真做好刑释解教人员的帮扶工作;加大防邪处置力度，突出重点人群的稳控工作，落实信访责任制和造成过失的责任追究制，畅通信访诉讼渠道，确保合法诉求及时得到解决，将各类矛盾化解处置在萌芽状态。按照属地管理原则，落实“一岗双责”制度，强化安全生产责任网络，做好关口前移，重心前移，确保辖区政治社会稳定。</w:t>
      </w:r>
    </w:p>
    <w:p>
      <w:pPr>
        <w:ind w:left="0" w:right="0" w:firstLine="560"/>
        <w:spacing w:before="450" w:after="450" w:line="312" w:lineRule="auto"/>
      </w:pPr>
      <w:r>
        <w:rPr>
          <w:rFonts w:ascii="宋体" w:hAnsi="宋体" w:eastAsia="宋体" w:cs="宋体"/>
          <w:color w:val="000"/>
          <w:sz w:val="28"/>
          <w:szCs w:val="28"/>
        </w:rPr>
        <w:t xml:space="preserve">(四)强化廉政建设示范，构建惩治预防腐败框架体系。坚持每年与城市社区基层党组织签订党建目标责任书，签订党员干部廉政建设公开承诺书;明确任务，落实责任，坚持把理论学习作为党建的催化剂。以“读好书、好读书”为机关干部推荐必读书目26本，增强了党员干部的法制意识与解决实际问题能力。坚持把廉政文化建设作为深化党建的助推器，组织辖区城市社区党员干部160余人次先后到四川省女子_和广元_进行预防职务犯罪现场警示教育;通过“勤廉双述”和警示教育等活动，使党员干部形成了自觉接受群众监督，主动接受群众监督的良好氛围。</w:t>
      </w:r>
    </w:p>
    <w:p>
      <w:pPr>
        <w:ind w:left="0" w:right="0" w:firstLine="560"/>
        <w:spacing w:before="450" w:after="450" w:line="312" w:lineRule="auto"/>
      </w:pPr>
      <w:r>
        <w:rPr>
          <w:rFonts w:ascii="宋体" w:hAnsi="宋体" w:eastAsia="宋体" w:cs="宋体"/>
          <w:color w:val="000"/>
          <w:sz w:val="28"/>
          <w:szCs w:val="28"/>
        </w:rPr>
        <w:t xml:space="preserve">三、注重四个方面创新，拓展基层党建工作思路</w:t>
      </w:r>
    </w:p>
    <w:p>
      <w:pPr>
        <w:ind w:left="0" w:right="0" w:firstLine="560"/>
        <w:spacing w:before="450" w:after="450" w:line="312" w:lineRule="auto"/>
      </w:pPr>
      <w:r>
        <w:rPr>
          <w:rFonts w:ascii="宋体" w:hAnsi="宋体" w:eastAsia="宋体" w:cs="宋体"/>
          <w:color w:val="000"/>
          <w:sz w:val="28"/>
          <w:szCs w:val="28"/>
        </w:rPr>
        <w:t xml:space="preserve">(一)创新“小社区大党建”模式，拓展党组织建设新思路。建立以城市社区党组织为主体，辖区单位为枝干的小社区大党建工作机制，通过社区范围内的各行各业党组织之间的党建联合、交流互动，建立跨行业党总支7个，推动辖区51(含临时党支部)个基层党组织党建由封闭式向开放式、由单一社区向辖区企事业单位党组、党委、党总支、党组织的全覆盖。</w:t>
      </w:r>
    </w:p>
    <w:p>
      <w:pPr>
        <w:ind w:left="0" w:right="0" w:firstLine="560"/>
        <w:spacing w:before="450" w:after="450" w:line="312" w:lineRule="auto"/>
      </w:pPr>
      <w:r>
        <w:rPr>
          <w:rFonts w:ascii="宋体" w:hAnsi="宋体" w:eastAsia="宋体" w:cs="宋体"/>
          <w:color w:val="000"/>
          <w:sz w:val="28"/>
          <w:szCs w:val="28"/>
        </w:rPr>
        <w:t xml:space="preserve">(二)创新“两新”组织党建模式，拓展非公有制党建新思路。建立以“两新”党组织为主体，相同生产经营类别企业为枝干的4家非公有制企业联合党支部，涵盖229家非公有制企业，既增强了同行业的新产品开发能力和集体竞争力，又丰富了“两新”党组织的生机和活力，提升了“两新”党组织的凝聚力和吸引力，破解个别“两新”组织党员人数过少而难以正常开展活动的难题。</w:t>
      </w:r>
    </w:p>
    <w:p>
      <w:pPr>
        <w:ind w:left="0" w:right="0" w:firstLine="560"/>
        <w:spacing w:before="450" w:after="450" w:line="312" w:lineRule="auto"/>
      </w:pPr>
      <w:r>
        <w:rPr>
          <w:rFonts w:ascii="宋体" w:hAnsi="宋体" w:eastAsia="宋体" w:cs="宋体"/>
          <w:color w:val="000"/>
          <w:sz w:val="28"/>
          <w:szCs w:val="28"/>
        </w:rPr>
        <w:t xml:space="preserve">(三)创新“无缝对接”模式，拓展商住小区社会管理新思路。街道党工委城市社区基层党组织充分利用规范商住、惠民小区社会化服务这一契机，从规划建设、入住、管理等环节入手，主动同开发商协调协商，实现有序无缝对接，切实排除新建小区管理服务脱节问题，增强城市社区基层党组织在群众中的聚集力、吸引力、公信力。现阶段，已逐步规范外滩地一号，汾河路惠民小区等6处新建小区的社会化服务工作。</w:t>
      </w:r>
    </w:p>
    <w:p>
      <w:pPr>
        <w:ind w:left="0" w:right="0" w:firstLine="560"/>
        <w:spacing w:before="450" w:after="450" w:line="312" w:lineRule="auto"/>
      </w:pPr>
      <w:r>
        <w:rPr>
          <w:rFonts w:ascii="宋体" w:hAnsi="宋体" w:eastAsia="宋体" w:cs="宋体"/>
          <w:color w:val="000"/>
          <w:sz w:val="28"/>
          <w:szCs w:val="28"/>
        </w:rPr>
        <w:t xml:space="preserve">(四)创新“文化聚能”宣传模式，拓展社会事业发展新思路。以“文化强国”战略为契机，深入推进街道文化年活动。街道党工委、城市社区基层党组织积极配合，先后举办迎春拔河比赛，春季辖区健身秧歌比赛，“五一”首届书法、摄影、篆刻大赛，展出作品300余件，在近一个月的展出中吸引群众爱好者近万人次。街道、城市社区基层党组织还以知识竞猜、有奖知识问答等方式宣传党的方针政策，普及法律法规知识，宣传活动，吸引辖区群众参与观看20xx0余人次，既丰富了群众业余文化生活，又让群众及时了解时事政策和惠民政策，增强了基层组织在群众中凝聚力、吸引力、公信力、受到群众好评。</w:t>
      </w:r>
    </w:p>
    <w:p>
      <w:pPr>
        <w:ind w:left="0" w:right="0" w:firstLine="560"/>
        <w:spacing w:before="450" w:after="450" w:line="312" w:lineRule="auto"/>
      </w:pPr>
      <w:r>
        <w:rPr>
          <w:rFonts w:ascii="宋体" w:hAnsi="宋体" w:eastAsia="宋体" w:cs="宋体"/>
          <w:color w:val="000"/>
          <w:sz w:val="28"/>
          <w:szCs w:val="28"/>
        </w:rPr>
        <w:t xml:space="preserve">开展党的基层组织建设年活动特别是城市社区基层党组织建设，是实施党的基层组织先进性建设工程的一项重大举措，任务光荣而艰巨，我们将坚持以_理论和“三个代表”重要思想为指导，全面贯彻落实科学发展观，紧紧围绕德阳市“四个年”活动和旌阳区“四个旌阳”的奋斗目标，以高度的政治责任感和历史使命感，以饱满的工作激情和求真务实的工作精神，把基层组织建设年的各项工作推向深入并取得实质性成效，以一流的工作业绩向中国_第xx大党x会的胜利召开献礼。</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近邻社区党建工作总结11</w:t>
      </w:r>
    </w:p>
    <w:p>
      <w:pPr>
        <w:ind w:left="0" w:right="0" w:firstLine="560"/>
        <w:spacing w:before="450" w:after="450" w:line="312" w:lineRule="auto"/>
      </w:pPr>
      <w:r>
        <w:rPr>
          <w:rFonts w:ascii="宋体" w:hAnsi="宋体" w:eastAsia="宋体" w:cs="宋体"/>
          <w:color w:val="000"/>
          <w:sz w:val="28"/>
          <w:szCs w:val="28"/>
        </w:rPr>
        <w:t xml:space="preserve">XX 年以 来,镇党委严格按照“推动发展、服务群众、凝聚人心、促 进和谐”的总要求,加强领导,突出重点,强化措施,切实 抓好了巩固提高年活动的“五大项目”25 项重点工作,进一 步提升基层党建工作的科学化水平,加强了农村基层组织建 设......</w:t>
      </w:r>
    </w:p>
    <w:p>
      <w:pPr>
        <w:ind w:left="0" w:right="0" w:firstLine="560"/>
        <w:spacing w:before="450" w:after="450" w:line="312" w:lineRule="auto"/>
      </w:pPr>
      <w:r>
        <w:rPr>
          <w:rFonts w:ascii="宋体" w:hAnsi="宋体" w:eastAsia="宋体" w:cs="宋体"/>
          <w:color w:val="000"/>
          <w:sz w:val="28"/>
          <w:szCs w:val="28"/>
        </w:rPr>
        <w:t xml:space="preserve">发言稿是参加会议者为了在会议或重要活动上表达自己意见、看法或汇报思想工作情况而事先准备好的文稿。发言稿可以按照用途、性质等来划分，是演讲上一个重要的准备工作。以</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近邻社区党建工作总结12</w:t>
      </w:r>
    </w:p>
    <w:p>
      <w:pPr>
        <w:ind w:left="0" w:right="0" w:firstLine="560"/>
        <w:spacing w:before="450" w:after="450" w:line="312" w:lineRule="auto"/>
      </w:pPr>
      <w:r>
        <w:rPr>
          <w:rFonts w:ascii="宋体" w:hAnsi="宋体" w:eastAsia="宋体" w:cs="宋体"/>
          <w:color w:val="000"/>
          <w:sz w:val="28"/>
          <w:szCs w:val="28"/>
        </w:rPr>
        <w:t xml:space="preserve">一、进一步夯实组织网络</w:t>
      </w:r>
    </w:p>
    <w:p>
      <w:pPr>
        <w:ind w:left="0" w:right="0" w:firstLine="560"/>
        <w:spacing w:before="450" w:after="450" w:line="312" w:lineRule="auto"/>
      </w:pPr>
      <w:r>
        <w:rPr>
          <w:rFonts w:ascii="宋体" w:hAnsi="宋体" w:eastAsia="宋体" w:cs="宋体"/>
          <w:color w:val="000"/>
          <w:sz w:val="28"/>
          <w:szCs w:val="28"/>
        </w:rPr>
        <w:t xml:space="preserve">支部加强班子建设，进一步加强党员先进性教育。今年确定了3名入党积极分子进行重点培养教育和考察，在政治上、思想上、行动上要求她们与_保持一致，做到政治合格，并在工作和生活中对她们提出要起到先锋模范作用。通过一年多的培养，社区发展了2名_员，同时2名预备党员如期转正。个人发展观心得体会</w:t>
      </w:r>
    </w:p>
    <w:p>
      <w:pPr>
        <w:ind w:left="0" w:right="0" w:firstLine="560"/>
        <w:spacing w:before="450" w:after="450" w:line="312" w:lineRule="auto"/>
      </w:pPr>
      <w:r>
        <w:rPr>
          <w:rFonts w:ascii="宋体" w:hAnsi="宋体" w:eastAsia="宋体" w:cs="宋体"/>
          <w:color w:val="000"/>
          <w:sz w:val="28"/>
          <w:szCs w:val="28"/>
        </w:rPr>
        <w:t xml:space="preserve">二、进一步落实组织制度</w:t>
      </w:r>
    </w:p>
    <w:p>
      <w:pPr>
        <w:ind w:left="0" w:right="0" w:firstLine="560"/>
        <w:spacing w:before="450" w:after="450" w:line="312" w:lineRule="auto"/>
      </w:pPr>
      <w:r>
        <w:rPr>
          <w:rFonts w:ascii="宋体" w:hAnsi="宋体" w:eastAsia="宋体" w:cs="宋体"/>
          <w:color w:val="000"/>
          <w:sz w:val="28"/>
          <w:szCs w:val="28"/>
        </w:rPr>
        <w:t xml:space="preserve">首先，严格落实支部“三会一课”制度，发挥党组织生活对党员的教育、管理、监督作用。其次，坚持支部学习制度，我们定期对全体党员进行组织学习，经常性强化思想教育，并根据实际工作不定期召开全体党员研讨会，广泛收集群众意见和要求，协助做好社区的各项工作。1月11日组织了支部党员学习xx大精神，召开了党员学习xx大心得交流座谈会，并邀请了咸嘉新村党员王庆平老师前来社区党员服务中心就《如何学习xx大》开展了专题讲座。第三，坚持党的宗旨，把关心群众生活落实到实处，并利用组织好节假日和重大节日开展各式各样有意义的文体活动，陶冶居民情操。同时，建立党员政绩制，好人好事登记制，重点户家访制，规范了支部工作和党员活动的健康发展，促进和提高社区党支部的凝聚力和影响力，增强居民的归属感。</w:t>
      </w:r>
    </w:p>
    <w:p>
      <w:pPr>
        <w:ind w:left="0" w:right="0" w:firstLine="560"/>
        <w:spacing w:before="450" w:after="450" w:line="312" w:lineRule="auto"/>
      </w:pPr>
      <w:r>
        <w:rPr>
          <w:rFonts w:ascii="宋体" w:hAnsi="宋体" w:eastAsia="宋体" w:cs="宋体"/>
          <w:color w:val="000"/>
          <w:sz w:val="28"/>
          <w:szCs w:val="28"/>
        </w:rPr>
        <w:t xml:space="preserve">三、党员服务中心坚持以“下岗帮扶、失业救助”为主题，凸显一个“情”字。</w:t>
      </w:r>
    </w:p>
    <w:p>
      <w:pPr>
        <w:ind w:left="0" w:right="0" w:firstLine="560"/>
        <w:spacing w:before="450" w:after="450" w:line="312" w:lineRule="auto"/>
      </w:pPr>
      <w:r>
        <w:rPr>
          <w:rFonts w:ascii="宋体" w:hAnsi="宋体" w:eastAsia="宋体" w:cs="宋体"/>
          <w:color w:val="000"/>
          <w:sz w:val="28"/>
          <w:szCs w:val="28"/>
        </w:rPr>
        <w:t xml:space="preserve">自创社区党员服务中心这一载体以来，党支部领导班子本着“党组织服务党员、党员服务群众”的原则，在提高认识，谋划党员服务中心;整和资源，高规格建设党员服务中心;坚持服务，扎实有效地运转党员服务中心三个方面下功夫，使党员服务中心这一服务平台、服务品牌在社区良好的运转，并根据本社区的特点推出对新建楼盘党员的前置服务，努力把党员服务中心建设成为接纳、服务党员的温馨“家园”，党员干部和入党积极分子的培训“基地”，服务群众的“窗口”。对所有党员的职业情况进行了全面调查和登记，面向下岗失业党员及弱势群体的救助和社会服务，面向社会单位的社会化服务以及下岗失业人员的再就业和社会保障服务，始终坚持把解决就业问题作为一项重要民心工程来抓。依托雷锋超市和党员志愿者队伍，积极为辖区特困党员和下岗职工服务，一年来，接待咨询来访的党员群众200余人次，帮助答疑解难40余件，先后筹集帮扶资金两万多元，帮助困难党员6人，并结合节日，为19户困难户每户送去了大米、食用油、面条、棉被等物资和慰问金，为13名困难党员群众协调解决了就业问题。</w:t>
      </w:r>
    </w:p>
    <w:p>
      <w:pPr>
        <w:ind w:left="0" w:right="0" w:firstLine="560"/>
        <w:spacing w:before="450" w:after="450" w:line="312" w:lineRule="auto"/>
      </w:pPr>
      <w:r>
        <w:rPr>
          <w:rFonts w:ascii="宋体" w:hAnsi="宋体" w:eastAsia="宋体" w:cs="宋体"/>
          <w:color w:val="000"/>
          <w:sz w:val="28"/>
          <w:szCs w:val="28"/>
        </w:rPr>
        <w:t xml:space="preserve">4月18日，山东省潍坊市坊子区委组织部前来社区党员服务中心参观指导工作，并高度评价了党员服务中心;在5月份“抗震救灾”募捐活动中，组织支部党员积极交纳了“特殊党费”820元用于援助灾区人民重建家园;积极做好改制企业党员的移交和接管工作，今年共接管改制企业党员13名;8月14日望城县县委组织部前来社区党员服务中心参观学习，并给予了我中心高度评价;今年是建党87周年，社区艺术团为党的生日精心排练了《英雄》、《欢乐奥运年》等文艺节目;9月24日—9月</w:t>
      </w:r>
    </w:p>
    <w:p>
      <w:pPr>
        <w:ind w:left="0" w:right="0" w:firstLine="560"/>
        <w:spacing w:before="450" w:after="450" w:line="312" w:lineRule="auto"/>
      </w:pPr>
      <w:r>
        <w:rPr>
          <w:rFonts w:ascii="宋体" w:hAnsi="宋体" w:eastAsia="宋体" w:cs="宋体"/>
          <w:color w:val="000"/>
          <w:sz w:val="28"/>
          <w:szCs w:val="28"/>
        </w:rPr>
        <w:t xml:space="preserve">26日，为开阔直管党员、入党积极分子的视野，特组织前往桂林参观学习。每季及时上交了支部党员应缴党费;全年在长沙党员服务网上发布信息24篇，其中通过审核已发表10条，做到了信息上报及时、准确。</w:t>
      </w:r>
    </w:p>
    <w:p>
      <w:pPr>
        <w:ind w:left="0" w:right="0" w:firstLine="560"/>
        <w:spacing w:before="450" w:after="450" w:line="312" w:lineRule="auto"/>
      </w:pPr>
      <w:r>
        <w:rPr>
          <w:rFonts w:ascii="宋体" w:hAnsi="宋体" w:eastAsia="宋体" w:cs="宋体"/>
          <w:color w:val="000"/>
          <w:sz w:val="28"/>
          <w:szCs w:val="28"/>
        </w:rPr>
        <w:t xml:space="preserve">四、以党建为龙头，带动各项工作积极开展</w:t>
      </w:r>
    </w:p>
    <w:p>
      <w:pPr>
        <w:ind w:left="0" w:right="0" w:firstLine="560"/>
        <w:spacing w:before="450" w:after="450" w:line="312" w:lineRule="auto"/>
      </w:pPr>
      <w:r>
        <w:rPr>
          <w:rFonts w:ascii="宋体" w:hAnsi="宋体" w:eastAsia="宋体" w:cs="宋体"/>
          <w:color w:val="000"/>
          <w:sz w:val="28"/>
          <w:szCs w:val="28"/>
        </w:rPr>
        <w:t xml:space="preserve">从推进全国文明城市创建工作出发，以社区党建为龙头，以社区建设为基础，以社区服务为核心，不断加强和改进社区党建工作，形成了“班子过硬、队伍得力、设施齐全、载体丰富、服务到位”的党建工作新格局。全面带动了社区治安综合治理、计划生育、环境卫生和其他社会公益事业的发展。</w:t>
      </w:r>
    </w:p>
    <w:p>
      <w:pPr>
        <w:ind w:left="0" w:right="0" w:firstLine="560"/>
        <w:spacing w:before="450" w:after="450" w:line="312" w:lineRule="auto"/>
      </w:pPr>
      <w:r>
        <w:rPr>
          <w:rFonts w:ascii="宋体" w:hAnsi="宋体" w:eastAsia="宋体" w:cs="宋体"/>
          <w:color w:val="000"/>
          <w:sz w:val="28"/>
          <w:szCs w:val="28"/>
        </w:rPr>
        <w:t xml:space="preserve">今年举全市之力争创全国文明城市，作为区级文明社区，我们积极响应创建文明城市的号召，踊跃投身创建工作，通过发动直管党员、入党积极分子广泛宣传，层层动员，并多方面营造创建氛围，使创建知识家喻户晓、人人皆知，使文明创建工作知晓率和支持率都达到100%。此外，党员服务中心还多次组织社区党员、入党积极分子及志愿者开展了义务清除牛皮癣、清扫居民住宅区等大型志愿服务活动，得到了居民的大力支持和称赞，成为了争创文明社区的一处亮点。</w:t>
      </w:r>
    </w:p>
    <w:p>
      <w:pPr>
        <w:ind w:left="0" w:right="0" w:firstLine="560"/>
        <w:spacing w:before="450" w:after="450" w:line="312" w:lineRule="auto"/>
      </w:pPr>
      <w:r>
        <w:rPr>
          <w:rFonts w:ascii="宋体" w:hAnsi="宋体" w:eastAsia="宋体" w:cs="宋体"/>
          <w:color w:val="000"/>
          <w:sz w:val="28"/>
          <w:szCs w:val="28"/>
        </w:rPr>
        <w:t xml:space="preserve">同时，始终坚持把服务群众作为社区党建工作的基本立足点，大力发展社区服务，精心构建社区服务网络，切实解决居民实际问题，让居民群众成为社区建设的受益者，增强了党组织的亲和力和吸引力。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今后，社区将继续认真贯彻市委、区委街道党工委的部署和要求，学习借鉴先进地区的经验，在对改制特困企业党员服务、进一步加大党员服务中心对外宣传力度和各楼栋宣传阵地的建设、开展丰富多彩、便民利民的活动，努力把党建工作开展得更活、更实，更富成效，真正成为基层党建工作的一个品牌和亮点。</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近邻社区党建工作总结13</w:t>
      </w:r>
    </w:p>
    <w:p>
      <w:pPr>
        <w:ind w:left="0" w:right="0" w:firstLine="560"/>
        <w:spacing w:before="450" w:after="450" w:line="312" w:lineRule="auto"/>
      </w:pPr>
      <w:r>
        <w:rPr>
          <w:rFonts w:ascii="宋体" w:hAnsi="宋体" w:eastAsia="宋体" w:cs="宋体"/>
          <w:color w:val="000"/>
          <w:sz w:val="28"/>
          <w:szCs w:val="28"/>
        </w:rPr>
        <w:t xml:space="preserve">去年路社区党委在xx街道党工委的指导下，切实落实创新基层党建工作，积极努力把社区党组织建设成团结带领党员群众、贯彻党的理论路线方针政策、落实党的任务的战斗堡垒。现结合社区实际，制定如下工作计划：</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十八大精神，领会精神实质；二是学习_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12000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内涵；发挥党群“效应”，拓展社区志愿内涵；培育社区文化品牌，拓展社区文化内涵，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近邻社区党建工作总结14</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xx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黑体" w:hAnsi="黑体" w:eastAsia="黑体" w:cs="黑体"/>
          <w:color w:val="000000"/>
          <w:sz w:val="36"/>
          <w:szCs w:val="36"/>
          <w:b w:val="1"/>
          <w:bCs w:val="1"/>
        </w:rPr>
        <w:t xml:space="preserve">近邻社区党建工作总结15</w:t>
      </w:r>
    </w:p>
    <w:p>
      <w:pPr>
        <w:ind w:left="0" w:right="0" w:firstLine="560"/>
        <w:spacing w:before="450" w:after="450" w:line="312" w:lineRule="auto"/>
      </w:pPr>
      <w:r>
        <w:rPr>
          <w:rFonts w:ascii="宋体" w:hAnsi="宋体" w:eastAsia="宋体" w:cs="宋体"/>
          <w:color w:val="000"/>
          <w:sz w:val="28"/>
          <w:szCs w:val="28"/>
        </w:rPr>
        <w:t xml:space="preserve">我四季村社区党组织紧紧围绕创先争优的活动宗旨，以“保持纯洁性教育”和“基层组织建设年”为契机，以“创先争优促服务，全面提升创和谐”为目标，以提高社区两委班子的整体素质和服务能力为重点，把“创建学习型基层党组织、争当优秀_员”的活动，融入各项工作之中，在实践中体现党组织领导核心作用。</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社区党委共有党员129名，其中建国前入党的老党员3人，四就近老干部7人，社区内重病党员16人，困难党员4人，在职党员3人，长期出国党员6人。社区党委下设一个党总支，一个综合支部、五个党支部，十个党小组。每个自然小区都有独立支部，每片楼群都设有党小组，党组织分布合理，能够保障党的组织和党的工作全覆盖。</w:t>
      </w:r>
    </w:p>
    <w:p>
      <w:pPr>
        <w:ind w:left="0" w:right="0" w:firstLine="560"/>
        <w:spacing w:before="450" w:after="450" w:line="312" w:lineRule="auto"/>
      </w:pPr>
      <w:r>
        <w:rPr>
          <w:rFonts w:ascii="宋体" w:hAnsi="宋体" w:eastAsia="宋体" w:cs="宋体"/>
          <w:color w:val="000"/>
          <w:sz w:val="28"/>
          <w:szCs w:val="28"/>
        </w:rPr>
        <w:t xml:space="preserve">工作手册记载翔实，“两薄”内容清晰，基本情况随时更新。党费专人负责，账目清楚，党员及时缴纳党费，缴纳比例符合规定。活动经费使用合理，并且定期公开。</w:t>
      </w:r>
    </w:p>
    <w:p>
      <w:pPr>
        <w:ind w:left="0" w:right="0" w:firstLine="560"/>
        <w:spacing w:before="450" w:after="450" w:line="312" w:lineRule="auto"/>
      </w:pPr>
      <w:r>
        <w:rPr>
          <w:rFonts w:ascii="宋体" w:hAnsi="宋体" w:eastAsia="宋体" w:cs="宋体"/>
          <w:color w:val="000"/>
          <w:sz w:val="28"/>
          <w:szCs w:val="28"/>
        </w:rPr>
        <w:t xml:space="preserve">2、经常性开展教育工作</w:t>
      </w:r>
    </w:p>
    <w:p>
      <w:pPr>
        <w:ind w:left="0" w:right="0" w:firstLine="560"/>
        <w:spacing w:before="450" w:after="450" w:line="312" w:lineRule="auto"/>
      </w:pPr>
      <w:r>
        <w:rPr>
          <w:rFonts w:ascii="宋体" w:hAnsi="宋体" w:eastAsia="宋体" w:cs="宋体"/>
          <w:color w:val="000"/>
          <w:sz w:val="28"/>
          <w:szCs w:val="28"/>
        </w:rPr>
        <w:t xml:space="preserve">社区党委将严格按照三会一课制度开展活动，楼群支部会议每季度召开一次，党小组会每月召开一次，民主生活会每季度一次。主要是落实上级党组织部署，围绕社区建设，统一思想明确任务。每月的26日是我社区党委组织集中活动日，理论学习小组每月20日学习。主要开展学习教育活动。党委组织党员学习，有交流体会，有心得文章，有学习专栏，张贴心得。</w:t>
      </w:r>
    </w:p>
    <w:p>
      <w:pPr>
        <w:ind w:left="0" w:right="0" w:firstLine="560"/>
        <w:spacing w:before="450" w:after="450" w:line="312" w:lineRule="auto"/>
      </w:pPr>
      <w:r>
        <w:rPr>
          <w:rFonts w:ascii="宋体" w:hAnsi="宋体" w:eastAsia="宋体" w:cs="宋体"/>
          <w:color w:val="000"/>
          <w:sz w:val="28"/>
          <w:szCs w:val="28"/>
        </w:rPr>
        <w:t xml:space="preserve">党课教育同时加强，今年上半年开展了三次党课学习教育。我们采取了请上级领导来社区讲党课和安排社区党员讲党课相结合的方式。一次是请学府街党工委刘书记，宣讲了天津市第十次党代会的学习体会。另外两次是由社区纪委委员和党委委员分别从“创先争优，做一名合格的_员”以及“党员如何以实际行动向雷锋同志学习”为主题，畅谈了学习体会。定期组织党员开展主题实践教育活动,使两委班子成员及社区党员都深受教育。</w:t>
      </w:r>
    </w:p>
    <w:p>
      <w:pPr>
        <w:ind w:left="0" w:right="0" w:firstLine="560"/>
        <w:spacing w:before="450" w:after="450" w:line="312" w:lineRule="auto"/>
      </w:pPr>
      <w:r>
        <w:rPr>
          <w:rFonts w:ascii="宋体" w:hAnsi="宋体" w:eastAsia="宋体" w:cs="宋体"/>
          <w:color w:val="000"/>
          <w:sz w:val="28"/>
          <w:szCs w:val="28"/>
        </w:rPr>
        <w:t xml:space="preserve">3、加强社区两委班子和党员队伍的学习和教育，进一步提高自身素质和服务技能，为创建学习型党组织奠定坚实基础。</w:t>
      </w:r>
    </w:p>
    <w:p>
      <w:pPr>
        <w:ind w:left="0" w:right="0" w:firstLine="560"/>
        <w:spacing w:before="450" w:after="450" w:line="312" w:lineRule="auto"/>
      </w:pPr>
      <w:r>
        <w:rPr>
          <w:rFonts w:ascii="宋体" w:hAnsi="宋体" w:eastAsia="宋体" w:cs="宋体"/>
          <w:color w:val="000"/>
          <w:sz w:val="28"/>
          <w:szCs w:val="28"/>
        </w:rPr>
        <w:t xml:space="preserve">新班子成立后，各口工作都按照街统一要求，进行了系统性的培训，熟悉工作业务和能力水平。同时我们还充分发挥了社区理论学习小组的作用，要求两委班子成员加入理论学习小组带头学习，固定学习时间，丰富学习内容，做到“持之以恒”。社区党委还要求各支部同时制定创先争优活动制度，夯实基层党建，创先进党支部。坚持党课教育，撰写学习体会，增进业务交流，阶段性的开展批评与自我批评，以达到学习教育有所提高。交流活动期间拟定调研课题，“创先争优促服务，全面提升创和谐”，党员会通过做为明年的特色工作。同时我们还注重开展社区群众性读书活动，着眼于社会主义核心价值体系建设，着眼于社会主义精神文明建设，着眼于科技南开和文化强区建设，通过读书塑造党员群众的心灵、提升素质、改善行为，大力推进学习型党组织建设，持续提升党员群众的思想道德和科学文化素质。社区图书室坚持对外开放，专人负责居民借阅，组织活动，撰写读书体会、探讨读书经验、展示读书成果、交流读书心得、共享读书快乐。并且与南开书画学院联合开展“南开书画进社区”、“书香墨染四季春”读书活动。每周日都有书画院的老艺术家们来到社区，以文汇友、相互切磋、浓墨重彩、刻画入微之间飘洒文人风韵。</w:t>
      </w:r>
    </w:p>
    <w:p>
      <w:pPr>
        <w:ind w:left="0" w:right="0" w:firstLine="560"/>
        <w:spacing w:before="450" w:after="450" w:line="312" w:lineRule="auto"/>
      </w:pPr>
      <w:r>
        <w:rPr>
          <w:rFonts w:ascii="宋体" w:hAnsi="宋体" w:eastAsia="宋体" w:cs="宋体"/>
          <w:color w:val="000"/>
          <w:sz w:val="28"/>
          <w:szCs w:val="28"/>
        </w:rPr>
        <w:t xml:space="preserve">通过读书学习活动，使我社区党员群众凝聚力了力量，塑造了心灵，提升了素质，有效推动了社区学习型党组织建设，和学习型社区的建设。创建学习型党组织活动，有目标、有规划、有调研课题、有成果展示，工作目标明确。进一步完善了社区工作机制，认真落实学习制度每月有学习计划和情况记录，班子成员带头撰写学习体会，进行交流学习。注重工作学习一体化，有创新、有举措效果显著。</w:t>
      </w:r>
    </w:p>
    <w:p>
      <w:pPr>
        <w:ind w:left="0" w:right="0" w:firstLine="560"/>
        <w:spacing w:before="450" w:after="450" w:line="312" w:lineRule="auto"/>
      </w:pPr>
      <w:r>
        <w:rPr>
          <w:rFonts w:ascii="宋体" w:hAnsi="宋体" w:eastAsia="宋体" w:cs="宋体"/>
          <w:color w:val="000"/>
          <w:sz w:val="28"/>
          <w:szCs w:val="28"/>
        </w:rPr>
        <w:t xml:space="preserve">为加强社区党组织及班子成员管理，制订了班子学习、组织生活、资料管理等各项工作制度，并且实现计算机动态管理，保障了机制的落实，工作运行顺畅有序。有健全的组织生活、民主生活会、居民代表大会等制度。社区班子成员岗位责任明确，组织观念强，学习氛围浓厚，社区各项活动活跃、精彩。</w:t>
      </w:r>
    </w:p>
    <w:p>
      <w:pPr>
        <w:ind w:left="0" w:right="0" w:firstLine="560"/>
        <w:spacing w:before="450" w:after="450" w:line="312" w:lineRule="auto"/>
      </w:pPr>
      <w:r>
        <w:rPr>
          <w:rFonts w:ascii="宋体" w:hAnsi="宋体" w:eastAsia="宋体" w:cs="宋体"/>
          <w:color w:val="000"/>
          <w:sz w:val="28"/>
          <w:szCs w:val="28"/>
        </w:rPr>
        <w:t xml:space="preserve">4、领导班子带头深入学习实践科学发展观，求真务实，团结协作，落实民主集中制。</w:t>
      </w:r>
    </w:p>
    <w:p>
      <w:pPr>
        <w:ind w:left="0" w:right="0" w:firstLine="560"/>
        <w:spacing w:before="450" w:after="450" w:line="312" w:lineRule="auto"/>
      </w:pPr>
      <w:r>
        <w:rPr>
          <w:rFonts w:ascii="宋体" w:hAnsi="宋体" w:eastAsia="宋体" w:cs="宋体"/>
          <w:color w:val="000"/>
          <w:sz w:val="28"/>
          <w:szCs w:val="28"/>
        </w:rPr>
        <w:t xml:space="preserve">社区班子成员有分工、有合作，职责明确，有较强的凝聚力和战斗力。社区议事组织健全，成立了社区议事小组、文体联合议事小组，议事有规则。定期召开班子民主生活会、认真开展批评与自我批评。认真落实党员代表常任制，注重发挥两长两代表作用，(即党小组长、楼门长，党代表和居民代表)，特别是党代表发挥作用好。社区班子成员中无违法违纪行为。落实社区党务公开制度，社区党员的知情权、参与权、监督权有保障。</w:t>
      </w:r>
    </w:p>
    <w:p>
      <w:pPr>
        <w:ind w:left="0" w:right="0" w:firstLine="560"/>
        <w:spacing w:before="450" w:after="450" w:line="312" w:lineRule="auto"/>
      </w:pPr>
      <w:r>
        <w:rPr>
          <w:rFonts w:ascii="宋体" w:hAnsi="宋体" w:eastAsia="宋体" w:cs="宋体"/>
          <w:color w:val="000"/>
          <w:sz w:val="28"/>
          <w:szCs w:val="28"/>
        </w:rPr>
        <w:t xml:space="preserve">5、激励帮扶服务群众形成特色</w:t>
      </w:r>
    </w:p>
    <w:p>
      <w:pPr>
        <w:ind w:left="0" w:right="0" w:firstLine="560"/>
        <w:spacing w:before="450" w:after="450" w:line="312" w:lineRule="auto"/>
      </w:pPr>
      <w:r>
        <w:rPr>
          <w:rFonts w:ascii="宋体" w:hAnsi="宋体" w:eastAsia="宋体" w:cs="宋体"/>
          <w:color w:val="000"/>
          <w:sz w:val="28"/>
          <w:szCs w:val="28"/>
        </w:rPr>
        <w:t xml:space="preserve">“连心共建促和谐创服务型社区”，是我社区的特色工作。主要是通过开展各项帮扶活动，发挥志愿者队伍作用。通过搭建连心桥，居民之间形成相识、相知、相帮。目前四季村社区有句口头禅，即手拉手、心连心，构建和谐四季村。在我们的诗歌、体会、以及活动中经常听到，形成口头禅。通过帮扶活动的开展，以点带面共建和谐，创服务型社区，社区和谐氛围浓厚。达到群众满意。</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我们社区党委充分发挥了社区的优势资源，开展各种活动，不断完善社区各支志愿者服务队的功能，拓宽服务层面，拓展服务人员。根据居民的不同需求，积极开展了丰富多彩的社区活动，各项活动不受时间和节日点的局限。可以说在我社区各种活动应有尽有，吸引了社区内青少年、中老年、残疾人、侨属、侨胞、流动人口以及社区重点人加入活动之中，并且所有活动也都是在社区党员志愿者的热情服务下，极大地丰富了社区不同群体的业余生活，既增进了感情，又凝聚了力量，同时还吸引了大批的热心居民，积极加入到社区志愿者服务队伍当中，协助社区积极开展系列便民活动，像帮扶、帮困、义务理发、义务家教等特别是农民工子女的义务教育。同时这些活动在我社区党委和居委会的领导下充分体现了自我管理，自我服务，自我教育，自我监督。有效的推动了社区各项工作的开展。近两年，我们一直与天津电视台公共频道取得联系，在我社区联合开展文艺、娱乐活动，电视台的主持人们多次在现场主持过节目。社区的大合唱、交谊舞、诗朗诵、乐器独奏等十几个节目同台演出气氛浓厚，并且当晚在天津电视台公共频道放映播出。社区居民深受鼓舞，同时也大大提升了社区活动氛围，居民就更加愿意主动的关注社区，参与社区，同时也支持社区，有效推动社区的良性发展。</w:t>
      </w:r>
    </w:p>
    <w:p>
      <w:pPr>
        <w:ind w:left="0" w:right="0" w:firstLine="560"/>
        <w:spacing w:before="450" w:after="450" w:line="312" w:lineRule="auto"/>
      </w:pPr>
      <w:r>
        <w:rPr>
          <w:rFonts w:ascii="宋体" w:hAnsi="宋体" w:eastAsia="宋体" w:cs="宋体"/>
          <w:color w:val="000"/>
          <w:sz w:val="28"/>
          <w:szCs w:val="28"/>
        </w:rPr>
        <w:t xml:space="preserve">特别是社区两只特色队伍的发挥，更是凝聚了力量，感染着社区居民。(即党员志愿者服务队和大学生志愿者服务队)&lt;/p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2026-09-24T17:03:26+08:00</dcterms:created>
  <dcterms:modified xsi:type="dcterms:W3CDTF">2026-09-24T17:03:26+08:00</dcterms:modified>
</cp:coreProperties>
</file>

<file path=docProps/custom.xml><?xml version="1.0" encoding="utf-8"?>
<Properties xmlns="http://schemas.openxmlformats.org/officeDocument/2006/custom-properties" xmlns:vt="http://schemas.openxmlformats.org/officeDocument/2006/docPropsVTypes"/>
</file>