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街道社区团委工作总结(合集26篇)</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街道社区团委工作总结120xx年，在街道党工委办事处及团区委的正确领导下，xx街团工委围绕工作重心，立足青年实际，紧扣区域整体化建设目标，进一步发挥优势、服务大局，进一步深化团的组织建设、自身建设、人才建设，推动街道团建各项工作落到实处。一...</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w:t>
      </w:r>
    </w:p>
    <w:p>
      <w:pPr>
        <w:ind w:left="0" w:right="0" w:firstLine="560"/>
        <w:spacing w:before="450" w:after="450" w:line="312" w:lineRule="auto"/>
      </w:pPr>
      <w:r>
        <w:rPr>
          <w:rFonts w:ascii="宋体" w:hAnsi="宋体" w:eastAsia="宋体" w:cs="宋体"/>
          <w:color w:val="000"/>
          <w:sz w:val="28"/>
          <w:szCs w:val="28"/>
        </w:rPr>
        <w:t xml:space="preserve">20xx年，在街道党工委办事处及团区委的正确领导下，xx街团工委围绕工作重心，立足青年实际，紧扣区域整体化建设目标，进一步发挥优势、服务大局，进一步深化团的组织建设、自身建设、人才建设，推动街道团建各项工作落到实处。</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狠抓核心工作，健全组织强基础。坚持党建带团建，加强团的自身建设，解决了一批在人员配置、经费保障、工作指导等方面的重点难点问题;抓住队伍建设核心，注重团干部政策理论、党团精神和业务知识培训，在机关、两新团组织开辟了6个青年读书阵地，坚持定期召开学习座谈会、观影活动和读书交流活动，同时注重团干实践锻炼，引导、鼓励团干积极参与党工委、办事处的各项工作，不断传递青春正能量，如今年的创文、登革热防控工作中，团干都发挥了积极的先锋带头作用。坚持“推优入党”，确保优秀的团员青年及时吸收进党组织，今年街道发展的8名预备党员，就有2名为“推优入党”对象。</w:t>
      </w:r>
    </w:p>
    <w:p>
      <w:pPr>
        <w:ind w:left="0" w:right="0" w:firstLine="560"/>
        <w:spacing w:before="450" w:after="450" w:line="312" w:lineRule="auto"/>
      </w:pPr>
      <w:r>
        <w:rPr>
          <w:rFonts w:ascii="宋体" w:hAnsi="宋体" w:eastAsia="宋体" w:cs="宋体"/>
          <w:color w:val="000"/>
          <w:sz w:val="28"/>
          <w:szCs w:val="28"/>
        </w:rPr>
        <w:t xml:space="preserve">(二)突出重点工作，统筹协调重实效。在志愿服务方面，志愿时系统有效运行，志愿者注册人数基本达到要求;整合资源健全了新广州人、工疗站、康育园、外展队、青年地带、志愿驿站等多个服务基地建设，坚持开展了“文明出行”、“爱心驿站”、“爱•互融”等常态化项目，累计服务时长超过1160个小时。两新“团建”和区域团建方面，按要求按时限完成了组建任务，并及时更新了两新团组织数据库;通过加强与驻街单位团组织的沟通联系，制定区域团建方案通知，召开联席座谈会等方式，构建区域团结大格局，今年分别到陈李济、星群、省城乡规划院、客运站等单位开展了交流活动。在号手方面，广州广汽交通运输服务有限公司区号申报成功，并推荐了家庭综合服务中心参加20xx年区号评选。外来工子女帮扶方面，今年我们进一步整合了“社工、关公、义工”资源，深化了与结对学校的帮扶关系，先后在学校、社区、服务阵地开展了七彩课堂、“六一乐缤fun”、亲子游园、“远离大灰狼”、饺饺心连心、青草夏令营以及消防演练、法律进社区、招聘会等多项活动，为辖区青少年尤其是外来务工青年和农民工子女带来了丰富的业余生活。</w:t>
      </w:r>
    </w:p>
    <w:p>
      <w:pPr>
        <w:ind w:left="0" w:right="0" w:firstLine="560"/>
        <w:spacing w:before="450" w:after="450" w:line="312" w:lineRule="auto"/>
      </w:pPr>
      <w:r>
        <w:rPr>
          <w:rFonts w:ascii="宋体" w:hAnsi="宋体" w:eastAsia="宋体" w:cs="宋体"/>
          <w:color w:val="000"/>
          <w:sz w:val="28"/>
          <w:szCs w:val="28"/>
        </w:rPr>
        <w:t xml:space="preserve">(三)完成基础工作，立足岗位谋发展。全勤参加团区委组织的会议和活动。按时按量缴交团费。按要求及时报送信息，积极向《海珠青年》撰稿。订报订刊任务按时按成。共青团团务管理系统激活录入及时，团组织、团员、团干激活率均达100%。精心策划和组织本街道五四纪念活动，组织70多名团员青年开展了“追梦•奋斗的青春最美丽”主题活动，与团员青年畅谈少年梦、中国梦，并参观了科学中心，进一步加强了辖区青年的思想引领和团队建设。共青团5万经费合理利用，街道配备经费基本与之持平，做到有年度计划，有经费规划，有证明材料。</w:t>
      </w:r>
    </w:p>
    <w:p>
      <w:pPr>
        <w:ind w:left="0" w:right="0" w:firstLine="560"/>
        <w:spacing w:before="450" w:after="450" w:line="312" w:lineRule="auto"/>
      </w:pPr>
      <w:r>
        <w:rPr>
          <w:rFonts w:ascii="宋体" w:hAnsi="宋体" w:eastAsia="宋体" w:cs="宋体"/>
          <w:color w:val="000"/>
          <w:sz w:val="28"/>
          <w:szCs w:val="28"/>
        </w:rPr>
        <w:t xml:space="preserve">此外，街道团工委也积极争取在特色工作方面有新突破。今年与海青协、青年地带、绿芽基金会等机构沟通更顺畅，配合更紧密，活动开展更富成效，并在完善外展队建设的基础上，大力配合组建了南州地区的青年地带社工站。</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20xx年，街道团工委将会继续紧密团结在街道党工委的周围，围绕区街的工作重心，发挥青年力量，团结带领团员青年为建设幸福海珠、平安南州作出更大的贡献。主要做好以下工作：</w:t>
      </w:r>
    </w:p>
    <w:p>
      <w:pPr>
        <w:ind w:left="0" w:right="0" w:firstLine="560"/>
        <w:spacing w:before="450" w:after="450" w:line="312" w:lineRule="auto"/>
      </w:pPr>
      <w:r>
        <w:rPr>
          <w:rFonts w:ascii="宋体" w:hAnsi="宋体" w:eastAsia="宋体" w:cs="宋体"/>
          <w:color w:val="000"/>
          <w:sz w:val="28"/>
          <w:szCs w:val="28"/>
        </w:rPr>
        <w:t xml:space="preserve">1.坚持党建带团建，当好党的助手与后备军，认真分析总结党建带团建工作的作法与经验，巩固和深化已取得的成果，进一步推动党建带团建工作整体水平的提高。完善青年团员推优入党机制。抓好街道区域化团建及两新组织建团工作，不断扩大团的有效覆盖。</w:t>
      </w:r>
    </w:p>
    <w:p>
      <w:pPr>
        <w:ind w:left="0" w:right="0" w:firstLine="560"/>
        <w:spacing w:before="450" w:after="450" w:line="312" w:lineRule="auto"/>
      </w:pPr>
      <w:r>
        <w:rPr>
          <w:rFonts w:ascii="宋体" w:hAnsi="宋体" w:eastAsia="宋体" w:cs="宋体"/>
          <w:color w:val="000"/>
          <w:sz w:val="28"/>
          <w:szCs w:val="28"/>
        </w:rPr>
        <w:t xml:space="preserve">2.及时传达上级精神，积极稳妥的完成上级团委布置的各项工作，做到保质保量;关心青工的思想动态，及时向党组织汇报，做好思想教育工作，解决青工思想中的难题;积极配合街道党工委、办事处开展日常工作，起到桥梁和纽带的作用。</w:t>
      </w:r>
    </w:p>
    <w:p>
      <w:pPr>
        <w:ind w:left="0" w:right="0" w:firstLine="560"/>
        <w:spacing w:before="450" w:after="450" w:line="312" w:lineRule="auto"/>
      </w:pPr>
      <w:r>
        <w:rPr>
          <w:rFonts w:ascii="宋体" w:hAnsi="宋体" w:eastAsia="宋体" w:cs="宋体"/>
          <w:color w:val="000"/>
          <w:sz w:val="28"/>
          <w:szCs w:val="28"/>
        </w:rPr>
        <w:t xml:space="preserve">3.建立和完善学习、会议、活动、档案管理等团工作制度，大力加强团干部培训和作风建设，建立健全团内工作程序和各项工作规范，扎实做好团内基础管理工作。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4.围绕中心，结合工作实际，按照团市、区委有关活动安排，积极举行各类主题和文体活动，丰富团员青年的业余文化生活，提高团队凝聚力，更好地为广大团员青年服务。</w:t>
      </w:r>
    </w:p>
    <w:p>
      <w:pPr>
        <w:ind w:left="0" w:right="0" w:firstLine="560"/>
        <w:spacing w:before="450" w:after="450" w:line="312" w:lineRule="auto"/>
      </w:pPr>
      <w:r>
        <w:rPr>
          <w:rFonts w:ascii="宋体" w:hAnsi="宋体" w:eastAsia="宋体" w:cs="宋体"/>
          <w:color w:val="000"/>
          <w:sz w:val="28"/>
          <w:szCs w:val="28"/>
        </w:rPr>
        <w:t xml:space="preserve">5.进一步加强志愿者工作，打牢组织基础，深化活动项目，不断完善全街志愿服务工作体系。进一步做好培训管理、协调联动等机制建设，提升队伍的专业水平和服务能力。</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街道社区团委工作总结2</w:t>
      </w:r>
    </w:p>
    <w:p>
      <w:pPr>
        <w:ind w:left="0" w:right="0" w:firstLine="560"/>
        <w:spacing w:before="450" w:after="450" w:line="312" w:lineRule="auto"/>
      </w:pPr>
      <w:r>
        <w:rPr>
          <w:rFonts w:ascii="宋体" w:hAnsi="宋体" w:eastAsia="宋体" w:cs="宋体"/>
          <w:color w:val="000"/>
          <w:sz w:val="28"/>
          <w:szCs w:val="28"/>
        </w:rPr>
        <w:t xml:space="preserve">今年以来，**街道团工委在街道党工委、办事处和奉化团市委的领导下，以“群众路线”为主线，“双网互动”为统揽，“深入创新”和“品牌延续”为抓手，组织动员广大团员青年凝心聚力，坚定信心，以改革创新精神推动街道共青团事业不断发展，现将工作总结如下。</w:t>
      </w:r>
    </w:p>
    <w:p>
      <w:pPr>
        <w:ind w:left="0" w:right="0" w:firstLine="560"/>
        <w:spacing w:before="450" w:after="450" w:line="312" w:lineRule="auto"/>
      </w:pPr>
      <w:r>
        <w:rPr>
          <w:rFonts w:ascii="宋体" w:hAnsi="宋体" w:eastAsia="宋体" w:cs="宋体"/>
          <w:color w:val="000"/>
          <w:sz w:val="28"/>
          <w:szCs w:val="28"/>
        </w:rPr>
        <w:t xml:space="preserve">一、夯实基础，组织格局创新工作有了新推进</w:t>
      </w:r>
    </w:p>
    <w:p>
      <w:pPr>
        <w:ind w:left="0" w:right="0" w:firstLine="560"/>
        <w:spacing w:before="450" w:after="450" w:line="312" w:lineRule="auto"/>
      </w:pPr>
      <w:r>
        <w:rPr>
          <w:rFonts w:ascii="宋体" w:hAnsi="宋体" w:eastAsia="宋体" w:cs="宋体"/>
          <w:color w:val="000"/>
          <w:sz w:val="28"/>
          <w:szCs w:val="28"/>
        </w:rPr>
        <w:t xml:space="preserve">1、深化“双网互动”团建工作。开展“5分钟青春响应”工程，每个网格设立青年服务窗口，充分依托“一网格一群多博”网络资源阵地，及时回应青年诉求，提供所需服务，确保最短时间解决各类青年遇到的问题，并积极组织开展各类主题活动，凝聚网格内团员青年。</w:t>
      </w:r>
    </w:p>
    <w:p>
      <w:pPr>
        <w:ind w:left="0" w:right="0" w:firstLine="560"/>
        <w:spacing w:before="450" w:after="450" w:line="312" w:lineRule="auto"/>
      </w:pPr>
      <w:r>
        <w:rPr>
          <w:rFonts w:ascii="宋体" w:hAnsi="宋体" w:eastAsia="宋体" w:cs="宋体"/>
          <w:color w:val="000"/>
          <w:sz w:val="28"/>
          <w:szCs w:val="28"/>
        </w:rPr>
        <w:t xml:space="preserve">2、开展村级团支部换届选举工作，推动农村团建工作的有序发展。从7月中旬全面启动村级团组织换届选举工作，到8月底全部完成。一是对街道村级所有团员重新进行注册登记管理。及时掌握外出团员流向，消除“隐性”团员，摸清团员底数，确认团员选举资格。二是对村级团组织的职数设置、选配要求、工作程序作了明确规定，并专门印制了《村级团组织换届选举工作手册》，严格依据规定进行选举。真正把德才兼备、朝气蓬勃、乐于奉献、青年信任的优秀青年人才选进村级团组织，进一步增强村级团组织的凝聚力、战斗力和创造力。</w:t>
      </w:r>
    </w:p>
    <w:p>
      <w:pPr>
        <w:ind w:left="0" w:right="0" w:firstLine="560"/>
        <w:spacing w:before="450" w:after="450" w:line="312" w:lineRule="auto"/>
      </w:pPr>
      <w:r>
        <w:rPr>
          <w:rFonts w:ascii="宋体" w:hAnsi="宋体" w:eastAsia="宋体" w:cs="宋体"/>
          <w:color w:val="000"/>
          <w:sz w:val="28"/>
          <w:szCs w:val="28"/>
        </w:rPr>
        <w:t xml:space="preserve">3、开展街道团工委换届选举工作。前期通过调查走访、座谈等形式，排摸合适团工委班子人选并报团市委，召开共青团**街道第三次代表大会，回顾过去三年来街道共青团工作，提出了今后三年街道的共青团工作的指导思想和主要任务。大会上，创新工作票选制环节，由与会代表票选出今后三年的重点工作方向及特色工作项目，为今后街道团工作指明方向。</w:t>
      </w:r>
    </w:p>
    <w:p>
      <w:pPr>
        <w:ind w:left="0" w:right="0" w:firstLine="560"/>
        <w:spacing w:before="450" w:after="450" w:line="312" w:lineRule="auto"/>
      </w:pPr>
      <w:r>
        <w:rPr>
          <w:rFonts w:ascii="宋体" w:hAnsi="宋体" w:eastAsia="宋体" w:cs="宋体"/>
          <w:color w:val="000"/>
          <w:sz w:val="28"/>
          <w:szCs w:val="28"/>
        </w:rPr>
        <w:t xml:space="preserve">4、两新组织团建工作不断加强。持续推进两新组织团建工作，今年新增非公企业团组织4家，新社会组织1家，农业专业合作社团组织3家，有效扩大了团组织覆盖面，增强了团组织凝聚力，并不定期排摸已建团组织的两新组织，及时更新团组织领导班子名单，了解工作动态。</w:t>
      </w:r>
    </w:p>
    <w:p>
      <w:pPr>
        <w:ind w:left="0" w:right="0" w:firstLine="560"/>
        <w:spacing w:before="450" w:after="450" w:line="312" w:lineRule="auto"/>
      </w:pPr>
      <w:r>
        <w:rPr>
          <w:rFonts w:ascii="宋体" w:hAnsi="宋体" w:eastAsia="宋体" w:cs="宋体"/>
          <w:color w:val="000"/>
          <w:sz w:val="28"/>
          <w:szCs w:val="28"/>
        </w:rPr>
        <w:t xml:space="preserve">二、多措并举，共青团作用发挥有了新落实</w:t>
      </w:r>
    </w:p>
    <w:p>
      <w:pPr>
        <w:ind w:left="0" w:right="0" w:firstLine="560"/>
        <w:spacing w:before="450" w:after="450" w:line="312" w:lineRule="auto"/>
      </w:pPr>
      <w:r>
        <w:rPr>
          <w:rFonts w:ascii="宋体" w:hAnsi="宋体" w:eastAsia="宋体" w:cs="宋体"/>
          <w:color w:val="000"/>
          <w:sz w:val="28"/>
          <w:szCs w:val="28"/>
        </w:rPr>
        <w:t xml:space="preserve">1、深入开展青年就业创业工作。一是以**街道大学生创业实践基地为平台，深入开展“1+x”农村青年创业帮扶计划，联合尚田、大堰等农业创业青年开展创业青年论坛，交流创业经验，互相解决难题，谋划未来发展。二是紧紧抓住“电商换市”机遇，排摸辖区内电商创业的青年，推荐优秀青年参加宁波市青年电子商务培训班，引导鼓励更多青年积极投身电子商务创业。三是扎实推进青年创业贷款和保证保险工作，联合农商银行和农业银行，为创业青年提供小额贷款。</w:t>
      </w:r>
    </w:p>
    <w:p>
      <w:pPr>
        <w:ind w:left="0" w:right="0" w:firstLine="560"/>
        <w:spacing w:before="450" w:after="450" w:line="312" w:lineRule="auto"/>
      </w:pPr>
      <w:r>
        <w:rPr>
          <w:rFonts w:ascii="宋体" w:hAnsi="宋体" w:eastAsia="宋体" w:cs="宋体"/>
          <w:color w:val="000"/>
          <w:sz w:val="28"/>
          <w:szCs w:val="28"/>
        </w:rPr>
        <w:t xml:space="preserve">2、开展各类青年典型培育工作。推荐1名优秀青年参加奉化市第五届“十大杰出青年”评选，并顺利当选;推荐3名优秀志愿者参加奉化市优秀志愿者评选，其中1人顺利当选。</w:t>
      </w:r>
    </w:p>
    <w:p>
      <w:pPr>
        <w:ind w:left="0" w:right="0" w:firstLine="560"/>
        <w:spacing w:before="450" w:after="450" w:line="312" w:lineRule="auto"/>
      </w:pPr>
      <w:r>
        <w:rPr>
          <w:rFonts w:ascii="宋体" w:hAnsi="宋体" w:eastAsia="宋体" w:cs="宋体"/>
          <w:color w:val="000"/>
          <w:sz w:val="28"/>
          <w:szCs w:val="28"/>
        </w:rPr>
        <w:t xml:space="preserve">3、实施低收入青少年关爱行动。春节前夕开展“新春送温暖”行动，慰问6名低收入农户青少年，为每位低收入青少年提供500元慰问金。六一前夕组织志愿者前往三横小学开展六一慰问活动，通过做活动，给外来务工者子女带去节日的祝福。暑假期间，成立了“红领巾学堂”志愿服务队，为假日学校的孩子们带去各种丰富有趣的知识。</w:t>
      </w:r>
    </w:p>
    <w:p>
      <w:pPr>
        <w:ind w:left="0" w:right="0" w:firstLine="560"/>
        <w:spacing w:before="450" w:after="450" w:line="312" w:lineRule="auto"/>
      </w:pPr>
      <w:r>
        <w:rPr>
          <w:rFonts w:ascii="宋体" w:hAnsi="宋体" w:eastAsia="宋体" w:cs="宋体"/>
          <w:color w:val="000"/>
          <w:sz w:val="28"/>
          <w:szCs w:val="28"/>
        </w:rPr>
        <w:t xml:space="preserve">4、深化志愿者奉献。结合双网互动，积极开展各类志愿者活动，三五期间，集中开展志愿便民服务，送医送药送健康等活动;植树节期间，组织志愿者前往浦口王村开展植树护绿行动，共建美丽乡村;组织志愿者多次参与创业宣传、甬山清扫等志愿活动;清明节前往甬山开展悼先烈志愿活动;台风来临之际，组织志愿者下村入企，发放防台抗台宣传手册。</w:t>
      </w:r>
    </w:p>
    <w:p>
      <w:pPr>
        <w:ind w:left="0" w:right="0" w:firstLine="560"/>
        <w:spacing w:before="450" w:after="450" w:line="312" w:lineRule="auto"/>
      </w:pPr>
      <w:r>
        <w:rPr>
          <w:rFonts w:ascii="宋体" w:hAnsi="宋体" w:eastAsia="宋体" w:cs="宋体"/>
          <w:color w:val="000"/>
          <w:sz w:val="28"/>
          <w:szCs w:val="28"/>
        </w:rPr>
        <w:t xml:space="preserve">三、积极开展“青春聚力·五水共治”系列活动</w:t>
      </w:r>
    </w:p>
    <w:p>
      <w:pPr>
        <w:ind w:left="0" w:right="0" w:firstLine="560"/>
        <w:spacing w:before="450" w:after="450" w:line="312" w:lineRule="auto"/>
      </w:pPr>
      <w:r>
        <w:rPr>
          <w:rFonts w:ascii="宋体" w:hAnsi="宋体" w:eastAsia="宋体" w:cs="宋体"/>
          <w:color w:val="000"/>
          <w:sz w:val="28"/>
          <w:szCs w:val="28"/>
        </w:rPr>
        <w:t xml:space="preserve">1、队伍上保障。结合河道河长制，团组织为每条河道配备了河段长，主要由网格长、团组织负责人、热心公益事业志愿者担任。并在市级河道配备相应的志愿服务队，开展河道巡查、水质检测、垃圾清扫、小鱼治水等活动，如罗蒙集团团委书记是剡溪**段的段长，其负责的罗蒙“一滴水”志愿服务队则经常性在剡江开展志愿活动。</w:t>
      </w:r>
    </w:p>
    <w:p>
      <w:pPr>
        <w:ind w:left="0" w:right="0" w:firstLine="560"/>
        <w:spacing w:before="450" w:after="450" w:line="312" w:lineRule="auto"/>
      </w:pPr>
      <w:r>
        <w:rPr>
          <w:rFonts w:ascii="宋体" w:hAnsi="宋体" w:eastAsia="宋体" w:cs="宋体"/>
          <w:color w:val="000"/>
          <w:sz w:val="28"/>
          <w:szCs w:val="28"/>
        </w:rPr>
        <w:t xml:space="preserve">2、经常性开展活动，经常性开展五水共治宣传、环保、监督等行动，发动各团组织、志愿服务队参与到五水共治行动中去，河段长所属的志愿服务队每个月开展2-3次河道志愿服务行动，如地税所水滴志愿服务队现在已经在大薄湾河开展了20余次志愿活动。</w:t>
      </w:r>
    </w:p>
    <w:p>
      <w:pPr>
        <w:ind w:left="0" w:right="0" w:firstLine="560"/>
        <w:spacing w:before="450" w:after="450" w:line="312" w:lineRule="auto"/>
      </w:pPr>
      <w:r>
        <w:rPr>
          <w:rFonts w:ascii="宋体" w:hAnsi="宋体" w:eastAsia="宋体" w:cs="宋体"/>
          <w:color w:val="000"/>
          <w:sz w:val="28"/>
          <w:szCs w:val="28"/>
        </w:rPr>
        <w:t xml:space="preserve">3、载体上创新。创新五水共治宣传载体，为宣传五水共治，我们专门制作了1000个环保杯，上面印了“参与五水共治、共建和美**”字样，在每次活动中分发给群众，起到宣传效果。三月“学雷锋月”期间，开展“青春助力生态梦五水共治我在行”生态骑行活动，10多名志愿者从方桥出发，绕方桥、**、南浦骑行一圈，沿途宣传五水共治行动，共计骑行公里，其中在方桥小学骑行队伍向在场的小朋友介绍五水共治行动，并希望他们把五水共治环保理念传达给家长们，通过小手拉大手，一同保护身边的环境。五四期间，在街道成人学校开展了“青春助力治水梦”五水共治知识竞赛，共有来自机关、农村、学校企业的8只队伍参加，进一步激发团员青年参与五水共治的热情，营造全民知晓、支持、参与治水的良好氛围。通过微博等新媒体开展“我为五水共治献一策”金点子征集活动，向广大团员青年征集节水降耗、保护生态、河水治理等方面意见建议，共收到50多条金点子。</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街道社区团委工作总结3</w:t>
      </w:r>
    </w:p>
    <w:p>
      <w:pPr>
        <w:ind w:left="0" w:right="0" w:firstLine="560"/>
        <w:spacing w:before="450" w:after="450" w:line="312" w:lineRule="auto"/>
      </w:pPr>
      <w:r>
        <w:rPr>
          <w:rFonts w:ascii="宋体" w:hAnsi="宋体" w:eastAsia="宋体" w:cs="宋体"/>
          <w:color w:val="000"/>
          <w:sz w:val="28"/>
          <w:szCs w:val="28"/>
        </w:rPr>
        <w:t xml:space="preserve">校党支部和上级团组织的领导下，我校团委按照学校党政工作要点的要求，坚持以_理论和“三个代表”重要思想为指导，深入贯彻落实党的_会议精神，进一步树立和落实科学发展观，以和谐校园建设为目标，积极探索适应我校特色的共青团工作体系，开创共青团工作新局面.</w:t>
      </w:r>
    </w:p>
    <w:p>
      <w:pPr>
        <w:ind w:left="0" w:right="0" w:firstLine="560"/>
        <w:spacing w:before="450" w:after="450" w:line="312" w:lineRule="auto"/>
      </w:pPr>
      <w:r>
        <w:rPr>
          <w:rFonts w:ascii="宋体" w:hAnsi="宋体" w:eastAsia="宋体" w:cs="宋体"/>
          <w:color w:val="000"/>
          <w:sz w:val="28"/>
          <w:szCs w:val="28"/>
        </w:rPr>
        <w:t xml:space="preserve">一、以理想信念教育为核心，切实加强思想政治工作</w:t>
      </w:r>
    </w:p>
    <w:p>
      <w:pPr>
        <w:ind w:left="0" w:right="0" w:firstLine="560"/>
        <w:spacing w:before="450" w:after="450" w:line="312" w:lineRule="auto"/>
      </w:pPr>
      <w:r>
        <w:rPr>
          <w:rFonts w:ascii="宋体" w:hAnsi="宋体" w:eastAsia="宋体" w:cs="宋体"/>
          <w:color w:val="000"/>
          <w:sz w:val="28"/>
          <w:szCs w:val="28"/>
        </w:rPr>
        <w:t xml:space="preserve">1、深化理论学习活动。按照建设和谐文化的要求，以建设社会主义核心价值体系为根本，用马克思主义中国化的最新成果构筑当代中学生的精神支柱，帮助团员充分认识构建社会主义和谐社会的重要性和紧迫性，进一步明确构建社会主义和谐社会的指导思想、目标任务、工作原则和重大部署，把广大团员的思想行动统一到党的_会议精神上来。坚持抓学习、抓骨干、抓实践、抓契机、抓阵地的有效做法，加大团干培训班的培训力度。进一步推进支部理论学习，建立各班团组织学习成果汇报交流机制。</w:t>
      </w:r>
    </w:p>
    <w:p>
      <w:pPr>
        <w:ind w:left="0" w:right="0" w:firstLine="560"/>
        <w:spacing w:before="450" w:after="450" w:line="312" w:lineRule="auto"/>
      </w:pPr>
      <w:r>
        <w:rPr>
          <w:rFonts w:ascii="宋体" w:hAnsi="宋体" w:eastAsia="宋体" w:cs="宋体"/>
          <w:color w:val="000"/>
          <w:sz w:val="28"/>
          <w:szCs w:val="28"/>
        </w:rPr>
        <w:t xml:space="preserve">2、大力开展主题教育。以重大国事以及中秋、国庆等传统节庆为契机，通过报告会、座谈会等多种形式，运用我国改革开放取得的巨大成就，大力弘扬以爱国主义为核心的民族精神和以改革创新为核心的时代精神教育，进一步坚定学生对理想信念教育的认识和认同。</w:t>
      </w:r>
    </w:p>
    <w:p>
      <w:pPr>
        <w:ind w:left="0" w:right="0" w:firstLine="560"/>
        <w:spacing w:before="450" w:after="450" w:line="312" w:lineRule="auto"/>
      </w:pPr>
      <w:r>
        <w:rPr>
          <w:rFonts w:ascii="宋体" w:hAnsi="宋体" w:eastAsia="宋体" w:cs="宋体"/>
          <w:color w:val="000"/>
          <w:sz w:val="28"/>
          <w:szCs w:val="28"/>
        </w:rPr>
        <w:t xml:space="preserve">二、以养德修身工程为载体，大力加强道德文明建设</w:t>
      </w:r>
    </w:p>
    <w:p>
      <w:pPr>
        <w:ind w:left="0" w:right="0" w:firstLine="560"/>
        <w:spacing w:before="450" w:after="450" w:line="312" w:lineRule="auto"/>
      </w:pPr>
      <w:r>
        <w:rPr>
          <w:rFonts w:ascii="宋体" w:hAnsi="宋体" w:eastAsia="宋体" w:cs="宋体"/>
          <w:color w:val="000"/>
          <w:sz w:val="28"/>
          <w:szCs w:val="28"/>
        </w:rPr>
        <w:t xml:space="preserve">开展养德修身活动。按照“诚信养德，明礼修身;养德修身，利己利人”的理念，开展各种宣传教育活动，提高教育的针对性、实效性;加大文明修身宣传，树立一批文明修身典型，发挥他们的示范带动作用。重点围绕创卫，大力开展校园文明大行动，引导广大团员践行以“八荣八耻”为主要内容的社会主义荣辱观，强化自身素养，推动形成知荣辱、讲正气、树新风、促和谐的良好风气，开展明礼诚信教育活动。</w:t>
      </w:r>
    </w:p>
    <w:p>
      <w:pPr>
        <w:ind w:left="0" w:right="0" w:firstLine="560"/>
        <w:spacing w:before="450" w:after="450" w:line="312" w:lineRule="auto"/>
      </w:pPr>
      <w:r>
        <w:rPr>
          <w:rFonts w:ascii="宋体" w:hAnsi="宋体" w:eastAsia="宋体" w:cs="宋体"/>
          <w:color w:val="000"/>
          <w:sz w:val="28"/>
          <w:szCs w:val="28"/>
        </w:rPr>
        <w:t xml:space="preserve">三、以校园文化工程为重点，积极开展素质教育活动</w:t>
      </w:r>
    </w:p>
    <w:p>
      <w:pPr>
        <w:ind w:left="0" w:right="0" w:firstLine="560"/>
        <w:spacing w:before="450" w:after="450" w:line="312" w:lineRule="auto"/>
      </w:pPr>
      <w:r>
        <w:rPr>
          <w:rFonts w:ascii="宋体" w:hAnsi="宋体" w:eastAsia="宋体" w:cs="宋体"/>
          <w:color w:val="000"/>
          <w:sz w:val="28"/>
          <w:szCs w:val="28"/>
        </w:rPr>
        <w:t xml:space="preserve">1、加强基础建设。在明确总体定位、丰富内容体系、找准工作抓手、完善自转机制等方面探索我校学生素质拓展计划的具体方法，出台校园文化实施办法。</w:t>
      </w:r>
    </w:p>
    <w:p>
      <w:pPr>
        <w:ind w:left="0" w:right="0" w:firstLine="560"/>
        <w:spacing w:before="450" w:after="450" w:line="312" w:lineRule="auto"/>
      </w:pPr>
      <w:r>
        <w:rPr>
          <w:rFonts w:ascii="宋体" w:hAnsi="宋体" w:eastAsia="宋体" w:cs="宋体"/>
          <w:color w:val="000"/>
          <w:sz w:val="28"/>
          <w:szCs w:val="28"/>
        </w:rPr>
        <w:t xml:space="preserve">2、开展丰富多彩的校园文化活动。总结、探索适合我校特色的团学活动，不断打造出我校的品牌活动。不断提高活动的参与面和影响面，以校园为阵地，以支部为主力，以与兄弟学校交流学习为参照，尝试开展以学习为主题的文化活动。开展读书计划，阅读调查、优秀图书推荐、读书讲座、知识竞赛等活动，丰富学生的校园文化生活。</w:t>
      </w:r>
    </w:p>
    <w:p>
      <w:pPr>
        <w:ind w:left="0" w:right="0" w:firstLine="560"/>
        <w:spacing w:before="450" w:after="450" w:line="312" w:lineRule="auto"/>
      </w:pPr>
      <w:r>
        <w:rPr>
          <w:rFonts w:ascii="宋体" w:hAnsi="宋体" w:eastAsia="宋体" w:cs="宋体"/>
          <w:color w:val="000"/>
          <w:sz w:val="28"/>
          <w:szCs w:val="28"/>
        </w:rPr>
        <w:t xml:space="preserve">四、切实加强团的自身建设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加强思想理论建设，把理论武装放在首位。按照“学理论、提能力、谋全局、出思路”的要求，进一步用科学发展观武装头脑，不断提高贯彻落实科学发展观的自觉性和坚定性，切实增强团委干部的政治素质、政策理论水平和驾驭共青团工作的能力。加大和兄弟学校团委交流沟通力度。进一步加强对学生会工作的指导，并以校学生会为龙头，引领、带动各班学生同步发展。</w:t>
      </w:r>
    </w:p>
    <w:p>
      <w:pPr>
        <w:ind w:left="0" w:right="0" w:firstLine="560"/>
        <w:spacing w:before="450" w:after="450" w:line="312" w:lineRule="auto"/>
      </w:pPr>
      <w:r>
        <w:rPr>
          <w:rFonts w:ascii="宋体" w:hAnsi="宋体" w:eastAsia="宋体" w:cs="宋体"/>
          <w:color w:val="000"/>
          <w:sz w:val="28"/>
          <w:szCs w:val="28"/>
        </w:rPr>
        <w:t xml:space="preserve">2、加强基层组织建设。围绕思想教育、发挥青年教工在共青团工作中的生力军作用、开发青年教工人力资源、竭诚为学生服务。建立健全校团委、班级团支部组织体系。制定各级团组织工作职责和共青团工作考核办法、团员发展、团组织关系接转及团档管理办法、团费收缴及团员注册办法、团的奖惩办法等，实现共青团工作制度化、规范化、全面化。</w:t>
      </w:r>
    </w:p>
    <w:p>
      <w:pPr>
        <w:ind w:left="0" w:right="0" w:firstLine="560"/>
        <w:spacing w:before="450" w:after="450" w:line="312" w:lineRule="auto"/>
      </w:pPr>
      <w:r>
        <w:rPr>
          <w:rFonts w:ascii="宋体" w:hAnsi="宋体" w:eastAsia="宋体" w:cs="宋体"/>
          <w:color w:val="000"/>
          <w:sz w:val="28"/>
          <w:szCs w:val="28"/>
        </w:rPr>
        <w:t xml:space="preserve">3、加强团学干部、团员队伍建设。落实团支部干部培训制度，举办团员学生干部培训班，提高团员学生干部的业务能力和自身修养，打造一支综合素质高的学生干部队伍。</w:t>
      </w:r>
    </w:p>
    <w:p>
      <w:pPr>
        <w:ind w:left="0" w:right="0" w:firstLine="560"/>
        <w:spacing w:before="450" w:after="450" w:line="312" w:lineRule="auto"/>
      </w:pPr>
      <w:r>
        <w:rPr>
          <w:rFonts w:ascii="宋体" w:hAnsi="宋体" w:eastAsia="宋体" w:cs="宋体"/>
          <w:color w:val="000"/>
          <w:sz w:val="28"/>
          <w:szCs w:val="28"/>
        </w:rPr>
        <w:t xml:space="preserve">4、加强服务能力建设。发挥团组织、学生会的优势，全面服务于同学，化解同学中的矛盾，引导同学正确处理人际关系;进一步维护同学的权益。特别要做好服务困难学生工作，切实帮助经济困难学生完成学业。</w:t>
      </w:r>
    </w:p>
    <w:p>
      <w:pPr>
        <w:ind w:left="0" w:right="0" w:firstLine="560"/>
        <w:spacing w:before="450" w:after="450" w:line="312" w:lineRule="auto"/>
      </w:pPr>
      <w:r>
        <w:rPr>
          <w:rFonts w:ascii="宋体" w:hAnsi="宋体" w:eastAsia="宋体" w:cs="宋体"/>
          <w:color w:val="000"/>
          <w:sz w:val="28"/>
          <w:szCs w:val="28"/>
        </w:rPr>
        <w:t xml:space="preserve">五、具体活动计划如下：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1、团员注册</w:t>
      </w:r>
    </w:p>
    <w:p>
      <w:pPr>
        <w:ind w:left="0" w:right="0" w:firstLine="560"/>
        <w:spacing w:before="450" w:after="450" w:line="312" w:lineRule="auto"/>
      </w:pPr>
      <w:r>
        <w:rPr>
          <w:rFonts w:ascii="宋体" w:hAnsi="宋体" w:eastAsia="宋体" w:cs="宋体"/>
          <w:color w:val="000"/>
          <w:sz w:val="28"/>
          <w:szCs w:val="28"/>
        </w:rPr>
        <w:t xml:space="preserve">2、建立健全各班团支部</w:t>
      </w:r>
    </w:p>
    <w:p>
      <w:pPr>
        <w:ind w:left="0" w:right="0" w:firstLine="560"/>
        <w:spacing w:before="450" w:after="450" w:line="312" w:lineRule="auto"/>
      </w:pPr>
      <w:r>
        <w:rPr>
          <w:rFonts w:ascii="宋体" w:hAnsi="宋体" w:eastAsia="宋体" w:cs="宋体"/>
          <w:color w:val="000"/>
          <w:sz w:val="28"/>
          <w:szCs w:val="28"/>
        </w:rPr>
        <w:t xml:space="preserve">3、组织“庆国庆”文艺晚会</w:t>
      </w:r>
    </w:p>
    <w:p>
      <w:pPr>
        <w:ind w:left="0" w:right="0" w:firstLine="560"/>
        <w:spacing w:before="450" w:after="450" w:line="312" w:lineRule="auto"/>
      </w:pPr>
      <w:r>
        <w:rPr>
          <w:rFonts w:ascii="宋体" w:hAnsi="宋体" w:eastAsia="宋体" w:cs="宋体"/>
          <w:color w:val="000"/>
          <w:sz w:val="28"/>
          <w:szCs w:val="28"/>
        </w:rPr>
        <w:t xml:space="preserve">4、“弘扬民族精神”黑板报比赛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1、组织团干部培训班</w:t>
      </w:r>
    </w:p>
    <w:p>
      <w:pPr>
        <w:ind w:left="0" w:right="0" w:firstLine="560"/>
        <w:spacing w:before="450" w:after="450" w:line="312" w:lineRule="auto"/>
      </w:pPr>
      <w:r>
        <w:rPr>
          <w:rFonts w:ascii="宋体" w:hAnsi="宋体" w:eastAsia="宋体" w:cs="宋体"/>
          <w:color w:val="000"/>
          <w:sz w:val="28"/>
          <w:szCs w:val="28"/>
        </w:rPr>
        <w:t xml:space="preserve">2、上团课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1、组织“黑板报”比赛</w:t>
      </w:r>
    </w:p>
    <w:p>
      <w:pPr>
        <w:ind w:left="0" w:right="0" w:firstLine="560"/>
        <w:spacing w:before="450" w:after="450" w:line="312" w:lineRule="auto"/>
      </w:pPr>
      <w:r>
        <w:rPr>
          <w:rFonts w:ascii="宋体" w:hAnsi="宋体" w:eastAsia="宋体" w:cs="宋体"/>
          <w:color w:val="000"/>
          <w:sz w:val="28"/>
          <w:szCs w:val="28"/>
        </w:rPr>
        <w:t xml:space="preserve">2、学生会换届选举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1、团员会议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1、组织新年联欢晚会</w:t>
      </w:r>
    </w:p>
    <w:p>
      <w:pPr>
        <w:ind w:left="0" w:right="0" w:firstLine="560"/>
        <w:spacing w:before="450" w:after="450" w:line="312" w:lineRule="auto"/>
      </w:pPr>
      <w:r>
        <w:rPr>
          <w:rFonts w:ascii="宋体" w:hAnsi="宋体" w:eastAsia="宋体" w:cs="宋体"/>
          <w:color w:val="000"/>
          <w:sz w:val="28"/>
          <w:szCs w:val="28"/>
        </w:rPr>
        <w:t xml:space="preserve">2、发展新团员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街道社区团委工作总结4</w:t>
      </w:r>
    </w:p>
    <w:p>
      <w:pPr>
        <w:ind w:left="0" w:right="0" w:firstLine="560"/>
        <w:spacing w:before="450" w:after="450" w:line="312" w:lineRule="auto"/>
      </w:pPr>
      <w:r>
        <w:rPr>
          <w:rFonts w:ascii="宋体" w:hAnsi="宋体" w:eastAsia="宋体" w:cs="宋体"/>
          <w:color w:val="000"/>
          <w:sz w:val="28"/>
          <w:szCs w:val="28"/>
        </w:rPr>
        <w:t xml:space="preserve">一街道基层团委工作总结</w:t>
      </w:r>
    </w:p>
    <w:p>
      <w:pPr>
        <w:ind w:left="0" w:right="0" w:firstLine="560"/>
        <w:spacing w:before="450" w:after="450" w:line="312" w:lineRule="auto"/>
      </w:pPr>
      <w:r>
        <w:rPr>
          <w:rFonts w:ascii="宋体" w:hAnsi="宋体" w:eastAsia="宋体" w:cs="宋体"/>
          <w:color w:val="000"/>
          <w:sz w:val="28"/>
          <w:szCs w:val="28"/>
        </w:rPr>
        <w:t xml:space="preserve">根据_《关于进一步加强团的基层组织建设和基层工作的意见》文件要求，结合湖南街道共青团工作实际，在团区委正确指导下，湖南街道团工委真抓实干、稳步推进，积极探索新途径，打造新平台，找准结合点和着力点建立健全基层团组织格局创新工作的长效机制，从物质、政策、制度等方面，为团组织创新工作格局，营造工作环境，先将具体工作总结如下：</w:t>
      </w:r>
    </w:p>
    <w:p>
      <w:pPr>
        <w:ind w:left="0" w:right="0" w:firstLine="560"/>
        <w:spacing w:before="450" w:after="450" w:line="312" w:lineRule="auto"/>
      </w:pPr>
      <w:r>
        <w:rPr>
          <w:rFonts w:ascii="宋体" w:hAnsi="宋体" w:eastAsia="宋体" w:cs="宋体"/>
          <w:color w:val="000"/>
          <w:sz w:val="28"/>
          <w:szCs w:val="28"/>
        </w:rPr>
        <w:t xml:space="preserve">一、抓团委班子配备创新</w:t>
      </w:r>
    </w:p>
    <w:p>
      <w:pPr>
        <w:ind w:left="0" w:right="0" w:firstLine="560"/>
        <w:spacing w:before="450" w:after="450" w:line="312" w:lineRule="auto"/>
      </w:pPr>
      <w:r>
        <w:rPr>
          <w:rFonts w:ascii="宋体" w:hAnsi="宋体" w:eastAsia="宋体" w:cs="宋体"/>
          <w:color w:val="000"/>
          <w:sz w:val="28"/>
          <w:szCs w:val="28"/>
        </w:rPr>
        <w:t xml:space="preserve">一是按照_及省、市团委的工作要求召开团委工作会议，确定在街道团委一名团委书记的基础上另选配三名副书记和九名委员。我街为了保证圆满的完成选配工作制定了相应的保障措施和工作方案。二是落实工作选举产生新一届的团委班子。三是根据本街实际和团委新班子的情况，对我街团委班子人员进行明确分工。</w:t>
      </w:r>
    </w:p>
    <w:p>
      <w:pPr>
        <w:ind w:left="0" w:right="0" w:firstLine="560"/>
        <w:spacing w:before="450" w:after="450" w:line="312" w:lineRule="auto"/>
      </w:pPr>
      <w:r>
        <w:rPr>
          <w:rFonts w:ascii="宋体" w:hAnsi="宋体" w:eastAsia="宋体" w:cs="宋体"/>
          <w:color w:val="000"/>
          <w:sz w:val="28"/>
          <w:szCs w:val="28"/>
        </w:rPr>
        <w:t xml:space="preserve">二、抓运行机制创新</w:t>
      </w:r>
    </w:p>
    <w:p>
      <w:pPr>
        <w:ind w:left="0" w:right="0" w:firstLine="560"/>
        <w:spacing w:before="450" w:after="450" w:line="312" w:lineRule="auto"/>
      </w:pPr>
      <w:r>
        <w:rPr>
          <w:rFonts w:ascii="宋体" w:hAnsi="宋体" w:eastAsia="宋体" w:cs="宋体"/>
          <w:color w:val="000"/>
          <w:sz w:val="28"/>
          <w:szCs w:val="28"/>
        </w:rPr>
        <w:t xml:space="preserve">一是更加科学的明确了街道团委的定位。在认真落实上级组织工作部署的同时，积极统筹协调各团支部工作力量，通过网络、qq 群等方式更好的了解、服务和凝聚青年，不断扩大团组织的覆盖面；二是积极探索科学的团活动项目实施机制。选准项目，做好项目是实现街道团组织服务基层的关键。在组织格局创新活动中，我街道团委制定了一套科学的项目量化评价制度，使团工作实施有目标，推进有步骤，过程有监控，效果可评价，逐步增强团工作的计划性，可控性，规范性和时效性，形成了“服务基层、工作项目化；开展项目、过程科学化”的鲜明导向。</w:t>
      </w:r>
    </w:p>
    <w:p>
      <w:pPr>
        <w:ind w:left="0" w:right="0" w:firstLine="560"/>
        <w:spacing w:before="450" w:after="450" w:line="312" w:lineRule="auto"/>
      </w:pPr>
      <w:r>
        <w:rPr>
          <w:rFonts w:ascii="宋体" w:hAnsi="宋体" w:eastAsia="宋体" w:cs="宋体"/>
          <w:color w:val="000"/>
          <w:sz w:val="28"/>
          <w:szCs w:val="28"/>
        </w:rPr>
        <w:t xml:space="preserve">三、抓团委工作机制建设创新</w:t>
      </w:r>
    </w:p>
    <w:p>
      <w:pPr>
        <w:ind w:left="0" w:right="0" w:firstLine="560"/>
        <w:spacing w:before="450" w:after="450" w:line="312" w:lineRule="auto"/>
      </w:pPr>
      <w:r>
        <w:rPr>
          <w:rFonts w:ascii="宋体" w:hAnsi="宋体" w:eastAsia="宋体" w:cs="宋体"/>
          <w:color w:val="000"/>
          <w:sz w:val="28"/>
          <w:szCs w:val="28"/>
        </w:rPr>
        <w:t xml:space="preserve">按照《加强共青团工作的实施意见》通知的要求，街道团委定期召开一次青年工作会议，研究决定一个时期共青团和青年工作的方针和任务，将共青团工作纳入党工委班子目标责任制，定期进行考核。本着“坚持标准，保证质量”的原则，不断加强团内制度建设，规范了团员情况统计制度；加强了团干部队伍建设，增强基层团组织的内在活力。</w:t>
      </w:r>
    </w:p>
    <w:p>
      <w:pPr>
        <w:ind w:left="0" w:right="0" w:firstLine="560"/>
        <w:spacing w:before="450" w:after="450" w:line="312" w:lineRule="auto"/>
      </w:pPr>
      <w:r>
        <w:rPr>
          <w:rFonts w:ascii="宋体" w:hAnsi="宋体" w:eastAsia="宋体" w:cs="宋体"/>
          <w:color w:val="000"/>
          <w:sz w:val="28"/>
          <w:szCs w:val="28"/>
        </w:rPr>
        <w:t xml:space="preserve">四、下一步的主要工作是提高团组织的凝聚力，增强基层团干部的培训力度。</w:t>
      </w:r>
    </w:p>
    <w:p>
      <w:pPr>
        <w:ind w:left="0" w:right="0" w:firstLine="560"/>
        <w:spacing w:before="450" w:after="450" w:line="312" w:lineRule="auto"/>
      </w:pPr>
      <w:r>
        <w:rPr>
          <w:rFonts w:ascii="宋体" w:hAnsi="宋体" w:eastAsia="宋体" w:cs="宋体"/>
          <w:color w:val="000"/>
          <w:sz w:val="28"/>
          <w:szCs w:val="28"/>
        </w:rPr>
        <w:t xml:space="preserve">丰富团组织的活动内容，提高团组织在青年、团员中的影响。具体内容：一是强化青少年思想教育，用中国特色社会主义理论教育和引导广大青少年，联合学校通过开展读书会、主题班会、演讲比赛等形式，增强广大青少年热爱祖国、热爱家乡的思想感情；二是围绕全街工作中心，开展扶持青年创业就业工作，给予青年创业就业以大力扶持，以为青年创业提供资金、技术、信息等要素扶持为工作切入点，发挥出团组织联络人才、智力优势，不断整合社会各项政策资源，更好的为青年创业就业服务。三是全面活跃团的各项工作。通过组织开展各类主题鲜明、内容新颖的各项团的活动，不断增强团组织的影响力和战斗力。</w:t>
      </w:r>
    </w:p>
    <w:p>
      <w:pPr>
        <w:ind w:left="0" w:right="0" w:firstLine="560"/>
        <w:spacing w:before="450" w:after="450" w:line="312" w:lineRule="auto"/>
      </w:pPr>
      <w:r>
        <w:rPr>
          <w:rFonts w:ascii="宋体" w:hAnsi="宋体" w:eastAsia="宋体" w:cs="宋体"/>
          <w:color w:val="000"/>
          <w:sz w:val="28"/>
          <w:szCs w:val="28"/>
        </w:rPr>
        <w:t xml:space="preserve">二街道基层团委工作总结</w:t>
      </w:r>
    </w:p>
    <w:p>
      <w:pPr>
        <w:ind w:left="0" w:right="0" w:firstLine="560"/>
        <w:spacing w:before="450" w:after="450" w:line="312" w:lineRule="auto"/>
      </w:pPr>
      <w:r>
        <w:rPr>
          <w:rFonts w:ascii="宋体" w:hAnsi="宋体" w:eastAsia="宋体" w:cs="宋体"/>
          <w:color w:val="000"/>
          <w:sz w:val="28"/>
          <w:szCs w:val="28"/>
        </w:rPr>
        <w:t xml:space="preserve">20**年工作在上级团委及村党支部的领导和支持下，能较好完成上级团委下达的各项工作任务，充分调动团员年轻蓬勃的特色 ，发起并开展了一系列有意义有影响的活动，团工作取得了一定的成绩。现将主要事迹汇报如下：</w:t>
      </w:r>
    </w:p>
    <w:p>
      <w:pPr>
        <w:ind w:left="0" w:right="0" w:firstLine="560"/>
        <w:spacing w:before="450" w:after="450" w:line="312" w:lineRule="auto"/>
      </w:pPr>
      <w:r>
        <w:rPr>
          <w:rFonts w:ascii="宋体" w:hAnsi="宋体" w:eastAsia="宋体" w:cs="宋体"/>
          <w:color w:val="000"/>
          <w:sz w:val="28"/>
          <w:szCs w:val="28"/>
        </w:rPr>
        <w:t xml:space="preserve">一、狠抓班子建设。 为适应农村经济体制改革的新变化，我始终把加强团支部班子建设作为重点来抓。特别是选好配齐配强团支部成员。各司其职又互相协助。首先我们从理顺团员组织关系入手，团结带领全村团员青年，大胆创新，积极工作，为我村的团工作带来了新的特色，做到我村广大青年工作有人抓有人问，得到了村两委的肯定和团员青少年。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二、加强团员队伍建设，增强团员意识,这也就是要为团支部不断地选拔先进的青年，充实团员队伍；另一方面更要鞭策团员不断学习，不断进步。每个季度都要为团员和积极分子开设团课，并吸收新团员入团，举行隆重的入团仪式，并经常与团员谈心，了解他们的想法，帮助他们思想迷茫或有困难的团员青年，广泛征求他们的意见和建议，激发他们热爱团支部的热情，举办专题培训班等形式进行学习_理论、“三个代表”“党的十八大”重要思想、《公民道德建设实施纲要》等理论知识、十八大知识答题等活动，采取慰问老干部、观看爱国主义影片等形式进行党史和中华民族优秀传统道德教育。通过这些活动，激发全村青年的爱国主义和集体主义热情。另外我也十分注重开展法制教育。每月出法制专刊1期，以增强团员的.法制意识，提高他们的自我约束力，更好的为社会众做贡献。另外支部在加强自身建设，增强团的活力的同时，组织成立了义务消防队、义务护村队和青年民兵应急分队。特别是我们由6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三、充分调动团员积极性，努力开展工作。 今年我村团支部在上级团委及村党支部的领导下，先后组织了校级一些大型的活动。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团员尊老爱幼的美好品德，</w:t>
      </w:r>
    </w:p>
    <w:p>
      <w:pPr>
        <w:ind w:left="0" w:right="0" w:firstLine="560"/>
        <w:spacing w:before="450" w:after="450" w:line="312" w:lineRule="auto"/>
      </w:pPr>
      <w:r>
        <w:rPr>
          <w:rFonts w:ascii="宋体" w:hAnsi="宋体" w:eastAsia="宋体" w:cs="宋体"/>
          <w:color w:val="000"/>
          <w:sz w:val="28"/>
          <w:szCs w:val="28"/>
        </w:rPr>
        <w:t xml:space="preserve">上寨村团支部在大家经过努力，取得了一定成绩，但仍存在着诸多的不足，今后我们一定要与上级团委保持一致，克服困难与时俱进，开拓创新，更进一步。</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街道社区团委工作总结5</w:t>
      </w:r>
    </w:p>
    <w:p>
      <w:pPr>
        <w:ind w:left="0" w:right="0" w:firstLine="560"/>
        <w:spacing w:before="450" w:after="450" w:line="312" w:lineRule="auto"/>
      </w:pPr>
      <w:r>
        <w:rPr>
          <w:rFonts w:ascii="宋体" w:hAnsi="宋体" w:eastAsia="宋体" w:cs="宋体"/>
          <w:color w:val="000"/>
          <w:sz w:val="28"/>
          <w:szCs w:val="28"/>
        </w:rPr>
        <w:t xml:space="preserve">办事处所辖11个自然村、8个社区，共有1个中心校，1所中学，8所小学，6个企业团组织。青年总数为32190人，其中团员845人。我办团委下属35个团支部(含办团委所属的明江酒店、女子医院等6个企业团组织)，1个少先总队，9个校级团委，18个少先大队;有35名团委支部书记;、办团委被授予“区五四红旗团委”和“市五四红旗团委”荣誉称号。</w:t>
      </w:r>
    </w:p>
    <w:p>
      <w:pPr>
        <w:ind w:left="0" w:right="0" w:firstLine="560"/>
        <w:spacing w:before="450" w:after="450" w:line="312" w:lineRule="auto"/>
      </w:pPr>
      <w:r>
        <w:rPr>
          <w:rFonts w:ascii="宋体" w:hAnsi="宋体" w:eastAsia="宋体" w:cs="宋体"/>
          <w:color w:val="000"/>
          <w:sz w:val="28"/>
          <w:szCs w:val="28"/>
        </w:rPr>
        <w:t xml:space="preserve">以来，办团委在办党委、办事处和上级团组织的正确领导和关心下，坚持以科学发展观和团的xx大精神为指导，紧密围绕办党委的中心工作，遵循“服从大局、服务社会、教育青年”的原则，大力加强团的思想建设和组织建设，注重外来青年的教育管理，全面拓展团的各项工作，开创了共青团各项事业的新局面。紧密结合我办各项事业发展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以来办团委在思想教育方面主要做了以下四个方面的工作：一是有计划、分层次地组织青年团员深入学习科学发展观，并结合学习贯彻党的xx大、团xx大会议精神，做到“团干带头学、团组织帮助学”;二是联合宣传、文化、妇联等部门，发扬艰苦奋斗的优良传统，保持开拓进取的精神状态;三是召开团干部会议，集中学习团的xx大会议精神，为广大青年团员做好表率作用;四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二、加强自身团建，延伸工作层面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机构建设。办党委严格按照“1+1+”的要求，完善了团组织机构改革，由办党委副书记担任团委书记，另设1名专职团委副书记，7名团委委员，办事处团委成员平均年龄岁，学历均为大专以上。办团委下属的团组织有14名团支部书记由大学生村官担任，学校团支部书记由年轻骨干教师担任，企业团支部书记由高学历业务能手担任，其它五个没有大学生村官的村、社区团支部书记职务由党支部成员兼任。两年来，我办推出十佳青年2名，优秀团干部1名，市级优秀青年志愿者1人，优秀共青团员5名。他们在各条战线上积极工作、勇于承担重任、发挥带头作用，树立了新时期优秀青年的良好形象!</w:t>
      </w:r>
    </w:p>
    <w:p>
      <w:pPr>
        <w:ind w:left="0" w:right="0" w:firstLine="560"/>
        <w:spacing w:before="450" w:after="450" w:line="312" w:lineRule="auto"/>
      </w:pPr>
      <w:r>
        <w:rPr>
          <w:rFonts w:ascii="宋体" w:hAnsi="宋体" w:eastAsia="宋体" w:cs="宋体"/>
          <w:color w:val="000"/>
          <w:sz w:val="28"/>
          <w:szCs w:val="28"/>
        </w:rPr>
        <w:t xml:space="preserve">二是制度建设。从团员管理制度、团员活动制度、团内工作制度建设抓起，使团的工作向制度化正常发展。建立了团委例会制度，基本做到了一个季度召开一次会议，研究工作，布置任务，紧跟大局，服务发展。</w:t>
      </w:r>
    </w:p>
    <w:p>
      <w:pPr>
        <w:ind w:left="0" w:right="0" w:firstLine="560"/>
        <w:spacing w:before="450" w:after="450" w:line="312" w:lineRule="auto"/>
      </w:pPr>
      <w:r>
        <w:rPr>
          <w:rFonts w:ascii="宋体" w:hAnsi="宋体" w:eastAsia="宋体" w:cs="宋体"/>
          <w:color w:val="000"/>
          <w:sz w:val="28"/>
          <w:szCs w:val="28"/>
        </w:rPr>
        <w:t xml:space="preserve">三是团队建设。为壮大队伍，扩大影响，办团委一方面积极要求各团支部抓好新团员发展，另一方面，又严把入口关，注重年龄结构，突出模范表率，先推荐后考核，坚持高质量吸纳优秀青少年加入共青团组织,两年来发展了新团员43名，加强了团组织的生命力和战斗力，增强了团组织的影响力和凝聚力。</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资助山区教育，扶助贫困学生。办始终将帮贫助学工作作为一项长期重点工作来抓，多方筹集资金，救助贫困学生。办团委联合团区委多方协调由知名企业“箭牌”集团资助40余万元的“箭牌希望小学”在我办水田沟村建成投入使用，为方便当地儿童求学做出了巨大贡献;两年来，办事处团委联合妇联、民政等部门多方筹资累计资助贫困大学生，使20余人圆了大学梦;今年4月，江苏企业家在我办帮扶“孤儿”2名，切实解决他们的现实困难，帮助他们顺利继续自己的学业;办事处团委还联系安康市高新区争取了为李家嘴村二、三组失地农民子女求学帮扶计划项目，受益家庭有70余户，为他们创造了摸的着、看的见的切身利益。</w:t>
      </w:r>
    </w:p>
    <w:p>
      <w:pPr>
        <w:ind w:left="0" w:right="0" w:firstLine="560"/>
        <w:spacing w:before="450" w:after="450" w:line="312" w:lineRule="auto"/>
      </w:pPr>
      <w:r>
        <w:rPr>
          <w:rFonts w:ascii="宋体" w:hAnsi="宋体" w:eastAsia="宋体" w:cs="宋体"/>
          <w:color w:val="000"/>
          <w:sz w:val="28"/>
          <w:szCs w:val="28"/>
        </w:rPr>
        <w:t xml:space="preserve">2、大力开展形式各样的文化活动。办团委每年的元旦、三八妇女节、五四青年节、七一、国庆等节日都精心组织主旨鲜明的大型文艺活动，两年来累计开展形式多样的文化活动10余次，深受广大民众喜爱和赞赏;办团委还针对“双创”工作开展“小手拉大手”、“是我家，美化靠大家”等知识竞赛活动宣传“双创”相关知识，增强民众“双创”意识;“七一”前夕，办团委专门召集全办青年，为他们举办“学党史知党性跟党走”大型知识讲座，受到社会一致好评。</w:t>
      </w:r>
    </w:p>
    <w:p>
      <w:pPr>
        <w:ind w:left="0" w:right="0" w:firstLine="560"/>
        <w:spacing w:before="450" w:after="450" w:line="312" w:lineRule="auto"/>
      </w:pPr>
      <w:r>
        <w:rPr>
          <w:rFonts w:ascii="宋体" w:hAnsi="宋体" w:eastAsia="宋体" w:cs="宋体"/>
          <w:color w:val="000"/>
          <w:sz w:val="28"/>
          <w:szCs w:val="28"/>
        </w:rPr>
        <w:t xml:space="preserve">3、加强青少年道德风尚教育。坚持有所创新，务求实效原则，通过在广大青少年中开展学习《公民道德实施纲要》等活动，加强青少年社会公德、职业道德和家庭美德教育，引导青少年在社会做一个好公民，在工作上做一个好员工，在学校做一个好学生，在家庭做一个好成员。</w:t>
      </w:r>
    </w:p>
    <w:p>
      <w:pPr>
        <w:ind w:left="0" w:right="0" w:firstLine="560"/>
        <w:spacing w:before="450" w:after="450" w:line="312" w:lineRule="auto"/>
      </w:pPr>
      <w:r>
        <w:rPr>
          <w:rFonts w:ascii="宋体" w:hAnsi="宋体" w:eastAsia="宋体" w:cs="宋体"/>
          <w:color w:val="000"/>
          <w:sz w:val="28"/>
          <w:szCs w:val="28"/>
        </w:rPr>
        <w:t xml:space="preserve">4、关爱“留守学生”。“留守学生”由于缺少父母的关爱和教育，面临着生活、学习、安全方面的诸多困难和问题。我办把关注“留守学生”工作作为工作重点，通过各方面力量，努力确保留守学生的正常学习生活。通过积极开展留守学生关爱活动，发放宣传资料600余份，形成社会效应，使更多的社会人士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5、我办立足当前形势，开展返乡青年农民工和大学生的就业与创业指导活动。通过采取“抓源头、定计划、促提高、拓渠道”的方式来开展返乡青年农民工和大学生的就业与创业指导活动，把握关键环节，消化富余劳动力。办团委立足于青年富余劳动力的实际问题，加大服务力度，以提升劳动者素质和基本技能为培训重点，大力开展引导性培训、林业种植及修剪技术培训，累计开展培训班3次，培训富余劳动力100余人次。有组织有步骤地推进再就业青年技能培训，促进农村经济快速健康发展。</w:t>
      </w:r>
    </w:p>
    <w:p>
      <w:pPr>
        <w:ind w:left="0" w:right="0" w:firstLine="560"/>
        <w:spacing w:before="450" w:after="450" w:line="312" w:lineRule="auto"/>
      </w:pPr>
      <w:r>
        <w:rPr>
          <w:rFonts w:ascii="宋体" w:hAnsi="宋体" w:eastAsia="宋体" w:cs="宋体"/>
          <w:color w:val="000"/>
          <w:sz w:val="28"/>
          <w:szCs w:val="28"/>
        </w:rPr>
        <w:t xml:space="preserve">6、扎实做好“警校共育”工作。与教育、公安、共青团密切配合大力开展法规宣传教育，有效防止了未成年人犯罪。通过图片展示、文字说明、书写标语、现场演示等多种形式对广大青少年学生进行防止违法犯罪、消防安全、交通安全教育，更加形象的在校园内宣传了法律知识，也提高了师生的安全知识和技能。</w:t>
      </w:r>
    </w:p>
    <w:p>
      <w:pPr>
        <w:ind w:left="0" w:right="0" w:firstLine="560"/>
        <w:spacing w:before="450" w:after="450" w:line="312" w:lineRule="auto"/>
      </w:pPr>
      <w:r>
        <w:rPr>
          <w:rFonts w:ascii="宋体" w:hAnsi="宋体" w:eastAsia="宋体" w:cs="宋体"/>
          <w:color w:val="000"/>
          <w:sz w:val="28"/>
          <w:szCs w:val="28"/>
        </w:rPr>
        <w:t xml:space="preserve">四、发挥团委带队带头作用，大力开展少先队工作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以来，办团委大力支持少先队开展了多项活动，达到了“寓教育于活动”的目的。如少先队总部组织少先队员在每年的3月学雷锋日参加社会义务活动;举行庆“六一”系列活动;进一步深化少先队与办事处文教部门一齐组织全办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两年来的工作，取得的成绩固然可喜，但在成绩的背后亦存在着一些问题，主要表现在：一是青少年的思想教育未能紧跟新形势的发展;二是部分村团组织活力不够;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街道社区团委工作总结6</w:t>
      </w:r>
    </w:p>
    <w:p>
      <w:pPr>
        <w:ind w:left="0" w:right="0" w:firstLine="560"/>
        <w:spacing w:before="450" w:after="450" w:line="312" w:lineRule="auto"/>
      </w:pPr>
      <w:r>
        <w:rPr>
          <w:rFonts w:ascii="宋体" w:hAnsi="宋体" w:eastAsia="宋体" w:cs="宋体"/>
          <w:color w:val="000"/>
          <w:sz w:val="28"/>
          <w:szCs w:val="28"/>
        </w:rPr>
        <w:t xml:space="preserve">__年_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_”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街道社区团委工作总结7</w:t>
      </w:r>
    </w:p>
    <w:p>
      <w:pPr>
        <w:ind w:left="0" w:right="0" w:firstLine="560"/>
        <w:spacing w:before="450" w:after="450" w:line="312" w:lineRule="auto"/>
      </w:pPr>
      <w:r>
        <w:rPr>
          <w:rFonts w:ascii="宋体" w:hAnsi="宋体" w:eastAsia="宋体" w:cs="宋体"/>
          <w:color w:val="000"/>
          <w:sz w:val="28"/>
          <w:szCs w:val="28"/>
        </w:rPr>
        <w:t xml:space="preserve">20xx年，共青团广州新天威团总支委员会在集团团委和公司党领导的正确领导下,坚持以_理论和“三个代表”重要思想为指针，认真学习贯彻十八大精神的重要思想，当好党的助手为己任，努力发挥青年突击队作用，以客运服务工作为中心，积极开展各项活动，加强团的自身建设，团结和带领广大团员青年走创新创效之路，圆满完成了全年各项工作任务，天河站的效益再创新高。回顾一年来的工作, 现将工作情况总结如下:</w:t>
      </w:r>
    </w:p>
    <w:p>
      <w:pPr>
        <w:ind w:left="0" w:right="0" w:firstLine="560"/>
        <w:spacing w:before="450" w:after="450" w:line="312" w:lineRule="auto"/>
      </w:pPr>
      <w:r>
        <w:rPr>
          <w:rFonts w:ascii="宋体" w:hAnsi="宋体" w:eastAsia="宋体" w:cs="宋体"/>
          <w:color w:val="000"/>
          <w:sz w:val="28"/>
          <w:szCs w:val="28"/>
        </w:rPr>
        <w:t xml:space="preserve">一、深入学习贯彻十八大精神的科学内涵和精神实质，不断提高团员思想政治素质</w:t>
      </w:r>
    </w:p>
    <w:p>
      <w:pPr>
        <w:ind w:left="0" w:right="0" w:firstLine="560"/>
        <w:spacing w:before="450" w:after="450" w:line="312" w:lineRule="auto"/>
      </w:pPr>
      <w:r>
        <w:rPr>
          <w:rFonts w:ascii="宋体" w:hAnsi="宋体" w:eastAsia="宋体" w:cs="宋体"/>
          <w:color w:val="000"/>
          <w:sz w:val="28"/>
          <w:szCs w:val="28"/>
        </w:rPr>
        <w:t xml:space="preserve">(1)高举中国特色社会主义伟大旗帜，以_理论和“三个代表”重要思想为指导，深入贯彻落实科学发展观，继续解放思想，坚持改革开放，推动科学发展，促进社会和谐，为夺取全面建设小康社会新胜利而奋斗。我们团总支传达和学习好有关十八大的会议精神，组织学习、观看光盘、报纸摘要等形式对广大团员相关知识的学习培训，使团员青年对我党有了更深刻的了解，也更加明确了自己作为一名团员应该如何做好党的助手和后备军。通过此次学习活动，大家一致认为：要想做好广州旅客运输工作，就必须树立建设有中国特色社会主义的理想，坚持党的基本路线，增强为党和人民服务的责任感、使命感，真正把旅客运输工作当作一项事业来奉献自己的青春，努力争做一名让党放心、人民满意的服务大使。</w:t>
      </w:r>
    </w:p>
    <w:p>
      <w:pPr>
        <w:ind w:left="0" w:right="0" w:firstLine="560"/>
        <w:spacing w:before="450" w:after="450" w:line="312" w:lineRule="auto"/>
      </w:pPr>
      <w:r>
        <w:rPr>
          <w:rFonts w:ascii="宋体" w:hAnsi="宋体" w:eastAsia="宋体" w:cs="宋体"/>
          <w:color w:val="000"/>
          <w:sz w:val="28"/>
          <w:szCs w:val="28"/>
        </w:rPr>
        <w:t xml:space="preserve">(2)认真开展团员教育评议活动。XX年年度的团员教育评议活动，参加团员65人，参评率为100%，活动共评出优秀团员10人，占参评人数的15%，评出合格团员65人，占参评人数的 100%，没有被评为不合格的团员，为搞好一年一度的团员教育评议工作，新天威团总支委员会结合本单位的实际情况，按照学习教育、个人总、民主评议、团籍注册的步骤认真开展“教评”，通过“教评”，不断提高团员队伍的政治素质，激励广大团员在本职工作和社会生活中更好地发挥团员的先进模范作用。</w:t>
      </w:r>
    </w:p>
    <w:p>
      <w:pPr>
        <w:ind w:left="0" w:right="0" w:firstLine="560"/>
        <w:spacing w:before="450" w:after="450" w:line="312" w:lineRule="auto"/>
      </w:pPr>
      <w:r>
        <w:rPr>
          <w:rFonts w:ascii="宋体" w:hAnsi="宋体" w:eastAsia="宋体" w:cs="宋体"/>
          <w:color w:val="000"/>
          <w:sz w:val="28"/>
          <w:szCs w:val="28"/>
        </w:rPr>
        <w:t xml:space="preserve">(3)历史的轨迹,璀璨的十年，全面开展历程教育。今年，是广州新天威交通发展有限公司建司十周年。在上级领导的关怀和社会各界的大力支持下，艰苦奋斗，开拓创新，在逆境中求发展，抓住机遇创效益，取得了社会效益和经济效益双丰收，在广州交通运输发展史上写下了灿烂的篇章。以翔实的文字及300多幅资料图片追溯企业发展历程，展示公司发展的新面貌，我们通过这些图片和史实，回顾公司的发展轨迹，使广大团员青年认识我们今天的成就，满怀信心地迎接辉煌明天，引导团员青年不断增强使命感和责任感，不断奋发有为、建功立业。</w:t>
      </w:r>
    </w:p>
    <w:p>
      <w:pPr>
        <w:ind w:left="0" w:right="0" w:firstLine="560"/>
        <w:spacing w:before="450" w:after="450" w:line="312" w:lineRule="auto"/>
      </w:pPr>
      <w:r>
        <w:rPr>
          <w:rFonts w:ascii="宋体" w:hAnsi="宋体" w:eastAsia="宋体" w:cs="宋体"/>
          <w:color w:val="000"/>
          <w:sz w:val="28"/>
          <w:szCs w:val="28"/>
        </w:rPr>
        <w:t xml:space="preserve">二、紧紧围绕企业的中心工作，发挥共青团生力军作用，为企业的经济发展作贡献</w:t>
      </w:r>
    </w:p>
    <w:p>
      <w:pPr>
        <w:ind w:left="0" w:right="0" w:firstLine="560"/>
        <w:spacing w:before="450" w:after="450" w:line="312" w:lineRule="auto"/>
      </w:pPr>
      <w:r>
        <w:rPr>
          <w:rFonts w:ascii="宋体" w:hAnsi="宋体" w:eastAsia="宋体" w:cs="宋体"/>
          <w:color w:val="000"/>
          <w:sz w:val="28"/>
          <w:szCs w:val="28"/>
        </w:rPr>
        <w:t xml:space="preserve">(1)我们团总支按照公司的“调整自我、适应环境;加大内部管理力度、用更具活力的措施迎接环境的挑战，以更加优质的服务赢得市场回报”的总体发展思路，积极开拓进取，较好地完成各项的工作任务，取得了良好的经济效益和社会效益。我们主动出击，促进企业经济发展。采取了“走出去，请进来”的方式积极主动开拓班车经营业务。目前，今年新开辟的省内外班线班车近16条，新增班车近100台。我站进站经营的班车日均发班已达1，736个班次，与去年同比增加5%;</w:t>
      </w:r>
    </w:p>
    <w:p>
      <w:pPr>
        <w:ind w:left="0" w:right="0" w:firstLine="560"/>
        <w:spacing w:before="450" w:after="450" w:line="312" w:lineRule="auto"/>
      </w:pPr>
      <w:r>
        <w:rPr>
          <w:rFonts w:ascii="宋体" w:hAnsi="宋体" w:eastAsia="宋体" w:cs="宋体"/>
          <w:color w:val="000"/>
          <w:sz w:val="28"/>
          <w:szCs w:val="28"/>
        </w:rPr>
        <w:t xml:space="preserve">(2)全体团员用勤劳与智慧兢业奋进，呈现勃勃生机。在“十二”黄金周中，我们团组织深入到现场一线中，结合公司的实际情况我们提出了“服务周到细致，气围和谐温磬”， 并积极应用到实践中去。由于我们思想工作做的到位，效益得以提高，由此青年们产生了工作热情空前高涨，爱岗敬业、遵章守纪，变成了自觉行动，促进了单位社会效益的不断提高和经济效益的持续增长，我们团青年在公司中充分发挥“半边天”作用，自觉投身客运工作之中，为公司各项事业的发展献计献策，出力流汗。黄金周期间(9月28日至10月7日)工10天，我站运送旅客量为418，541人次，发班数为19，880个班次，与去年同比分别增长了和,再一次显示我站有能力输送大量旅客,站场能适应高峰发班的需求,树立了客运的新品牌。</w:t>
      </w:r>
    </w:p>
    <w:p>
      <w:pPr>
        <w:ind w:left="0" w:right="0" w:firstLine="560"/>
        <w:spacing w:before="450" w:after="450" w:line="312" w:lineRule="auto"/>
      </w:pPr>
      <w:r>
        <w:rPr>
          <w:rFonts w:ascii="宋体" w:hAnsi="宋体" w:eastAsia="宋体" w:cs="宋体"/>
          <w:color w:val="000"/>
          <w:sz w:val="28"/>
          <w:szCs w:val="28"/>
        </w:rPr>
        <w:t xml:space="preserve">(3)组织团员青年参与企业精神文明建设。共青团新天威团总支充分发挥引领社会风尚的作用，引导团员青年努力做中华民族传统美德的传承者、企业优秀文化的传播者、新型人际关系和良好社会风尚的倡导者。坚持以科学的理论武装团员青年，以正确的理论引导团员青年，以高尚的精神塑造团员青年，丰富团员青年的精神世界，增强团员青年的精神力量，促进广大团员青年全面发展。</w:t>
      </w:r>
    </w:p>
    <w:p>
      <w:pPr>
        <w:ind w:left="0" w:right="0" w:firstLine="560"/>
        <w:spacing w:before="450" w:after="450" w:line="312" w:lineRule="auto"/>
      </w:pPr>
      <w:r>
        <w:rPr>
          <w:rFonts w:ascii="宋体" w:hAnsi="宋体" w:eastAsia="宋体" w:cs="宋体"/>
          <w:color w:val="000"/>
          <w:sz w:val="28"/>
          <w:szCs w:val="28"/>
        </w:rPr>
        <w:t xml:space="preserve">三、占领青年活动阵地，发挥团总支战斗堡垒作用。</w:t>
      </w:r>
    </w:p>
    <w:p>
      <w:pPr>
        <w:ind w:left="0" w:right="0" w:firstLine="560"/>
        <w:spacing w:before="450" w:after="450" w:line="312" w:lineRule="auto"/>
      </w:pPr>
      <w:r>
        <w:rPr>
          <w:rFonts w:ascii="宋体" w:hAnsi="宋体" w:eastAsia="宋体" w:cs="宋体"/>
          <w:color w:val="000"/>
          <w:sz w:val="28"/>
          <w:szCs w:val="28"/>
        </w:rPr>
        <w:t xml:space="preserve">(1)着力深化青年文明号的创建和创新型青年岗位能手的培养工作。青年是企业的未来，是企业的希望。“服务企业、服务青年”是企业共青团工作的指导思想，是企业共青团得以生存的关键所在。因此，我们要结合青年的思想、工作、生活的特点，开展“两创”岗位建功活动。“两创”即：争创“青年文明号”和“巾帼文明岗”。我们在站场设立“青年文明号”便民服务台，发放“青年文明号”服务卡，为司乘人员提供报纸、地图、药品、热水等。青年文明号岗组把“服务一流、管理一流、业绩一流、人才一流”作为目标，以“热情、文明、优质、高效”的服务，创造了成绩，服务水平和服务质量有了很大的改善，受到了广大顾客的热情称赞，促进岗位创优，行业进步，赢得了领导的赞扬和社会各界的好评，真正树立起了新时期广州交通客运行业的良好形象。</w:t>
      </w:r>
    </w:p>
    <w:p>
      <w:pPr>
        <w:ind w:left="0" w:right="0" w:firstLine="560"/>
        <w:spacing w:before="450" w:after="450" w:line="312" w:lineRule="auto"/>
      </w:pPr>
      <w:r>
        <w:rPr>
          <w:rFonts w:ascii="宋体" w:hAnsi="宋体" w:eastAsia="宋体" w:cs="宋体"/>
          <w:color w:val="000"/>
          <w:sz w:val="28"/>
          <w:szCs w:val="28"/>
        </w:rPr>
        <w:t xml:space="preserve">(2)深入开展青年志愿者行动，适时开展公益性活动，扩大新天威共青团工作的影响力。在今年，我们以服务春运为切入点，共同打造广东的“和谐春运”。XX年春运，在乘着广州地铁三号线开通之际，公司团总支在青年志愿者服务总队在车站范围内开展“青年志愿者在春运中闪光”的大型志愿活动。志愿内容主要包括：对地铁各出入口、各交叉路口及主要的交通路段广泛深入开展导乘、助残、帮老等形式多样富有成效的志愿服务，共做好事60多宗;许多受助的乘客都表示：天河客运站目前的交通状况好转了，同时，对青年志愿者们利用休息时间对乘客给予帮助，表示非常赞同和支持。同时，我们还根据公司发展循环经济、建设资源节约型企业的要求，要主动承担起节约能源、减少浪费的责任，并宣传和带动身边的职工响应公司的号召，推动公司循环经济的发展和节约环保建设的步伐。</w:t>
      </w:r>
    </w:p>
    <w:p>
      <w:pPr>
        <w:ind w:left="0" w:right="0" w:firstLine="560"/>
        <w:spacing w:before="450" w:after="450" w:line="312" w:lineRule="auto"/>
      </w:pPr>
      <w:r>
        <w:rPr>
          <w:rFonts w:ascii="宋体" w:hAnsi="宋体" w:eastAsia="宋体" w:cs="宋体"/>
          <w:color w:val="000"/>
          <w:sz w:val="28"/>
          <w:szCs w:val="28"/>
        </w:rPr>
        <w:t xml:space="preserve">(3)积极与社区开展各</w:t>
      </w:r>
    </w:p>
    <w:p>
      <w:pPr>
        <w:ind w:left="0" w:right="0" w:firstLine="560"/>
        <w:spacing w:before="450" w:after="450" w:line="312" w:lineRule="auto"/>
      </w:pPr>
      <w:r>
        <w:rPr>
          <w:rFonts w:ascii="宋体" w:hAnsi="宋体" w:eastAsia="宋体" w:cs="宋体"/>
          <w:color w:val="000"/>
          <w:sz w:val="28"/>
          <w:szCs w:val="28"/>
        </w:rPr>
        <w:t xml:space="preserve">种活动，扩大新天威共青团的影响力。在今年上半年的工作中，新天威团总支与元岗村共同举办了“迎亚运、讲文明、树新风、促和谐交通文明文化宣传”、“和谐元岗群英文化艺术节”、“天河区义务禁毒宣传员”等系列活动，进一步加强了我站与社区之间的联系，扩大了团员青年的交际面，树立了天河站良好的社会形象。</w:t>
      </w:r>
    </w:p>
    <w:p>
      <w:pPr>
        <w:ind w:left="0" w:right="0" w:firstLine="560"/>
        <w:spacing w:before="450" w:after="450" w:line="312" w:lineRule="auto"/>
      </w:pPr>
      <w:r>
        <w:rPr>
          <w:rFonts w:ascii="宋体" w:hAnsi="宋体" w:eastAsia="宋体" w:cs="宋体"/>
          <w:color w:val="000"/>
          <w:sz w:val="28"/>
          <w:szCs w:val="28"/>
        </w:rPr>
        <w:t xml:space="preserve">青年人是最富有创造热情、拥有最新知识的群体，是现代化建设的一支重要力量。为夺取全面建设小康社会的号角已经吹响，时代呼唤着我们振奋精神，奋勇前进。让我们在集团团委和公司和党支部的领导下，继续努力秉承新天威精神，充分发挥青年团员的积极性、主动性和创造性，全力以赴力求做到最好!</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街道社区团委工作总结8</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20__年，我们结合社区的需要和发展，不断加强团支部的自身建设，充分发挥团员青年主力军的作用，不断增强团支部的凝聚力、战斗力及影响力，发挥团组织优势，进一步加强青年志愿者的自身建设。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街道社区团委工作总结9</w:t>
      </w:r>
    </w:p>
    <w:p>
      <w:pPr>
        <w:ind w:left="0" w:right="0" w:firstLine="560"/>
        <w:spacing w:before="450" w:after="450" w:line="312" w:lineRule="auto"/>
      </w:pPr>
      <w:r>
        <w:rPr>
          <w:rFonts w:ascii="宋体" w:hAnsi="宋体" w:eastAsia="宋体" w:cs="宋体"/>
          <w:color w:val="000"/>
          <w:sz w:val="28"/>
          <w:szCs w:val="28"/>
        </w:rPr>
        <w:t xml:space="preserve">一、注重纲领性,把十九大精神贯彻落实到各项工作中去。(强调一个落实)</w:t>
      </w:r>
    </w:p>
    <w:p>
      <w:pPr>
        <w:ind w:left="0" w:right="0" w:firstLine="560"/>
        <w:spacing w:before="450" w:after="450" w:line="312" w:lineRule="auto"/>
      </w:pPr>
      <w:r>
        <w:rPr>
          <w:rFonts w:ascii="宋体" w:hAnsi="宋体" w:eastAsia="宋体" w:cs="宋体"/>
          <w:color w:val="000"/>
          <w:sz w:val="28"/>
          <w:szCs w:val="28"/>
        </w:rPr>
        <w:t xml:space="preserve">组织学习十九大报告精神，以党的十九大精神为指引，坚持科学发展观，围绕团建创新、志愿服务体系，构建丰富团员青年精神文化生活等主题开展各项工作。要强化共青团的服务能力，提高团员青年的业务水平，扩大团组织对青年的有效覆盖，创新团的工作思路、工作方式和自身建设，使团组织更好地适应新形势、新任务的需要。</w:t>
      </w:r>
    </w:p>
    <w:p>
      <w:pPr>
        <w:ind w:left="0" w:right="0" w:firstLine="560"/>
        <w:spacing w:before="450" w:after="450" w:line="312" w:lineRule="auto"/>
      </w:pPr>
      <w:r>
        <w:rPr>
          <w:rFonts w:ascii="宋体" w:hAnsi="宋体" w:eastAsia="宋体" w:cs="宋体"/>
          <w:color w:val="000"/>
          <w:sz w:val="28"/>
          <w:szCs w:val="28"/>
        </w:rPr>
        <w:t xml:space="preserve">二、体现先进性，全面深化青年文明号活动和扎实推进青年志愿者这两项活动。(坚持两个深化)</w:t>
      </w:r>
    </w:p>
    <w:p>
      <w:pPr>
        <w:ind w:left="0" w:right="0" w:firstLine="560"/>
        <w:spacing w:before="450" w:after="450" w:line="312" w:lineRule="auto"/>
      </w:pPr>
      <w:r>
        <w:rPr>
          <w:rFonts w:ascii="宋体" w:hAnsi="宋体" w:eastAsia="宋体" w:cs="宋体"/>
          <w:color w:val="000"/>
          <w:sz w:val="28"/>
          <w:szCs w:val="28"/>
        </w:rPr>
        <w:t xml:space="preserve">进一步完善“青年文明号”的各项管理机制，发挥好“青年文明号”的示范作用。采取有力措施，精心组织策划，制定具体工作方案，认真部署，狠抓落实，以岗位文明为手段，以志愿服务为载体，不断深化“青年文明号”品牌活动，为构建和谐港盛以做出更大的贡献。组织公司机械队修理组青年集体与船务张港8号轮结对，学习全国青年文明号的先进管理经验，以全面深化青年文明号活动。</w:t>
      </w:r>
    </w:p>
    <w:p>
      <w:pPr>
        <w:ind w:left="0" w:right="0" w:firstLine="560"/>
        <w:spacing w:before="450" w:after="450" w:line="312" w:lineRule="auto"/>
      </w:pPr>
      <w:r>
        <w:rPr>
          <w:rFonts w:ascii="宋体" w:hAnsi="宋体" w:eastAsia="宋体" w:cs="宋体"/>
          <w:color w:val="000"/>
          <w:sz w:val="28"/>
          <w:szCs w:val="28"/>
        </w:rPr>
        <w:t xml:space="preserve">进一步弘扬“奉献、友爱、互助、进步”的志愿精神，引导广大团员青年积极参与“服务进社区”等志愿服务。继续推进并长期坚持助学、助困志愿服务工作，扩大我司的青年志愿者服务网络，将青年时尚和青年志愿者服务有机结合，扎实推进青年志愿活动，让每位团员青年都把一份爱心投入到志愿服务活动中，营造“让青年志愿服务成为青年时尚”的良好气氛。</w:t>
      </w:r>
    </w:p>
    <w:p>
      <w:pPr>
        <w:ind w:left="0" w:right="0" w:firstLine="560"/>
        <w:spacing w:before="450" w:after="450" w:line="312" w:lineRule="auto"/>
      </w:pPr>
      <w:r>
        <w:rPr>
          <w:rFonts w:ascii="宋体" w:hAnsi="宋体" w:eastAsia="宋体" w:cs="宋体"/>
          <w:color w:val="000"/>
          <w:sz w:val="28"/>
          <w:szCs w:val="28"/>
        </w:rPr>
        <w:t xml:space="preserve">三、把握时代性，加强后备人才管理和团员青年的职业规划(突出三个加强)</w:t>
      </w:r>
    </w:p>
    <w:p>
      <w:pPr>
        <w:ind w:left="0" w:right="0" w:firstLine="560"/>
        <w:spacing w:before="450" w:after="450" w:line="312" w:lineRule="auto"/>
      </w:pPr>
      <w:r>
        <w:rPr>
          <w:rFonts w:ascii="宋体" w:hAnsi="宋体" w:eastAsia="宋体" w:cs="宋体"/>
          <w:color w:val="000"/>
          <w:sz w:val="28"/>
          <w:szCs w:val="28"/>
        </w:rPr>
        <w:t xml:space="preserve">1、加强后备人才的培养和管理。对公司青年后备人才储备库信息维护更新机制，实行动态管理，今年要调整一次。在政治思想、道德品质、廉洁自律等方面不符要求，工作业绩不突出、发展潜力不大，年度考核不称职，作风不实、威信不高、群众意见较大，健康、年龄(超过40周岁)或其他原因等不宜继续作为入库人才储备或已经被提拔使用的及时调整出库。未入库的青年员工表现突出、符合条件的按照建库程序吸纳入库，及时为青年后备人才库补充新鲜血液，保证公司青年后备人才储备的数量和质量。公司党总支每半年至少组织入库青年员工进行一次集中培训或考察学习，鼓励他们利用业余时间学习深造，提升文化水平和学历层次，并根据入库青年员工的专长和特点，努力在学习上、工作上、生活上给予支持、关心和帮助，尽可能把他们安排到班组长、骨干序列、职能管理等重要岗位上进行实践锻炼，积极为他们提供施展才华的机会，搭建干事创业的平台，创造有利发展的环境，促进青年后备人才尽快地成长、成熟、成才、成功。努力储备一批“有忠诚的思想素质和人格品德，有突出的专业优势和创新本领，有强烈的团结意识和合作愿望，有显著的敬业精神和工作业绩，有坚实的纪律观念和自制能力”的“五有”人才，使他们能够在公司发展需要时招之即来、来之能战、战之能胜。</w:t>
      </w:r>
    </w:p>
    <w:p>
      <w:pPr>
        <w:ind w:left="0" w:right="0" w:firstLine="560"/>
        <w:spacing w:before="450" w:after="450" w:line="312" w:lineRule="auto"/>
      </w:pPr>
      <w:r>
        <w:rPr>
          <w:rFonts w:ascii="宋体" w:hAnsi="宋体" w:eastAsia="宋体" w:cs="宋体"/>
          <w:color w:val="000"/>
          <w:sz w:val="28"/>
          <w:szCs w:val="28"/>
        </w:rPr>
        <w:t xml:space="preserve">2、加强团员青年个人职业规划</w:t>
      </w:r>
    </w:p>
    <w:p>
      <w:pPr>
        <w:ind w:left="0" w:right="0" w:firstLine="560"/>
        <w:spacing w:before="450" w:after="450" w:line="312" w:lineRule="auto"/>
      </w:pPr>
      <w:r>
        <w:rPr>
          <w:rFonts w:ascii="宋体" w:hAnsi="宋体" w:eastAsia="宋体" w:cs="宋体"/>
          <w:color w:val="000"/>
          <w:sz w:val="28"/>
          <w:szCs w:val="28"/>
        </w:rPr>
        <w:t xml:space="preserve">团员青年的职业生涯规划</w:t>
      </w:r>
    </w:p>
    <w:p>
      <w:pPr>
        <w:ind w:left="0" w:right="0" w:firstLine="560"/>
        <w:spacing w:before="450" w:after="450" w:line="312" w:lineRule="auto"/>
      </w:pPr>
      <w:r>
        <w:rPr>
          <w:rFonts w:ascii="宋体" w:hAnsi="宋体" w:eastAsia="宋体" w:cs="宋体"/>
          <w:color w:val="000"/>
          <w:sz w:val="28"/>
          <w:szCs w:val="28"/>
        </w:rPr>
        <w:t xml:space="preserve">3、加强团支部是党员队伍的预备军作用，将团员中的先进份子向党组织推荐。</w:t>
      </w:r>
    </w:p>
    <w:p>
      <w:pPr>
        <w:ind w:left="0" w:right="0" w:firstLine="560"/>
        <w:spacing w:before="450" w:after="450" w:line="312" w:lineRule="auto"/>
      </w:pPr>
      <w:r>
        <w:rPr>
          <w:rFonts w:ascii="宋体" w:hAnsi="宋体" w:eastAsia="宋体" w:cs="宋体"/>
          <w:color w:val="000"/>
          <w:sz w:val="28"/>
          <w:szCs w:val="28"/>
        </w:rPr>
        <w:t xml:space="preserve">四、引入竞争性，全面开展“四创新”活动：</w:t>
      </w:r>
    </w:p>
    <w:p>
      <w:pPr>
        <w:ind w:left="0" w:right="0" w:firstLine="560"/>
        <w:spacing w:before="450" w:after="450" w:line="312" w:lineRule="auto"/>
      </w:pPr>
      <w:r>
        <w:rPr>
          <w:rFonts w:ascii="宋体" w:hAnsi="宋体" w:eastAsia="宋体" w:cs="宋体"/>
          <w:color w:val="000"/>
          <w:sz w:val="28"/>
          <w:szCs w:val="28"/>
        </w:rPr>
        <w:t xml:space="preserve">1、创新评先方式。</w:t>
      </w:r>
    </w:p>
    <w:p>
      <w:pPr>
        <w:ind w:left="0" w:right="0" w:firstLine="560"/>
        <w:spacing w:before="450" w:after="450" w:line="312" w:lineRule="auto"/>
      </w:pPr>
      <w:r>
        <w:rPr>
          <w:rFonts w:ascii="宋体" w:hAnsi="宋体" w:eastAsia="宋体" w:cs="宋体"/>
          <w:color w:val="000"/>
          <w:sz w:val="28"/>
          <w:szCs w:val="28"/>
        </w:rPr>
        <w:t xml:space="preserve">～年，在先进评比上将有所创新，我们将开展文明服务之星、岗位争先之星、进步较快之星、体育特长之星、安全保障之星等评比。发挥团员青年的所长。</w:t>
      </w:r>
    </w:p>
    <w:p>
      <w:pPr>
        <w:ind w:left="0" w:right="0" w:firstLine="560"/>
        <w:spacing w:before="450" w:after="450" w:line="312" w:lineRule="auto"/>
      </w:pPr>
      <w:r>
        <w:rPr>
          <w:rFonts w:ascii="宋体" w:hAnsi="宋体" w:eastAsia="宋体" w:cs="宋体"/>
          <w:color w:val="000"/>
          <w:sz w:val="28"/>
          <w:szCs w:val="28"/>
        </w:rPr>
        <w:t xml:space="preserve">2、创新交流载体。</w:t>
      </w:r>
    </w:p>
    <w:p>
      <w:pPr>
        <w:ind w:left="0" w:right="0" w:firstLine="560"/>
        <w:spacing w:before="450" w:after="450" w:line="312" w:lineRule="auto"/>
      </w:pPr>
      <w:r>
        <w:rPr>
          <w:rFonts w:ascii="宋体" w:hAnsi="宋体" w:eastAsia="宋体" w:cs="宋体"/>
          <w:color w:val="000"/>
          <w:sz w:val="28"/>
          <w:szCs w:val="28"/>
        </w:rPr>
        <w:t xml:space="preserve">成立港盛团员沙龙，定期开展丰富多彩的活动。通过有效形式和载体团结凝聚青年。利用先进的条件和设备举办唱歌、辩论、或某种设计(如培训过的ppt、摄影等)的展示等比赛活动。</w:t>
      </w:r>
    </w:p>
    <w:p>
      <w:pPr>
        <w:ind w:left="0" w:right="0" w:firstLine="560"/>
        <w:spacing w:before="450" w:after="450" w:line="312" w:lineRule="auto"/>
      </w:pPr>
      <w:r>
        <w:rPr>
          <w:rFonts w:ascii="宋体" w:hAnsi="宋体" w:eastAsia="宋体" w:cs="宋体"/>
          <w:color w:val="000"/>
          <w:sz w:val="28"/>
          <w:szCs w:val="28"/>
        </w:rPr>
        <w:t xml:space="preserve">3、创新团员生日庆祝方式。在团员青年生日当天发送祝福短信，如果本月外地单身团员较多的话，可以聚起来搞一次生日聚会。</w:t>
      </w:r>
    </w:p>
    <w:p>
      <w:pPr>
        <w:ind w:left="0" w:right="0" w:firstLine="560"/>
        <w:spacing w:before="450" w:after="450" w:line="312" w:lineRule="auto"/>
      </w:pPr>
      <w:r>
        <w:rPr>
          <w:rFonts w:ascii="宋体" w:hAnsi="宋体" w:eastAsia="宋体" w:cs="宋体"/>
          <w:color w:val="000"/>
          <w:sz w:val="28"/>
          <w:szCs w:val="28"/>
        </w:rPr>
        <w:t xml:space="preserve">4、创建信息小组。</w:t>
      </w:r>
    </w:p>
    <w:p>
      <w:pPr>
        <w:ind w:left="0" w:right="0" w:firstLine="560"/>
        <w:spacing w:before="450" w:after="450" w:line="312" w:lineRule="auto"/>
      </w:pPr>
      <w:r>
        <w:rPr>
          <w:rFonts w:ascii="宋体" w:hAnsi="宋体" w:eastAsia="宋体" w:cs="宋体"/>
          <w:color w:val="000"/>
          <w:sz w:val="28"/>
          <w:szCs w:val="28"/>
        </w:rPr>
        <w:t xml:space="preserve">五、形式多彩性，灵活举办“五个一”新青年、新形象系列活动(举办五个一)</w:t>
      </w:r>
    </w:p>
    <w:p>
      <w:pPr>
        <w:ind w:left="0" w:right="0" w:firstLine="560"/>
        <w:spacing w:before="450" w:after="450" w:line="312" w:lineRule="auto"/>
      </w:pPr>
      <w:r>
        <w:rPr>
          <w:rFonts w:ascii="宋体" w:hAnsi="宋体" w:eastAsia="宋体" w:cs="宋体"/>
          <w:color w:val="000"/>
          <w:sz w:val="28"/>
          <w:szCs w:val="28"/>
        </w:rPr>
        <w:t xml:space="preserve">1、开展一次植树活动。</w:t>
      </w:r>
    </w:p>
    <w:p>
      <w:pPr>
        <w:ind w:left="0" w:right="0" w:firstLine="560"/>
        <w:spacing w:before="450" w:after="450" w:line="312" w:lineRule="auto"/>
      </w:pPr>
      <w:r>
        <w:rPr>
          <w:rFonts w:ascii="宋体" w:hAnsi="宋体" w:eastAsia="宋体" w:cs="宋体"/>
          <w:color w:val="000"/>
          <w:sz w:val="28"/>
          <w:szCs w:val="28"/>
        </w:rPr>
        <w:t xml:space="preserve">2、组织一次先进表彰会(五四前夕)</w:t>
      </w:r>
    </w:p>
    <w:p>
      <w:pPr>
        <w:ind w:left="0" w:right="0" w:firstLine="560"/>
        <w:spacing w:before="450" w:after="450" w:line="312" w:lineRule="auto"/>
      </w:pPr>
      <w:r>
        <w:rPr>
          <w:rFonts w:ascii="宋体" w:hAnsi="宋体" w:eastAsia="宋体" w:cs="宋体"/>
          <w:color w:val="000"/>
          <w:sz w:val="28"/>
          <w:szCs w:val="28"/>
        </w:rPr>
        <w:t xml:space="preserve">3、开展一次“踏着先烈的足迹”活动，祭扫革命烈士墓，同时举行入团宣誓仪式。</w:t>
      </w:r>
    </w:p>
    <w:p>
      <w:pPr>
        <w:ind w:left="0" w:right="0" w:firstLine="560"/>
        <w:spacing w:before="450" w:after="450" w:line="312" w:lineRule="auto"/>
      </w:pPr>
      <w:r>
        <w:rPr>
          <w:rFonts w:ascii="宋体" w:hAnsi="宋体" w:eastAsia="宋体" w:cs="宋体"/>
          <w:color w:val="000"/>
          <w:sz w:val="28"/>
          <w:szCs w:val="28"/>
        </w:rPr>
        <w:t xml:space="preserve">4、举办一场企业文化知识竞赛活动。</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街道社区团委工作总结10</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__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四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__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街道社区团委工作总结11</w:t>
      </w:r>
    </w:p>
    <w:p>
      <w:pPr>
        <w:ind w:left="0" w:right="0" w:firstLine="560"/>
        <w:spacing w:before="450" w:after="450" w:line="312" w:lineRule="auto"/>
      </w:pPr>
      <w:r>
        <w:rPr>
          <w:rFonts w:ascii="宋体" w:hAnsi="宋体" w:eastAsia="宋体" w:cs="宋体"/>
          <w:color w:val="000"/>
          <w:sz w:val="28"/>
          <w:szCs w:val="28"/>
        </w:rPr>
        <w:t xml:space="preserve">20xx年，镇团委在团县委的精心指导下和镇党委政府的正确领导下，紧密围绕镇党委的中心工作，遵循“服从大局，服务社会、教育青年”的原则，大力加强团的思想建设和组织建设，注重外来青年的教育管理，全面拓展团的各项工作，开创了共青团各项事业的新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一、常规工作规范高效开展</w:t>
      </w:r>
    </w:p>
    <w:p>
      <w:pPr>
        <w:ind w:left="0" w:right="0" w:firstLine="560"/>
        <w:spacing w:before="450" w:after="450" w:line="312" w:lineRule="auto"/>
      </w:pPr>
      <w:r>
        <w:rPr>
          <w:rFonts w:ascii="宋体" w:hAnsi="宋体" w:eastAsia="宋体" w:cs="宋体"/>
          <w:color w:val="000"/>
          <w:sz w:val="28"/>
          <w:szCs w:val="28"/>
        </w:rPr>
        <w:t xml:space="preserve">1、3月份，机关团员青年在镇机关支部大院内组织开展了植树活动。</w:t>
      </w:r>
    </w:p>
    <w:p>
      <w:pPr>
        <w:ind w:left="0" w:right="0" w:firstLine="560"/>
        <w:spacing w:before="450" w:after="450" w:line="312" w:lineRule="auto"/>
      </w:pPr>
      <w:r>
        <w:rPr>
          <w:rFonts w:ascii="宋体" w:hAnsi="宋体" w:eastAsia="宋体" w:cs="宋体"/>
          <w:color w:val="000"/>
          <w:sz w:val="28"/>
          <w:szCs w:val="28"/>
        </w:rPr>
        <w:t xml:space="preserve">2、5月份，镇团委组织团员青年开展交通志愿服务行动，利用逢场天到镇交通各个要道积极协助交警指挥交通，保障过往行人交通安全。</w:t>
      </w:r>
    </w:p>
    <w:p>
      <w:pPr>
        <w:ind w:left="0" w:right="0" w:firstLine="560"/>
        <w:spacing w:before="450" w:after="450" w:line="312" w:lineRule="auto"/>
      </w:pPr>
      <w:r>
        <w:rPr>
          <w:rFonts w:ascii="宋体" w:hAnsi="宋体" w:eastAsia="宋体" w:cs="宋体"/>
          <w:color w:val="000"/>
          <w:sz w:val="28"/>
          <w:szCs w:val="28"/>
        </w:rPr>
        <w:t xml:space="preserve">3、6月份，镇团委认真贯彻落实20xx年共青团农村工作会议精神，按时完成“农村基层团组织建设工作台账系统”信息录入工作工作。</w:t>
      </w:r>
    </w:p>
    <w:p>
      <w:pPr>
        <w:ind w:left="0" w:right="0" w:firstLine="560"/>
        <w:spacing w:before="450" w:after="450" w:line="312" w:lineRule="auto"/>
      </w:pPr>
      <w:r>
        <w:rPr>
          <w:rFonts w:ascii="宋体" w:hAnsi="宋体" w:eastAsia="宋体" w:cs="宋体"/>
          <w:color w:val="000"/>
          <w:sz w:val="28"/>
          <w:szCs w:val="28"/>
        </w:rPr>
        <w:t xml:space="preserve">4、7月份，组织青年团员观看了《我们走在小康路上》—农村青年“我的中国梦”宣传片。</w:t>
      </w:r>
    </w:p>
    <w:p>
      <w:pPr>
        <w:ind w:left="0" w:right="0" w:firstLine="560"/>
        <w:spacing w:before="450" w:after="450" w:line="312" w:lineRule="auto"/>
      </w:pPr>
      <w:r>
        <w:rPr>
          <w:rFonts w:ascii="宋体" w:hAnsi="宋体" w:eastAsia="宋体" w:cs="宋体"/>
          <w:color w:val="000"/>
          <w:sz w:val="28"/>
          <w:szCs w:val="28"/>
        </w:rPr>
        <w:t xml:space="preserve">5、8月份，共青团四川省委，省农业厅、中国农业银行四川省分行联合下发文件，实施四川省大学生返乡创业行动。政策一出台，迅速吸引了我镇很多返乡创业的大学生创业的关注。镇团委十分重视做好此项工作，积极宣传政策。期间，共为近40名返乡大学生提供政策咨询。</w:t>
      </w:r>
    </w:p>
    <w:p>
      <w:pPr>
        <w:ind w:left="0" w:right="0" w:firstLine="560"/>
        <w:spacing w:before="450" w:after="450" w:line="312" w:lineRule="auto"/>
      </w:pPr>
      <w:r>
        <w:rPr>
          <w:rFonts w:ascii="宋体" w:hAnsi="宋体" w:eastAsia="宋体" w:cs="宋体"/>
          <w:color w:val="000"/>
          <w:sz w:val="28"/>
          <w:szCs w:val="28"/>
        </w:rPr>
        <w:t xml:space="preserve">6、9月份，细心做好申请救助学生的档案管理，积极向团县委申报符合救助政策条件的贫困大学生。</w:t>
      </w:r>
    </w:p>
    <w:p>
      <w:pPr>
        <w:ind w:left="0" w:right="0" w:firstLine="560"/>
        <w:spacing w:before="450" w:after="450" w:line="312" w:lineRule="auto"/>
      </w:pPr>
      <w:r>
        <w:rPr>
          <w:rFonts w:ascii="宋体" w:hAnsi="宋体" w:eastAsia="宋体" w:cs="宋体"/>
          <w:color w:val="000"/>
          <w:sz w:val="28"/>
          <w:szCs w:val="28"/>
        </w:rPr>
        <w:t xml:space="preserve">7、10月份，镇团委先后开展了2次活动，动员全镇广大团员积极参与农村环境卫生综合整治行动，尝试建立共青团员义务参与环境卫生整治长效机制。</w:t>
      </w:r>
    </w:p>
    <w:p>
      <w:pPr>
        <w:ind w:left="0" w:right="0" w:firstLine="560"/>
        <w:spacing w:before="450" w:after="450" w:line="312" w:lineRule="auto"/>
      </w:pPr>
      <w:r>
        <w:rPr>
          <w:rFonts w:ascii="宋体" w:hAnsi="宋体" w:eastAsia="宋体" w:cs="宋体"/>
          <w:color w:val="000"/>
          <w:sz w:val="28"/>
          <w:szCs w:val="28"/>
        </w:rPr>
        <w:t xml:space="preserve">二、创新性工作开展活动开展丰富多彩</w:t>
      </w:r>
    </w:p>
    <w:p>
      <w:pPr>
        <w:ind w:left="0" w:right="0" w:firstLine="560"/>
        <w:spacing w:before="450" w:after="450" w:line="312" w:lineRule="auto"/>
      </w:pPr>
      <w:r>
        <w:rPr>
          <w:rFonts w:ascii="宋体" w:hAnsi="宋体" w:eastAsia="宋体" w:cs="宋体"/>
          <w:color w:val="000"/>
          <w:sz w:val="28"/>
          <w:szCs w:val="28"/>
        </w:rPr>
        <w:t xml:space="preserve">1、在细节处创新。在邮储银行贴息贷款政策办理期间，面对越来越多的前来咨询的青年创业者，镇团委本着高效、热情服务的原则，精心制作了贴息贷款政策一次性办理告知单，发放给每一位前来咨询的创业青年，让其按照所需材料清单一项一项准备，不走冤枉路、不走回头路。</w:t>
      </w:r>
    </w:p>
    <w:p>
      <w:pPr>
        <w:ind w:left="0" w:right="0" w:firstLine="560"/>
        <w:spacing w:before="450" w:after="450" w:line="312" w:lineRule="auto"/>
      </w:pPr>
      <w:r>
        <w:rPr>
          <w:rFonts w:ascii="宋体" w:hAnsi="宋体" w:eastAsia="宋体" w:cs="宋体"/>
          <w:color w:val="000"/>
          <w:sz w:val="28"/>
          <w:szCs w:val="28"/>
        </w:rPr>
        <w:t xml:space="preserve">2、在方式上创新。一是直面交流胜于一切，加强与青年面对面交流沟通。4月20日，镇团委召开了团组织负责人会议，全镇部分团组织负责人到场参加了会议。会议为镇不同单位不同部门的青年提供了一次面对面交流的好机会。二是时刻以团委的名义参与活动，突出团委标志，不断强化团员的身份认同意识。“活动开展亮团旗，青年在外亮身份。”</w:t>
      </w:r>
    </w:p>
    <w:p>
      <w:pPr>
        <w:ind w:left="0" w:right="0" w:firstLine="560"/>
        <w:spacing w:before="450" w:after="450" w:line="312" w:lineRule="auto"/>
      </w:pPr>
      <w:r>
        <w:rPr>
          <w:rFonts w:ascii="宋体" w:hAnsi="宋体" w:eastAsia="宋体" w:cs="宋体"/>
          <w:color w:val="000"/>
          <w:sz w:val="28"/>
          <w:szCs w:val="28"/>
        </w:rPr>
        <w:t xml:space="preserve">3、在整合资源上创新，打开全新工作思路。为开展好暑期关爱留守儿童活动，镇团委积极对接唐家河国家级自然保护区管理处，在我镇开展了形式多样的活动。例如：组织“攀登摩天岭，重走红军路”活动，感恩志愿者给老师送毛巾活动、给志愿者老师过生日、为留守儿童赠书、学唱英文歌等活动。</w:t>
      </w:r>
    </w:p>
    <w:p>
      <w:pPr>
        <w:ind w:left="0" w:right="0" w:firstLine="560"/>
        <w:spacing w:before="450" w:after="450" w:line="312" w:lineRule="auto"/>
      </w:pPr>
      <w:r>
        <w:rPr>
          <w:rFonts w:ascii="宋体" w:hAnsi="宋体" w:eastAsia="宋体" w:cs="宋体"/>
          <w:color w:val="000"/>
          <w:sz w:val="28"/>
          <w:szCs w:val="28"/>
        </w:rPr>
        <w:t xml:space="preserve">4、在服务党政中心工作上有作为，争当得力后备力量。坚决按照党有号召、团有行动的要求，急党政之所急，想党政之所想，在服务党政中心工作上积极作为，树立团委工作形象，增强党政领导对团委工作的重视。在加强党风廉政建设、落实中央八项规定期间，组织动员青年团员开展光盘行动，倡导节俭风尚；在抗旱减灾中参与政策宣传等等。为配合搞好环境卫生综合整治，4月14日，开展了青年团员志愿服务环境卫生综合整治行动。来自镇各基层团支部的近20名青年团员分成三支小分队，在村两委人员带领下，重点清理了集镇农贸市场至爱心公园一线，东桥入城大门至溪跃酒店一线，使集镇面貌有了一次较好的改观。立足于镇生态农业旅游乡镇，镇团员积极争当旅游发展的宣传员。在全镇党员和群团组织中广泛宣传古城、红色旅游资源，也为进一步促进人人参与农村环境卫生整治活动长效机制的落实，镇组织机关党员、团员代表开展了“登顶坪山”行动。</w:t>
      </w:r>
    </w:p>
    <w:p>
      <w:pPr>
        <w:ind w:left="0" w:right="0" w:firstLine="560"/>
        <w:spacing w:before="450" w:after="450" w:line="312" w:lineRule="auto"/>
      </w:pPr>
      <w:r>
        <w:rPr>
          <w:rFonts w:ascii="宋体" w:hAnsi="宋体" w:eastAsia="宋体" w:cs="宋体"/>
          <w:color w:val="000"/>
          <w:sz w:val="28"/>
          <w:szCs w:val="28"/>
        </w:rPr>
        <w:t xml:space="preserve">5、开展文体活动，搭建各种交流平台。以各村的农家书屋和远程教育为依托，组织青年团员开展集体学习和交流活动。以美丽和谐乡村的休闲文化广场为依托，组织机关、卫生院、学校、派出所青年团员开展进行篮球、羽毛球、乒乓球友谊赛交流等运动。</w:t>
      </w:r>
    </w:p>
    <w:p>
      <w:pPr>
        <w:ind w:left="0" w:right="0" w:firstLine="560"/>
        <w:spacing w:before="450" w:after="450" w:line="312" w:lineRule="auto"/>
      </w:pPr>
      <w:r>
        <w:rPr>
          <w:rFonts w:ascii="宋体" w:hAnsi="宋体" w:eastAsia="宋体" w:cs="宋体"/>
          <w:color w:val="000"/>
          <w:sz w:val="28"/>
          <w:szCs w:val="28"/>
        </w:rPr>
        <w:t xml:space="preserve">一年来，我镇团委工作在按要求开展好常规工作并努力创新的同时，仍存在不少问题，面临许多新的挑战。一是团员流动性大，普遍外出务工，基层团组织建设比较困难；二是青少年的思想教育比较薄弱，未能适应新形势的发展；三是团干部身兼多职，精力有所分散。</w:t>
      </w:r>
    </w:p>
    <w:p>
      <w:pPr>
        <w:ind w:left="0" w:right="0" w:firstLine="560"/>
        <w:spacing w:before="450" w:after="450" w:line="312" w:lineRule="auto"/>
      </w:pPr>
      <w:r>
        <w:rPr>
          <w:rFonts w:ascii="宋体" w:hAnsi="宋体" w:eastAsia="宋体" w:cs="宋体"/>
          <w:color w:val="000"/>
          <w:sz w:val="28"/>
          <w:szCs w:val="28"/>
        </w:rPr>
        <w:t xml:space="preserve">新的一年，镇团委将继续深入学习科学发展观，围绕青少年思想引领、青年就业创业、基层组织建设和基层工作几大工程，坚定方向、服务大局，凝聚力量、服务青年，一如既往地开展好团委工作。</w:t>
      </w:r>
    </w:p>
    <w:p>
      <w:pPr>
        <w:ind w:left="0" w:right="0" w:firstLine="560"/>
        <w:spacing w:before="450" w:after="450" w:line="312" w:lineRule="auto"/>
      </w:pPr>
      <w:r>
        <w:rPr>
          <w:rFonts w:ascii="宋体" w:hAnsi="宋体" w:eastAsia="宋体" w:cs="宋体"/>
          <w:color w:val="000"/>
          <w:sz w:val="28"/>
          <w:szCs w:val="28"/>
        </w:rPr>
        <w:t xml:space="preserve">工作打算</w:t>
      </w:r>
    </w:p>
    <w:p>
      <w:pPr>
        <w:ind w:left="0" w:right="0" w:firstLine="560"/>
        <w:spacing w:before="450" w:after="450" w:line="312" w:lineRule="auto"/>
      </w:pPr>
      <w:r>
        <w:rPr>
          <w:rFonts w:ascii="宋体" w:hAnsi="宋体" w:eastAsia="宋体" w:cs="宋体"/>
          <w:color w:val="000"/>
          <w:sz w:val="28"/>
          <w:szCs w:val="28"/>
        </w:rPr>
        <w:t xml:space="preserve">一是进一步抓好青少年思想引领，充分利用重要节假日，开展好丰富多彩的主题教育。</w:t>
      </w:r>
    </w:p>
    <w:p>
      <w:pPr>
        <w:ind w:left="0" w:right="0" w:firstLine="560"/>
        <w:spacing w:before="450" w:after="450" w:line="312" w:lineRule="auto"/>
      </w:pPr>
      <w:r>
        <w:rPr>
          <w:rFonts w:ascii="宋体" w:hAnsi="宋体" w:eastAsia="宋体" w:cs="宋体"/>
          <w:color w:val="000"/>
          <w:sz w:val="28"/>
          <w:szCs w:val="28"/>
        </w:rPr>
        <w:t xml:space="preserve">二是进一步抓好青年就业创业，结合我镇青年需求，举办具有较强的针对性、指导性和实用性的就业技能和心理调试培训会。联合农技站、林业站、人社所等部门做好专合组织创业青年的摸底和联络工作。跟进青年创业小额贷款项目服务，积极配培育发现有潜力的创业青年和创业项目。</w:t>
      </w:r>
    </w:p>
    <w:p>
      <w:pPr>
        <w:ind w:left="0" w:right="0" w:firstLine="560"/>
        <w:spacing w:before="450" w:after="450" w:line="312" w:lineRule="auto"/>
      </w:pPr>
      <w:r>
        <w:rPr>
          <w:rFonts w:ascii="宋体" w:hAnsi="宋体" w:eastAsia="宋体" w:cs="宋体"/>
          <w:color w:val="000"/>
          <w:sz w:val="28"/>
          <w:szCs w:val="28"/>
        </w:rPr>
        <w:t xml:space="preserve">三是进一步加强基层组织建设。巩固好已经建立的团组织，利用多种形式进一步增强各个团组织、团员之间的\'凝聚力。开展“我和我的团组织”图片展示活动，“走遍风景区系列活动”，组织团员充分利用自身资源，开展集体游览唐家河国家级自然保护区等活动，为青年发展营造浓厚氛围。</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街道社区团委工作总结12</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街道社区团委工作总结13</w:t>
      </w:r>
    </w:p>
    <w:p>
      <w:pPr>
        <w:ind w:left="0" w:right="0" w:firstLine="560"/>
        <w:spacing w:before="450" w:after="450" w:line="312" w:lineRule="auto"/>
      </w:pPr>
      <w:r>
        <w:rPr>
          <w:rFonts w:ascii="宋体" w:hAnsi="宋体" w:eastAsia="宋体" w:cs="宋体"/>
          <w:color w:val="000"/>
          <w:sz w:val="28"/>
          <w:szCs w:val="28"/>
        </w:rPr>
        <w:t xml:space="preserve">20_年是深入贯彻落实党的_大精神之年，向阳街道党委、办事处认真贯彻落实师市党委七届五次全委扩大会议精神，按照师市社工委社管办《20_年街道社区党建工作意见》《师市社区建设20_年工作要点》精神，以争创“务实进取和谐创新”街道为目标，坚持“工作思路抓创新、基础工作抓规范、重点工作抓特色、责任机制抓完善”的原则，以强化党建、服务群众、创新社会管理、维护稳定为抓手，解放思想谋思路，立足实际打基础，创新载体抓落实，努力使街道社区各项工作跨台阶、上水平。现将街道20_年工作总结及20_年工作计划汇报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一、强化党建，为街道各项事业又好又快发展打下坚实基础</w:t>
      </w:r>
    </w:p>
    <w:p>
      <w:pPr>
        <w:ind w:left="0" w:right="0" w:firstLine="560"/>
        <w:spacing w:before="450" w:after="450" w:line="312" w:lineRule="auto"/>
      </w:pPr>
      <w:r>
        <w:rPr>
          <w:rFonts w:ascii="宋体" w:hAnsi="宋体" w:eastAsia="宋体" w:cs="宋体"/>
          <w:color w:val="000"/>
          <w:sz w:val="28"/>
          <w:szCs w:val="28"/>
        </w:rPr>
        <w:t xml:space="preserve">(一)着力在深入学习贯彻党的_大精神上下功夫，引领辖区人民群众民心向党，凝心聚力建设美好家园。</w:t>
      </w:r>
    </w:p>
    <w:p>
      <w:pPr>
        <w:ind w:left="0" w:right="0" w:firstLine="560"/>
        <w:spacing w:before="450" w:after="450" w:line="312" w:lineRule="auto"/>
      </w:pPr>
      <w:r>
        <w:rPr>
          <w:rFonts w:ascii="宋体" w:hAnsi="宋体" w:eastAsia="宋体" w:cs="宋体"/>
          <w:color w:val="000"/>
          <w:sz w:val="28"/>
          <w:szCs w:val="28"/>
        </w:rPr>
        <w:t xml:space="preserve">向阳街道现有党员2637人，下设7个党总支，83个党支部。在职党员97人，流动党员46人、离退休党员20_人、下岗失业党员421人、大学生党员50人。街道党委要求所属总支及支部，将党的_大精神作为全年重点学习内容，力求学深学透、融会贯通。一是街道党委及时召开了150余人参加的学习贯彻党的_大精神动员大会;二是对10个社区党总支(支部)书记、74个居民支部、6个两_支部书记进行了培训;三是配齐配全学习材料。街道党委购买各类_大辅导材料162本，发放_章2538本，_大报告445本，编印《向阳街道学习大精神百题汇编》200册;四是组织了街道_大知识竞赛，共有10支代表队、30名选手参加，评出一二三奖并给予了奖励;五是开展集中宣讲学习活动。街道党委组织学习党的_大精神宣讲团，深入社区、非公组织开展面对面的宣讲。街道社区领导干部15人带头宣讲16场次，听课人数达3000多人次。</w:t>
      </w:r>
    </w:p>
    <w:p>
      <w:pPr>
        <w:ind w:left="0" w:right="0" w:firstLine="560"/>
        <w:spacing w:before="450" w:after="450" w:line="312" w:lineRule="auto"/>
      </w:pPr>
      <w:r>
        <w:rPr>
          <w:rFonts w:ascii="宋体" w:hAnsi="宋体" w:eastAsia="宋体" w:cs="宋体"/>
          <w:color w:val="000"/>
          <w:sz w:val="28"/>
          <w:szCs w:val="28"/>
        </w:rPr>
        <w:t xml:space="preserve">(二)着力在夯实堡垒上下功夫，增强基层党组织先进性。</w:t>
      </w:r>
    </w:p>
    <w:p>
      <w:pPr>
        <w:ind w:left="0" w:right="0" w:firstLine="560"/>
        <w:spacing w:before="450" w:after="450" w:line="312" w:lineRule="auto"/>
      </w:pPr>
      <w:r>
        <w:rPr>
          <w:rFonts w:ascii="宋体" w:hAnsi="宋体" w:eastAsia="宋体" w:cs="宋体"/>
          <w:color w:val="000"/>
          <w:sz w:val="28"/>
          <w:szCs w:val="28"/>
        </w:rPr>
        <w:t xml:space="preserve">1、扩大党的工作覆盖面。街道党委今年重点抓好在两新组织中建立党组织及开展党的工作的力度。在具备组建条件的非公有制经济组织—明视达眼镜有限公司采取联合建的方式建立了党组织，使辖区两新组织的党建覆盖率达到100%。同时在天健医院、协和医院党支部中发展党员2名。</w:t>
      </w:r>
    </w:p>
    <w:p>
      <w:pPr>
        <w:ind w:left="0" w:right="0" w:firstLine="560"/>
        <w:spacing w:before="450" w:after="450" w:line="312" w:lineRule="auto"/>
      </w:pPr>
      <w:r>
        <w:rPr>
          <w:rFonts w:ascii="宋体" w:hAnsi="宋体" w:eastAsia="宋体" w:cs="宋体"/>
          <w:color w:val="000"/>
          <w:sz w:val="28"/>
          <w:szCs w:val="28"/>
        </w:rPr>
        <w:t xml:space="preserve">2、以重点帮建为契机，全面提升基层党组织按照民主集中制原则建班子带队伍的能力。街道党委结合党的群众路线教育实践活动和深化基层组织建设年活动，以“聚焦问题、整改提高、晋位升级”为重点，以帮思想、强素质、正作风、激活力为思路，以增强基层党组织的创造力、凝聚力和战斗力为目标，按照“五个好”党组织建设标准和要求，利用三年时间，分类分批抓好基层党组织的重点帮建。今年街道党委分成两个2个帮建组，对辖区的北子午路社区和龙岩社区党支部进行集中帮建，帮助2个社区梳理了20个搞清，查找了本社区存在的问题，并制定整改措施帮助解决问题。通过帮建，全面提高了这两个社区党支部抓班子带队伍的能力，提升了党建工作水平，实现晋位升级。北子午路社区和龙岩社区均荣获全国综合减灾示范社区。</w:t>
      </w:r>
    </w:p>
    <w:p>
      <w:pPr>
        <w:ind w:left="0" w:right="0" w:firstLine="560"/>
        <w:spacing w:before="450" w:after="450" w:line="312" w:lineRule="auto"/>
      </w:pPr>
      <w:r>
        <w:rPr>
          <w:rFonts w:ascii="宋体" w:hAnsi="宋体" w:eastAsia="宋体" w:cs="宋体"/>
          <w:color w:val="000"/>
          <w:sz w:val="28"/>
          <w:szCs w:val="28"/>
        </w:rPr>
        <w:t xml:space="preserve">4、狠抓廉政建设。一是落实党风廉政建设责任制。年初街道党委召开党委会研究部署党风廉政建设工作，制订了党风廉政建设工作计划。同时与10个社区党组织书记签订“党风廉政建设责任书”，进一步明确了责任并建立了班子成员定点联系工作制度;二是全面推进廉政风险防控机制。按照师市20_—20_年师市廉政风险防控工作安排，结合我街道20_年在街道机关、1社区党总支、29社区党总支开展廉政风险防控机制建设试点基础上取得的实效，在街道社区全面推进廉政风险防控工作;三是抓好廉政文化进社区活动。组织10个社区党组织开展第十四个党风廉政宣传月板报展，22-1社区、龙岩社区等六个社区分别荣获一、二、三等奖;重视理论与实践的结合，共撰写纪检调研论文11篇;组织廉政歌曲大家唱活动，街道社区党员干部、工作人员、离退休党员和居民1216人次参加传唱，使廉政教育深入居民，进一步推进街道社区廉政文化建设。</w:t>
      </w:r>
    </w:p>
    <w:p>
      <w:pPr>
        <w:ind w:left="0" w:right="0" w:firstLine="560"/>
        <w:spacing w:before="450" w:after="450" w:line="312" w:lineRule="auto"/>
      </w:pPr>
      <w:r>
        <w:rPr>
          <w:rFonts w:ascii="宋体" w:hAnsi="宋体" w:eastAsia="宋体" w:cs="宋体"/>
          <w:color w:val="000"/>
          <w:sz w:val="28"/>
          <w:szCs w:val="28"/>
        </w:rPr>
        <w:t xml:space="preserve">5、扎实抓好党组织的各项基础工作。</w:t>
      </w:r>
    </w:p>
    <w:p>
      <w:pPr>
        <w:ind w:left="0" w:right="0" w:firstLine="560"/>
        <w:spacing w:before="450" w:after="450" w:line="312" w:lineRule="auto"/>
      </w:pPr>
      <w:r>
        <w:rPr>
          <w:rFonts w:ascii="宋体" w:hAnsi="宋体" w:eastAsia="宋体" w:cs="宋体"/>
          <w:color w:val="000"/>
          <w:sz w:val="28"/>
          <w:szCs w:val="28"/>
        </w:rPr>
        <w:t xml:space="preserve">一是慎重培养和发展党员。20_年累计递交入党申请书28人，其中培养入党积极分子20人，批准预备党员14人，按期转正18人，为党组织输送了一批新鲜血液。</w:t>
      </w:r>
    </w:p>
    <w:p>
      <w:pPr>
        <w:ind w:left="0" w:right="0" w:firstLine="560"/>
        <w:spacing w:before="450" w:after="450" w:line="312" w:lineRule="auto"/>
      </w:pPr>
      <w:r>
        <w:rPr>
          <w:rFonts w:ascii="宋体" w:hAnsi="宋体" w:eastAsia="宋体" w:cs="宋体"/>
          <w:color w:val="000"/>
          <w:sz w:val="28"/>
          <w:szCs w:val="28"/>
        </w:rPr>
        <w:t xml:space="preserve">二是重视党费收缴、使用和管理。街道社区各级党组织严格按照师市组织部有关党费收缴、使用和管理工作的具体要求，党费管理工作制度健全，党员交缴的党费登记造册公示，票据保管完好，党费帐目清楚明白，党费收缴、使用和管理工作及时公开。20_年街道党委共收交党费133959、8元。</w:t>
      </w:r>
    </w:p>
    <w:p>
      <w:pPr>
        <w:ind w:left="0" w:right="0" w:firstLine="560"/>
        <w:spacing w:before="450" w:after="450" w:line="312" w:lineRule="auto"/>
      </w:pPr>
      <w:r>
        <w:rPr>
          <w:rFonts w:ascii="宋体" w:hAnsi="宋体" w:eastAsia="宋体" w:cs="宋体"/>
          <w:color w:val="000"/>
          <w:sz w:val="28"/>
          <w:szCs w:val="28"/>
        </w:rPr>
        <w:t xml:space="preserve">三是坚持党务公开，提高党建工作透明度。街道社区各级党组织利用文件、公开栏和会议等形式实行党务公开，重点内容包括党组织决议、决定及执行情况，党的思想建设情况，领导班子建设情况，干部选任和管理情况等。今年共公开项目14项。</w:t>
      </w:r>
    </w:p>
    <w:p>
      <w:pPr>
        <w:ind w:left="0" w:right="0" w:firstLine="560"/>
        <w:spacing w:before="450" w:after="450" w:line="312" w:lineRule="auto"/>
      </w:pPr>
      <w:r>
        <w:rPr>
          <w:rFonts w:ascii="宋体" w:hAnsi="宋体" w:eastAsia="宋体" w:cs="宋体"/>
          <w:color w:val="000"/>
          <w:sz w:val="28"/>
          <w:szCs w:val="28"/>
        </w:rPr>
        <w:t xml:space="preserve">四是抓好党建创新项目，推进街道社区品牌建设。街道党委要求准确把握新时期新形势下街道党建工作的重点，积极探索“一居一特、一支一品”工程，着力实施和推进街道社区党建创新。街道党委以“三声三心三比”活动促干部作风转变;1社区党总支设立“清风苑”廉政文化长廊，推进社区廉政文化_;29社区党总支以“支部设置网格化”加强支部组织建设;31社区支持民间爱心人士注册成立志愿服务组织，以“七助一献”为志愿服务内容，默默无闻地奉献着爱心。</w:t>
      </w:r>
    </w:p>
    <w:p>
      <w:pPr>
        <w:ind w:left="0" w:right="0" w:firstLine="560"/>
        <w:spacing w:before="450" w:after="450" w:line="312" w:lineRule="auto"/>
      </w:pPr>
      <w:r>
        <w:rPr>
          <w:rFonts w:ascii="宋体" w:hAnsi="宋体" w:eastAsia="宋体" w:cs="宋体"/>
          <w:color w:val="000"/>
          <w:sz w:val="28"/>
          <w:szCs w:val="28"/>
        </w:rPr>
        <w:t xml:space="preserve">(三)认真做好宣传和精神文明建设工作。</w:t>
      </w:r>
    </w:p>
    <w:p>
      <w:pPr>
        <w:ind w:left="0" w:right="0" w:firstLine="560"/>
        <w:spacing w:before="450" w:after="450" w:line="312" w:lineRule="auto"/>
      </w:pPr>
      <w:r>
        <w:rPr>
          <w:rFonts w:ascii="宋体" w:hAnsi="宋体" w:eastAsia="宋体" w:cs="宋体"/>
          <w:color w:val="000"/>
          <w:sz w:val="28"/>
          <w:szCs w:val="28"/>
        </w:rPr>
        <w:t xml:space="preserve">一是街道党委设专人负责宣传工作，并对宣传工作进行量化考核，宣传成果直接纳入年终考核，极大地提升了街道宣传工作水平。今年对外发表稿件1245篇，其中电视台报道26次，电台28次，杂志报道35篇，报纸128篇，网站1028篇。二是扎实做好精神文明建设工作。做好全国、自治区、兵团和师市道德模范评选推荐和投票工作;在春节、元宵节、清明节、端午节、中秋节、重阳节等传统节日，广泛开展“我们的节日”系列活动。做好各级文明单位推荐工作，今年共推荐自治区文明单位18家、兵团文明单位2家、师市文明单位7家、师市文明社区2家。开展文明交通劝导活动，街道共有各级文明单位52家参加。指导单位、社区重点抓好“五个一”工程：即每月开设道德讲堂，建立了多支学雷锋志愿服务队、各级文明单位设立了道德守礼提示牌、开展了文明餐桌宣传及网络文明传播活动。</w:t>
      </w:r>
    </w:p>
    <w:p>
      <w:pPr>
        <w:ind w:left="0" w:right="0" w:firstLine="560"/>
        <w:spacing w:before="450" w:after="450" w:line="312" w:lineRule="auto"/>
      </w:pPr>
      <w:r>
        <w:rPr>
          <w:rFonts w:ascii="宋体" w:hAnsi="宋体" w:eastAsia="宋体" w:cs="宋体"/>
          <w:color w:val="000"/>
          <w:sz w:val="28"/>
          <w:szCs w:val="28"/>
        </w:rPr>
        <w:t xml:space="preserve">(四)扎实做好人大、群团工作。</w:t>
      </w:r>
    </w:p>
    <w:p>
      <w:pPr>
        <w:ind w:left="0" w:right="0" w:firstLine="560"/>
        <w:spacing w:before="450" w:after="450" w:line="312" w:lineRule="auto"/>
      </w:pPr>
      <w:r>
        <w:rPr>
          <w:rFonts w:ascii="宋体" w:hAnsi="宋体" w:eastAsia="宋体" w:cs="宋体"/>
          <w:color w:val="000"/>
          <w:sz w:val="28"/>
          <w:szCs w:val="28"/>
        </w:rPr>
        <w:t xml:space="preserve">街道人大工委围绕师市经济社会发展大局，紧扣城市综合管理、民生等重点工作加强监督，开展调研活动6次，形成调研报告3份，代表提出建议26条。工会工作——关注困难职工，落实困难职工帮扶机制，积极开展“一助一”结对帮扶工作，街道社区领导与20名困难职工结成帮扶对子，建立了帮扶联系卡。在春节期间慰问困难职工家庭20户，发放款物2多万元。团委工作——不断完善街道社区团建工作格局，建立志愿者队伍12支218人。辖区31社区恩奕车友会志愿者服务队、石河子托福商贸互助组，扶贫帮困、敬老助幼，用爱心点亮了温情，温暖着身边的每一个人。31社区被中央文明办、社区志愿服务全国联络总站评为20_年度全国学雷锋示范站。人武双拥工作——街道社区开展多层次、多形式的全民国防教育活动12场次，设立兵役登记站10个，兵役登记工作人员27人，对658名适龄青年进行了登记，确定预征对象_人，为完成今年的征兵工作奠定了扎实的基础。街道办事处和辖区单位向69233部队和人民武装部捐款、捐物16000余元，慰问演出1场，举办座谈会2次、联欢晚会1场;对退伍军人、烈军属及优抚对象及时兑现相关政策，春节和八一前街道慰问抚恤对象共计302人，发放金额550785元。妇联工作——街道妇联和基层妇代会充分发挥作用，维护辖区妇女权益，结合师市妇联本年度的重点工作，与街道司法办联合组建了妇女_工作站与妇女信访代理工作站，10个社区全部建立了妇女_工作站与妇女信访代理工作室，并组建了妇女_志愿者队伍10支35人。全年对368名妇女进行了妇女技能培训;响应师市妇联号召，开展“爱心一元捐”活动，街道社区及驻区单位共捐款42682、5元。</w:t>
      </w:r>
    </w:p>
    <w:p>
      <w:pPr>
        <w:ind w:left="0" w:right="0" w:firstLine="560"/>
        <w:spacing w:before="450" w:after="450" w:line="312" w:lineRule="auto"/>
      </w:pPr>
      <w:r>
        <w:rPr>
          <w:rFonts w:ascii="宋体" w:hAnsi="宋体" w:eastAsia="宋体" w:cs="宋体"/>
          <w:color w:val="000"/>
          <w:sz w:val="28"/>
          <w:szCs w:val="28"/>
        </w:rPr>
        <w:t xml:space="preserve">二、着力在服务群众上狠下功夫，切实为政府分忧为百姓解愁</w:t>
      </w:r>
    </w:p>
    <w:p>
      <w:pPr>
        <w:ind w:left="0" w:right="0" w:firstLine="560"/>
        <w:spacing w:before="450" w:after="450" w:line="312" w:lineRule="auto"/>
      </w:pPr>
      <w:r>
        <w:rPr>
          <w:rFonts w:ascii="宋体" w:hAnsi="宋体" w:eastAsia="宋体" w:cs="宋体"/>
          <w:color w:val="000"/>
          <w:sz w:val="28"/>
          <w:szCs w:val="28"/>
        </w:rPr>
        <w:t xml:space="preserve">(一)扎实做好涉及居民切身利益的危旧房改造等工作。一是29社区建设的72套保障性住房已交工，累计完成投资585万元，总建筑面积4739平方米，安置拆迁户60户和12户廉租住户，已拟定分配方案，住房正在分配中。20社区建设40套廉租住房主体已竣工，总建筑面积4003平方米，可解决辖区平房住户40户，现已完成中期检查照明、水暖、电等相关工作，正在进行后续配套设施的建设。二是为登记审核符合申报条件的51户低保户，发放租赁补贴184200元。20_年审核登记经济适用房325人，低收入保障房12人，公租房5人。分配经济适用房29套，解决20_年未分配登记户29人。三是老小区改造工作进展顺利。年初制定的老小区道路改造工程正在施工、二次供水供暖管网改造工程基本完工、新建路灯工程已通过招标，现已进入施工程序，清理渠系工程正在施工中，各项工程进展顺利。</w:t>
      </w:r>
    </w:p>
    <w:p>
      <w:pPr>
        <w:ind w:left="0" w:right="0" w:firstLine="560"/>
        <w:spacing w:before="450" w:after="450" w:line="312" w:lineRule="auto"/>
      </w:pPr>
      <w:r>
        <w:rPr>
          <w:rFonts w:ascii="宋体" w:hAnsi="宋体" w:eastAsia="宋体" w:cs="宋体"/>
          <w:color w:val="000"/>
          <w:sz w:val="28"/>
          <w:szCs w:val="28"/>
        </w:rPr>
        <w:t xml:space="preserve">(二)继续落实好街道社区承接的88项政府基本公共服务，切实将政府的各项惠民政策落到实处。</w:t>
      </w:r>
    </w:p>
    <w:p>
      <w:pPr>
        <w:ind w:left="0" w:right="0" w:firstLine="560"/>
        <w:spacing w:before="450" w:after="450" w:line="312" w:lineRule="auto"/>
      </w:pPr>
      <w:r>
        <w:rPr>
          <w:rFonts w:ascii="宋体" w:hAnsi="宋体" w:eastAsia="宋体" w:cs="宋体"/>
          <w:color w:val="000"/>
          <w:sz w:val="28"/>
          <w:szCs w:val="28"/>
        </w:rPr>
        <w:t xml:space="preserve">1、积极开展就业服务。一是落实各项就业优惠政策。办理小额担保贷款25人145万元;办理“4050”困难人员认定423人，《就业失业登记证》换证3208人，“4050”人员养老医疗补帖339人，非“4050”人员养老补贴361人，补贴资金704694元。离退休人员领取养老金资格认定7040人，异地离退休人员领取养老金资格认证68人。20_年居民医保在去年的基础上扩保87人，参保人数为7563人。二是及时掌握下岗失业人员的求职愿望、培训需求，有选择地确定培训项目271人。利用人才交流会、职介所为下岗失业人员2_人介绍职业。</w:t>
      </w:r>
    </w:p>
    <w:p>
      <w:pPr>
        <w:ind w:left="0" w:right="0" w:firstLine="560"/>
        <w:spacing w:before="450" w:after="450" w:line="312" w:lineRule="auto"/>
      </w:pPr>
      <w:r>
        <w:rPr>
          <w:rFonts w:ascii="宋体" w:hAnsi="宋体" w:eastAsia="宋体" w:cs="宋体"/>
          <w:color w:val="000"/>
          <w:sz w:val="28"/>
          <w:szCs w:val="28"/>
        </w:rPr>
        <w:t xml:space="preserve">2、加强为老服务。街道继续深化居家养老工作，各社区居家养老服务站对已建立的老年人电子档案进行核实调整、动态管理，确定了84名服务对象(其中政府买单23人)。以老年协会和老年大学为依托，为辖区老年人搭建各项活动平台，开办老年舞蹈、戏剧、腰鼓、器乐等_。组织街道腰鼓队参加师市老年协会举办的“庆元宵社火”活动，推荐181位老人参加了师市老年人第一届运动会，共获得团体奖一个，一等奖9个，二等奖7个，三等奖11个。不断丰富活动内容，让更多的老年人参与活动，扩大覆盖面。</w:t>
      </w:r>
    </w:p>
    <w:p>
      <w:pPr>
        <w:ind w:left="0" w:right="0" w:firstLine="560"/>
        <w:spacing w:before="450" w:after="450" w:line="312" w:lineRule="auto"/>
      </w:pPr>
      <w:r>
        <w:rPr>
          <w:rFonts w:ascii="宋体" w:hAnsi="宋体" w:eastAsia="宋体" w:cs="宋体"/>
          <w:color w:val="000"/>
          <w:sz w:val="28"/>
          <w:szCs w:val="28"/>
        </w:rPr>
        <w:t xml:space="preserve">3、加大特殊群体的帮扶力度，体现人文关怀。</w:t>
      </w:r>
    </w:p>
    <w:p>
      <w:pPr>
        <w:ind w:left="0" w:right="0" w:firstLine="560"/>
        <w:spacing w:before="450" w:after="450" w:line="312" w:lineRule="auto"/>
      </w:pPr>
      <w:r>
        <w:rPr>
          <w:rFonts w:ascii="宋体" w:hAnsi="宋体" w:eastAsia="宋体" w:cs="宋体"/>
          <w:color w:val="000"/>
          <w:sz w:val="28"/>
          <w:szCs w:val="28"/>
        </w:rPr>
        <w:t xml:space="preserve">一是做好民政工作。全年完成最低生活保障新申请低保35户40人，变更24户29人，发放低保金69、73万元。为189户228人发放低保居民春节生活补助金57、16万元，救助1352人次;为137名低保三无人员及残疾人低保户发放1000元春节生活补助金13、7万元，为76名低保对象发放400元春节生活补助金3、04万元。为233名低保对象发放居民医保参保补助金1、398万元;为低保居民开具低保居民医疗救助审批单44人次15、64万元;为辖区低保居民中的三无人员、重度残疾、重大疾病、60岁以上老人229人发放门诊补助金15、06万元;审核上报医疗救助金28人14、9万元。发放临时救助金9、18万元，救助306人。</w:t>
      </w:r>
    </w:p>
    <w:p>
      <w:pPr>
        <w:ind w:left="0" w:right="0" w:firstLine="560"/>
        <w:spacing w:before="450" w:after="450" w:line="312" w:lineRule="auto"/>
      </w:pPr>
      <w:r>
        <w:rPr>
          <w:rFonts w:ascii="宋体" w:hAnsi="宋体" w:eastAsia="宋体" w:cs="宋体"/>
          <w:color w:val="000"/>
          <w:sz w:val="28"/>
          <w:szCs w:val="28"/>
        </w:rPr>
        <w:t xml:space="preserve">二是抓好残疾人工作。街道残联进一步建立和完善本街道残疾人员健康康复档案，做残疾鉴定60人，办理残疾证54本;为10名重度肢体残疾人捐赠轮椅10辆，为两名视力残疾人捐赠助视器2个，为10名重度瘫痪及行走不便的残疾人捐赠助行器和座厕椅各5部;为13名九年义务教育残疾儿童申请救助，奖励残疾人子女考入大中专以上院校2名;春节期间共慰问贫困残疾人166名，发放慰问金4、98万元;助残日期间慰问贫困残疾人23户，发放慰问金6900元整;为88名贫困残疾人发放了有线电视收视费补助，为1名贫困低保户发放了廉租住房补贴，为45名残疾人发放20_年、20_年机动车燃油补贴11960元，向贫困精神残疾人发放免费服药卡60人。为辖区137名贫困残疾人发放残疾补助金149040元。为50名贫困残疾人发放残疾人居家托养补贴10万元。</w:t>
      </w:r>
    </w:p>
    <w:p>
      <w:pPr>
        <w:ind w:left="0" w:right="0" w:firstLine="560"/>
        <w:spacing w:before="450" w:after="450" w:line="312" w:lineRule="auto"/>
      </w:pPr>
      <w:r>
        <w:rPr>
          <w:rFonts w:ascii="宋体" w:hAnsi="宋体" w:eastAsia="宋体" w:cs="宋体"/>
          <w:color w:val="000"/>
          <w:sz w:val="28"/>
          <w:szCs w:val="28"/>
        </w:rPr>
        <w:t xml:space="preserve">4、认真抓好计划生育工作。向阳街道辖区总人口86355人，流动人口14250人。其中，育龄妇女33529人，已婚育龄妇女12394人。出生人口230人，出生率2、96‰，政策符合率100%。死亡139人，死亡率1、79‰，自然增长率1、17‰;综合避孕节育人数11919人，领取光荣证人数累计9123人。一是做好计生宣传工作。开展“进百家访万户，计生服务大走访”活动。街道社区共走访入户2万余户，发放各类计生宣传资料3万余份，避孕药具1万余盒，办理爱心一卡通130份;开展计生法律法规讲座25期、生殖健康讲座23期，亲子活动16期，受服务人群800余人次。二是落实计生奖励优惠政策。全年为37名特别扶助家庭人员发放扶助金53940元，为1601户无业下岗计划生育家庭发放独子费14、1万余元，为38位无业下岗退休人员发放一次性奖励金10、3万余元;各项奖励优惠政策落实率100%。</w:t>
      </w:r>
    </w:p>
    <w:p>
      <w:pPr>
        <w:ind w:left="0" w:right="0" w:firstLine="560"/>
        <w:spacing w:before="450" w:after="450" w:line="312" w:lineRule="auto"/>
      </w:pPr>
      <w:r>
        <w:rPr>
          <w:rFonts w:ascii="宋体" w:hAnsi="宋体" w:eastAsia="宋体" w:cs="宋体"/>
          <w:color w:val="000"/>
          <w:sz w:val="28"/>
          <w:szCs w:val="28"/>
        </w:rPr>
        <w:t xml:space="preserve">5、加强辖区城市管理工作，不断优化辖区环境。重点加强对集贸市场、背街小巷、城乡结合部的环境卫生整治活动，爱国卫生月期间累计清理卫生死角310个，清理垃圾842、5吨，治理背街小巷49条，治理居民住宅区72个，治理城乡结合部3处，改造旱厕一座。在各社区、驻区单位、物业企业的共同努力下，街道累计发放灭蚜药品283公斤，投药花盆数达138188盆，灭蚜率86%，保质保量地完成了今年的灭蚜任务;组织各驻区单位、物业企业开展“双灭”工作，辖区共有21个企事业单位购买鼠药280公斤，灭蟑药62盒，及时做好毒饵投放工作。街道组织28个驻区单位约850人参加了春季义务植树劳动，在南开发区东六路防风景观林带内栽树近5千棵，全部验收合格。在春秋两季补植树木为280棵，修剪树木2440棵。</w:t>
      </w:r>
    </w:p>
    <w:p>
      <w:pPr>
        <w:ind w:left="0" w:right="0" w:firstLine="560"/>
        <w:spacing w:before="450" w:after="450" w:line="312" w:lineRule="auto"/>
      </w:pPr>
      <w:r>
        <w:rPr>
          <w:rFonts w:ascii="宋体" w:hAnsi="宋体" w:eastAsia="宋体" w:cs="宋体"/>
          <w:color w:val="000"/>
          <w:sz w:val="28"/>
          <w:szCs w:val="28"/>
        </w:rPr>
        <w:t xml:space="preserve">6、加强文化建设，满足社区居民不断增长的精神文化需求。举办了“迎新春”暨拥军文艺汇演，精心排练的3支舞蹈在社工委举办的文艺汇演中取得了一、二、三等奖的好成绩;积极组织170人和11辆彩车参加了师市文体局举办的社火表演;培育和鼓励各类民间组织开展形式多样的“百日文化广场”“消夏纳凉晚会”等活动，参与人数达2600余人;举办由65名儿童和93名老同志参加的庆六一“老少同乐”文艺演出，对18个演出节目评选出了一、二、三等奖。成功举办了石河子首届“志愿者之歌”文艺演出，举办不同主题的“社区邻里节”“电影进社区”等活动60场次，不仅丰富了文化生活，满足了辖区居民文化需求，还增强了居民对城市和社区的认同感、归属感。</w:t>
      </w:r>
    </w:p>
    <w:p>
      <w:pPr>
        <w:ind w:left="0" w:right="0" w:firstLine="560"/>
        <w:spacing w:before="450" w:after="450" w:line="312" w:lineRule="auto"/>
      </w:pPr>
      <w:r>
        <w:rPr>
          <w:rFonts w:ascii="宋体" w:hAnsi="宋体" w:eastAsia="宋体" w:cs="宋体"/>
          <w:color w:val="000"/>
          <w:sz w:val="28"/>
          <w:szCs w:val="28"/>
        </w:rPr>
        <w:t xml:space="preserve">7、开展科普特色活动。积极开展科技周和全国科普日宣传教育活动，利用街道市民服务中心、社区市民学校教育阵地，实行居民教育常态化，为辖区居民普及科学知识，营造科学、文明、健康的社会风尚。街道10个社区建立科普文化活动室10个，科普图书室10个，收藏科普图书1万余册，借阅图书人数达20_余人;街道市民服务中心面积3000平方米，设置了图书室、活动室、阅览室等场地，室内功能齐全，配有VCD、电视机、功放、音响、图书、科普文化等多种设施。每天活动人数达160余人次，科普文化阵地职能充分发挥，有力地保障了各类活动的开展。</w:t>
      </w:r>
    </w:p>
    <w:p>
      <w:pPr>
        <w:ind w:left="0" w:right="0" w:firstLine="560"/>
        <w:spacing w:before="450" w:after="450" w:line="312" w:lineRule="auto"/>
      </w:pPr>
      <w:r>
        <w:rPr>
          <w:rFonts w:ascii="宋体" w:hAnsi="宋体" w:eastAsia="宋体" w:cs="宋体"/>
          <w:color w:val="000"/>
          <w:sz w:val="28"/>
          <w:szCs w:val="28"/>
        </w:rPr>
        <w:t xml:space="preserve">三、着力在维护稳定上下功夫，推进和谐社会建设</w:t>
      </w:r>
    </w:p>
    <w:p>
      <w:pPr>
        <w:ind w:left="0" w:right="0" w:firstLine="560"/>
        <w:spacing w:before="450" w:after="450" w:line="312" w:lineRule="auto"/>
      </w:pPr>
      <w:r>
        <w:rPr>
          <w:rFonts w:ascii="宋体" w:hAnsi="宋体" w:eastAsia="宋体" w:cs="宋体"/>
          <w:color w:val="000"/>
          <w:sz w:val="28"/>
          <w:szCs w:val="28"/>
        </w:rPr>
        <w:t xml:space="preserve">1、严格执行“四知四清四掌握”工作机制，及时排查调处矛盾纠纷。坚持民情日记、走访居民制度，畅通社情民意诉求渠道，妥善处理信访问题，合理解决群众诉求。全年收集上报各类社情信息50条、政情信息21条。街道完善应急工作预案，会同相关部门做了大量解释、劝导化解工作，有效处理了突发事件。建立健全社区群防群治组织14个，成员196人。全年排查调处各类纠纷215件，调解成功率96%，有效将矛盾化解在基层，做到小事不出社区、大事不出街道，维护了社会稳定。</w:t>
      </w:r>
    </w:p>
    <w:p>
      <w:pPr>
        <w:ind w:left="0" w:right="0" w:firstLine="560"/>
        <w:spacing w:before="450" w:after="450" w:line="312" w:lineRule="auto"/>
      </w:pPr>
      <w:r>
        <w:rPr>
          <w:rFonts w:ascii="宋体" w:hAnsi="宋体" w:eastAsia="宋体" w:cs="宋体"/>
          <w:color w:val="000"/>
          <w:sz w:val="28"/>
          <w:szCs w:val="28"/>
        </w:rPr>
        <w:t xml:space="preserve">2、积极开展各项普法宣传活动。加_律、法规、政策教育的宣传力度，发挥市民学校教育主阵地的作用，结合实际情况，积极开展消防、安全生产、信访法规、防邪反邪政策的学习教育，全年街道社区上法制讲座课62场次，受教育人数15200余人，悬挂横幅215条，张贴宣传画626幅。</w:t>
      </w:r>
    </w:p>
    <w:p>
      <w:pPr>
        <w:ind w:left="0" w:right="0" w:firstLine="560"/>
        <w:spacing w:before="450" w:after="450" w:line="312" w:lineRule="auto"/>
      </w:pPr>
      <w:r>
        <w:rPr>
          <w:rFonts w:ascii="宋体" w:hAnsi="宋体" w:eastAsia="宋体" w:cs="宋体"/>
          <w:color w:val="000"/>
          <w:sz w:val="28"/>
          <w:szCs w:val="28"/>
        </w:rPr>
        <w:t xml:space="preserve">3、抓好安全生产工作。一是建立安全生产联席会议制度，定期组织辖区行业、企业负责人召开联系会议，共同讨论分析安全生产工作形势及存在的问题，研究解决措施。二是落实责任。街道主要领导与机关各科室工作人员签订了《一岗双责》责任书，与社区签订了《安全生产目标管理责任书》。二是抓好安全生产宣传教育。全年街道社区组织开展安全知识宣传讲座50余场次，出安全宣传栏2期，拉横幅34条，举办板报展4期110余块，发各类安全传单1万余份，直接受教育人数达2万余人。街道社区组织了15次消防演练及疏散演练活动，开展了“交通安全进校园”、协助_执勤、发传单、举办板报展、设咨询台等活动。三是加大安全生产监管力度。全年街道开办各类安全知识培训课15场，直接受教育人数达1200余人次，办事处及社区安全生产工作人员定期深入到辖区行业、企业进行监督检查，及时掌握安全生产状况，全年街道社区共出动监管人员936人次，检查行业场所、建筑工地、商业网点等重点部位1923处，检查危旧住房35栋、出租房屋1250户，共发现隐患298处，经督促已整改隐患229处，上报师市安监局或政府职能部门重大安全隐患报告8份。</w:t>
      </w:r>
    </w:p>
    <w:p>
      <w:pPr>
        <w:ind w:left="0" w:right="0" w:firstLine="560"/>
        <w:spacing w:before="450" w:after="450" w:line="312" w:lineRule="auto"/>
      </w:pPr>
      <w:r>
        <w:rPr>
          <w:rFonts w:ascii="宋体" w:hAnsi="宋体" w:eastAsia="宋体" w:cs="宋体"/>
          <w:color w:val="000"/>
          <w:sz w:val="28"/>
          <w:szCs w:val="28"/>
        </w:rPr>
        <w:t xml:space="preserve">4、扎实做好综合治理工作。街道社区完善社会治安防控体系，落实社会治安长效管理机制。社区综治员配合公安机关开展专项行动56次，调整组建义务看家护院队11支178人，共计巡逻3215人次。入户登记12568户，清查暂住人员7083人，_4250份。对辖区重点部位检查769次，发现各类隐患230处，发限期整改通知书80份，整改150处。开展各类法制宣传活动181次，在重要节假日、敏感日组织综治员开展巡逻1026人次，与_功_人员帮教谈话75次。对安置帮教人员46人落实好跟踪走访，对社区矫正对象28人加强教育管理，这两类人员无一人重新犯罪，街道社区呈现出良好稳定的社会治安环境。</w:t>
      </w:r>
    </w:p>
    <w:p>
      <w:pPr>
        <w:ind w:left="0" w:right="0" w:firstLine="560"/>
        <w:spacing w:before="450" w:after="450" w:line="312" w:lineRule="auto"/>
      </w:pPr>
      <w:r>
        <w:rPr>
          <w:rFonts w:ascii="宋体" w:hAnsi="宋体" w:eastAsia="宋体" w:cs="宋体"/>
          <w:color w:val="000"/>
          <w:sz w:val="28"/>
          <w:szCs w:val="28"/>
        </w:rPr>
        <w:t xml:space="preserve">5、做好民族宗教工作。一是开展“学习新疆三史、增强四个认同”民族团结教育月讲座活动，邀请党校常珍老师为向阳街道社区152人上了一堂意义深刻的民族团结教育课。二是关注贫困少数民族生活。为符合低保条件的6户少数民族群众办理了低保，发放慰问金和物品20_余元;组织辖区35名少数民族妇女参加社区组织的免费体检，使她们感受到了政府的温暖。三是东桥村、上六宫村的_群众埋体迁坟工作开始后，街道党委高度重视，多次组织街道社区开专题会，进行摸底登记并做好宣传解释工作。经过摸底登记，辖区共有_群众埋体480多具，目前迁出300多具。</w:t>
      </w:r>
    </w:p>
    <w:p>
      <w:pPr>
        <w:ind w:left="0" w:right="0" w:firstLine="560"/>
        <w:spacing w:before="450" w:after="450" w:line="312" w:lineRule="auto"/>
      </w:pPr>
      <w:r>
        <w:rPr>
          <w:rFonts w:ascii="宋体" w:hAnsi="宋体" w:eastAsia="宋体" w:cs="宋体"/>
          <w:color w:val="000"/>
          <w:sz w:val="28"/>
          <w:szCs w:val="28"/>
        </w:rPr>
        <w:t xml:space="preserve">四、着力在社会管理创新上下功夫，提升街道管理水平</w:t>
      </w:r>
    </w:p>
    <w:p>
      <w:pPr>
        <w:ind w:left="0" w:right="0" w:firstLine="560"/>
        <w:spacing w:before="450" w:after="450" w:line="312" w:lineRule="auto"/>
      </w:pPr>
      <w:r>
        <w:rPr>
          <w:rFonts w:ascii="宋体" w:hAnsi="宋体" w:eastAsia="宋体" w:cs="宋体"/>
          <w:color w:val="000"/>
          <w:sz w:val="28"/>
          <w:szCs w:val="28"/>
        </w:rPr>
        <w:t xml:space="preserve">按照“条块结合、以块为主、重心下移、属地管理”的要求，建立完善街道综合管理联合执法办公室、街道数字化_系统、社区网格化管理体系，实现街道对城市的纵向、横向和网格化管理。</w:t>
      </w:r>
    </w:p>
    <w:p>
      <w:pPr>
        <w:ind w:left="0" w:right="0" w:firstLine="560"/>
        <w:spacing w:before="450" w:after="450" w:line="312" w:lineRule="auto"/>
      </w:pPr>
      <w:r>
        <w:rPr>
          <w:rFonts w:ascii="宋体" w:hAnsi="宋体" w:eastAsia="宋体" w:cs="宋体"/>
          <w:color w:val="000"/>
          <w:sz w:val="28"/>
          <w:szCs w:val="28"/>
        </w:rPr>
        <w:t xml:space="preserve">一是街道综合管理联合执法办公室30名工作人员，按照要求分配到10个社区实行网格管理。自4月份下沉街道截止到目前，查处各类违法案件：730起，其中数字化_批办586起。处罚金额：103000元，答复处理投诉：201起;参与市政府组织的执法活动：4次，50人次。查处违章乱搭乱建行为：16处，拆除面积502㎡;清除小区违法占用绿地菜园86处计6295㎡，及时补种恢复绿化，播撒三叶草种50㎏，针叶草种15㎏。积极配合相关部门，落实20_年政府投资356万元，对向阳街道辖区供热、排水、渠系、路灯、道路进行改造，各项工作按时间节点顺利进行，窨井盖维修245处。</w:t>
      </w:r>
    </w:p>
    <w:p>
      <w:pPr>
        <w:ind w:left="0" w:right="0" w:firstLine="560"/>
        <w:spacing w:before="450" w:after="450" w:line="312" w:lineRule="auto"/>
      </w:pPr>
      <w:r>
        <w:rPr>
          <w:rFonts w:ascii="宋体" w:hAnsi="宋体" w:eastAsia="宋体" w:cs="宋体"/>
          <w:color w:val="000"/>
          <w:sz w:val="28"/>
          <w:szCs w:val="28"/>
        </w:rPr>
        <w:t xml:space="preserve">二是街道社区网格化管理，即通过街道——社区—网格—楼栋—居民五级网格管理体系，实现街道社区对人员的全面管理与服务。街道10个社区共建立网格131个，楼栋长1065人。191名社区工作人员共包户27502户，平均每人143户。在包片入户过程中，及时为居民答疑解惑，解决问题127件。</w:t>
      </w:r>
    </w:p>
    <w:p>
      <w:pPr>
        <w:ind w:left="0" w:right="0" w:firstLine="560"/>
        <w:spacing w:before="450" w:after="450" w:line="312" w:lineRule="auto"/>
      </w:pPr>
      <w:r>
        <w:rPr>
          <w:rFonts w:ascii="宋体" w:hAnsi="宋体" w:eastAsia="宋体" w:cs="宋体"/>
          <w:color w:val="000"/>
          <w:sz w:val="28"/>
          <w:szCs w:val="28"/>
        </w:rPr>
        <w:t xml:space="preserve">五、着力在队伍建设上下功夫，增强执行力和战斗力</w:t>
      </w:r>
    </w:p>
    <w:p>
      <w:pPr>
        <w:ind w:left="0" w:right="0" w:firstLine="560"/>
        <w:spacing w:before="450" w:after="450" w:line="312" w:lineRule="auto"/>
      </w:pPr>
      <w:r>
        <w:rPr>
          <w:rFonts w:ascii="宋体" w:hAnsi="宋体" w:eastAsia="宋体" w:cs="宋体"/>
          <w:color w:val="000"/>
          <w:sz w:val="28"/>
          <w:szCs w:val="28"/>
        </w:rPr>
        <w:t xml:space="preserve">1、抓好街道社区工作人员教育培训。注重教育培训，着力提升街道社区干部的自身修养、领导艺术和工作能力。首先是抓好街道党委中心组学习和街道机关每周五下午半天学习制度的落实;其次是选送街道社区干部到疆外或疆内其他地州市培训学习38人次;第三是做好街道社区干部和各类业务人员的集中培训工作，共培训265人次。</w:t>
      </w:r>
    </w:p>
    <w:p>
      <w:pPr>
        <w:ind w:left="0" w:right="0" w:firstLine="560"/>
        <w:spacing w:before="450" w:after="450" w:line="312" w:lineRule="auto"/>
      </w:pPr>
      <w:r>
        <w:rPr>
          <w:rFonts w:ascii="宋体" w:hAnsi="宋体" w:eastAsia="宋体" w:cs="宋体"/>
          <w:color w:val="000"/>
          <w:sz w:val="28"/>
          <w:szCs w:val="28"/>
        </w:rPr>
        <w:t xml:space="preserve">2、以“八法工作制”提升街道社区工作人员工作水平。街道党委制定了《街道开展八法工作制实施方案》，所辖10个社区按照要求全部制定了本社区实施方案，要求方案明确八法工作制内容、明确工作措施，明确落实时限。街道党委要求在深入学习实践上做到“三个搞清”：一是搞清八法工作制的具体内容，街道社区工作人员做到一口清;二是搞清八法工作制在社区实施的重大意义，使街道社区工作人员做到思想上重视，才能在行动上有所体现;三是搞清实施八法工作制要达到的目标，使街道社区工作人员有的放矢，不走弯路。自开展学习实践活动以来，街道党委及各社区组织学习徐政委《关于推进“八法工作制”的重要讲话》及_涉及群众工作的讲话节选42场次，参加学习人员达3000多人次。各社区普遍开展了形式多样的学习实践活动，同时，街道社区还将“八法工作制”的活动内容上墙接受群众监督。八法工作制在街道社区的广泛运用，极大地提升了街道社区工作水平。21社区运用八法工作制，包片入户，记录民情，居务公开，解决了21社区早市扰民、乱搭乱建等多项社区热点问题。</w:t>
      </w:r>
    </w:p>
    <w:p>
      <w:pPr>
        <w:ind w:left="0" w:right="0" w:firstLine="560"/>
        <w:spacing w:before="450" w:after="450" w:line="312" w:lineRule="auto"/>
      </w:pPr>
      <w:r>
        <w:rPr>
          <w:rFonts w:ascii="宋体" w:hAnsi="宋体" w:eastAsia="宋体" w:cs="宋体"/>
          <w:color w:val="000"/>
          <w:sz w:val="28"/>
          <w:szCs w:val="28"/>
        </w:rPr>
        <w:t xml:space="preserve">3、扎实推进街道机关绩效考核工作。街道成立了绩效考核工作小组，制定了《街道三级绩效考核实施方案》，做到三个抓好。一是抓好目标任务制定环节。20_年制定街道二级目标任务8项，科室目标任务22项，工作人员目标任务73项;二是抓好内部机制建设环节。共制定岗位责任制、首问负责制、办结制、服务承诺制、AB配角制、考勤等制度19项;三是抓好年度目标任务落实环节。街道考核办公室每月对科室和个人完成情况认真督促检查并量化考核，每月评分做为年底评优的重要依据。全年街道未出现各类重大工作失误，各项工作有序开展，各项目标任务逐步完全落实。</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街道社区团委工作总结14</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xx届三中全会”和团的“xx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xx大”和团“xx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560"/>
        <w:spacing w:before="450" w:after="450" w:line="312" w:lineRule="auto"/>
      </w:pPr>
      <w:r>
        <w:rPr>
          <w:rFonts w:ascii="黑体" w:hAnsi="黑体" w:eastAsia="黑体" w:cs="黑体"/>
          <w:color w:val="000000"/>
          <w:sz w:val="36"/>
          <w:szCs w:val="36"/>
          <w:b w:val="1"/>
          <w:bCs w:val="1"/>
        </w:rPr>
        <w:t xml:space="preserve">街道社区团委工作总结15</w:t>
      </w:r>
    </w:p>
    <w:p>
      <w:pPr>
        <w:ind w:left="0" w:right="0" w:firstLine="560"/>
        <w:spacing w:before="450" w:after="450" w:line="312" w:lineRule="auto"/>
      </w:pPr>
      <w:r>
        <w:rPr>
          <w:rFonts w:ascii="宋体" w:hAnsi="宋体" w:eastAsia="宋体" w:cs="宋体"/>
          <w:color w:val="000"/>
          <w:sz w:val="28"/>
          <w:szCs w:val="28"/>
        </w:rPr>
        <w:t xml:space="preserve">（一）深化基层基础探索联创共建</w:t>
      </w:r>
    </w:p>
    <w:p>
      <w:pPr>
        <w:ind w:left="0" w:right="0" w:firstLine="560"/>
        <w:spacing w:before="450" w:after="450" w:line="312" w:lineRule="auto"/>
      </w:pPr>
      <w:r>
        <w:rPr>
          <w:rFonts w:ascii="宋体" w:hAnsi="宋体" w:eastAsia="宋体" w:cs="宋体"/>
          <w:color w:val="000"/>
          <w:sz w:val="28"/>
          <w:szCs w:val="28"/>
        </w:rPr>
        <w:t xml:space="preserve">1、扎实推进团的基层组织建设。今年10月中旬，街道层面通过团工委班子人事调动，依据组织格局创新等精神，调整成员，补充新鲜力量，充实工作动力，注重从学校、企业、机关吸收有能力、有思想、政治立场坚定的优秀青年，选定编外的团工委副书记。坚持党建带团建，坚持狠抓基层不放松、不动摇，切实改变基层组织和工作薄弱的局面。建立完善工作汇报和反馈制度，积极向街道党工委汇报工作进展和困难，以便取得其加大对青年工作的领导和统筹协调力度，为共青团工作的开展创造良好的环境和条件。认真做好基层团组织按期换届的督促指导工作，推进换届选举工作的制度化、规范化，重点做好学苑团总支升格和九峰山团委的换届选举工作。</w:t>
      </w:r>
    </w:p>
    <w:p>
      <w:pPr>
        <w:ind w:left="0" w:right="0" w:firstLine="560"/>
        <w:spacing w:before="450" w:after="450" w:line="312" w:lineRule="auto"/>
      </w:pPr>
      <w:r>
        <w:rPr>
          <w:rFonts w:ascii="宋体" w:hAnsi="宋体" w:eastAsia="宋体" w:cs="宋体"/>
          <w:color w:val="000"/>
          <w:sz w:val="28"/>
          <w:szCs w:val="28"/>
        </w:rPr>
        <w:t xml:space="preserve">2、继续深入开展两新组织建设。20ｘｘ年街道团工委以党群一体化建设为原则，在建党企业、已建工会企业、先进代表所在企业（青联委员、人大代表、政协委员、党代表、区域协商议事单位等）中先行开展建团和团建工作，实现对团员青年更加广泛的覆盖和有效的服务。并在扩大增量基础上，不断规范和提升和企业团建工作。目前，我街道将新建两个社区，分别是塔峙岙社区、灵峰社区，这两个社区为农村型社区，团建工作如开展的好，将极大的改善农村团组织的工作面貌，街道团工委已经提前和社区党委衔接，及早的开展团组织新建工作，联合工会、妇联等开展工作，实施一体化新建计划。</w:t>
      </w:r>
    </w:p>
    <w:p>
      <w:pPr>
        <w:ind w:left="0" w:right="0" w:firstLine="560"/>
        <w:spacing w:before="450" w:after="450" w:line="312" w:lineRule="auto"/>
      </w:pPr>
      <w:r>
        <w:rPr>
          <w:rFonts w:ascii="宋体" w:hAnsi="宋体" w:eastAsia="宋体" w:cs="宋体"/>
          <w:color w:val="000"/>
          <w:sz w:val="28"/>
          <w:szCs w:val="28"/>
        </w:rPr>
        <w:t xml:space="preserve">3、积极开展联创联建活动。一是与宁职院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2026-09-24T10:38:17+08:00</dcterms:created>
  <dcterms:modified xsi:type="dcterms:W3CDTF">2026-09-24T10:38:17+08:00</dcterms:modified>
</cp:coreProperties>
</file>

<file path=docProps/custom.xml><?xml version="1.0" encoding="utf-8"?>
<Properties xmlns="http://schemas.openxmlformats.org/officeDocument/2006/custom-properties" xmlns:vt="http://schemas.openxmlformats.org/officeDocument/2006/docPropsVTypes"/>
</file>