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关于社区开展爱耳日宣传活动总结【四篇】</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以下是为大家整理的关于社区开展爱耳日宣传活动总结的文章4篇 ,欢迎品鉴！社区开展爱耳日...</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以下是为大家整理的关于社区开展爱耳日宣传活动总结的文章4篇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社区开展爱耳日宣传活动总结篇1</w:t>
      </w:r>
    </w:p>
    <w:p>
      <w:pPr>
        <w:ind w:left="0" w:right="0" w:firstLine="560"/>
        <w:spacing w:before="450" w:after="450" w:line="312" w:lineRule="auto"/>
      </w:pPr>
      <w:r>
        <w:rPr>
          <w:rFonts w:ascii="宋体" w:hAnsi="宋体" w:eastAsia="宋体" w:cs="宋体"/>
          <w:color w:val="000"/>
          <w:sz w:val="28"/>
          <w:szCs w:val="28"/>
        </w:rPr>
        <w:t xml:space="preserve">　　为迎接全国第十八次“爱耳日”，提高辖区居民对爱耳护的全面认识，宣传保护听力健康的科学知识，3月3日，霍城县水定镇阿扎克社区组织社区干部、辖区居民等30余人开展“爱耳日”宣传活动。</w:t>
      </w:r>
    </w:p>
    <w:p>
      <w:pPr>
        <w:ind w:left="0" w:right="0" w:firstLine="560"/>
        <w:spacing w:before="450" w:after="450" w:line="312" w:lineRule="auto"/>
      </w:pPr>
      <w:r>
        <w:rPr>
          <w:rFonts w:ascii="宋体" w:hAnsi="宋体" w:eastAsia="宋体" w:cs="宋体"/>
          <w:color w:val="000"/>
          <w:sz w:val="28"/>
          <w:szCs w:val="28"/>
        </w:rPr>
        <w:t xml:space="preserve">　　社区干部帕丽旦给大家讲解了生活中我们要如何科学用耳，怎么样保护听力健康，怎样减少耳朵的噪音，杜绝随意掏耳朵，夏天在游泳时怎么样保护耳朵等科学护耳知识，并告诉大家如果发现自己的听力下降，或出现耳鸣、耳闷等现象，应及时到医院就诊查找病因、积极治疗，提高广大居民群众对爱耳护耳必要性和重要性的认识，推动居民养成健康用耳习惯。</w:t>
      </w:r>
    </w:p>
    <w:p>
      <w:pPr>
        <w:ind w:left="0" w:right="0" w:firstLine="560"/>
        <w:spacing w:before="450" w:after="450" w:line="312" w:lineRule="auto"/>
      </w:pPr>
      <w:r>
        <w:rPr>
          <w:rFonts w:ascii="宋体" w:hAnsi="宋体" w:eastAsia="宋体" w:cs="宋体"/>
          <w:color w:val="000"/>
          <w:sz w:val="28"/>
          <w:szCs w:val="28"/>
        </w:rPr>
        <w:t xml:space="preserve">　　活动结束后，辖区居民们纷纷表示：“在今天的活动中，我们知道了怎么样保护耳朵，要注意哪些事，希望以后能社区多开展此类健康方面的宣传活动，我们会积极的参加。感谢社区人员抽时间为我们安排这么好的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社区开展爱耳日宣传活动总结篇2</w:t>
      </w:r>
    </w:p>
    <w:p>
      <w:pPr>
        <w:ind w:left="0" w:right="0" w:firstLine="560"/>
        <w:spacing w:before="450" w:after="450" w:line="312" w:lineRule="auto"/>
      </w:pPr>
      <w:r>
        <w:rPr>
          <w:rFonts w:ascii="宋体" w:hAnsi="宋体" w:eastAsia="宋体" w:cs="宋体"/>
          <w:color w:val="000"/>
          <w:sz w:val="28"/>
          <w:szCs w:val="28"/>
        </w:rPr>
        <w:t xml:space="preserve">　　20XX年3月3日就是第15次全国爱耳日，根据省、市残疾人联合会工作要求，我社区紧紧围绕\"爱耳护耳，健康听力——预防从初级耳科保健做起。为了使辖区居民增强爱耳护耳意识，正确选择和使用助听器，让助残扶弱的思想更加深入人心，形成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&gt;一、开展广泛的宣传活动，使广大居民提高爱耳、护耳意识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&gt;　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爱护耳朵，通过学习居民们懂的了更多的健康知识。进行“珍爱听力，爱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&gt;三、阅读科普知识，增强防治意识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在活动期间，我社区还在活动期间为听力不好的人员进行了现场检查，对有听力障碍的做到早发现、早干预、早报告，遇到有问题的告知尽早到医院检查。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社区开展爱耳日宣传活动总结篇3</w:t>
      </w:r>
    </w:p>
    <w:p>
      <w:pPr>
        <w:ind w:left="0" w:right="0" w:firstLine="560"/>
        <w:spacing w:before="450" w:after="450" w:line="312" w:lineRule="auto"/>
      </w:pPr>
      <w:r>
        <w:rPr>
          <w:rFonts w:ascii="宋体" w:hAnsi="宋体" w:eastAsia="宋体" w:cs="宋体"/>
          <w:color w:val="000"/>
          <w:sz w:val="28"/>
          <w:szCs w:val="28"/>
        </w:rPr>
        <w:t xml:space="preserve">　　为迎接全国第十八次“爱耳日”，提高辖区居民对爱耳护的全面认识，宣传保护听力健康的科学知识，2025年3月3日，霍城县水定镇阿扎克社区组织社区干部、辖区居民等30余人开展“爱耳日”宣传活动。</w:t>
      </w:r>
    </w:p>
    <w:p>
      <w:pPr>
        <w:ind w:left="0" w:right="0" w:firstLine="560"/>
        <w:spacing w:before="450" w:after="450" w:line="312" w:lineRule="auto"/>
      </w:pPr>
      <w:r>
        <w:rPr>
          <w:rFonts w:ascii="宋体" w:hAnsi="宋体" w:eastAsia="宋体" w:cs="宋体"/>
          <w:color w:val="000"/>
          <w:sz w:val="28"/>
          <w:szCs w:val="28"/>
        </w:rPr>
        <w:t xml:space="preserve">　　社区干部帕丽旦给大家讲解了生活中我们要如何科学用耳，怎么样保护听力健康，怎样减少耳朵的噪音，杜绝随意掏耳朵，夏天在游泳时怎么样保护耳朵等科学护耳知识，并告诉大家如果发现自己的听力下降，或出现耳鸣、耳闷等现象，应及时到医院就诊查找病因、积极治疗，提高广大居民群众对爱耳护耳必要性和重要性的认识，推动居民养成健康用耳习惯。</w:t>
      </w:r>
    </w:p>
    <w:p>
      <w:pPr>
        <w:ind w:left="0" w:right="0" w:firstLine="560"/>
        <w:spacing w:before="450" w:after="450" w:line="312" w:lineRule="auto"/>
      </w:pPr>
      <w:r>
        <w:rPr>
          <w:rFonts w:ascii="宋体" w:hAnsi="宋体" w:eastAsia="宋体" w:cs="宋体"/>
          <w:color w:val="000"/>
          <w:sz w:val="28"/>
          <w:szCs w:val="28"/>
        </w:rPr>
        <w:t xml:space="preserve">　　活动结束后，辖区居民们纷纷表示：“在今天的活动中，我们知道了怎么样保护耳朵，要注意哪些事，希望以后能社区多开展此类健康方面的宣传活动，我们会积极的参加。感谢社区人员抽时间为我们安排这么好的宣传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2025年3月3日是第十八次全国“爱耳日”,为了提高社区居民爱耳、护耳意识，霍城县水定镇南关社区邀请到镇卫生院的阿医师开展了主题为“爱耳护耳从保健做起”的宣传活动。</w:t>
      </w:r>
    </w:p>
    <w:p>
      <w:pPr>
        <w:ind w:left="0" w:right="0" w:firstLine="560"/>
        <w:spacing w:before="450" w:after="450" w:line="312" w:lineRule="auto"/>
      </w:pPr>
      <w:r>
        <w:rPr>
          <w:rFonts w:ascii="宋体" w:hAnsi="宋体" w:eastAsia="宋体" w:cs="宋体"/>
          <w:color w:val="000"/>
          <w:sz w:val="28"/>
          <w:szCs w:val="28"/>
        </w:rPr>
        <w:t xml:space="preserve">　　活动过程中，阿医师向居民们讲解了日常生活中，如何预防耳病、耳科保健、不要经常掏耳朵等知识及用药选药知识，还嘱咐居民要经常做预防耳鸣的耳操，从而保护自己的身体健康。</w:t>
      </w:r>
    </w:p>
    <w:p>
      <w:pPr>
        <w:ind w:left="0" w:right="0" w:firstLine="560"/>
        <w:spacing w:before="450" w:after="450" w:line="312" w:lineRule="auto"/>
      </w:pPr>
      <w:r>
        <w:rPr>
          <w:rFonts w:ascii="宋体" w:hAnsi="宋体" w:eastAsia="宋体" w:cs="宋体"/>
          <w:color w:val="000"/>
          <w:sz w:val="28"/>
          <w:szCs w:val="28"/>
        </w:rPr>
        <w:t xml:space="preserve">　　通过此次活动，现场为15位居民进行了义诊，并发放了宣传资料80份。爱耳日活动的开展，也让更多的正常人真正认识到了日常保健的重要性，提高了居民做到早发现、早干预、早治疗、早康复，增强自我康复的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月3日是我国第18个“爱耳日”，今年的活动主题确定是：“关注儿童听力健康”。3月4日上午阜康市疾病预防控制中心在三宫乡政府举行“爱耳日”宣传咨询活动，相关专家将现场介绍听力及耳疾相关的健康和防治知识，并开展现场咨询和免费筛查。专家提醒人们，有听力下降或受损的，可前往市医院院接受就诊。</w:t>
      </w:r>
    </w:p>
    <w:p>
      <w:pPr>
        <w:ind w:left="0" w:right="0" w:firstLine="560"/>
        <w:spacing w:before="450" w:after="450" w:line="312" w:lineRule="auto"/>
      </w:pPr>
      <w:r>
        <w:rPr>
          <w:rFonts w:ascii="宋体" w:hAnsi="宋体" w:eastAsia="宋体" w:cs="宋体"/>
          <w:color w:val="000"/>
          <w:sz w:val="28"/>
          <w:szCs w:val="28"/>
        </w:rPr>
        <w:t xml:space="preserve">　　统计显示：我国有听力残疾人2780万人，每年新增听力残疾人逾30万人，是世界上听力残疾人最多的国家。</w:t>
      </w:r>
    </w:p>
    <w:p>
      <w:pPr>
        <w:ind w:left="0" w:right="0" w:firstLine="560"/>
        <w:spacing w:before="450" w:after="450" w:line="312" w:lineRule="auto"/>
      </w:pPr>
      <w:r>
        <w:rPr>
          <w:rFonts w:ascii="宋体" w:hAnsi="宋体" w:eastAsia="宋体" w:cs="宋体"/>
          <w:color w:val="000"/>
          <w:sz w:val="28"/>
          <w:szCs w:val="28"/>
        </w:rPr>
        <w:t xml:space="preserve">　　研究表明：噪声是导致听力残疾的重要原因之一。近年来，伴随手机、平板电脑等电子产品的普及以及歌厅、酒吧等娱乐场所增多，社会公众特别是青少年因不当用耳发生噪声性听力损伤的风险正日益加大。</w:t>
      </w:r>
    </w:p>
    <w:p>
      <w:pPr>
        <w:ind w:left="0" w:right="0" w:firstLine="560"/>
        <w:spacing w:before="450" w:after="450" w:line="312" w:lineRule="auto"/>
      </w:pPr>
      <w:r>
        <w:rPr>
          <w:rFonts w:ascii="宋体" w:hAnsi="宋体" w:eastAsia="宋体" w:cs="宋体"/>
          <w:color w:val="000"/>
          <w:sz w:val="28"/>
          <w:szCs w:val="28"/>
        </w:rPr>
        <w:t xml:space="preserve">　　全市各医疗卫生单位有14人参加;悬挂横幅2条;展板6块;发放宣传页866份，222本，发放262人次;群众咨询730人次;测血压205人。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3月3日全国爱耳日，霍城县芦草沟镇在该镇农村信用社前举行开展第18次全国“爱耳日”宣传活动。</w:t>
      </w:r>
    </w:p>
    <w:p>
      <w:pPr>
        <w:ind w:left="0" w:right="0" w:firstLine="560"/>
        <w:spacing w:before="450" w:after="450" w:line="312" w:lineRule="auto"/>
      </w:pPr>
      <w:r>
        <w:rPr>
          <w:rFonts w:ascii="宋体" w:hAnsi="宋体" w:eastAsia="宋体" w:cs="宋体"/>
          <w:color w:val="000"/>
          <w:sz w:val="28"/>
          <w:szCs w:val="28"/>
        </w:rPr>
        <w:t xml:space="preserve">　　此次宣传活动通过面对面宣传和发放宣传折页相结合的形式开展。活动过程中，该镇卫生院工作人员耐心细致地向大家讲解了如何爱护耳朵以及预防耳病的常识，并说明了先天性遗传耳聋的预防、新生儿期防聋、小儿期防聋、预防药毒性耳聋等相关知识。同时向群众发放爱耳、护耳宣传材料300多份。</w:t>
      </w:r>
    </w:p>
    <w:p>
      <w:pPr>
        <w:ind w:left="0" w:right="0" w:firstLine="560"/>
        <w:spacing w:before="450" w:after="450" w:line="312" w:lineRule="auto"/>
      </w:pPr>
      <w:r>
        <w:rPr>
          <w:rFonts w:ascii="宋体" w:hAnsi="宋体" w:eastAsia="宋体" w:cs="宋体"/>
          <w:color w:val="000"/>
          <w:sz w:val="28"/>
          <w:szCs w:val="28"/>
        </w:rPr>
        <w:t xml:space="preserve">　　通过此次活动，让广大群众进一步掌握了爱耳、护耳科学知识，为提升辖区群众健康水平、幸福指数奠定了坚实基础。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社区开展爱耳日宣传活动总结篇4</w:t>
      </w:r>
    </w:p>
    <w:p>
      <w:pPr>
        <w:ind w:left="0" w:right="0" w:firstLine="560"/>
        <w:spacing w:before="450" w:after="450" w:line="312" w:lineRule="auto"/>
      </w:pPr>
      <w:r>
        <w:rPr>
          <w:rFonts w:ascii="宋体" w:hAnsi="宋体" w:eastAsia="宋体" w:cs="宋体"/>
          <w:color w:val="000"/>
          <w:sz w:val="28"/>
          <w:szCs w:val="28"/>
        </w:rPr>
        <w:t xml:space="preserve">　　××年3月3日是第××次全国爱耳日。根据省、市残疾人联合会工作要求，我区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　&gt;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区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在爱耳日活动中，我们区在街道、社区、进行了广泛、深入的宣传。分别在社区卫生服务站主要街路以横幅、板报等形式进行了宣传，每个镇、街门前和人群密集的街路设立了咨询台。以收到了很好的效果。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　&gt;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邀请了绿园区中医院耳鼻喉专家为社区居民、群众讲解怎样预防耳聋保护听力讲座和相关方面知识的咨询，居民参加活动，通过这次讲座学习，提高了居民群众对爱耳护耳的认识，使居民群众更加珍爱生命，保护听力。</w:t>
      </w:r>
    </w:p>
    <w:p>
      <w:pPr>
        <w:ind w:left="0" w:right="0" w:firstLine="560"/>
        <w:spacing w:before="450" w:after="450" w:line="312" w:lineRule="auto"/>
      </w:pPr>
      <w:r>
        <w:rPr>
          <w:rFonts w:ascii="宋体" w:hAnsi="宋体" w:eastAsia="宋体" w:cs="宋体"/>
          <w:color w:val="000"/>
          <w:sz w:val="28"/>
          <w:szCs w:val="28"/>
        </w:rPr>
        <w:t xml:space="preserve">&gt;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在活动期间，××社区社区等医疗服务站还在社区内开展了新生儿和听力不好的人员进行了筛查，对聋儿做到早发现、早干预、早报告。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2026-09-24T10:17:34+08:00</dcterms:created>
  <dcterms:modified xsi:type="dcterms:W3CDTF">2026-09-24T10:17:34+08:00</dcterms:modified>
</cp:coreProperties>
</file>

<file path=docProps/custom.xml><?xml version="1.0" encoding="utf-8"?>
<Properties xmlns="http://schemas.openxmlformats.org/officeDocument/2006/custom-properties" xmlns:vt="http://schemas.openxmlformats.org/officeDocument/2006/docPropsVTypes"/>
</file>