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热电企业党建工作总结（精选4篇）</w:t>
      </w:r>
      <w:bookmarkEnd w:id="1"/>
    </w:p>
    <w:p>
      <w:pPr>
        <w:jc w:val="center"/>
        <w:spacing w:before="0" w:after="450"/>
      </w:pPr>
      <w:r>
        <w:rPr>
          <w:rFonts w:ascii="Arial" w:hAnsi="Arial" w:eastAsia="Arial" w:cs="Arial"/>
          <w:color w:val="999999"/>
          <w:sz w:val="20"/>
          <w:szCs w:val="20"/>
        </w:rPr>
        <w:t xml:space="preserve">来源：网络  作者：逝水流年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热电企业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热电企业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热电企业党建工作总结(精选4篇)由整理。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第1篇：热电公司党建工作总结</w:t>
      </w:r>
    </w:p>
    <w:p>
      <w:pPr>
        <w:ind w:left="0" w:right="0" w:firstLine="560"/>
        <w:spacing w:before="450" w:after="450" w:line="312" w:lineRule="auto"/>
      </w:pPr>
      <w:r>
        <w:rPr>
          <w:rFonts w:ascii="宋体" w:hAnsi="宋体" w:eastAsia="宋体" w:cs="宋体"/>
          <w:color w:val="000"/>
          <w:sz w:val="28"/>
          <w:szCs w:val="28"/>
        </w:rPr>
        <w:t xml:space="preserve">热电公司党建工作总结</w:t>
      </w:r>
    </w:p>
    <w:p>
      <w:pPr>
        <w:ind w:left="0" w:right="0" w:firstLine="560"/>
        <w:spacing w:before="450" w:after="450" w:line="312" w:lineRule="auto"/>
      </w:pPr>
      <w:r>
        <w:rPr>
          <w:rFonts w:ascii="宋体" w:hAnsi="宋体" w:eastAsia="宋体" w:cs="宋体"/>
          <w:color w:val="000"/>
          <w:sz w:val="28"/>
          <w:szCs w:val="28"/>
        </w:rPr>
        <w:t xml:space="preserve">热电公司党建工作总结2025-12-08 12:51:11第1文秘网第1公文网热电公司党建工作总结热电公司党建工作总结(2)文章标题：热电公司党建工作总结</w:t>
      </w:r>
    </w:p>
    <w:p>
      <w:pPr>
        <w:ind w:left="0" w:right="0" w:firstLine="560"/>
        <w:spacing w:before="450" w:after="450" w:line="312" w:lineRule="auto"/>
      </w:pPr>
      <w:r>
        <w:rPr>
          <w:rFonts w:ascii="宋体" w:hAnsi="宋体" w:eastAsia="宋体" w:cs="宋体"/>
          <w:color w:val="000"/>
          <w:sz w:val="28"/>
          <w:szCs w:val="28"/>
        </w:rPr>
        <w:t xml:space="preserve">满洲里光明热电公司党总支在2025年党建工作中以***理论和十六届四中全会精神为指导，围绕企业中心工作以提高供热质量、做好优质服务为宗旨、以保证热电联产工程安全施工、按期投产为第一要务，突出了抓好党建促生产、抓好生产促发展。</w:t>
      </w:r>
    </w:p>
    <w:p>
      <w:pPr>
        <w:ind w:left="0" w:right="0" w:firstLine="560"/>
        <w:spacing w:before="450" w:after="450" w:line="312" w:lineRule="auto"/>
      </w:pPr>
      <w:r>
        <w:rPr>
          <w:rFonts w:ascii="宋体" w:hAnsi="宋体" w:eastAsia="宋体" w:cs="宋体"/>
          <w:color w:val="000"/>
          <w:sz w:val="28"/>
          <w:szCs w:val="28"/>
        </w:rPr>
        <w:t xml:space="preserve">一年来公司党总支在工作中紧紧围绕公司热电联产紧张施工、外网管线敷设全面展开和外派公司员工技术业务培训等项工作，充分发挥出了党组织的核心作用和全体党员的先锋模范作用，</w:t>
      </w:r>
    </w:p>
    <w:p>
      <w:pPr>
        <w:ind w:left="0" w:right="0" w:firstLine="560"/>
        <w:spacing w:before="450" w:after="450" w:line="312" w:lineRule="auto"/>
      </w:pPr>
      <w:r>
        <w:rPr>
          <w:rFonts w:ascii="宋体" w:hAnsi="宋体" w:eastAsia="宋体" w:cs="宋体"/>
          <w:color w:val="000"/>
          <w:sz w:val="28"/>
          <w:szCs w:val="28"/>
        </w:rPr>
        <w:t xml:space="preserve">使公司的安全生产、经营管理取得了良好成效，确保了热电联产工程及供热管网施工克服了各种困难按期竣工投产，保证了公司设备大修、增供扩销、员工技术业务培训和不热用户供暖系统改造等项工作都按计划圆满完成，同时通过进一步做好员工的思想工作，稳定了员工队伍、统一了员工思想、划齐了员工步调，在公司内奏响了一曲以保三节日安全供热、加大不热用户供热系统改造和掀起热电联产施工高潮、确保按期竣工投产及加快外网施工建设、保证年内新接入供热面积40万平方米为主调的发展、做强的主旋律。</w:t>
      </w:r>
    </w:p>
    <w:p>
      <w:pPr>
        <w:ind w:left="0" w:right="0" w:firstLine="560"/>
        <w:spacing w:before="450" w:after="450" w:line="312" w:lineRule="auto"/>
      </w:pPr>
      <w:r>
        <w:rPr>
          <w:rFonts w:ascii="宋体" w:hAnsi="宋体" w:eastAsia="宋体" w:cs="宋体"/>
          <w:color w:val="000"/>
          <w:sz w:val="28"/>
          <w:szCs w:val="28"/>
        </w:rPr>
        <w:t xml:space="preserve">光明热电公司二00四年党建工作总结</w:t>
      </w:r>
    </w:p>
    <w:p>
      <w:pPr>
        <w:ind w:left="0" w:right="0" w:firstLine="560"/>
        <w:spacing w:before="450" w:after="450" w:line="312" w:lineRule="auto"/>
      </w:pPr>
      <w:r>
        <w:rPr>
          <w:rFonts w:ascii="宋体" w:hAnsi="宋体" w:eastAsia="宋体" w:cs="宋体"/>
          <w:color w:val="000"/>
          <w:sz w:val="28"/>
          <w:szCs w:val="28"/>
        </w:rPr>
        <w:t xml:space="preserve">2025年公司党总支将企业的党建、思想政治工作与企业的安全生产、市场营销和优质服务工作紧密结合，在天气寒冷、供热面积大、设备超负荷严重、生产一线人员紧缺等诸多困难面前、充分发挥出了党组织的战斗堡垒和党员</w:t>
      </w:r>
    </w:p>
    <w:p>
      <w:pPr>
        <w:ind w:left="0" w:right="0" w:firstLine="560"/>
        <w:spacing w:before="450" w:after="450" w:line="312" w:lineRule="auto"/>
      </w:pPr>
      <w:r>
        <w:rPr>
          <w:rFonts w:ascii="宋体" w:hAnsi="宋体" w:eastAsia="宋体" w:cs="宋体"/>
          <w:color w:val="000"/>
          <w:sz w:val="28"/>
          <w:szCs w:val="28"/>
        </w:rPr>
        <w:t xml:space="preserve">的先锋模范作用，团结带领全体员工以大局为重、严谨务实谋发展、同心协力保供热，经过顽强拼搏、努力工作，保证了安全稳定供暖。在提高了优质服务工作的同时还全力配合行政认真做好了热电联产工程、外网管道施工的建设工作，通过上述工作的开展，使党组织的凝聚力和战斗力不断得到提高，增强了公司的综合实力和提高了员工的生活水平。</w:t>
      </w:r>
    </w:p>
    <w:p>
      <w:pPr>
        <w:ind w:left="0" w:right="0" w:firstLine="560"/>
        <w:spacing w:before="450" w:after="450" w:line="312" w:lineRule="auto"/>
      </w:pPr>
      <w:r>
        <w:rPr>
          <w:rFonts w:ascii="宋体" w:hAnsi="宋体" w:eastAsia="宋体" w:cs="宋体"/>
          <w:color w:val="000"/>
          <w:sz w:val="28"/>
          <w:szCs w:val="28"/>
        </w:rPr>
        <w:t xml:space="preserve">一、切实加强党的自身建设，增强党组织的凝聚力、</w:t>
      </w:r>
    </w:p>
    <w:p>
      <w:pPr>
        <w:ind w:left="0" w:right="0" w:firstLine="560"/>
        <w:spacing w:before="450" w:after="450" w:line="312" w:lineRule="auto"/>
      </w:pPr>
      <w:r>
        <w:rPr>
          <w:rFonts w:ascii="宋体" w:hAnsi="宋体" w:eastAsia="宋体" w:cs="宋体"/>
          <w:color w:val="000"/>
          <w:sz w:val="28"/>
          <w:szCs w:val="28"/>
        </w:rPr>
        <w:t xml:space="preserve">吸引力，提高党员队伍的战斗力。</w:t>
      </w:r>
    </w:p>
    <w:p>
      <w:pPr>
        <w:ind w:left="0" w:right="0" w:firstLine="560"/>
        <w:spacing w:before="450" w:after="450" w:line="312" w:lineRule="auto"/>
      </w:pPr>
      <w:r>
        <w:rPr>
          <w:rFonts w:ascii="宋体" w:hAnsi="宋体" w:eastAsia="宋体" w:cs="宋体"/>
          <w:color w:val="000"/>
          <w:sz w:val="28"/>
          <w:szCs w:val="28"/>
        </w:rPr>
        <w:t xml:space="preserve">1、加强党的基层组织建设。做好党建工作，首先要加强党的基层组织建设，2025年党总支按照《关于对基层党组织进行集中整顿的通知》要求，结合公司实际情况制定了《光明热电公司基层党组织集中整顿的实施方案》，在集中整顿工作中公司以三个基层党支部为单位、开展了广泛深入的发动宣传、提高了全体党员对此项工作认识，经过认真的调</w:t>
      </w:r>
    </w:p>
    <w:p>
      <w:pPr>
        <w:ind w:left="0" w:right="0" w:firstLine="560"/>
        <w:spacing w:before="450" w:after="450" w:line="312" w:lineRule="auto"/>
      </w:pPr>
      <w:r>
        <w:rPr>
          <w:rFonts w:ascii="宋体" w:hAnsi="宋体" w:eastAsia="宋体" w:cs="宋体"/>
          <w:color w:val="000"/>
          <w:sz w:val="28"/>
          <w:szCs w:val="28"/>
        </w:rPr>
        <w:t xml:space="preserve">查摸底工作，摸清和掌握了全体党员的思想状况，通过建立登记制度和定期沟通制度，保证了全体党员都能接受到了党组织的管理和教育。在制度建设方面我们还以此次党组织集中整顿活动为契机,对公司以前的党建制度进行了认真整理，修订了《党建目标责任制》、《党风廉政建设责任状》、《党风廉政建设实施细则》、《公司发展党员细则》、和《民主生活会制度》等制度。</w:t>
      </w:r>
    </w:p>
    <w:p>
      <w:pPr>
        <w:ind w:left="0" w:right="0" w:firstLine="560"/>
        <w:spacing w:before="450" w:after="450" w:line="312" w:lineRule="auto"/>
      </w:pPr>
      <w:r>
        <w:rPr>
          <w:rFonts w:ascii="宋体" w:hAnsi="宋体" w:eastAsia="宋体" w:cs="宋体"/>
          <w:color w:val="000"/>
          <w:sz w:val="28"/>
          <w:szCs w:val="28"/>
        </w:rPr>
        <w:t xml:space="preserve">2、认真开展民主评议党员工作。党总支以在党员中开展民主评议党员作为加强组织建设工作的一项重要内容，2025年上半年公司党组织在“七一”前夕认真开展了民主评议党员工作，党总支提前下发了民主评议党员工作要求及评议办法，通过基层党支部向全体党员宣传讲解，提高了全体党员对此项工作的认识，为了使党员通过此次民主评议能看到自身的不足，在评议前党总支要求全体党员填写了自我评议表，在面对面民主评议中每个支部都邀请了党外人士</w:t>
      </w:r>
    </w:p>
    <w:p>
      <w:pPr>
        <w:ind w:left="0" w:right="0" w:firstLine="560"/>
        <w:spacing w:before="450" w:after="450" w:line="312" w:lineRule="auto"/>
      </w:pPr>
      <w:r>
        <w:rPr>
          <w:rFonts w:ascii="宋体" w:hAnsi="宋体" w:eastAsia="宋体" w:cs="宋体"/>
          <w:color w:val="000"/>
          <w:sz w:val="28"/>
          <w:szCs w:val="28"/>
        </w:rPr>
        <w:t xml:space="preserve">参加评议,评议中全体党员都从互相关心、互相帮助的角度出发，在相互肯定成绩的同时也互相指出了对方在工作中的不足和需要加强努力的方向，通过此次民主评议活动,党组织了解了党员、干部和群众的思想动态，经过此次民主评议公司32名党员全部为合格党员，其中六名共产党员还被三个基层党支部推荐为优秀共产党员。</w:t>
      </w:r>
    </w:p>
    <w:p>
      <w:pPr>
        <w:ind w:left="0" w:right="0" w:firstLine="560"/>
        <w:spacing w:before="450" w:after="450" w:line="312" w:lineRule="auto"/>
      </w:pPr>
      <w:r>
        <w:rPr>
          <w:rFonts w:ascii="宋体" w:hAnsi="宋体" w:eastAsia="宋体" w:cs="宋体"/>
          <w:color w:val="000"/>
          <w:sz w:val="28"/>
          <w:szCs w:val="28"/>
        </w:rPr>
        <w:t xml:space="preserve">3、壮大党的队伍，增添新鲜血液。、壮大党的队伍是保持基层组织生机和活力的需要，因此公司党组织把发展党员工作列为党建工作的一项经常性的工作。在发展党员工作中我们严格遵循“坚持标准、保证质量、改善结构、慎重发展”的方针，严把“入口”关，确保了发展质量，在积极分子培养中我们以生产一线员工为重点，注重改善党员队伍结构，通过不断加强对入党积极分子的培养，坚持抓好启蒙教育、入门教育及跟踪教育“三个环节”和举办入党积极分子培训班，吸收积极分子参加党的组织活动等</w:t>
      </w:r>
    </w:p>
    <w:p>
      <w:pPr>
        <w:ind w:left="0" w:right="0" w:firstLine="560"/>
        <w:spacing w:before="450" w:after="450" w:line="312" w:lineRule="auto"/>
      </w:pPr>
      <w:r>
        <w:rPr>
          <w:rFonts w:ascii="宋体" w:hAnsi="宋体" w:eastAsia="宋体" w:cs="宋体"/>
          <w:color w:val="000"/>
          <w:sz w:val="28"/>
          <w:szCs w:val="28"/>
        </w:rPr>
        <w:t xml:space="preserve">形式，端正了积极分子入党动机、提高了认识，2025年公司五名入党积极分子被上级党委批准为中共预备党员，四名入党积极分子经过党组织的考察培养已被列为重点发展对象，还有五名员工郑重向党组织递交了入党申请书。</w:t>
      </w:r>
    </w:p>
    <w:p>
      <w:pPr>
        <w:ind w:left="0" w:right="0" w:firstLine="560"/>
        <w:spacing w:before="450" w:after="450" w:line="312" w:lineRule="auto"/>
      </w:pPr>
      <w:r>
        <w:rPr>
          <w:rFonts w:ascii="宋体" w:hAnsi="宋体" w:eastAsia="宋体" w:cs="宋体"/>
          <w:color w:val="000"/>
          <w:sz w:val="28"/>
          <w:szCs w:val="28"/>
        </w:rPr>
        <w:t xml:space="preserve">4、开展党员理论学习，提高党员理论修养。2025年公司党组织紧密结合党建工作实际，自上而下充分利用每周五党员、干部学习活动，安排、组织党员干部学习十六大报告及新《党章》、十六届四中全会《决定》和电力体制改革相关政策的精神实质，通过学习极大地提高了党员干部的理论素养，强化了政治意识、责任意识和大局意识，同时也使全体党员、干部充分认识到新时期党建工作的重要性和特点</w:t>
      </w:r>
    </w:p>
    <w:p>
      <w:pPr>
        <w:ind w:left="0" w:right="0" w:firstLine="560"/>
        <w:spacing w:before="450" w:after="450" w:line="312" w:lineRule="auto"/>
      </w:pPr>
      <w:r>
        <w:rPr>
          <w:rFonts w:ascii="宋体" w:hAnsi="宋体" w:eastAsia="宋体" w:cs="宋体"/>
          <w:color w:val="000"/>
          <w:sz w:val="28"/>
          <w:szCs w:val="28"/>
        </w:rPr>
        <w:t xml:space="preserve">热电公司党建工作总结</w:t>
      </w:r>
    </w:p>
    <w:p>
      <w:pPr>
        <w:ind w:left="0" w:right="0" w:firstLine="560"/>
        <w:spacing w:before="450" w:after="450" w:line="312" w:lineRule="auto"/>
      </w:pPr>
      <w:r>
        <w:rPr>
          <w:rFonts w:ascii="宋体" w:hAnsi="宋体" w:eastAsia="宋体" w:cs="宋体"/>
          <w:color w:val="000"/>
          <w:sz w:val="28"/>
          <w:szCs w:val="28"/>
        </w:rPr>
        <w:t xml:space="preserve">第2篇：热电公司党建工作总结</w:t>
      </w:r>
    </w:p>
    <w:p>
      <w:pPr>
        <w:ind w:left="0" w:right="0" w:firstLine="560"/>
        <w:spacing w:before="450" w:after="450" w:line="312" w:lineRule="auto"/>
      </w:pPr>
      <w:r>
        <w:rPr>
          <w:rFonts w:ascii="宋体" w:hAnsi="宋体" w:eastAsia="宋体" w:cs="宋体"/>
          <w:color w:val="000"/>
          <w:sz w:val="28"/>
          <w:szCs w:val="28"/>
        </w:rPr>
        <w:t xml:space="preserve">文章标题：热电公司党建工作总结</w:t>
      </w:r>
    </w:p>
    <w:p>
      <w:pPr>
        <w:ind w:left="0" w:right="0" w:firstLine="560"/>
        <w:spacing w:before="450" w:after="450" w:line="312" w:lineRule="auto"/>
      </w:pPr>
      <w:r>
        <w:rPr>
          <w:rFonts w:ascii="宋体" w:hAnsi="宋体" w:eastAsia="宋体" w:cs="宋体"/>
          <w:color w:val="000"/>
          <w:sz w:val="28"/>
          <w:szCs w:val="28"/>
        </w:rPr>
        <w:t xml:space="preserve">满洲里光明热电公司党总支在2025年党建工作中以***理论和十六届四中全会精神为指导，围绕企业中心工作以提高供热质量、做好优质服务为宗旨、以保证热电联产工程安全施工、按期投产为第一要务，突出了抓好党建促生产、抓好生产促发展。一年来公司党总支在工作中紧紧围绕公司热电联产紧张施</w:t>
      </w:r>
    </w:p>
    <w:p>
      <w:pPr>
        <w:ind w:left="0" w:right="0" w:firstLine="560"/>
        <w:spacing w:before="450" w:after="450" w:line="312" w:lineRule="auto"/>
      </w:pPr>
      <w:r>
        <w:rPr>
          <w:rFonts w:ascii="宋体" w:hAnsi="宋体" w:eastAsia="宋体" w:cs="宋体"/>
          <w:color w:val="000"/>
          <w:sz w:val="28"/>
          <w:szCs w:val="28"/>
        </w:rPr>
        <w:t xml:space="preserve">工、外网管线敷设全面展开和外派公司员工技术业务培训等项工作，充分发挥出了党组织的核心作用和全体党员的先锋模范作用，使公司的安全生产、经营管理取得了良好成效，确保了热电联产工程及供热管网施工克服了各种困难按期竣工投产，保证了公司设备大修、增供扩销、员工技术业务培训和不热用户供暖系统改造等项工作都按计划圆满完成，同时通过进一步做好员工的思想工作，稳定了员工队伍、统一了员工思想、划齐了员工步调，在公司内奏响了一曲以保三节日安全供热、加大不热用户供热系统改造和掀起热电联产施工高潮、确保按期竣工投产及加快外网施工建设、保证年内新接入供热面积40万平方米为主调的发展、做强的主旋律。光明热电公司二00四年党建工作总结2025年公司党总支将企业的党建、思想政治工作与企业的安全生产、市场营销和优质服务工作紧密结合，在天气寒冷、供热面积大、设备超负荷严重、生产一线人员紧缺等诸多困难面前、充分发挥出了党组织的战斗堡垒和党员的先锋模范作用，团结带领全体员工以大局为重、严谨务实谋发展、同心协力保供热，经过顽强拼搏、努力工作，保证了安全稳定供暖。在提高了优质服务工作的同时还全力配合行政认真做好了热电联产工程、外网管道施工的建设工作，通过上述工作的开展，使党组织的凝聚力和战斗力不断得到提高，增强了公司的综合实力和提高了员工的生活水平。</w:t>
      </w:r>
    </w:p>
    <w:p>
      <w:pPr>
        <w:ind w:left="0" w:right="0" w:firstLine="560"/>
        <w:spacing w:before="450" w:after="450" w:line="312" w:lineRule="auto"/>
      </w:pPr>
      <w:r>
        <w:rPr>
          <w:rFonts w:ascii="宋体" w:hAnsi="宋体" w:eastAsia="宋体" w:cs="宋体"/>
          <w:color w:val="000"/>
          <w:sz w:val="28"/>
          <w:szCs w:val="28"/>
        </w:rPr>
        <w:t xml:space="preserve">一、切实加强党的自身建设，增强党组织的凝聚力、吸引力，提高党员队伍的战斗力。</w:t>
      </w:r>
    </w:p>
    <w:p>
      <w:pPr>
        <w:ind w:left="0" w:right="0" w:firstLine="560"/>
        <w:spacing w:before="450" w:after="450" w:line="312" w:lineRule="auto"/>
      </w:pPr>
      <w:r>
        <w:rPr>
          <w:rFonts w:ascii="宋体" w:hAnsi="宋体" w:eastAsia="宋体" w:cs="宋体"/>
          <w:color w:val="000"/>
          <w:sz w:val="28"/>
          <w:szCs w:val="28"/>
        </w:rPr>
        <w:t xml:space="preserve">1、加强党的基层组织建设。做好党建工作，首先要加强党的基层组织建设，2025年党总支按照《关于对基层党组织进行集中整顿的通知》要求，结合公司实际情况制定了《光明热电公司基层党组织集中整顿的实施方案》，在集中整顿工作中公司以三个基层党支部为单位、开展了广泛深入的发动宣传、提高了全体党员对此项工作认识，经过认真的调查摸底工作，摸清和掌握了全体党员的思想状况，通过建立登记制度和定期沟通制度，保证了全体党员都能接受到了党组织的管理和教育。在制度建设方面我们还以此次党组织集中整顿活动为契机,对公司以前的党建制度进行了认真整理，修订了《党建目标责任制》、《党风廉政建设责任状》、《党风廉政建设实施细则》、《公司发展党员细则》、和《民主生活会制度》等制度。</w:t>
      </w:r>
    </w:p>
    <w:p>
      <w:pPr>
        <w:ind w:left="0" w:right="0" w:firstLine="560"/>
        <w:spacing w:before="450" w:after="450" w:line="312" w:lineRule="auto"/>
      </w:pPr>
      <w:r>
        <w:rPr>
          <w:rFonts w:ascii="宋体" w:hAnsi="宋体" w:eastAsia="宋体" w:cs="宋体"/>
          <w:color w:val="000"/>
          <w:sz w:val="28"/>
          <w:szCs w:val="28"/>
        </w:rPr>
        <w:t xml:space="preserve">2、认真开展民主评议党员工作。党总支以在党员中开展民主评议党员作为加强组织建设工作的一项重要内容，2025年上半年公司党组织在“七一”前夕认真开展了民主评议党员工作，党总支提前下发了民主评议党员工作要求及评议办法，通过基层党支部向全体党员宣传讲解，提高了全体党员对此项工作的认识，为了使党员通过此次民主评议能看到自身的不足，在评议前党总支要求全体党员填写了自我评议表，在面对面民主评议中每个支部都邀请了党外人士参加评议,评议中全体党员都从互相关心、互相帮助的角度出发，在相互肯定成绩的同时也互相指出了对方在工作中的不足和需要加强努力的方向，通过此次民主评议活动,党组织了解了党员、干部和群众的思想动态，经过此次民主评议公司32名党员全部为合格党员，其中六名共产党员还被三个基层党支部推荐为优秀共产党员。</w:t>
      </w:r>
    </w:p>
    <w:p>
      <w:pPr>
        <w:ind w:left="0" w:right="0" w:firstLine="560"/>
        <w:spacing w:before="450" w:after="450" w:line="312" w:lineRule="auto"/>
      </w:pPr>
      <w:r>
        <w:rPr>
          <w:rFonts w:ascii="宋体" w:hAnsi="宋体" w:eastAsia="宋体" w:cs="宋体"/>
          <w:color w:val="000"/>
          <w:sz w:val="28"/>
          <w:szCs w:val="28"/>
        </w:rPr>
        <w:t xml:space="preserve">3、壮大党的队伍，增添新鲜血液。、壮大党的队伍是保持基层组织生机和活力的需要，因此公司党组织把发展党员工作列为党建工作的一项经常性的工作。在发展党员工作中我们严格遵循“坚持标准、保证质量、改善结构、慎重发展”的方针，严把“入口”关，确保了发展质量，在积极分子培养中我们以生产一线员工为重点，注重改善党员队伍结构，通过不断加强对入党积极分子的培养，坚持抓好启蒙教育、入门教育及跟踪教育“三个环节”和举办入党积极分子培训班，吸收积极分子参加党的组织活动等形式，端正了积极分子入党动机、提高了认识，2025年公司五名入党积极分子被上级党委批准为中共预备党员，四名入党积极分子经过党组织的考察培养已被列为重点发展对象，还有五名员工郑重向党组织递交了入党申请书。</w:t>
      </w:r>
    </w:p>
    <w:p>
      <w:pPr>
        <w:ind w:left="0" w:right="0" w:firstLine="560"/>
        <w:spacing w:before="450" w:after="450" w:line="312" w:lineRule="auto"/>
      </w:pPr>
      <w:r>
        <w:rPr>
          <w:rFonts w:ascii="宋体" w:hAnsi="宋体" w:eastAsia="宋体" w:cs="宋体"/>
          <w:color w:val="000"/>
          <w:sz w:val="28"/>
          <w:szCs w:val="28"/>
        </w:rPr>
        <w:t xml:space="preserve">4、开展党员理论学习，提高党员理论修养。2025年公司党组织紧密结合党建工作实际，自上而下充分利用每周五党员、干部学习活动，安排、组织党员干部学习十六大报告及新《党章》、十六届四中全会《决定》和电力体制改革相关政策的精神实质，通过学习极大地提高了党员干部的理论素养，强化了政治意识、责任意识和大局意识，同时也使全体党员、干部充分认识到新时期党建工作的重要性和特点以</w:t>
      </w:r>
    </w:p>
    <w:p>
      <w:pPr>
        <w:ind w:left="0" w:right="0" w:firstLine="560"/>
        <w:spacing w:before="450" w:after="450" w:line="312" w:lineRule="auto"/>
      </w:pPr>
      <w:r>
        <w:rPr>
          <w:rFonts w:ascii="宋体" w:hAnsi="宋体" w:eastAsia="宋体" w:cs="宋体"/>
          <w:color w:val="000"/>
          <w:sz w:val="28"/>
          <w:szCs w:val="28"/>
        </w:rPr>
        <w:t xml:space="preserve">及搞好党建工作的深远意义。</w:t>
      </w:r>
    </w:p>
    <w:p>
      <w:pPr>
        <w:ind w:left="0" w:right="0" w:firstLine="560"/>
        <w:spacing w:before="450" w:after="450" w:line="312" w:lineRule="auto"/>
      </w:pPr>
      <w:r>
        <w:rPr>
          <w:rFonts w:ascii="宋体" w:hAnsi="宋体" w:eastAsia="宋体" w:cs="宋体"/>
          <w:color w:val="000"/>
          <w:sz w:val="28"/>
          <w:szCs w:val="28"/>
        </w:rPr>
        <w:t xml:space="preserve">二、抓好班子建设，形成整体合力，</w:t>
      </w:r>
    </w:p>
    <w:p>
      <w:pPr>
        <w:ind w:left="0" w:right="0" w:firstLine="560"/>
        <w:spacing w:before="450" w:after="450" w:line="312" w:lineRule="auto"/>
      </w:pPr>
      <w:r>
        <w:rPr>
          <w:rFonts w:ascii="宋体" w:hAnsi="宋体" w:eastAsia="宋体" w:cs="宋体"/>
          <w:color w:val="000"/>
          <w:sz w:val="28"/>
          <w:szCs w:val="28"/>
        </w:rPr>
        <w:t xml:space="preserve">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1、加强领导班子建设、提高干部队伍整体工作能力。企业要有长足的发展关键是要有一个坚持原则、顾全大局、团结协作、清正廉洁的领导集体，在班子建设中公司党组织认真执行民主生活会制度和中心组理论学习制度，2025年公司</w:t>
      </w:r>
    </w:p>
    <w:p>
      <w:pPr>
        <w:ind w:left="0" w:right="0" w:firstLine="560"/>
        <w:spacing w:before="450" w:after="450" w:line="312" w:lineRule="auto"/>
      </w:pPr>
      <w:r>
        <w:rPr>
          <w:rFonts w:ascii="宋体" w:hAnsi="宋体" w:eastAsia="宋体" w:cs="宋体"/>
          <w:color w:val="000"/>
          <w:sz w:val="28"/>
          <w:szCs w:val="28"/>
        </w:rPr>
        <w:t xml:space="preserve">基建任务繁重、为了保证热电联产工程和各项生产工作的顺利进行，班子成员年初重新分工各有侧重的负责热电联产工程施工、外网管道安装施工、生产设备大修和营销供热面积接入以及发电输电线路出口施工等项工作，在分管工作中遇到重大问题全部做到党政联席会议集体研究做出决定，从而实现了班子成员思想和行动的高度统一，在一年一度的班子民主生活会中，班子成员按照批评与自我批评的要求在自己分管的工作中认真总结经验的同时也本着沟通思想、互相帮助的要求来帮助班子其他成员查找工作中存在的不足。2025年公司班子成员带领全体员工同舟共济、克服了一个又一个困难，在员工中充分发挥出了带头示范作用，树立了领导班子的威信，取得了广大员工的理解和信任。</w:t>
      </w:r>
    </w:p>
    <w:p>
      <w:pPr>
        <w:ind w:left="0" w:right="0" w:firstLine="560"/>
        <w:spacing w:before="450" w:after="450" w:line="312" w:lineRule="auto"/>
      </w:pPr>
      <w:r>
        <w:rPr>
          <w:rFonts w:ascii="宋体" w:hAnsi="宋体" w:eastAsia="宋体" w:cs="宋体"/>
          <w:color w:val="000"/>
          <w:sz w:val="28"/>
          <w:szCs w:val="28"/>
        </w:rPr>
        <w:t xml:space="preserve">2、抓班子建设的同时加强中层干部队伍建设。中层干部处于承上启下的关键地位，担负着领导员工和协调各方工作的重要角色，增强中层干部的协调能力尤为重要，为此公司在抓领导班子建设中还注重强化中层干部队伍建设，借以提高全体干部责任意识和敬业精神。为了提高干部的业务能力公司年初举办了领导干部微机培训班，对所有管理人员进行了为期半个月的微机应用培训，在日常工作中公司坚持每周召开环节干部工作会议，由部门负责同志在总结上周工作的同时汇报本周工作安排，通过会议的形式使公司的管理人员能够查找到差距、振奋精神，形成良好的工作风气。</w:t>
      </w:r>
    </w:p>
    <w:p>
      <w:pPr>
        <w:ind w:left="0" w:right="0" w:firstLine="560"/>
        <w:spacing w:before="450" w:after="450" w:line="312" w:lineRule="auto"/>
      </w:pPr>
      <w:r>
        <w:rPr>
          <w:rFonts w:ascii="宋体" w:hAnsi="宋体" w:eastAsia="宋体" w:cs="宋体"/>
          <w:color w:val="000"/>
          <w:sz w:val="28"/>
          <w:szCs w:val="28"/>
        </w:rPr>
        <w:t xml:space="preserve">三、加强员工的思想政治工作、保证员工队伍稳定、</w:t>
      </w:r>
    </w:p>
    <w:p>
      <w:pPr>
        <w:ind w:left="0" w:right="0" w:firstLine="560"/>
        <w:spacing w:before="450" w:after="450" w:line="312" w:lineRule="auto"/>
      </w:pPr>
      <w:r>
        <w:rPr>
          <w:rFonts w:ascii="宋体" w:hAnsi="宋体" w:eastAsia="宋体" w:cs="宋体"/>
          <w:color w:val="000"/>
          <w:sz w:val="28"/>
          <w:szCs w:val="28"/>
        </w:rPr>
        <w:t xml:space="preserve">促进公司健康稳定发展</w:t>
      </w:r>
    </w:p>
    <w:p>
      <w:pPr>
        <w:ind w:left="0" w:right="0" w:firstLine="560"/>
        <w:spacing w:before="450" w:after="450" w:line="312" w:lineRule="auto"/>
      </w:pPr>
      <w:r>
        <w:rPr>
          <w:rFonts w:ascii="宋体" w:hAnsi="宋体" w:eastAsia="宋体" w:cs="宋体"/>
          <w:color w:val="000"/>
          <w:sz w:val="28"/>
          <w:szCs w:val="28"/>
        </w:rPr>
        <w:t xml:space="preserve">1、以理论武装为重点、提高全体员工的整体素质。光明热电公司组建时间短、员工队伍相对年轻、这些员工既有思想活、热情高、干劲足的特点，也有实践少、经验缺的一方面，为此公司党组织在开展员工思想政治工作中因势利导，有重点、分层次、多角度地开展了全员培训工作，使员工队伍的综合素质得到了全面提升。在全员理论培训中公司通过积极派出人员参加上级公司和当地政府举办的各种培训班、研修班和加强自身党组织中心组学习、支部组织生活、员工政治学习等有效形式，使全体员工深刻领会、全面把握了“三个代表”思想、十六届四中全会精神及电力体制改革相关政策措施的精神实质，提高了全体员工的理论素养，强化了政治意识、大局意识和责任意识，极大地提高了领导干部的政策水平和决策质量。</w:t>
      </w:r>
    </w:p>
    <w:p>
      <w:pPr>
        <w:ind w:left="0" w:right="0" w:firstLine="560"/>
        <w:spacing w:before="450" w:after="450" w:line="312" w:lineRule="auto"/>
      </w:pPr>
      <w:r>
        <w:rPr>
          <w:rFonts w:ascii="宋体" w:hAnsi="宋体" w:eastAsia="宋体" w:cs="宋体"/>
          <w:color w:val="000"/>
          <w:sz w:val="28"/>
          <w:szCs w:val="28"/>
        </w:rPr>
        <w:t xml:space="preserve">2、以开展形势教育为重点、维护公司文明、稳定大局。企业要发展必须要</w:t>
      </w:r>
    </w:p>
    <w:p>
      <w:pPr>
        <w:ind w:left="0" w:right="0" w:firstLine="560"/>
        <w:spacing w:before="450" w:after="450" w:line="312" w:lineRule="auto"/>
      </w:pPr>
      <w:r>
        <w:rPr>
          <w:rFonts w:ascii="宋体" w:hAnsi="宋体" w:eastAsia="宋体" w:cs="宋体"/>
          <w:color w:val="000"/>
          <w:sz w:val="28"/>
          <w:szCs w:val="28"/>
        </w:rPr>
        <w:t xml:space="preserve">有一支文明、稳定的员工队伍，为此公司在加强员工队伍思想政治工作中</w:t>
      </w:r>
    </w:p>
    <w:p>
      <w:pPr>
        <w:ind w:left="0" w:right="0" w:firstLine="560"/>
        <w:spacing w:before="450" w:after="450" w:line="312" w:lineRule="auto"/>
      </w:pPr>
      <w:r>
        <w:rPr>
          <w:rFonts w:ascii="宋体" w:hAnsi="宋体" w:eastAsia="宋体" w:cs="宋体"/>
          <w:color w:val="000"/>
          <w:sz w:val="28"/>
          <w:szCs w:val="28"/>
        </w:rPr>
        <w:t xml:space="preserve">把建立一支文明、稳定的员工队伍作为一项重要内容。2025年公司党组织</w:t>
      </w:r>
    </w:p>
    <w:p>
      <w:pPr>
        <w:ind w:left="0" w:right="0" w:firstLine="560"/>
        <w:spacing w:before="450" w:after="450" w:line="312" w:lineRule="auto"/>
      </w:pPr>
      <w:r>
        <w:rPr>
          <w:rFonts w:ascii="宋体" w:hAnsi="宋体" w:eastAsia="宋体" w:cs="宋体"/>
          <w:color w:val="000"/>
          <w:sz w:val="28"/>
          <w:szCs w:val="28"/>
        </w:rPr>
        <w:t xml:space="preserve">紧紧围绕生产经营中心工作，采用了多种形式扎实抓好形式任务教育，结</w:t>
      </w:r>
    </w:p>
    <w:p>
      <w:pPr>
        <w:ind w:left="0" w:right="0" w:firstLine="560"/>
        <w:spacing w:before="450" w:after="450" w:line="312" w:lineRule="auto"/>
      </w:pPr>
      <w:r>
        <w:rPr>
          <w:rFonts w:ascii="宋体" w:hAnsi="宋体" w:eastAsia="宋体" w:cs="宋体"/>
          <w:color w:val="000"/>
          <w:sz w:val="28"/>
          <w:szCs w:val="28"/>
        </w:rPr>
        <w:t xml:space="preserve">合“三节日保热”、热电联产复工、掀起热电联产和外网施工建设高潮及新</w:t>
      </w:r>
    </w:p>
    <w:p>
      <w:pPr>
        <w:ind w:left="0" w:right="0" w:firstLine="560"/>
        <w:spacing w:before="450" w:after="450" w:line="312" w:lineRule="auto"/>
      </w:pPr>
      <w:r>
        <w:rPr>
          <w:rFonts w:ascii="宋体" w:hAnsi="宋体" w:eastAsia="宋体" w:cs="宋体"/>
          <w:color w:val="000"/>
          <w:sz w:val="28"/>
          <w:szCs w:val="28"/>
        </w:rPr>
        <w:t xml:space="preserve">员工入厂等不同时期工作和任务，全都及时召开了宣传、教育大会向全体</w:t>
      </w:r>
    </w:p>
    <w:p>
      <w:pPr>
        <w:ind w:left="0" w:right="0" w:firstLine="560"/>
        <w:spacing w:before="450" w:after="450" w:line="312" w:lineRule="auto"/>
      </w:pPr>
      <w:r>
        <w:rPr>
          <w:rFonts w:ascii="宋体" w:hAnsi="宋体" w:eastAsia="宋体" w:cs="宋体"/>
          <w:color w:val="000"/>
          <w:sz w:val="28"/>
          <w:szCs w:val="28"/>
        </w:rPr>
        <w:t xml:space="preserve">员工讲前景、讲稳定、讲大局，扎扎实实抓好员工的思想教育工作。</w:t>
      </w:r>
    </w:p>
    <w:p>
      <w:pPr>
        <w:ind w:left="0" w:right="0" w:firstLine="560"/>
        <w:spacing w:before="450" w:after="450" w:line="312" w:lineRule="auto"/>
      </w:pPr>
      <w:r>
        <w:rPr>
          <w:rFonts w:ascii="宋体" w:hAnsi="宋体" w:eastAsia="宋体" w:cs="宋体"/>
          <w:color w:val="000"/>
          <w:sz w:val="28"/>
          <w:szCs w:val="28"/>
        </w:rPr>
        <w:t xml:space="preserve">3月份，按照进一步落实社会治安综合治理工作的各项措施，突出了</w:t>
      </w:r>
    </w:p>
    <w:p>
      <w:pPr>
        <w:ind w:left="0" w:right="0" w:firstLine="560"/>
        <w:spacing w:before="450" w:after="450" w:line="312" w:lineRule="auto"/>
      </w:pPr>
      <w:r>
        <w:rPr>
          <w:rFonts w:ascii="宋体" w:hAnsi="宋体" w:eastAsia="宋体" w:cs="宋体"/>
          <w:color w:val="000"/>
          <w:sz w:val="28"/>
          <w:szCs w:val="28"/>
        </w:rPr>
        <w:t xml:space="preserve">全员学习贯彻《自治区社会治安综合治理条列》这一主题，通过开展多样的形式任务教育为完成公司各项工作任务奠定了坚实的思想基础，使公司各项工作呈现出了协调推进的良好态势。</w:t>
      </w:r>
    </w:p>
    <w:p>
      <w:pPr>
        <w:ind w:left="0" w:right="0" w:firstLine="560"/>
        <w:spacing w:before="450" w:after="450" w:line="312" w:lineRule="auto"/>
      </w:pPr>
      <w:r>
        <w:rPr>
          <w:rFonts w:ascii="宋体" w:hAnsi="宋体" w:eastAsia="宋体" w:cs="宋体"/>
          <w:color w:val="000"/>
          <w:sz w:val="28"/>
          <w:szCs w:val="28"/>
        </w:rPr>
        <w:t xml:space="preserve">3、以技能培训为重点、提高全体员工的综合素质。针对公司成立以来持续供暖设施扩建，技术人员特别是生产技术人员紧缺的实际，党组织在员工培训中积极引导、鼓励员工通过继续就学来拓宽自己的知识面，今年8月公司与原呼电职工中专联合举办的热动函授中专班在公司开课，30名员工参加了为期三年的函授培训，在抓员工学历教育的同时公司更注重引导员工结合本岗位提高操作技能和业务水平，公司针对热电联产机组投产发电生产急需运行操作和维护的技能型人才的实际，加大了对生产一线员工的培训力度，连续几批派出140多人次前往北京、沈阳、乌海等设备生产厂家和同类型发电企业进行不同专业的人员技术培训，同时公司还利用一切可利用的条件多方位的锻炼员工队伍，在公司热电联产工程建设中公司没有外聘甲方代表而在设备设计、安装、调试过程中全部由公司各专业的年轻员工来负责安全、质量的监督与管理，在保证质量的前题下也使这些同志免费实习了本专业从安装、调试到运行、生产的全过程，掌握提高了自己专业知识同时也为今后生产中的检修、运行奠定了良好的技术基础。</w:t>
      </w:r>
    </w:p>
    <w:p>
      <w:pPr>
        <w:ind w:left="0" w:right="0" w:firstLine="560"/>
        <w:spacing w:before="450" w:after="450" w:line="312" w:lineRule="auto"/>
      </w:pPr>
      <w:r>
        <w:rPr>
          <w:rFonts w:ascii="宋体" w:hAnsi="宋体" w:eastAsia="宋体" w:cs="宋体"/>
          <w:color w:val="000"/>
          <w:sz w:val="28"/>
          <w:szCs w:val="28"/>
        </w:rPr>
        <w:t xml:space="preserve">四、抓好党风廉政建设、有效预防和防止职务犯罪情况的发生</w:t>
      </w:r>
    </w:p>
    <w:p>
      <w:pPr>
        <w:ind w:left="0" w:right="0" w:firstLine="560"/>
        <w:spacing w:before="450" w:after="450" w:line="312" w:lineRule="auto"/>
      </w:pPr>
      <w:r>
        <w:rPr>
          <w:rFonts w:ascii="宋体" w:hAnsi="宋体" w:eastAsia="宋体" w:cs="宋体"/>
          <w:color w:val="000"/>
          <w:sz w:val="28"/>
          <w:szCs w:val="28"/>
        </w:rPr>
        <w:t xml:space="preserve">1、加强党风廉政建设、为公司发展把握正确的方向。在加强党风廉政建设中公司坚持党组织统一领导，党政齐抓共管，部门各负其责，依靠员工支持参与的领导体制和工作机制，把党风廉政建设作为党组织建设和领导班子建设的一项重要内容，与安全生产、经营管理、文明建设等项工作紧密结合，一起部署、一起落实，一起检查，一起考核。以制度建设为保障，突出了从源头制止腐败现象的发生。在年初公司工作会议上，公司党组织与三个基层党支部分别签订了党风廉政建设责任状，按照“一岗两责”要求，明确了公司党政主要领导是党风廉政建设和反腐败的第一责任人，同时将公司效能监察、社会治安综合治理及经济合同的管理和季度经济责任考核情况一并列入检查考核的内容，杜绝了私设“小金库”现象，促进了各部室在加强部门党风廉政建设方面的认识和提高。</w:t>
      </w:r>
    </w:p>
    <w:p>
      <w:pPr>
        <w:ind w:left="0" w:right="0" w:firstLine="560"/>
        <w:spacing w:before="450" w:after="450" w:line="312" w:lineRule="auto"/>
      </w:pPr>
      <w:r>
        <w:rPr>
          <w:rFonts w:ascii="宋体" w:hAnsi="宋体" w:eastAsia="宋体" w:cs="宋体"/>
          <w:color w:val="000"/>
          <w:sz w:val="28"/>
          <w:szCs w:val="28"/>
        </w:rPr>
        <w:t xml:space="preserve">2、加强领导、齐抓共管，从源头制止腐败现象发生。在抓党风廉政建设中党总支还认真实施有关规定，创建立体式监督机制，全方位地从源头上推进了党风廉政建设，从而为公司的发展壮大把握了方向，公司党总支在开展党风廉政建设中狠抓了效能监察工作。以领导干部廉洁自律为切入点，进一步规范了领导干部履职行为，制定并实施了《光明热电公司党员、领导干部“八小时以外”行为规范》把公司的党员、领导干部“八小时以外”的行为纳入管理范围，同时在党风廉政建设管理上，做到了关口前移，以信访举报为渠道，加大了违法违纪案件的查处力度。以宣传教育为载体，营造出了良好的舆论氛围。在公司的设备招投标和采购中实行阳光行动，2025年公司基建任务繁重、为了保证在设备材料采购中不出现职务犯罪，公司成立了由党总支书记为组长的光明热电公司材料设备采购监察领导小组，对在热电联产工程中设备订购、物资采购进行全过程监督，2025年春季全国钢材、建材价格上涨幅度较大、为了保证公司外网施工工期，在供热钢管采购中公司由党总支书记、技术人员和财务人员组成供热钢管市场考察小组对辽宁钢管市场进行了全面、客观的考察，回来后形成了考察报告，经过班子会议研究确定了生产厂家，在开展阳光行动中，公司还充分利用厂务公开这种有效形式，将公司的生产、经营工作中的群众关心和关注的焦点、热点工作全部通过公开栏面向全体员工公布，使公司各部门的服务意识和办事效率都得到了明显提高。</w:t>
      </w:r>
    </w:p>
    <w:p>
      <w:pPr>
        <w:ind w:left="0" w:right="0" w:firstLine="560"/>
        <w:spacing w:before="450" w:after="450" w:line="312" w:lineRule="auto"/>
      </w:pPr>
      <w:r>
        <w:rPr>
          <w:rFonts w:ascii="宋体" w:hAnsi="宋体" w:eastAsia="宋体" w:cs="宋体"/>
          <w:color w:val="000"/>
          <w:sz w:val="28"/>
          <w:szCs w:val="28"/>
        </w:rPr>
        <w:t xml:space="preserve">五、加强三个文明建设、凝聚人心、鼓舞斗志、</w:t>
      </w:r>
    </w:p>
    <w:p>
      <w:pPr>
        <w:ind w:left="0" w:right="0" w:firstLine="560"/>
        <w:spacing w:before="450" w:after="450" w:line="312" w:lineRule="auto"/>
      </w:pPr>
      <w:r>
        <w:rPr>
          <w:rFonts w:ascii="宋体" w:hAnsi="宋体" w:eastAsia="宋体" w:cs="宋体"/>
          <w:color w:val="000"/>
          <w:sz w:val="28"/>
          <w:szCs w:val="28"/>
        </w:rPr>
        <w:t xml:space="preserve">弘扬道德风尚、树立企业良好形象</w:t>
      </w:r>
    </w:p>
    <w:p>
      <w:pPr>
        <w:ind w:left="0" w:right="0" w:firstLine="560"/>
        <w:spacing w:before="450" w:after="450" w:line="312" w:lineRule="auto"/>
      </w:pPr>
      <w:r>
        <w:rPr>
          <w:rFonts w:ascii="宋体" w:hAnsi="宋体" w:eastAsia="宋体" w:cs="宋体"/>
          <w:color w:val="000"/>
          <w:sz w:val="28"/>
          <w:szCs w:val="28"/>
        </w:rPr>
        <w:t xml:space="preserve">1、加强三个文明建设、为企业发展提供源源不断的精神动力。光明热电公司自组建成立以来始终坚持三个文明建设协调并求进发，在企业不断发展壮大的同时精神文明和政治文明建设也取得了长足进展，2025年公司在市级文明单位的基础上又被市委、政府授予了市级文明单位标兵的荣誉称号，工作中把精神文明和政治文明建设贯穿于公司改革发展的全过程，着眼于增强企业对员工的凝聚力和员工对企业的向心力，以发展目标凝聚人、以树立榜样带动人、以优美环境影响人，提高了员工队伍的综合素质，找准了精神文明与政治文明建设的出发点和落脚点。</w:t>
      </w:r>
    </w:p>
    <w:p>
      <w:pPr>
        <w:ind w:left="0" w:right="0" w:firstLine="560"/>
        <w:spacing w:before="450" w:after="450" w:line="312" w:lineRule="auto"/>
      </w:pPr>
      <w:r>
        <w:rPr>
          <w:rFonts w:ascii="宋体" w:hAnsi="宋体" w:eastAsia="宋体" w:cs="宋体"/>
          <w:color w:val="000"/>
          <w:sz w:val="28"/>
          <w:szCs w:val="28"/>
        </w:rPr>
        <w:t xml:space="preserve">――以发展目标凝聚人一个具有挑战性、富有感召力的奋斗目标，不仅能为企业发展指明方向，而且在鼓舞队伍斗志、凝聚员工合力等方面起到巨大的作用，为此公司把企业发展目标与员工的个人目标有机的融合在一起，以共同的目标来引导和激励员工统一认识、协调行动、聚合力量。</w:t>
      </w:r>
    </w:p>
    <w:p>
      <w:pPr>
        <w:ind w:left="0" w:right="0" w:firstLine="560"/>
        <w:spacing w:before="450" w:after="450" w:line="312" w:lineRule="auto"/>
      </w:pPr>
      <w:r>
        <w:rPr>
          <w:rFonts w:ascii="宋体" w:hAnsi="宋体" w:eastAsia="宋体" w:cs="宋体"/>
          <w:color w:val="000"/>
          <w:sz w:val="28"/>
          <w:szCs w:val="28"/>
        </w:rPr>
        <w:t xml:space="preserve">2025年公司致力于长远发展，开工建设了热电联产工程，该工程投产后可带供热面积150万平方米，年发电量达到1个多亿千瓦时，它将极大缓解公司供热面积大、供暖设施超负荷严重和人员劳动强度高、安全生产压力大的生产局面。由于受施工期短和物价上涨及电源基建项目多，生产厂家供货不及时等方面因素干扰，影响到了工程按期投产，为此公司党政班子紧紧抓住确保热电联产工程按期投产的这一目标，把它作为当前公司整体工作的重中之重，在员工中广泛开展了“甘于吃苦努力工作、我为公司发展作贡献”的主题宣传，引导员工正确对待公司当前面临的困难和压力，使全体员工从思想和行动上自觉顺应了公司发展大局，从自身做起，从本职做起，迎难而上，勇挑重担，为热电联产工程施工建设献计出力，同时党组织还在党员中开展了“为党旗增辉，为公司奉献”活动，全方位营造出了“同心协力努力工作、确保热电联产工程按期投产”的良好氛围。在这一目标的激励下公司上下齐心协力，努力工作顺利完成了各项工作。</w:t>
      </w:r>
    </w:p>
    <w:p>
      <w:pPr>
        <w:ind w:left="0" w:right="0" w:firstLine="560"/>
        <w:spacing w:before="450" w:after="450" w:line="312" w:lineRule="auto"/>
      </w:pPr>
      <w:r>
        <w:rPr>
          <w:rFonts w:ascii="宋体" w:hAnsi="宋体" w:eastAsia="宋体" w:cs="宋体"/>
          <w:color w:val="000"/>
          <w:sz w:val="28"/>
          <w:szCs w:val="28"/>
        </w:rPr>
        <w:t xml:space="preserve">――以树立榜样带动人。在三个文明建设中坚持以人为本的管理思想，把尊重人、理解人、关心人落实到企业管理的全过程，在拉进企业与员工情感中注重运用典型引路和领导垂范的两种方式，把无形的思想政治工作体现到了具体的工作中。在典型示范效应中，公司发挥企业文化的软管理功能，加大了对模范人物和先进事迹的宣传力度，2025年在各类媒体上刊登宣传公司文明创设的稿件六十余篇，同时利用宣传橱窗这一有效载体把在各项工作中贡献突出的六十名先进、四有标兵、女工五能手及优质服务个人的照片陈列在橱窗内，为员工学习和效仿树立了鲜明、生动的榜样。</w:t>
      </w:r>
    </w:p>
    <w:p>
      <w:pPr>
        <w:ind w:left="0" w:right="0" w:firstLine="560"/>
        <w:spacing w:before="450" w:after="450" w:line="312" w:lineRule="auto"/>
      </w:pPr>
      <w:r>
        <w:rPr>
          <w:rFonts w:ascii="宋体" w:hAnsi="宋体" w:eastAsia="宋体" w:cs="宋体"/>
          <w:color w:val="000"/>
          <w:sz w:val="28"/>
          <w:szCs w:val="28"/>
        </w:rPr>
        <w:t xml:space="preserve">在领导率先垂范上，公司注重在情感上引发员工共鸣，公司领导班子和环节干部，班组长与班员在日常工作中能够经常保持联系和交流，及时发现和疏导员工的思想疙瘩，在员工家中有红白喜事时公司各级领导都能及时赶到，2025年共为11名有家里老人去世的员工支付了了慰问补助五千五百元，为员工子女上大学的5名员工发放教育补助资金1万元、为两名供公伤员工发放慰问补助金1000元。</w:t>
      </w:r>
    </w:p>
    <w:p>
      <w:pPr>
        <w:ind w:left="0" w:right="0" w:firstLine="560"/>
        <w:spacing w:before="450" w:after="450" w:line="312" w:lineRule="auto"/>
      </w:pPr>
      <w:r>
        <w:rPr>
          <w:rFonts w:ascii="宋体" w:hAnsi="宋体" w:eastAsia="宋体" w:cs="宋体"/>
          <w:color w:val="000"/>
          <w:sz w:val="28"/>
          <w:szCs w:val="28"/>
        </w:rPr>
        <w:t xml:space="preserve">2、积极参加公益活动、树立良好的企业形象、提高员工的文明素质。在开</w:t>
      </w:r>
    </w:p>
    <w:p>
      <w:pPr>
        <w:ind w:left="0" w:right="0" w:firstLine="560"/>
        <w:spacing w:before="450" w:after="450" w:line="312" w:lineRule="auto"/>
      </w:pPr>
      <w:r>
        <w:rPr>
          <w:rFonts w:ascii="宋体" w:hAnsi="宋体" w:eastAsia="宋体" w:cs="宋体"/>
          <w:color w:val="000"/>
          <w:sz w:val="28"/>
          <w:szCs w:val="28"/>
        </w:rPr>
        <w:t xml:space="preserve">展三个文明建设中注重引导员工积极参加社会公益活动，借以提高员工的</w:t>
      </w:r>
    </w:p>
    <w:p>
      <w:pPr>
        <w:ind w:left="0" w:right="0" w:firstLine="560"/>
        <w:spacing w:before="450" w:after="450" w:line="312" w:lineRule="auto"/>
      </w:pPr>
      <w:r>
        <w:rPr>
          <w:rFonts w:ascii="宋体" w:hAnsi="宋体" w:eastAsia="宋体" w:cs="宋体"/>
          <w:color w:val="000"/>
          <w:sz w:val="28"/>
          <w:szCs w:val="28"/>
        </w:rPr>
        <w:t xml:space="preserve">文明素质和公德品质，2025年满洲里市委、政府组织实施了“帮寒门学子</w:t>
      </w:r>
    </w:p>
    <w:p>
      <w:pPr>
        <w:ind w:left="0" w:right="0" w:firstLine="560"/>
        <w:spacing w:before="450" w:after="450" w:line="312" w:lineRule="auto"/>
      </w:pPr>
      <w:r>
        <w:rPr>
          <w:rFonts w:ascii="宋体" w:hAnsi="宋体" w:eastAsia="宋体" w:cs="宋体"/>
          <w:color w:val="000"/>
          <w:sz w:val="28"/>
          <w:szCs w:val="28"/>
        </w:rPr>
        <w:t xml:space="preserve">入学、助贫困家庭脱贫”的爱心助学工程，公司女工委得知这一消息后，</w:t>
      </w:r>
    </w:p>
    <w:p>
      <w:pPr>
        <w:ind w:left="0" w:right="0" w:firstLine="560"/>
        <w:spacing w:before="450" w:after="450" w:line="312" w:lineRule="auto"/>
      </w:pPr>
      <w:r>
        <w:rPr>
          <w:rFonts w:ascii="宋体" w:hAnsi="宋体" w:eastAsia="宋体" w:cs="宋体"/>
          <w:color w:val="000"/>
          <w:sz w:val="28"/>
          <w:szCs w:val="28"/>
        </w:rPr>
        <w:t xml:space="preserve">在全体女工中发出了“少打一次车、少聚一次餐”的爱心捐助倡议，公司</w:t>
      </w:r>
    </w:p>
    <w:p>
      <w:pPr>
        <w:ind w:left="0" w:right="0" w:firstLine="560"/>
        <w:spacing w:before="450" w:after="450" w:line="312" w:lineRule="auto"/>
      </w:pPr>
      <w:r>
        <w:rPr>
          <w:rFonts w:ascii="宋体" w:hAnsi="宋体" w:eastAsia="宋体" w:cs="宋体"/>
          <w:color w:val="000"/>
          <w:sz w:val="28"/>
          <w:szCs w:val="28"/>
        </w:rPr>
        <w:t xml:space="preserve">73名女员工积极响应这一号召，大家捐款1040元，通过此次献爱心助学捐</w:t>
      </w:r>
    </w:p>
    <w:p>
      <w:pPr>
        <w:ind w:left="0" w:right="0" w:firstLine="560"/>
        <w:spacing w:before="450" w:after="450" w:line="312" w:lineRule="auto"/>
      </w:pPr>
      <w:r>
        <w:rPr>
          <w:rFonts w:ascii="宋体" w:hAnsi="宋体" w:eastAsia="宋体" w:cs="宋体"/>
          <w:color w:val="000"/>
          <w:sz w:val="28"/>
          <w:szCs w:val="28"/>
        </w:rPr>
        <w:t xml:space="preserve">款也使关心、帮助贫困学生的良好风尚在公司得到了进一步的弘扬和升华。</w:t>
      </w:r>
    </w:p>
    <w:p>
      <w:pPr>
        <w:ind w:left="0" w:right="0" w:firstLine="560"/>
        <w:spacing w:before="450" w:after="450" w:line="312" w:lineRule="auto"/>
      </w:pPr>
      <w:r>
        <w:rPr>
          <w:rFonts w:ascii="宋体" w:hAnsi="宋体" w:eastAsia="宋体" w:cs="宋体"/>
          <w:color w:val="000"/>
          <w:sz w:val="28"/>
          <w:szCs w:val="28"/>
        </w:rPr>
        <w:t xml:space="preserve">年初呼伦贝尔岭东地区遭受了严重的雪灾、为了帮助灾区人民尽快恢复生产、度过一个祥和团圆的新春佳节，公司全体员工再一次伸出友爱之手大家慷慨解囊，向灾区人民捐款一万三千元，在得知公司资助的社会困难户李玉泉女儿李昕昕上大学时公司还向其捐助助学资金2025元，在东山办为帮助贫困群众开办的爱心超市募捐中，公司捐款500元。通过上述的捐款活动一次次体现出了电力员工“一方有难、八方支援”的良好风尚。</w:t>
      </w:r>
    </w:p>
    <w:p>
      <w:pPr>
        <w:ind w:left="0" w:right="0" w:firstLine="560"/>
        <w:spacing w:before="450" w:after="450" w:line="312" w:lineRule="auto"/>
      </w:pPr>
      <w:r>
        <w:rPr>
          <w:rFonts w:ascii="宋体" w:hAnsi="宋体" w:eastAsia="宋体" w:cs="宋体"/>
          <w:color w:val="000"/>
          <w:sz w:val="28"/>
          <w:szCs w:val="28"/>
        </w:rPr>
        <w:t xml:space="preserve">为了进一步巩固双拥工作成果,公司按照满洲里市双拥工作“参与上要有广度、创新上要有进度、经验上要有深度”的工作要求，以“双三好”活动为载体、认真开展了双拥共建活动，八一前夕公司将饱含公司全体员工深情厚意的1000元拥军资金送到了市双拥办。</w:t>
      </w:r>
    </w:p>
    <w:p>
      <w:pPr>
        <w:ind w:left="0" w:right="0" w:firstLine="560"/>
        <w:spacing w:before="450" w:after="450" w:line="312" w:lineRule="auto"/>
      </w:pPr>
      <w:r>
        <w:rPr>
          <w:rFonts w:ascii="宋体" w:hAnsi="宋体" w:eastAsia="宋体" w:cs="宋体"/>
          <w:color w:val="000"/>
          <w:sz w:val="28"/>
          <w:szCs w:val="28"/>
        </w:rPr>
        <w:t xml:space="preserve">在积极引导员工参与社会公益活动的同时公司还注重在公司内部开展互帮互助活动，2025年公司员工陈同文的爱人换上严重肾病，在医院就医中公司领导和员工多次到医院看望，同时公司全体员工还自发地开展了“帮助工友度难关”的献爱心捐款活动，当一万余元的资金送到陈同文手中时，让全体员工都深深感受到了我们光明热电这个大家庭的温暖。</w:t>
      </w:r>
    </w:p>
    <w:p>
      <w:pPr>
        <w:ind w:left="0" w:right="0" w:firstLine="560"/>
        <w:spacing w:before="450" w:after="450" w:line="312" w:lineRule="auto"/>
      </w:pPr>
      <w:r>
        <w:rPr>
          <w:rFonts w:ascii="宋体" w:hAnsi="宋体" w:eastAsia="宋体" w:cs="宋体"/>
          <w:color w:val="000"/>
          <w:sz w:val="28"/>
          <w:szCs w:val="28"/>
        </w:rPr>
        <w:t xml:space="preserve">3、顷力打造一个优美的办公、生活环境、增强员工的自豪感和归属感。满洲里光明热电公司坐落在市区最高点，在市区全力开展市容市貌建设的同时公司也积极开展了企业自身和住宅区及周边的环境卫生治理和绿化美化建设，顷力打造一个优美的员工办公、生活环境，来提高员工的素养和影响员工的行为。</w:t>
      </w:r>
    </w:p>
    <w:p>
      <w:pPr>
        <w:ind w:left="0" w:right="0" w:firstLine="560"/>
        <w:spacing w:before="450" w:after="450" w:line="312" w:lineRule="auto"/>
      </w:pPr>
      <w:r>
        <w:rPr>
          <w:rFonts w:ascii="宋体" w:hAnsi="宋体" w:eastAsia="宋体" w:cs="宋体"/>
          <w:color w:val="000"/>
          <w:sz w:val="28"/>
          <w:szCs w:val="28"/>
        </w:rPr>
        <w:t xml:space="preserve">在公司及住宅小区的卫生环境治理工作中，2025年公司对厂区及周边地区进行了卫生责任重新划分，针对今年冬天雪大的实际情况，公司提出了以雪为令，不管多大雪当天必须清扫干净，同时认真执行市政府的门前三包规定，每周五对室内外卫生进行认真清扫，今年春季公司还将办公室、生产车间和院墙都重新进行了粉刷，使公司的面貌焕然一新，针对上届职工代表大会员工们提出的夏季没有洗浴设施，冬季生产没有室内卫生间的提议，公司在夏季紧张的基建施工中翻盖了室外厕所，修建了可同时供多人洗浴的员工浴池，并将与公司大门和门卫极不协调的院墙拆除更换了铁艺栅栏。目前公司院内、室内环境干净、整洁，公司员工在这样漂亮的环境中工作作为光明热电员工的自豪感和归属感油然而生。</w:t>
      </w:r>
    </w:p>
    <w:p>
      <w:pPr>
        <w:ind w:left="0" w:right="0" w:firstLine="560"/>
        <w:spacing w:before="450" w:after="450" w:line="312" w:lineRule="auto"/>
      </w:pPr>
      <w:r>
        <w:rPr>
          <w:rFonts w:ascii="宋体" w:hAnsi="宋体" w:eastAsia="宋体" w:cs="宋体"/>
          <w:color w:val="000"/>
          <w:sz w:val="28"/>
          <w:szCs w:val="28"/>
        </w:rPr>
        <w:t xml:space="preserve">在公司绿化美化工作中，公司坚持每年种草植树，植被覆盖逐年上升，2025年公司又扩大草坪绿化面积3000平方米，使公司绿化面积高达30%以上，在夏季公司安排专人浇草剪树，维护花池，夏季里公司四处，满眼葱郁，扑鼻花香，沁人心脾，员工沉浸其中，顿感神清气爽。上半年公司还组织科室人员开展了几次大规模的卫生清理，使办公生活区域内的卫生死角得到根治。生产车间通过治理，设备和厂房“三漏”现象彻底消除，所有机械洁净如新。在整洁干净的环境影响下，乱扔杂物、随地吐痰等陋习在员工中已不复存在。</w:t>
      </w:r>
    </w:p>
    <w:p>
      <w:pPr>
        <w:ind w:left="0" w:right="0" w:firstLine="560"/>
        <w:spacing w:before="450" w:after="450" w:line="312" w:lineRule="auto"/>
      </w:pPr>
      <w:r>
        <w:rPr>
          <w:rFonts w:ascii="宋体" w:hAnsi="宋体" w:eastAsia="宋体" w:cs="宋体"/>
          <w:color w:val="000"/>
          <w:sz w:val="28"/>
          <w:szCs w:val="28"/>
        </w:rPr>
        <w:t xml:space="preserve">4、认真开展软环境和行风建设工作、提高服务质量、树立良好企业形象。公司在三个文明建设中把做好软环境和行风建设，提高服务质量、树立良好企业形象列为一项重要工作，2025年公司按照市委、政府关于《继续开展软环境和机关作风建设实施方案》的工作要求，全面加强和提高了公司营销收费、外网安装、热力急修、总机话务及办公室和燃料磅房等窗口单位的服务质量和服务意识，把热用户反映的重点，难点问题作为治理纠正的重点内容，集中解决门难进、脸难看、话难听、事难办效率低下、吃拿卡要、以权谋私等影响与客户之间关系、制约经济发展的问题。同时在软环境和行风建设中公司开展了严肃公司劳动纪律、转变工作作风工作，在主动接受群众监督工作中公司将公司服务承诺通过调频电台面向全体市民播出，同时还在社会各阶层聘请了十名社会监督员，在公司召开了社会义务监督员聘任大会，在征求广大市民意见工作中公司通过发放软环境建设意见表等形式来主动接受广大用户的意见和监督，2025年经过对用户的认真走访和调查，公司掌握了荣昌楼、农行办公楼和教工楼等12座楼房因供暖系统问题致使楼内温度质量不高的情况和老用户家中供暖系统的铸铁阀门上锈失去调节关闭作用及有27户18万平方米小锅炉供热面积要接入公司供热系统需要系统改造的情况，针对以上问题，公司在软环境问题整改阶段全部安排人员进行了集中改造，近最大的努力满足了客户的需求。</w:t>
      </w:r>
    </w:p>
    <w:p>
      <w:pPr>
        <w:ind w:left="0" w:right="0" w:firstLine="560"/>
        <w:spacing w:before="450" w:after="450" w:line="312" w:lineRule="auto"/>
      </w:pPr>
      <w:r>
        <w:rPr>
          <w:rFonts w:ascii="宋体" w:hAnsi="宋体" w:eastAsia="宋体" w:cs="宋体"/>
          <w:color w:val="000"/>
          <w:sz w:val="28"/>
          <w:szCs w:val="28"/>
        </w:rPr>
        <w:t xml:space="preserve">5、加大宣传报道工作力度、弘扬公司三个文明建设成果。2025年公司党组织紧紧围绕热电联产工程建设和外网施工及软环境建设等项工作，开展了内容丰富的宣传工作，通过报纸、电台和电视台全方位、多角度的宣传，在满洲里市和内蒙古电力系统内极大地弘扬了公司三个文明建设成果、取得了对内鼓舞士气、对外树立企业形象的作用。</w:t>
      </w:r>
    </w:p>
    <w:p>
      <w:pPr>
        <w:ind w:left="0" w:right="0" w:firstLine="560"/>
        <w:spacing w:before="450" w:after="450" w:line="312" w:lineRule="auto"/>
      </w:pPr>
      <w:r>
        <w:rPr>
          <w:rFonts w:ascii="宋体" w:hAnsi="宋体" w:eastAsia="宋体" w:cs="宋体"/>
          <w:color w:val="000"/>
          <w:sz w:val="28"/>
          <w:szCs w:val="28"/>
        </w:rPr>
        <w:t xml:space="preserve">一年来，公司党组织紧紧围绕公司热电联产工程等项工作积极做好新闻宣传工作，全年在各级报刊、电台、电视台刊发了宣传公司三个文明建设稿件六十余篇，配合电视台录制反映营销收费难的专题片1部，利用数码照相机和摄像机较为完整的收集了公司热电联产及外网施工等项工作的历史各时期的声像资料，同时还按照满洲里市档案局的要求，完成了公司2025年年鉴的撰写工作，为社会及公司的留下了宝贵的历史资料。</w:t>
      </w:r>
    </w:p>
    <w:p>
      <w:pPr>
        <w:ind w:left="0" w:right="0" w:firstLine="560"/>
        <w:spacing w:before="450" w:after="450" w:line="312" w:lineRule="auto"/>
      </w:pPr>
      <w:r>
        <w:rPr>
          <w:rFonts w:ascii="宋体" w:hAnsi="宋体" w:eastAsia="宋体" w:cs="宋体"/>
          <w:color w:val="000"/>
          <w:sz w:val="28"/>
          <w:szCs w:val="28"/>
        </w:rPr>
        <w:t xml:space="preserve">七、充分发挥出青工组织和工会组织的桥梁与纽带作用、</w:t>
      </w:r>
    </w:p>
    <w:p>
      <w:pPr>
        <w:ind w:left="0" w:right="0" w:firstLine="560"/>
        <w:spacing w:before="450" w:after="450" w:line="312" w:lineRule="auto"/>
      </w:pPr>
      <w:r>
        <w:rPr>
          <w:rFonts w:ascii="宋体" w:hAnsi="宋体" w:eastAsia="宋体" w:cs="宋体"/>
          <w:color w:val="000"/>
          <w:sz w:val="28"/>
          <w:szCs w:val="28"/>
        </w:rPr>
        <w:t xml:space="preserve">团结带领全体员工在公司改革发展中做出积极贡献。</w:t>
      </w:r>
    </w:p>
    <w:p>
      <w:pPr>
        <w:ind w:left="0" w:right="0" w:firstLine="560"/>
        <w:spacing w:before="450" w:after="450" w:line="312" w:lineRule="auto"/>
      </w:pPr>
      <w:r>
        <w:rPr>
          <w:rFonts w:ascii="宋体" w:hAnsi="宋体" w:eastAsia="宋体" w:cs="宋体"/>
          <w:color w:val="000"/>
          <w:sz w:val="28"/>
          <w:szCs w:val="28"/>
        </w:rPr>
        <w:t xml:space="preserve">加强党对工会和青工组织的领导，是稳定劳动关系、保障员工的经济、政治和文化权利、发挥员工积极性、创造性的重要途径。2025年公司工会、青工组织在公司党组织的领导下以“三个代表”重要思想为指导、以代表和维护员工的合法权益为工作重点，通过扎实工作，把党的全心全意依靠工人阶级的根本指导方针落到了实处，为保护和调动员工的积极性和创造性、使员工积极投身公司热电联产施工建设中发挥了重要作用。</w:t>
      </w:r>
    </w:p>
    <w:p>
      <w:pPr>
        <w:ind w:left="0" w:right="0" w:firstLine="560"/>
        <w:spacing w:before="450" w:after="450" w:line="312" w:lineRule="auto"/>
      </w:pPr>
      <w:r>
        <w:rPr>
          <w:rFonts w:ascii="宋体" w:hAnsi="宋体" w:eastAsia="宋体" w:cs="宋体"/>
          <w:color w:val="000"/>
          <w:sz w:val="28"/>
          <w:szCs w:val="28"/>
        </w:rPr>
        <w:t xml:space="preserve">1、积极推行厂务公开制度、落实员工的民主权力。推行厂务公开工作是保护、调动和发挥全体员工的积极性，发动和依靠员工办好企业，密切党群、干群关系的重要途径，2025年工会积极争取到公司党政和上级工会组织的支持及帮助，积极推行厂务公开，凝聚了人心、积聚了力量，促进了企业的全面、协调、可持续发展。在厂务公开中公司以满洲里市2025年厂务公开工作安排为指导,首先健全了领导机构,成立了以党总支书记为组长的厂务公开领导小组，以工会主席为组长的厂务公开监督小组，坚持党政工共同负责，让员工全体参与，在公开内容上把员工关心的热点、难点问题作为重点，为公司员工知情、参政、监督创造了条件，提高了员工民主参与的深度。在开展厂务公开工作中公司充分利用党政联席会议、经理办公会议、生产例会和经济活动分析会、生产调度会等形式把公司的生产、营销、及财务情况和重大问题的决策情况向员工公布，在公开形式上利用职工代表大会和厂务公开栏将公司2025年企业工作目标、工资分配、“三金缴纳”情况和生活福利费使用及困难补助标准等员工最为关心的切身利益和公司领导干部廉洁自律民主评议情况都面向员工公开，通过公司厂务公开工作的规范推行，做到了让全体员工知厂情、议厂事，为公司主动献计献策，广泛参与到了公司的民主管理，调动了广大员工的生产、工作积极性，使公司更加充满了生机和活力。</w:t>
      </w:r>
    </w:p>
    <w:p>
      <w:pPr>
        <w:ind w:left="0" w:right="0" w:firstLine="560"/>
        <w:spacing w:before="450" w:after="450" w:line="312" w:lineRule="auto"/>
      </w:pPr>
      <w:r>
        <w:rPr>
          <w:rFonts w:ascii="宋体" w:hAnsi="宋体" w:eastAsia="宋体" w:cs="宋体"/>
          <w:color w:val="000"/>
          <w:sz w:val="28"/>
          <w:szCs w:val="28"/>
        </w:rPr>
        <w:t xml:space="preserve">2、完善平等协商机制、认真履行集体合同。2025年公司工会在工作中突出了维护职能、在年初的职工代表大会上工会主席代表全体员工与公司经理签订了集体合同，有效维护公司和员工双方的合法权益，充分调动员工的工作积极性，为提高公司的经济效益和竞争能力奠定了坚实的基础。</w:t>
      </w:r>
    </w:p>
    <w:p>
      <w:pPr>
        <w:ind w:left="0" w:right="0" w:firstLine="560"/>
        <w:spacing w:before="450" w:after="450" w:line="312" w:lineRule="auto"/>
      </w:pPr>
      <w:r>
        <w:rPr>
          <w:rFonts w:ascii="宋体" w:hAnsi="宋体" w:eastAsia="宋体" w:cs="宋体"/>
          <w:color w:val="000"/>
          <w:sz w:val="28"/>
          <w:szCs w:val="28"/>
        </w:rPr>
        <w:t xml:space="preserve">公司在集体合同制定工作中首先根据实际情况，对员工劳动报酬、社会保险、福利、工作时间和休息休假、员工子女上学补助、职工培训、文体活动等项内容由公司和员工双方代表协商起草了合同文本，同时在广泛征求全体员工的意见后对拟定的合同进行了修改和完善，为了保证集体合同的有效实施，公司成立了由行政、工会和职工代表三方面组成的劳动监督工作小组，建立了定期检查、定期分析、定期通报的工作制度，检查结果形成报告通过厂务公开栏及时向全体员工公布,一年来公司通过认真履行集体合同有效解决了员工们在劳动报酬、工作时间、劳动保护等方面存在的疑虑，同时也使员工切实感受到了签订集体合同能够使自身的合法权益真正得到维护，极大地增强了员工的主人翁责任感，从而促进了企业各方面工作的发展。</w:t>
      </w:r>
    </w:p>
    <w:p>
      <w:pPr>
        <w:ind w:left="0" w:right="0" w:firstLine="560"/>
        <w:spacing w:before="450" w:after="450" w:line="312" w:lineRule="auto"/>
      </w:pPr>
      <w:r>
        <w:rPr>
          <w:rFonts w:ascii="宋体" w:hAnsi="宋体" w:eastAsia="宋体" w:cs="宋体"/>
          <w:color w:val="000"/>
          <w:sz w:val="28"/>
          <w:szCs w:val="28"/>
        </w:rPr>
        <w:t xml:space="preserve">3、认真开展“安康杯”竞赛活动、维护员工安全健康权益。在员工中广泛深入开展“安康杯”竞赛活动是工会组织抓安全生产工作的有效载体，它在维护全体员工的安全健康权益方面发挥了重要作用。2025年公司工会紧紧围绕“以人为本、安全第一”的主题，以“重大责任事故为零、重大设备事故为零”为目标，与生产部门紧密配合，在供暖停产和供暖开始期间的岗前培训工作中认真组织员工学习安全生产方针政策，结合实际进行了《安全规程》考试、组织员工观看安全生产录像片和满洲里市安全生产图片展览，针对夏季热电联产工程和外网施工中工程量大、交叉作业点多的情况，配备了多名专职安全员、每天24小时巡视在施工现场有效的预防了安全责任事故的发生。在春查和秋查的两次安全大检查中公司将“安康杯”竞赛活动融入其中，组织员工深入开展查事故隐患、查违章行为，重点抓好设备巡回检查和定期检查工作，切实的提高了设备健康水平。</w:t>
      </w:r>
    </w:p>
    <w:p>
      <w:pPr>
        <w:ind w:left="0" w:right="0" w:firstLine="560"/>
        <w:spacing w:before="450" w:after="450" w:line="312" w:lineRule="auto"/>
      </w:pPr>
      <w:r>
        <w:rPr>
          <w:rFonts w:ascii="宋体" w:hAnsi="宋体" w:eastAsia="宋体" w:cs="宋体"/>
          <w:color w:val="000"/>
          <w:sz w:val="28"/>
          <w:szCs w:val="28"/>
        </w:rPr>
        <w:t xml:space="preserve">公司在开展“安康杯”竞赛活动中还突出抓好“事故隐患送达”工作，2025年公司共收集到不安全隐患6条，经过工会与生产部门协调，全部予以整改，及时地把事故隐患消失在了萌芽中，在今年的自治区“安康杯”竞赛检查活动中，公司“事故隐患送达制度”得到了自治区“安康杯”竞赛领导小组的好评，一年来通过“安康杯”竞赛活动的开展，即增强了员工的安全意识，又提高了员工的安全生产技术水平，还进一步夯实了企业安全生产基础。截至12月30日，公司已实现连续安全生产1390天。</w:t>
      </w:r>
    </w:p>
    <w:p>
      <w:pPr>
        <w:ind w:left="0" w:right="0" w:firstLine="560"/>
        <w:spacing w:before="450" w:after="450" w:line="312" w:lineRule="auto"/>
      </w:pPr>
      <w:r>
        <w:rPr>
          <w:rFonts w:ascii="宋体" w:hAnsi="宋体" w:eastAsia="宋体" w:cs="宋体"/>
          <w:color w:val="000"/>
          <w:sz w:val="28"/>
          <w:szCs w:val="28"/>
        </w:rPr>
        <w:t xml:space="preserve">4、开展丰富多彩的文体活动，丰富员工的文化生活，实施送温暖工程、为</w:t>
      </w:r>
    </w:p>
    <w:p>
      <w:pPr>
        <w:ind w:left="0" w:right="0" w:firstLine="560"/>
        <w:spacing w:before="450" w:after="450" w:line="312" w:lineRule="auto"/>
      </w:pPr>
      <w:r>
        <w:rPr>
          <w:rFonts w:ascii="宋体" w:hAnsi="宋体" w:eastAsia="宋体" w:cs="宋体"/>
          <w:color w:val="000"/>
          <w:sz w:val="28"/>
          <w:szCs w:val="28"/>
        </w:rPr>
        <w:t xml:space="preserve">员工排忧解难。2025年公司工会在党政组织的帮助下开展了多项员工喜闻</w:t>
      </w:r>
    </w:p>
    <w:p>
      <w:pPr>
        <w:ind w:left="0" w:right="0" w:firstLine="560"/>
        <w:spacing w:before="450" w:after="450" w:line="312" w:lineRule="auto"/>
      </w:pPr>
      <w:r>
        <w:rPr>
          <w:rFonts w:ascii="宋体" w:hAnsi="宋体" w:eastAsia="宋体" w:cs="宋体"/>
          <w:color w:val="000"/>
          <w:sz w:val="28"/>
          <w:szCs w:val="28"/>
        </w:rPr>
        <w:t xml:space="preserve">乐见的文艺活动、通过活动的开展即扩大了工会的影响力，又增强了工会</w:t>
      </w:r>
    </w:p>
    <w:p>
      <w:pPr>
        <w:ind w:left="0" w:right="0" w:firstLine="560"/>
        <w:spacing w:before="450" w:after="450" w:line="312" w:lineRule="auto"/>
      </w:pPr>
      <w:r>
        <w:rPr>
          <w:rFonts w:ascii="宋体" w:hAnsi="宋体" w:eastAsia="宋体" w:cs="宋体"/>
          <w:color w:val="000"/>
          <w:sz w:val="28"/>
          <w:szCs w:val="28"/>
        </w:rPr>
        <w:t xml:space="preserve">组织的凝聚力，年初工会、青工委举办了公司成立以来的首场“为我们今</w:t>
      </w:r>
    </w:p>
    <w:p>
      <w:pPr>
        <w:ind w:left="0" w:right="0" w:firstLine="560"/>
        <w:spacing w:before="450" w:after="450" w:line="312" w:lineRule="auto"/>
      </w:pPr>
      <w:r>
        <w:rPr>
          <w:rFonts w:ascii="宋体" w:hAnsi="宋体" w:eastAsia="宋体" w:cs="宋体"/>
          <w:color w:val="000"/>
          <w:sz w:val="28"/>
          <w:szCs w:val="28"/>
        </w:rPr>
        <w:t xml:space="preserve">天喝彩”青年员工大奖赛，比赛得到了员工们的积极支持和响应，“三八节”</w:t>
      </w:r>
    </w:p>
    <w:p>
      <w:pPr>
        <w:ind w:left="0" w:right="0" w:firstLine="560"/>
        <w:spacing w:before="450" w:after="450" w:line="312" w:lineRule="auto"/>
      </w:pPr>
      <w:r>
        <w:rPr>
          <w:rFonts w:ascii="宋体" w:hAnsi="宋体" w:eastAsia="宋体" w:cs="宋体"/>
          <w:color w:val="000"/>
          <w:sz w:val="28"/>
          <w:szCs w:val="28"/>
        </w:rPr>
        <w:t xml:space="preserve">前夕，公司开展了以丰富女员工业务文化生生活，营造健康向上的“庆三</w:t>
      </w:r>
    </w:p>
    <w:p>
      <w:pPr>
        <w:ind w:left="0" w:right="0" w:firstLine="560"/>
        <w:spacing w:before="450" w:after="450" w:line="312" w:lineRule="auto"/>
      </w:pPr>
      <w:r>
        <w:rPr>
          <w:rFonts w:ascii="宋体" w:hAnsi="宋体" w:eastAsia="宋体" w:cs="宋体"/>
          <w:color w:val="000"/>
          <w:sz w:val="28"/>
          <w:szCs w:val="28"/>
        </w:rPr>
        <w:t xml:space="preserve">八”文化主题活动，公司73名女员工载歌载舞欢庆自己的节日。</w:t>
      </w:r>
    </w:p>
    <w:p>
      <w:pPr>
        <w:ind w:left="0" w:right="0" w:firstLine="560"/>
        <w:spacing w:before="450" w:after="450" w:line="312" w:lineRule="auto"/>
      </w:pPr>
      <w:r>
        <w:rPr>
          <w:rFonts w:ascii="宋体" w:hAnsi="宋体" w:eastAsia="宋体" w:cs="宋体"/>
          <w:color w:val="000"/>
          <w:sz w:val="28"/>
          <w:szCs w:val="28"/>
        </w:rPr>
        <w:t xml:space="preserve">群众利益无小事，员工利益是根本，2025年春节期间，公司按照市委、政府提出的“情暖万家”送温暖活动要求认真开展了扶贫济困送温暖活动，活动中为了做到不漏一人一户，不留死角，工作人员提前进行了员工生活情况调查、同时公司还结合实际情况制定了出了大家信服的困难补助标准，经过各车间、工会小组推荐上报，由工会委员会审议通过，对单职工家庭、当年患有大病及有子女上大学14名特困和困难员工进行了补助慰问。</w:t>
      </w:r>
    </w:p>
    <w:p>
      <w:pPr>
        <w:ind w:left="0" w:right="0" w:firstLine="560"/>
        <w:spacing w:before="450" w:after="450" w:line="312" w:lineRule="auto"/>
      </w:pPr>
      <w:r>
        <w:rPr>
          <w:rFonts w:ascii="宋体" w:hAnsi="宋体" w:eastAsia="宋体" w:cs="宋体"/>
          <w:color w:val="000"/>
          <w:sz w:val="28"/>
          <w:szCs w:val="28"/>
        </w:rPr>
        <w:t xml:space="preserve">在物质收入方面，公司积极创造条件，努力提升员工的工资、奖金和福利，公司成立以来人均收入逐年提高，2025年春节、端午节、中秋节公司为员工发放了丰厚的节日福利，在做好自身员工扶贫济困工作的同时，公司还积极响应市委、政府提出的“群助一”、“众帮一”等形式来帮助社会困难群众，公司通过市总工会与市困难职工李玉泉结成了帮扶对子，春节前夕工会主席代表公司对李玉泉进行了慰问并给予了300元的补助金。</w:t>
      </w:r>
    </w:p>
    <w:p>
      <w:pPr>
        <w:ind w:left="0" w:right="0" w:firstLine="560"/>
        <w:spacing w:before="450" w:after="450" w:line="312" w:lineRule="auto"/>
      </w:pPr>
      <w:r>
        <w:rPr>
          <w:rFonts w:ascii="宋体" w:hAnsi="宋体" w:eastAsia="宋体" w:cs="宋体"/>
          <w:color w:val="000"/>
          <w:sz w:val="28"/>
          <w:szCs w:val="28"/>
        </w:rPr>
        <w:t xml:space="preserve">《热电公司党建工作总结》来源于www..com.cn，欢迎阅读热电公司党建工作总结。</w:t>
      </w:r>
    </w:p>
    <w:p>
      <w:pPr>
        <w:ind w:left="0" w:right="0" w:firstLine="560"/>
        <w:spacing w:before="450" w:after="450" w:line="312" w:lineRule="auto"/>
      </w:pPr>
      <w:r>
        <w:rPr>
          <w:rFonts w:ascii="宋体" w:hAnsi="宋体" w:eastAsia="宋体" w:cs="宋体"/>
          <w:color w:val="000"/>
          <w:sz w:val="28"/>
          <w:szCs w:val="28"/>
        </w:rPr>
        <w:t xml:space="preserve">第3篇：热电公司党建工作总结</w:t>
      </w:r>
    </w:p>
    <w:p>
      <w:pPr>
        <w:ind w:left="0" w:right="0" w:firstLine="560"/>
        <w:spacing w:before="450" w:after="450" w:line="312" w:lineRule="auto"/>
      </w:pPr>
      <w:r>
        <w:rPr>
          <w:rFonts w:ascii="宋体" w:hAnsi="宋体" w:eastAsia="宋体" w:cs="宋体"/>
          <w:color w:val="000"/>
          <w:sz w:val="28"/>
          <w:szCs w:val="28"/>
        </w:rPr>
        <w:t xml:space="preserve">2025热电公司党建工作总结2025年三季度满洲里光明热电公司党总支按照中央保持共产党员先进性教育活动的总体要求和北方公司、安泰公司党委保持党员先进性教育活动的总体部署，在全体党员中认真开展了保持先进性教育活动，全面加强了基层组织建设和党员素质建设，同时以建党84周年和抗日战争暨反法西斯胜利六十周年纪念活动为契机，深入开展了党员、干部的爱国主义、集体主义教育，积极引导全体党员在公司外网施工和热电厂收尾工作中充分发挥出党员的先锋模范作用，为完成公司各项工作做出了积极的贡献。</w:t>
      </w:r>
    </w:p>
    <w:p>
      <w:pPr>
        <w:ind w:left="0" w:right="0" w:firstLine="560"/>
        <w:spacing w:before="450" w:after="450" w:line="312" w:lineRule="auto"/>
      </w:pPr>
      <w:r>
        <w:rPr>
          <w:rFonts w:ascii="宋体" w:hAnsi="宋体" w:eastAsia="宋体" w:cs="宋体"/>
          <w:color w:val="000"/>
          <w:sz w:val="28"/>
          <w:szCs w:val="28"/>
        </w:rPr>
        <w:t xml:space="preserve">一、保持先进性教育活动7月22日安泰公司党委召开了保持先进性教育动员大会，会议对开展先进性教育活动进行了动员和部署，我公司党总支按照安泰公司党委的统一安排，周密部署，认真落实。按照教育活动和各项工作“两不误、两促进”的要求，在公司内迅速掀起了开展保持党员先进性教育活动的高潮。在开展先进性教育活动中公司党总支把提高党员、干部的责任感、荣誉感和对全体员工进行爱国主义、集体主义及安全文明生产树立良好的道德风尚融入其中，在先进性教育动员大会召开前在热电厂举办了隆重的升国旗和晋升呼伦贝尔市级文明单位揭匾仪式，升旗、揭匾仪式后，公司60名党员、入党积极分子参加了保持先进性教育活动动员大会。在发动宣传工作中我们为了扩大影响，邀请了当地媒体记者全过程参加我们升旗、揭匾和动员大会，同时按照“规定动作不走样、自选动作丰富多彩”的要求，聘请了满市市委宣传部讲师团的老师来公司给全体党员授课。在加大宣传力度中，我们按照安泰公司党委的要求在公司院内醒目位置悬挂了保持先进性教育目标要求宣传横幅四条，制作了宣传展板二块，同时为了提高全体党员的学习热情和营造出浓厚的学习氛围公司党总支还制作了保持先进性教育党员学习心得交流栏，将全体党员的学习心得粘贴面向全体员工能够公布，为学习动员打好了坚实的基础。 在学习动员期间，为确保普通党员学习不少于20学时，从7月30日到8月29日，我们要求全体党员利用每天下班后的一小时时间参加支部组织的集中学习，为了调动党员的学习热情，防止党员出现厌倦、消极和懈怠情绪，我们对学习不断赋予新内容，经过一个月的集中学习，党员的学习笔记都达到了规定要求，并且都撰写了不少于2025字的学习心得。 学习动员期间我们注重把学以致用和边学、边查、边整改结合起来，7月15日扎兰屯地区遭受了龙卷风的袭击，公司党员主动捐款5000元，科室支部针对公司供热管网施工，工作人员工作条件艰苦的情况及时开展了送温暖活动，外网营销支部在开展活动中把解决用户的困难作为重点工作，在学习之余他们上门走访了用户制定解决方案，主动上门签订了供用热合同，受到了热用户的好评。8月22日公司进入了保持先进性教育分析评议阶段，在分析评议阶段活动中，公司党总支重点把握住了层层征求意见、广泛开展谈心活动，查找存在问题、自我党性剖析和开好专题组织和生活会、专题民主生活会等项活动，认真做好了分析评议阶段的每一步。8月26日公司召开了保持先进性教育第二阶段动员大会，会议传达了安泰公司邵书记的动员讲话和第二阶段实施方案，对我公司第一阶段工作进行了总结回顾，对第二阶段工作进行了具体安排和部署。在第二阶段工作中，为了找准问题我们设立了意见箱、发放了征求意见表，广泛征求了员工对公司党总支和公司职能部门及全体党员的意见及建议，经过我们对征求上来的意见进行汇总，共整理出员工意见14条，我们对这些意见给予了高度重视，经过领导班子集体研究，逐条落实给班子成员和相关的部门，为下一步的评议分析和整改提高找准了方向。在谈心活动中我们利用两天的时间认真组织了全体党员开展谈心活动，所有党员都本着“有则改之、无则加勉”的态度，虚心诚恳地进行交流，经过检查所有党员的谈话人数都达到了规定标准。在党性分析材料的撰写上所有党员都能对照党章规定的党员义务和条件及北方公司保持先进性教育具体要求，认真查找自身存在的问题，在支部组织的专题民主生活会上公司党总支成员都以普通党员的身份向所在支部和党员作了党性分析报告，主动接受了党员评议。9月7日公司召开了总支专题民主生活会，会议严格按照北方公司关于召开专题民主生活会程序进行，公司10环节干部列席参加了会议并对总支成员的党性分析材料和履行党员先进性具体要求进行了满意度测评。9月19日。公司召开了领导班子民主生活反馈会，公司职工代表、环节干部40余人参加了会议，通过民主生活会情况通报，让员工了解了专题民主生活会的基本情况，会议中公司员工代表和环节干部还对班子民主生活会的质量、效果和班子的整体素质进行了民主测评。通过我们对测评调查表的汇总，双向测评的满意度全部达到了100。在整个分析评议阶段，公司注重边议边改。对查摆出的问题，能解决的马上进行解决，对员工提出的汇厂和灵厂调来的员工的通勤费报销问题公司接到意见后，马上通知政工部通知上述人员办理报销手续，对于员工提出食堂伙食不好和员工住宅楼房分配要公开、公平的问题，党总支则责成工会、综合办成立伙食管理委员会和公司分房委员会，拿出了分房方案。</w:t>
      </w:r>
    </w:p>
    <w:p>
      <w:pPr>
        <w:ind w:left="0" w:right="0" w:firstLine="560"/>
        <w:spacing w:before="450" w:after="450" w:line="312" w:lineRule="auto"/>
      </w:pPr>
      <w:r>
        <w:rPr>
          <w:rFonts w:ascii="宋体" w:hAnsi="宋体" w:eastAsia="宋体" w:cs="宋体"/>
          <w:color w:val="000"/>
          <w:sz w:val="28"/>
          <w:szCs w:val="28"/>
        </w:rPr>
        <w:t xml:space="preserve">二、领导班子建设在领导班子建设中，公司党总支以在全体党员中开展保持共产党员先进性教育为切入点，将班子成员按照分管工作的不同，分别编入相应党支部，在三季度开展保持共产党员先进性教育学习中，班子成员全部以普通党</w:t>
      </w:r>
    </w:p>
    <w:p>
      <w:pPr>
        <w:ind w:left="0" w:right="0" w:firstLine="560"/>
        <w:spacing w:before="450" w:after="450" w:line="312" w:lineRule="auto"/>
      </w:pPr>
      <w:r>
        <w:rPr>
          <w:rFonts w:ascii="宋体" w:hAnsi="宋体" w:eastAsia="宋体" w:cs="宋体"/>
          <w:color w:val="000"/>
          <w:sz w:val="28"/>
          <w:szCs w:val="28"/>
        </w:rPr>
        <w:t xml:space="preserve">，参加活动的员工纷纷表示，追昔往日，历史证明了只有坚持*****的领导才能实现民族振兴，国家富强和人民幸福，在自己的工作中要努力工作，用实际行动来报效祖国。在大力开展精神文明单位创建的同时公司认真做好宣传报道工作，2025年三季度公司在中国电力报刊稿2篇，在北方联合电力公司系统报纸刊稿4篇、在满洲里报和电视台刊发反映公司文明建设成果的稿件多篇，通过正面的宣传报道极大鼓舞了员工工作热情和面向社会展示了公司良好的企业形象。</w:t>
      </w:r>
    </w:p>
    <w:p>
      <w:pPr>
        <w:ind w:left="0" w:right="0" w:firstLine="560"/>
        <w:spacing w:before="450" w:after="450" w:line="312" w:lineRule="auto"/>
      </w:pPr>
      <w:r>
        <w:rPr>
          <w:rFonts w:ascii="宋体" w:hAnsi="宋体" w:eastAsia="宋体" w:cs="宋体"/>
          <w:color w:val="000"/>
          <w:sz w:val="28"/>
          <w:szCs w:val="28"/>
        </w:rPr>
        <w:t xml:space="preserve">五、社会治安、综合治理工作</w:t>
      </w:r>
    </w:p>
    <w:p>
      <w:pPr>
        <w:ind w:left="0" w:right="0" w:firstLine="560"/>
        <w:spacing w:before="450" w:after="450" w:line="312" w:lineRule="auto"/>
      </w:pPr>
      <w:r>
        <w:rPr>
          <w:rFonts w:ascii="宋体" w:hAnsi="宋体" w:eastAsia="宋体" w:cs="宋体"/>
          <w:color w:val="000"/>
          <w:sz w:val="28"/>
          <w:szCs w:val="28"/>
        </w:rPr>
        <w:t xml:space="preserve">1、消防、交通工作：作为一家发电企业，公司把消防工作作为安全生产工作的一项重要内容，为了加强消防器材管理，三季度公司政工部按照消防设施由属地部门负责保管的原则，对生产车间所有的消防设施进行了检查，对损坏设施进行了维修完善后签订责任书后移交给相关责任部门，同时明确规定除了用于救火外，禁止任何人挪用消防设施，今后如在发生消防器材丢失和非用于救火损坏时，由相关部门负责出资维修更换，同时还要给予经济处罚。七月份公司按照安泰热电公司防止洪涝灾害和自然灾害发生，做好抢险准备工作的通知要求，由生产经理带领公司安全生产部、政工部和基建、生产专工一同对公司重点防火防盗部门供应仓库进行了防火、防盗和防洪备品配件的联合检查，经过检查认为对供应仓库存在没有防盗措施存在消防隐患的问题，联合下发了防火防盗整改通知书，要求在现有的条件下将易燃物品与燃油分开摆放，消防器材摆放在显眼处、马上安装防盗报警装置，建立设备台帐作到帐、卡、物相符。九月份为了加强消防安全管理，杜绝重特大火灾事故的发生，公司在冬季供暖前由政工部、安全生产部联合对公司生产重点部位的消防情况进行了全面系统的检查，在此次检查*****查出消防不安全隐患和不符合消防规程的设备安装等8项消防隐患，对此公司召开了消防专项安全会议，对上述隐患逐项研究，提出整改措施，落实到相关的部门和责任人，并明确了整改期限，对公司煤场自燃的情况，经公司申请上级公司购买了用于煤场灭火的消防车一台，有效地控制了煤场自然隐患，减少了经济损失。在交通管理工作中为了贯彻落实好《道路交通安全法》、《北方联合电力公司交通安全管理规定》提高驾驶员的安全责任意识，避免各类交通事故的发生，8月24 日组织20名车辆驾驶员参加了北方联合电力安全生产处组织的呼伦贝尔安泰热电公司所属单位的机动车辆驾驶员内部准驾证持证上岗考试，并规定公司没有内部准驾证人员禁止驾驶公司车辆。</w:t>
      </w:r>
    </w:p>
    <w:p>
      <w:pPr>
        <w:ind w:left="0" w:right="0" w:firstLine="560"/>
        <w:spacing w:before="450" w:after="450" w:line="312" w:lineRule="auto"/>
      </w:pPr>
      <w:r>
        <w:rPr>
          <w:rFonts w:ascii="宋体" w:hAnsi="宋体" w:eastAsia="宋体" w:cs="宋体"/>
          <w:color w:val="000"/>
          <w:sz w:val="28"/>
          <w:szCs w:val="28"/>
        </w:rPr>
        <w:t xml:space="preserve">2、四五普法工作：《电力监管条列》于2025年2月2日由国务院第80次常务会议通过，432号国务院令公布，自2025年5月1日起施行。该《条列》是国家电力体制改革后促进建立公平竞争电力市场的一部重要法规。为此公司把组织全体员工开展了学习《条列》活动当作年度普法工作的一项重要任务，认真组织了公司全体员工在每周五下午的技术业务学习时间进行集中学习。7月14日安泰公司为了不断加强企业经营管理人员的法律宣传教育，公司组织了“四五”最后一年的企业经营管理人员法律知识考试，公司领导及环节干部共30人参加了此次普法知识答题，在答题前公司政工部组织领导干部集中学习了公司法、劳动法、合同法、反不正当竞争法、企业破产法(试行)、会计法等法律知识。通过此次四五普法学习活动，使公司管理人员认识到作为法制社会的企业管理人员不懂法的危害性和依法治企的重要性，进一步掀起了公司管理人员自觉学习法律知识的热潮，。</w:t>
      </w:r>
    </w:p>
    <w:p>
      <w:pPr>
        <w:ind w:left="0" w:right="0" w:firstLine="560"/>
        <w:spacing w:before="450" w:after="450" w:line="312" w:lineRule="auto"/>
      </w:pPr>
      <w:r>
        <w:rPr>
          <w:rFonts w:ascii="宋体" w:hAnsi="宋体" w:eastAsia="宋体" w:cs="宋体"/>
          <w:color w:val="000"/>
          <w:sz w:val="28"/>
          <w:szCs w:val="28"/>
        </w:rPr>
        <w:t xml:space="preserve">六、工会工作三季度公司工会根据工会法有关规定，结合公司工作需要，以公司党支部为单位组建成立了四个分工会，分工会主席全部由基层党支部组织员工评选产生，在工会组织健全的同时，我们还针对员工提案成立了《公司伙食管理委员会》和《集资建房分房委员会》重点完善了《职工代表巡视制度》和《工会安全监察三级网络》。在关爱员工生活中，公司积极做好鼓励员工子女上大学工作，8月份公司工会为三名子女上大学的员工发放助学资金6000元，在员工家有亲人去世需要关心时，公司党委、工会主动前往慰问，三季度公司共为三名家中有亲人去世的员工支付慰问金900元。满洲里热电厂、光明热电公司二00五年四季度党建工作要点</w:t>
      </w:r>
    </w:p>
    <w:p>
      <w:pPr>
        <w:ind w:left="0" w:right="0" w:firstLine="560"/>
        <w:spacing w:before="450" w:after="450" w:line="312" w:lineRule="auto"/>
      </w:pPr>
      <w:r>
        <w:rPr>
          <w:rFonts w:ascii="宋体" w:hAnsi="宋体" w:eastAsia="宋体" w:cs="宋体"/>
          <w:color w:val="000"/>
          <w:sz w:val="28"/>
          <w:szCs w:val="28"/>
        </w:rPr>
        <w:t xml:space="preserve">一、认真做好保持先进性第三阶段工作</w:t>
      </w:r>
    </w:p>
    <w:p>
      <w:pPr>
        <w:ind w:left="0" w:right="0" w:firstLine="560"/>
        <w:spacing w:before="450" w:after="450" w:line="312" w:lineRule="auto"/>
      </w:pPr>
      <w:r>
        <w:rPr>
          <w:rFonts w:ascii="宋体" w:hAnsi="宋体" w:eastAsia="宋体" w:cs="宋体"/>
          <w:color w:val="000"/>
          <w:sz w:val="28"/>
          <w:szCs w:val="28"/>
        </w:rPr>
        <w:t xml:space="preserve">1、认真进行整改，每个党员要按照经审核的整改措施扎扎实实进行整改。</w:t>
      </w:r>
    </w:p>
    <w:p>
      <w:pPr>
        <w:ind w:left="0" w:right="0" w:firstLine="560"/>
        <w:spacing w:before="450" w:after="450" w:line="312" w:lineRule="auto"/>
      </w:pPr>
      <w:r>
        <w:rPr>
          <w:rFonts w:ascii="宋体" w:hAnsi="宋体" w:eastAsia="宋体" w:cs="宋体"/>
          <w:color w:val="000"/>
          <w:sz w:val="28"/>
          <w:szCs w:val="28"/>
        </w:rPr>
        <w:t xml:space="preserve">2、向群众公布整改结果，召开情况通报会，对整改情况进行评价</w:t>
      </w:r>
    </w:p>
    <w:p>
      <w:pPr>
        <w:ind w:left="0" w:right="0" w:firstLine="560"/>
        <w:spacing w:before="450" w:after="450" w:line="312" w:lineRule="auto"/>
      </w:pPr>
      <w:r>
        <w:rPr>
          <w:rFonts w:ascii="宋体" w:hAnsi="宋体" w:eastAsia="宋体" w:cs="宋体"/>
          <w:color w:val="000"/>
          <w:sz w:val="28"/>
          <w:szCs w:val="28"/>
        </w:rPr>
        <w:t xml:space="preserve">3、做好满意度测评与总结</w:t>
      </w:r>
    </w:p>
    <w:p>
      <w:pPr>
        <w:ind w:left="0" w:right="0" w:firstLine="560"/>
        <w:spacing w:before="450" w:after="450" w:line="312" w:lineRule="auto"/>
      </w:pPr>
      <w:r>
        <w:rPr>
          <w:rFonts w:ascii="宋体" w:hAnsi="宋体" w:eastAsia="宋体" w:cs="宋体"/>
          <w:color w:val="000"/>
          <w:sz w:val="28"/>
          <w:szCs w:val="28"/>
        </w:rPr>
        <w:t xml:space="preserve">4、建立健全保持共产党员先进性长效工作机制</w:t>
      </w:r>
    </w:p>
    <w:p>
      <w:pPr>
        <w:ind w:left="0" w:right="0" w:firstLine="560"/>
        <w:spacing w:before="450" w:after="450" w:line="312" w:lineRule="auto"/>
      </w:pPr>
      <w:r>
        <w:rPr>
          <w:rFonts w:ascii="宋体" w:hAnsi="宋体" w:eastAsia="宋体" w:cs="宋体"/>
          <w:color w:val="000"/>
          <w:sz w:val="28"/>
          <w:szCs w:val="28"/>
        </w:rPr>
        <w:t xml:space="preserve">二、党建工作</w:t>
      </w:r>
    </w:p>
    <w:p>
      <w:pPr>
        <w:ind w:left="0" w:right="0" w:firstLine="560"/>
        <w:spacing w:before="450" w:after="450" w:line="312" w:lineRule="auto"/>
      </w:pPr>
      <w:r>
        <w:rPr>
          <w:rFonts w:ascii="宋体" w:hAnsi="宋体" w:eastAsia="宋体" w:cs="宋体"/>
          <w:color w:val="000"/>
          <w:sz w:val="28"/>
          <w:szCs w:val="28"/>
        </w:rPr>
        <w:t xml:space="preserve">1、完善党内生活制度，强化对党员的管理教育和监督，严肃组织纪律。加强对党支部的管理与考核。</w:t>
      </w:r>
    </w:p>
    <w:p>
      <w:pPr>
        <w:ind w:left="0" w:right="0" w:firstLine="560"/>
        <w:spacing w:before="450" w:after="450" w:line="312" w:lineRule="auto"/>
      </w:pPr>
      <w:r>
        <w:rPr>
          <w:rFonts w:ascii="宋体" w:hAnsi="宋体" w:eastAsia="宋体" w:cs="宋体"/>
          <w:color w:val="000"/>
          <w:sz w:val="28"/>
          <w:szCs w:val="28"/>
        </w:rPr>
        <w:t xml:space="preserve">2、做好组织发展工作。加强对入党积极分子的培养和教育,严格发展党员工作程序，本着成熟一个、发展一个的原则，做好党员发展工作。</w:t>
      </w:r>
    </w:p>
    <w:p>
      <w:pPr>
        <w:ind w:left="0" w:right="0" w:firstLine="560"/>
        <w:spacing w:before="450" w:after="450" w:line="312" w:lineRule="auto"/>
      </w:pPr>
      <w:r>
        <w:rPr>
          <w:rFonts w:ascii="宋体" w:hAnsi="宋体" w:eastAsia="宋体" w:cs="宋体"/>
          <w:color w:val="000"/>
          <w:sz w:val="28"/>
          <w:szCs w:val="28"/>
        </w:rPr>
        <w:t xml:space="preserve">3、按照规定认真开展中心组学习活动、保证学习时间和学习效果</w:t>
      </w:r>
    </w:p>
    <w:p>
      <w:pPr>
        <w:ind w:left="0" w:right="0" w:firstLine="560"/>
        <w:spacing w:before="450" w:after="450" w:line="312" w:lineRule="auto"/>
      </w:pPr>
      <w:r>
        <w:rPr>
          <w:rFonts w:ascii="宋体" w:hAnsi="宋体" w:eastAsia="宋体" w:cs="宋体"/>
          <w:color w:val="000"/>
          <w:sz w:val="28"/>
          <w:szCs w:val="28"/>
        </w:rPr>
        <w:t xml:space="preserve">二、党风廉正建设</w:t>
      </w:r>
    </w:p>
    <w:p>
      <w:pPr>
        <w:ind w:left="0" w:right="0" w:firstLine="560"/>
        <w:spacing w:before="450" w:after="450" w:line="312" w:lineRule="auto"/>
      </w:pPr>
      <w:r>
        <w:rPr>
          <w:rFonts w:ascii="宋体" w:hAnsi="宋体" w:eastAsia="宋体" w:cs="宋体"/>
          <w:color w:val="000"/>
          <w:sz w:val="28"/>
          <w:szCs w:val="28"/>
        </w:rPr>
        <w:t xml:space="preserve">1、深入贯彻华能公司关于构筑华能惩防体系、建立廉洁从业新风党风廉政建设工作要求</w:t>
      </w:r>
    </w:p>
    <w:p>
      <w:pPr>
        <w:ind w:left="0" w:right="0" w:firstLine="560"/>
        <w:spacing w:before="450" w:after="450" w:line="312" w:lineRule="auto"/>
      </w:pPr>
      <w:r>
        <w:rPr>
          <w:rFonts w:ascii="宋体" w:hAnsi="宋体" w:eastAsia="宋体" w:cs="宋体"/>
          <w:color w:val="000"/>
          <w:sz w:val="28"/>
          <w:szCs w:val="28"/>
        </w:rPr>
        <w:t xml:space="preserve">2、积极推行厂务公开、政务公开，加强法律监督和群众监督工作</w:t>
      </w:r>
    </w:p>
    <w:p>
      <w:pPr>
        <w:ind w:left="0" w:right="0" w:firstLine="560"/>
        <w:spacing w:before="450" w:after="450" w:line="312" w:lineRule="auto"/>
      </w:pPr>
      <w:r>
        <w:rPr>
          <w:rFonts w:ascii="宋体" w:hAnsi="宋体" w:eastAsia="宋体" w:cs="宋体"/>
          <w:color w:val="000"/>
          <w:sz w:val="28"/>
          <w:szCs w:val="28"/>
        </w:rPr>
        <w:t xml:space="preserve">3、进一步规范领导干部的从政行为; 严格对干部的监督和考察</w:t>
      </w:r>
    </w:p>
    <w:p>
      <w:pPr>
        <w:ind w:left="0" w:right="0" w:firstLine="560"/>
        <w:spacing w:before="450" w:after="450" w:line="312" w:lineRule="auto"/>
      </w:pPr>
      <w:r>
        <w:rPr>
          <w:rFonts w:ascii="宋体" w:hAnsi="宋体" w:eastAsia="宋体" w:cs="宋体"/>
          <w:color w:val="000"/>
          <w:sz w:val="28"/>
          <w:szCs w:val="28"/>
        </w:rPr>
        <w:t xml:space="preserve">4、持密切联系员工，深入员工中去，广泛听取员工意见和建议，进一步改进公司各项工作。</w:t>
      </w:r>
    </w:p>
    <w:p>
      <w:pPr>
        <w:ind w:left="0" w:right="0" w:firstLine="560"/>
        <w:spacing w:before="450" w:after="450" w:line="312" w:lineRule="auto"/>
      </w:pPr>
      <w:r>
        <w:rPr>
          <w:rFonts w:ascii="宋体" w:hAnsi="宋体" w:eastAsia="宋体" w:cs="宋体"/>
          <w:color w:val="000"/>
          <w:sz w:val="28"/>
          <w:szCs w:val="28"/>
        </w:rPr>
        <w:t xml:space="preserve">三、精神文明建设工作</w:t>
      </w:r>
    </w:p>
    <w:p>
      <w:pPr>
        <w:ind w:left="0" w:right="0" w:firstLine="560"/>
        <w:spacing w:before="450" w:after="450" w:line="312" w:lineRule="auto"/>
      </w:pPr>
      <w:r>
        <w:rPr>
          <w:rFonts w:ascii="宋体" w:hAnsi="宋体" w:eastAsia="宋体" w:cs="宋体"/>
          <w:color w:val="000"/>
          <w:sz w:val="28"/>
          <w:szCs w:val="28"/>
        </w:rPr>
        <w:t xml:space="preserve">1、抓好思想理论学习，确保党员干部从思想上、政治上与党中央和上级党委保持高度一致。</w:t>
      </w:r>
    </w:p>
    <w:p>
      <w:pPr>
        <w:ind w:left="0" w:right="0" w:firstLine="560"/>
        <w:spacing w:before="450" w:after="450" w:line="312" w:lineRule="auto"/>
      </w:pPr>
      <w:r>
        <w:rPr>
          <w:rFonts w:ascii="宋体" w:hAnsi="宋体" w:eastAsia="宋体" w:cs="宋体"/>
          <w:color w:val="000"/>
          <w:sz w:val="28"/>
          <w:szCs w:val="28"/>
        </w:rPr>
        <w:t xml:space="preserve">2、加强行风建设作，不断提高服务水平。引导员工爱岗敬业、遵守道德、塑造良好的光明热电</w:t>
      </w:r>
    </w:p>
    <w:p>
      <w:pPr>
        <w:ind w:left="0" w:right="0" w:firstLine="560"/>
        <w:spacing w:before="450" w:after="450" w:line="312" w:lineRule="auto"/>
      </w:pPr>
      <w:r>
        <w:rPr>
          <w:rFonts w:ascii="宋体" w:hAnsi="宋体" w:eastAsia="宋体" w:cs="宋体"/>
          <w:color w:val="000"/>
          <w:sz w:val="28"/>
          <w:szCs w:val="28"/>
        </w:rPr>
        <w:t xml:space="preserve">第4篇：热电公司党建工作总结</w:t>
      </w:r>
    </w:p>
    <w:p>
      <w:pPr>
        <w:ind w:left="0" w:right="0" w:firstLine="560"/>
        <w:spacing w:before="450" w:after="450" w:line="312" w:lineRule="auto"/>
      </w:pPr>
      <w:r>
        <w:rPr>
          <w:rFonts w:ascii="宋体" w:hAnsi="宋体" w:eastAsia="宋体" w:cs="宋体"/>
          <w:color w:val="000"/>
          <w:sz w:val="28"/>
          <w:szCs w:val="28"/>
        </w:rPr>
        <w:t xml:space="preserve">2025热电公司党建工作总结</w:t>
      </w:r>
    </w:p>
    <w:p>
      <w:pPr>
        <w:ind w:left="0" w:right="0" w:firstLine="560"/>
        <w:spacing w:before="450" w:after="450" w:line="312" w:lineRule="auto"/>
      </w:pPr>
      <w:r>
        <w:rPr>
          <w:rFonts w:ascii="宋体" w:hAnsi="宋体" w:eastAsia="宋体" w:cs="宋体"/>
          <w:color w:val="000"/>
          <w:sz w:val="28"/>
          <w:szCs w:val="28"/>
        </w:rPr>
        <w:t xml:space="preserve">2025年三季度满洲里光明热电公司党总支按照中央保持共产党员先进性教育活动的总体要求和北方公司、安泰公司党委保持党员先进性教育活动的总体部署，在全体党员中认真开展了保持先进性教育活动，全面加强了基层组织建设和党员素质建设，同时以建党84周年和抗日战争暨反法西斯胜利六十周年纪念活动为契机，深入开展了党员、干部的爱国主义、集体主义教育，积极引导全体党员在公司外网施工和热电厂收尾工作中充分发挥出党员的先锋模范作用，为完成公司各项工作做出了积极的贡献。</w:t>
      </w:r>
    </w:p>
    <w:p>
      <w:pPr>
        <w:ind w:left="0" w:right="0" w:firstLine="560"/>
        <w:spacing w:before="450" w:after="450" w:line="312" w:lineRule="auto"/>
      </w:pPr>
      <w:r>
        <w:rPr>
          <w:rFonts w:ascii="宋体" w:hAnsi="宋体" w:eastAsia="宋体" w:cs="宋体"/>
          <w:color w:val="000"/>
          <w:sz w:val="28"/>
          <w:szCs w:val="28"/>
        </w:rPr>
        <w:t xml:space="preserve">一、保持先进性教育活动</w:t>
      </w:r>
    </w:p>
    <w:p>
      <w:pPr>
        <w:ind w:left="0" w:right="0" w:firstLine="560"/>
        <w:spacing w:before="450" w:after="450" w:line="312" w:lineRule="auto"/>
      </w:pPr>
      <w:r>
        <w:rPr>
          <w:rFonts w:ascii="宋体" w:hAnsi="宋体" w:eastAsia="宋体" w:cs="宋体"/>
          <w:color w:val="000"/>
          <w:sz w:val="28"/>
          <w:szCs w:val="28"/>
        </w:rPr>
        <w:t xml:space="preserve">7月22日安泰公司党委召开了保持先进性教育动员大会，会议对开展先进性教育活动进行了动员和部署，我公司党总支按照安泰公司党委的统一安排，周密部署，认真落实。按照教育活动和各项工作“两不误、两促进”的要求，在公司内迅速掀起了开展保持党员先进性教育活动的高潮。</w:t>
      </w:r>
    </w:p>
    <w:p>
      <w:pPr>
        <w:ind w:left="0" w:right="0" w:firstLine="560"/>
        <w:spacing w:before="450" w:after="450" w:line="312" w:lineRule="auto"/>
      </w:pPr>
      <w:r>
        <w:rPr>
          <w:rFonts w:ascii="宋体" w:hAnsi="宋体" w:eastAsia="宋体" w:cs="宋体"/>
          <w:color w:val="000"/>
          <w:sz w:val="28"/>
          <w:szCs w:val="28"/>
        </w:rPr>
        <w:t xml:space="preserve">在开展先进性教育活动中公司党总支把提高党员、干部的责任感、荣誉感和对全体员工进行爱国主义、集体主义及安全文明生产树立良好的道德风尚融入其中，在先进性教育动员大会召开前在热电厂举办了隆重的升国旗和晋升呼伦贝尔市级文明单位揭匾仪式，升旗、揭匾仪式后，公司60名党员、入党积极分子参加了保持先进性教育活动动员大会。</w:t>
      </w:r>
    </w:p>
    <w:p>
      <w:pPr>
        <w:ind w:left="0" w:right="0" w:firstLine="560"/>
        <w:spacing w:before="450" w:after="450" w:line="312" w:lineRule="auto"/>
      </w:pPr>
      <w:r>
        <w:rPr>
          <w:rFonts w:ascii="宋体" w:hAnsi="宋体" w:eastAsia="宋体" w:cs="宋体"/>
          <w:color w:val="000"/>
          <w:sz w:val="28"/>
          <w:szCs w:val="28"/>
        </w:rPr>
        <w:t xml:space="preserve">在发动宣传工作中我们为了扩大影响，邀请了当地媒体记者全过程参加我们升旗、揭匾和动员大会，同时按照“规定动作不走样、自选动作丰富多彩”的要求，聘请了满市市委宣传部讲师团的老师来公司给全体党员授课。在加大宣传力度中，我们按照安泰公司党委的要求在公司院内醒目位置悬挂了保持先进性教育目标要求宣传横幅四条，制作了宣传展板二块，同时为了提高全体党员的学习热情和营造出浓厚的学习氛围公司党总支还制作了保持先进性</w:t>
      </w:r>
    </w:p>
    <w:p>
      <w:pPr>
        <w:ind w:left="0" w:right="0" w:firstLine="560"/>
        <w:spacing w:before="450" w:after="450" w:line="312" w:lineRule="auto"/>
      </w:pPr>
      <w:r>
        <w:rPr>
          <w:rFonts w:ascii="宋体" w:hAnsi="宋体" w:eastAsia="宋体" w:cs="宋体"/>
          <w:color w:val="000"/>
          <w:sz w:val="28"/>
          <w:szCs w:val="28"/>
        </w:rPr>
        <w:t xml:space="preserve">教育党员学习心得交流栏，将全体党员的学习心得粘贴面向全体员工能够公布，为学习动员打好了坚实的基础。在学习动员期间，为确保普通党员学习不少于20学时，从7月30日到8月29日，我们要求全体党员利用每天下班后的一小时时间参加支部组织的集中学习，为了调动党员的学习热情，防止党员出现厌倦、消极和懈怠情绪，我们对学习不断赋予新内容，经过一个月的集中学习，党员的学习笔记都达到了规定要求，并且都撰写了不少于2025字的学习心得。</w:t>
      </w:r>
    </w:p>
    <w:p>
      <w:pPr>
        <w:ind w:left="0" w:right="0" w:firstLine="560"/>
        <w:spacing w:before="450" w:after="450" w:line="312" w:lineRule="auto"/>
      </w:pPr>
      <w:r>
        <w:rPr>
          <w:rFonts w:ascii="宋体" w:hAnsi="宋体" w:eastAsia="宋体" w:cs="宋体"/>
          <w:color w:val="000"/>
          <w:sz w:val="28"/>
          <w:szCs w:val="28"/>
        </w:rPr>
        <w:t xml:space="preserve">学习动员期间我们注重把学以致用和边学、边查、边整改结合起来，7月15日扎兰屯地区遭受了龙卷风的袭击，公司党员主动捐款5000元，科室支部针对公司供热管网施工，工作人员工作条件艰苦的情况及时开展了送温暖活动，外网营销支部在开展活动中把解决用户的困难作为重点工作，在学习之余他们上门走访了用户制定解决方案，主动上门签订了供用热合同，受到了热用户的好评。8月22日公司进入了保持先进性教育分析评议阶段，在分析评议阶段活动中，公司党总支重点把握住了层层征求意见、广泛开展谈心活动，查找存在问题、自我党性剖析和开好专题组织和生活会、专题民主生活会等项活动，认真做好了分析评议阶段的每一步。</w:t>
      </w:r>
    </w:p>
    <w:p>
      <w:pPr>
        <w:ind w:left="0" w:right="0" w:firstLine="560"/>
        <w:spacing w:before="450" w:after="450" w:line="312" w:lineRule="auto"/>
      </w:pPr>
      <w:r>
        <w:rPr>
          <w:rFonts w:ascii="宋体" w:hAnsi="宋体" w:eastAsia="宋体" w:cs="宋体"/>
          <w:color w:val="000"/>
          <w:sz w:val="28"/>
          <w:szCs w:val="28"/>
        </w:rPr>
        <w:t xml:space="preserve">8月26日公司召开了保持先进性教育第二阶段动员大会，会议传达了安泰公司邵书记的动员讲话和第二阶段实施方案，对我公司第一阶段工作进行了总结回顾，对第二阶段工作进行了具体安排和部署。在第二阶段工作中，为了找准问题我们设立了意见箱、发放了征求意见表，广泛征求了员工对公司党总支和公司职能部门及全体党员的意见及建议，经过我们对征求上来的意见进行汇总，共整理出员工意见14条，我们对这些意见给予了高度重视，经过领导班子集体研究，逐条落实给班子成员和相关的部门，为下一步的评议分析和整改提高找准了方向。在谈心活动中我们利用两天的时间认真组织了全体党员开展谈心活动，所有党员都本着“有则改之、无则加勉”的态度，虚心诚恳地进行交流，经过检查所有党员的谈话人数都达到了规定标准。</w:t>
      </w:r>
    </w:p>
    <w:p>
      <w:pPr>
        <w:ind w:left="0" w:right="0" w:firstLine="560"/>
        <w:spacing w:before="450" w:after="450" w:line="312" w:lineRule="auto"/>
      </w:pPr>
      <w:r>
        <w:rPr>
          <w:rFonts w:ascii="宋体" w:hAnsi="宋体" w:eastAsia="宋体" w:cs="宋体"/>
          <w:color w:val="000"/>
          <w:sz w:val="28"/>
          <w:szCs w:val="28"/>
        </w:rPr>
        <w:t xml:space="preserve">在党性分析材料的撰写上所有党员都能对照党章规定的党员义务和条件及北方公司保持先进性教育具体要求，认真查找自身存在的问题，在支部组织的专题民主生活会上公司党总支成员都以普通党员的身份向所在支部和党员作了党性分析报告，主动接受了党员评议。9月7日公司召开了总支专题民主生活会，会议严格按照北方公司关于召开专题民主生活会程序进行，公司10环节干部列席参加了会议并对总支成员的党性分析材料和履行党员先进性具体要求进行了满意度测评。9月19日。</w:t>
      </w:r>
    </w:p>
    <w:p>
      <w:pPr>
        <w:ind w:left="0" w:right="0" w:firstLine="560"/>
        <w:spacing w:before="450" w:after="450" w:line="312" w:lineRule="auto"/>
      </w:pPr>
      <w:r>
        <w:rPr>
          <w:rFonts w:ascii="宋体" w:hAnsi="宋体" w:eastAsia="宋体" w:cs="宋体"/>
          <w:color w:val="000"/>
          <w:sz w:val="28"/>
          <w:szCs w:val="28"/>
        </w:rPr>
        <w:t xml:space="preserve">公司召开了领导班子民主生活反馈会，公司职工代表、环节干部40余人参加了会议，通过民主生活会情况通报，让员工了解了专题民主生活会的基本情况，会议中公司员工代表和环节干部还对班子民主生活会的质量、效果和班子的整体素质进行了民主测评。通过我们对测评调查表的汇总，双向测评的满意度全部达到了100。在整个分析评议阶段，公司注重边议边改。对查摆出的问题，能解决的马上进行解决，对员工提出的汇厂和灵厂调来的员工的通勤费报销问题公司接到意见后，马上通知政工部通知上述人员办理报销手续，对于员工提出食堂伙食不好和员工住宅楼房分配要公开、公平的问题，党总支则责成工会、综合办成立伙食管理委员会和公司分房委员会，拿出了分房方案。</w:t>
      </w:r>
    </w:p>
    <w:p>
      <w:pPr>
        <w:ind w:left="0" w:right="0" w:firstLine="560"/>
        <w:spacing w:before="450" w:after="450" w:line="312" w:lineRule="auto"/>
      </w:pPr>
      <w:r>
        <w:rPr>
          <w:rFonts w:ascii="宋体" w:hAnsi="宋体" w:eastAsia="宋体" w:cs="宋体"/>
          <w:color w:val="000"/>
          <w:sz w:val="28"/>
          <w:szCs w:val="28"/>
        </w:rPr>
        <w:t xml:space="preserve">二、领导班子建设</w:t>
      </w:r>
    </w:p>
    <w:p>
      <w:pPr>
        <w:ind w:left="0" w:right="0" w:firstLine="560"/>
        <w:spacing w:before="450" w:after="450" w:line="312" w:lineRule="auto"/>
      </w:pPr>
      <w:r>
        <w:rPr>
          <w:rFonts w:ascii="宋体" w:hAnsi="宋体" w:eastAsia="宋体" w:cs="宋体"/>
          <w:color w:val="000"/>
          <w:sz w:val="28"/>
          <w:szCs w:val="28"/>
        </w:rPr>
        <w:t xml:space="preserve">在领导班子建设中，公司党总支以在全体党员中开展保持共产党员先进性教育为切入点，将班子成员按照分管工作的不同，分别编入相应党支部，在三季度开展保持共产党员先进性教育学习中，班子成员全部以普通党员的身份参加支部组织的集中学习，在公司中心组学习中我们按照安泰公司党委的要求，组织班子成员集中学习了党的好干部牛玉儒先进事迹和腐败分子肖占武的反面案例。9月份公司接到了安泰党委转发的华能公司“构筑华能惩防体系、树立廉洁从业新风”为主题的开展党风廉政宣传教育月活动的通知，公司党总支给予高度重视，将这一活动作为公司开展保持先进性教育活动的一项重要工作内容，为了使班子成员能够深入学习贯彻*****中央《建立健全教育、制度、监督并重的惩防和预防腐败体系实施纲要》和《国有企业领导人员廉洁从业若干规定》推进党风廉政建设和反腐败工作的开展，公司于9月27日组织领导班子成员集中进行了(实施纲要)的学习，通过认真组织中心组学习，提高了领导班子的责任意识和对廉洁从业规定的认识。</w:t>
      </w:r>
    </w:p>
    <w:p>
      <w:pPr>
        <w:ind w:left="0" w:right="0" w:firstLine="560"/>
        <w:spacing w:before="450" w:after="450" w:line="312" w:lineRule="auto"/>
      </w:pPr>
      <w:r>
        <w:rPr>
          <w:rFonts w:ascii="宋体" w:hAnsi="宋体" w:eastAsia="宋体" w:cs="宋体"/>
          <w:color w:val="000"/>
          <w:sz w:val="28"/>
          <w:szCs w:val="28"/>
        </w:rPr>
        <w:t xml:space="preserve">三、党风廉政建设</w:t>
      </w:r>
    </w:p>
    <w:p>
      <w:pPr>
        <w:ind w:left="0" w:right="0" w:firstLine="560"/>
        <w:spacing w:before="450" w:after="450" w:line="312" w:lineRule="auto"/>
      </w:pPr>
      <w:r>
        <w:rPr>
          <w:rFonts w:ascii="宋体" w:hAnsi="宋体" w:eastAsia="宋体" w:cs="宋体"/>
          <w:color w:val="000"/>
          <w:sz w:val="28"/>
          <w:szCs w:val="28"/>
        </w:rPr>
        <w:t xml:space="preserve">公司在党风廉政建设中以***理论和“三个代表”重要思想为指导，深入贯彻落实党的十六大和十六届三中、四中全会精神，8月22日党总支结合保持党员先进性教育活动，按照内蒙古国资委监管企业开展《建立健全教育、制度、监督并重的惩治和预防腐败体系实施纲要》和《三个代表“重要思想反腐倡廉理论学习纲要》的知识竞赛的要求，组织了班子成员、党员干部和入党积极分子50余人参加了《实施纲要》和《学习纲要》的知识竞赛，通过此次知识竞赛，使公司参赛人员深刻理解了以胡锦涛为***的党中央关于反腐倡廉重要论述和江泽民反腐倡廉重要思想的基本精神，进一步增强了广大党员，特别是领导干部做好反腐倡廉工作的自觉性和坚定性，为公司深入开展党风建设和反腐倡廉工作提供了思想保证。为了预防职务犯罪的情况的发生，7月4日公司召开了环节干部会议，要求老热源点大修和新厂全停期间拿出具体工作进度表和三项措施安排，在物资采购中必须按照安泰公司要求，超过五万元的设备采购必须请示安泰公司同意后，房可招投标采购，这样从源头上抑制了职务犯罪的发生。</w:t>
      </w:r>
    </w:p>
    <w:p>
      <w:pPr>
        <w:ind w:left="0" w:right="0" w:firstLine="560"/>
        <w:spacing w:before="450" w:after="450" w:line="312" w:lineRule="auto"/>
      </w:pPr>
      <w:r>
        <w:rPr>
          <w:rFonts w:ascii="宋体" w:hAnsi="宋体" w:eastAsia="宋体" w:cs="宋体"/>
          <w:color w:val="000"/>
          <w:sz w:val="28"/>
          <w:szCs w:val="28"/>
        </w:rPr>
        <w:t xml:space="preserve">9月1日公司党总支接到呼伦贝尔安泰热电股份有限公司图文传真《关于紧急上报各单位领导投资煤矿情况的通知》后，公司党总支给予了高度重视，经过公司党风廉政建设领导小组认真对公司七名领导班子成员进行在煤矿投资入股情况的调查，未发现有班子成员参与投资煤矿经营的情况，特上报安泰公司纪检委。在信访工作中为了确保国庆节和“十六届五中全会”期间公司安全生产和人员情绪稳定，不发生越级上访事件，公司党总支在公司全体员工中认真开展了热点、难点问题和信访问题的清理排查工作，同时公司党总支还结合公司实际情况制定了公司处置突发性事件的预案，要求公司各部门和车间的管理人员认真了解自己部门员工的疾苦和困难，对员工的生活与处境要予以特别关注，及时发现和掌握苗头性的问题，把工作做在前头，确保把各类问题解决在萌芽状态。</w:t>
      </w:r>
    </w:p>
    <w:p>
      <w:pPr>
        <w:ind w:left="0" w:right="0" w:firstLine="560"/>
        <w:spacing w:before="450" w:after="450" w:line="312" w:lineRule="auto"/>
      </w:pPr>
      <w:r>
        <w:rPr>
          <w:rFonts w:ascii="宋体" w:hAnsi="宋体" w:eastAsia="宋体" w:cs="宋体"/>
          <w:color w:val="000"/>
          <w:sz w:val="28"/>
          <w:szCs w:val="28"/>
        </w:rPr>
        <w:t xml:space="preserve">四、精神文明建设公</w:t>
      </w:r>
    </w:p>
    <w:p>
      <w:pPr>
        <w:ind w:left="0" w:right="0" w:firstLine="560"/>
        <w:spacing w:before="450" w:after="450" w:line="312" w:lineRule="auto"/>
      </w:pPr>
      <w:r>
        <w:rPr>
          <w:rFonts w:ascii="宋体" w:hAnsi="宋体" w:eastAsia="宋体" w:cs="宋体"/>
          <w:color w:val="000"/>
          <w:sz w:val="28"/>
          <w:szCs w:val="28"/>
        </w:rPr>
        <w:t xml:space="preserve">司在开展精神文明建设中不断加强对员工的文明素质教育的同时还加大对生产生活环境的改善，2025年夏季公司投入20万元对热电厂厂区进行了硬化和美化，电动化的厂区大门、笔直的厂区公路和宽敞开方式的厂区划分以及新颖别致的庭院路灯与雄伟的厂房相互衬托。办公楼内落地式窗户和隔断式办公、生产车间集中控制和计算机监盘、员工休息室公寓化管理和员工食堂份饭制，这些只有从电视里才能看到的现代化企业管理模式和生产条件已经在我们公司成为现实。7月30日：经公司努力争取，我们顺利通过了呼伦贝尔市级文明单位的验收，进入了呼伦贝尔市级文明单位行列。公司在开展文明单位创建活动中，还把引导员工积极参与社会公益活动作为一项重要内容，2025年夏季呼伦贝尔农区出现了持续的低温降雨天气，部分地区形成了严重洪涝和风雹灾害。特别是7月15日，扎兰屯市遭受12级龙卷风袭击，造成了263人受伤，受灾人口37500人，灾害造成经济损失12.8亿元。兄弟单位扎兰屯热电厂也遭受了重大损失，。为了帮助解决灾区群众生产生活上的困难，公司328名员工捐款17500万元。</w:t>
      </w:r>
    </w:p>
    <w:p>
      <w:pPr>
        <w:ind w:left="0" w:right="0" w:firstLine="560"/>
        <w:spacing w:before="450" w:after="450" w:line="312" w:lineRule="auto"/>
      </w:pPr>
      <w:r>
        <w:rPr>
          <w:rFonts w:ascii="宋体" w:hAnsi="宋体" w:eastAsia="宋体" w:cs="宋体"/>
          <w:color w:val="000"/>
          <w:sz w:val="28"/>
          <w:szCs w:val="28"/>
        </w:rPr>
        <w:t xml:space="preserve">满洲里市连续四年被中央、军委命名双拥模范城市，作为一家驻地条管企业，公司一直把拥军拥属、拥政爱民作为精神文明创建的一项重要工作内容，在八一来临之前，公司按照以人为本、建立和谐的军政军民关系，再次争创全国双拥模范城市的市委、政府号召，认真开展了八一期间的双拥活动，活动中公司按照国家民政部关于在全国开展“援建军营图书室、共建学习型军营”的通知精神，无偿捐款1000元为驻满边检、部队、消防等四家部队购买了图书100本，八一前夕送到了上述部队的士兵手中。在八一建军节期间，公司领导还走访慰问了边防部队、消防部队和驻地边境派出所。今年是抗日战争暨反法西斯胜利60周年，公司把这一纪念活动作为员工爱国主义教育的一项重要内容，9月3日公司组织了全体党员、入党积极分子参加了满洲里市委、政府在中心广场组织纪念抗日战争暨反法西斯胜利60周年的“勿忘国耻、振兴中华”的主题活动，公司员工站在90余幅揭露日本帝国主义的滔天罪行的翔实图片面前，各个感到了义愤填膺，深深感受到了日本帝国主义的侵略给中国人民带来的巨大的伤害，同时也被伟大的*****领导、团结中国人民与世界所有反对战争、爱好和平的人们一起，经过艰苦顽强的斗争，打败了日本帝国主义的侵略，为世界反法西斯战争胜利做出了巨大的民族牺牲而感染，参加活动的员工纷纷表示，追昔往日，历史证明了只有坚持*****的领导才能实现民族振兴，国家富强和人民幸福，在自己的工作中要努力工作，用实际行动来报效祖国。</w:t>
      </w:r>
    </w:p>
    <w:p>
      <w:pPr>
        <w:ind w:left="0" w:right="0" w:firstLine="560"/>
        <w:spacing w:before="450" w:after="450" w:line="312" w:lineRule="auto"/>
      </w:pPr>
      <w:r>
        <w:rPr>
          <w:rFonts w:ascii="宋体" w:hAnsi="宋体" w:eastAsia="宋体" w:cs="宋体"/>
          <w:color w:val="000"/>
          <w:sz w:val="28"/>
          <w:szCs w:val="28"/>
        </w:rPr>
        <w:t xml:space="preserve">在大力开展精神文明单位创建的同时公司认真做好宣传报道工作，2025年三季度公司在中国电力报刊稿2篇，在北方联合电力公司系统报纸刊稿4篇、在满洲里报和电视台刊发反映公司文明建设成果的稿件多篇，通过正面的宣传报道极大鼓舞了员工工作热情和面向社会展示了公司良好的企业形象。</w:t>
      </w:r>
    </w:p>
    <w:p>
      <w:pPr>
        <w:ind w:left="0" w:right="0" w:firstLine="560"/>
        <w:spacing w:before="450" w:after="450" w:line="312" w:lineRule="auto"/>
      </w:pPr>
      <w:r>
        <w:rPr>
          <w:rFonts w:ascii="宋体" w:hAnsi="宋体" w:eastAsia="宋体" w:cs="宋体"/>
          <w:color w:val="000"/>
          <w:sz w:val="28"/>
          <w:szCs w:val="28"/>
        </w:rPr>
        <w:t xml:space="preserve">五、社会治安、综合治理工作</w:t>
      </w:r>
    </w:p>
    <w:p>
      <w:pPr>
        <w:ind w:left="0" w:right="0" w:firstLine="560"/>
        <w:spacing w:before="450" w:after="450" w:line="312" w:lineRule="auto"/>
      </w:pPr>
      <w:r>
        <w:rPr>
          <w:rFonts w:ascii="宋体" w:hAnsi="宋体" w:eastAsia="宋体" w:cs="宋体"/>
          <w:color w:val="000"/>
          <w:sz w:val="28"/>
          <w:szCs w:val="28"/>
        </w:rPr>
        <w:t xml:space="preserve">1、消防、交通工作：作为一家发电企业，公司把消防工作作为安全生产工作的一项重要内容，为了加强消防器材管理，三季度公司政工部按照消防设施由属地部门负责保管的原则，对生产车间所有的消防设施进行了检查，对损坏设施进行了维修完善后签订责任书后移交给相关责任部门，同时明确规定除了用于救火外，禁止任何人挪用消防设施，今后如在发生消防器材丢失和非用于救火损坏时，由相关部门负责出资维修更换，同时还要给予经济处罚。七月份公司按照安泰热电公司防止洪涝灾害和自然灾害发生，做好抢险准备工作的通知要求，由生产经理带领公司安全生产部、政工部和基建、生产专工一同对公司重点防火防盗部门供应仓库进行了防火、防盗和防洪备品配件的联合检查，经过检查认为对供应仓库存在没有防盗措施存在消防隐患的问题，联合下发了防火防盗整改通知书，要求在现有的条件下将易燃物品与燃油分开摆放，消防器材摆放在显眼处、马上安装防盗报警装置，建立设备台帐作到帐、卡、物相符。</w:t>
      </w:r>
    </w:p>
    <w:p>
      <w:pPr>
        <w:ind w:left="0" w:right="0" w:firstLine="560"/>
        <w:spacing w:before="450" w:after="450" w:line="312" w:lineRule="auto"/>
      </w:pPr>
      <w:r>
        <w:rPr>
          <w:rFonts w:ascii="宋体" w:hAnsi="宋体" w:eastAsia="宋体" w:cs="宋体"/>
          <w:color w:val="000"/>
          <w:sz w:val="28"/>
          <w:szCs w:val="28"/>
        </w:rPr>
        <w:t xml:space="preserve">九月份为了加强消防安全管理，杜绝重特大火灾事故的发生，公司在冬季供暖前由政工部、安全生产部联合对公司生产重点部位的消防情况进行了全面系统的检查，在此次检查*****查出消防不安全隐患和不符合消防规程的设备安装等8项消防隐患，对此公司召开了消防专项安全会议，对上述隐患逐项研究，提出整改措施，落实到相关的部门和责任人，并明确了整改期限，对公司煤场自燃的情况，经公司申请上级公司购买了用于煤场灭火的消防车一台，有效地控制了煤场自然隐患，减少了经济损失。在交通管理工作中为了贯彻落实好《道路交通安全法》、《北方联合电力公司交通安全管理规定》提高驾驶员的安全责任意识，避免各类交通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2026-09-17T08:46:54+08:00</dcterms:created>
  <dcterms:modified xsi:type="dcterms:W3CDTF">2026-09-17T08:46:54+08:00</dcterms:modified>
</cp:coreProperties>
</file>

<file path=docProps/custom.xml><?xml version="1.0" encoding="utf-8"?>
<Properties xmlns="http://schemas.openxmlformats.org/officeDocument/2006/custom-properties" xmlns:vt="http://schemas.openxmlformats.org/officeDocument/2006/docPropsVTypes"/>
</file>