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社区创建文明城市总结</w:t>
      </w:r>
      <w:bookmarkEnd w:id="1"/>
    </w:p>
    <w:p>
      <w:pPr>
        <w:jc w:val="center"/>
        <w:spacing w:before="0" w:after="450"/>
      </w:pPr>
      <w:r>
        <w:rPr>
          <w:rFonts w:ascii="Arial" w:hAnsi="Arial" w:eastAsia="Arial" w:cs="Arial"/>
          <w:color w:val="999999"/>
          <w:sz w:val="20"/>
          <w:szCs w:val="20"/>
        </w:rPr>
        <w:t xml:space="preserve">来源：网络  作者：青苔石径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文明城市一般指全国文明城市。全国文明城市，简称文明城市，是指在全面建设小康社会中市民整体素质和城市文明程度较高的城市。本站为大家整理的相关的社区创建文明城市总结,供大家参考选择。　　社区创建文明城市总结　　为争创全国文明城市和迎接第七届黄梅...</w:t>
      </w:r>
    </w:p>
    <w:p>
      <w:pPr>
        <w:ind w:left="0" w:right="0" w:firstLine="560"/>
        <w:spacing w:before="450" w:after="450" w:line="312" w:lineRule="auto"/>
      </w:pPr>
      <w:r>
        <w:rPr>
          <w:rFonts w:ascii="宋体" w:hAnsi="宋体" w:eastAsia="宋体" w:cs="宋体"/>
          <w:color w:val="000"/>
          <w:sz w:val="28"/>
          <w:szCs w:val="28"/>
        </w:rPr>
        <w:t xml:space="preserve">文明城市一般指全国文明城市。全国文明城市，简称文明城市，是指在全面建设小康社会中市民整体素质和城市文明程度较高的城市。本站为大家整理的相关的社区创建文明城市总结,供大家参考选择。[_TAG_h2]　　社区创建文明城市总结</w:t>
      </w:r>
    </w:p>
    <w:p>
      <w:pPr>
        <w:ind w:left="0" w:right="0" w:firstLine="560"/>
        <w:spacing w:before="450" w:after="450" w:line="312" w:lineRule="auto"/>
      </w:pPr>
      <w:r>
        <w:rPr>
          <w:rFonts w:ascii="宋体" w:hAnsi="宋体" w:eastAsia="宋体" w:cs="宋体"/>
          <w:color w:val="000"/>
          <w:sz w:val="28"/>
          <w:szCs w:val="28"/>
        </w:rPr>
        <w:t xml:space="preserve">　　为争创全国文明城市和迎接第七届黄梅戏艺术节的召开，华中街道认真贯彻落实区委、区政府做出的创建全国文明城市的工作部署，按照区创建指挥部的任务要求，紧紧围绕文明创建目标要求，全面完成我街道争创全国文明城市的各项工作任务。</w:t>
      </w:r>
    </w:p>
    <w:p>
      <w:pPr>
        <w:ind w:left="0" w:right="0" w:firstLine="560"/>
        <w:spacing w:before="450" w:after="450" w:line="312" w:lineRule="auto"/>
      </w:pPr>
      <w:r>
        <w:rPr>
          <w:rFonts w:ascii="宋体" w:hAnsi="宋体" w:eastAsia="宋体" w:cs="宋体"/>
          <w:color w:val="000"/>
          <w:sz w:val="28"/>
          <w:szCs w:val="28"/>
        </w:rPr>
        <w:t xml:space="preserve">　&gt;　一、加强舆论宣传</w:t>
      </w:r>
    </w:p>
    <w:p>
      <w:pPr>
        <w:ind w:left="0" w:right="0" w:firstLine="560"/>
        <w:spacing w:before="450" w:after="450" w:line="312" w:lineRule="auto"/>
      </w:pPr>
      <w:r>
        <w:rPr>
          <w:rFonts w:ascii="宋体" w:hAnsi="宋体" w:eastAsia="宋体" w:cs="宋体"/>
          <w:color w:val="000"/>
          <w:sz w:val="28"/>
          <w:szCs w:val="28"/>
        </w:rPr>
        <w:t xml:space="preserve">　　利用宣传站点和有关新闻媒体，宣传文明创建和学雷锋、树新风活动100余次。利用电子屏发布创建信息200条，张挂横幅50条，在省、市级媒体报送文明创建报道40篇，大力宣传营造创建氛围，让居民们也积极投入到争创活动中来。做文明市民，树文明新风，创文明城市的风尚深入人心。</w:t>
      </w:r>
    </w:p>
    <w:p>
      <w:pPr>
        <w:ind w:left="0" w:right="0" w:firstLine="560"/>
        <w:spacing w:before="450" w:after="450" w:line="312" w:lineRule="auto"/>
      </w:pPr>
      <w:r>
        <w:rPr>
          <w:rFonts w:ascii="宋体" w:hAnsi="宋体" w:eastAsia="宋体" w:cs="宋体"/>
          <w:color w:val="000"/>
          <w:sz w:val="28"/>
          <w:szCs w:val="28"/>
        </w:rPr>
        <w:t xml:space="preserve">　　&gt;二、大力整治“三线三边”城乡环境问题</w:t>
      </w:r>
    </w:p>
    <w:p>
      <w:pPr>
        <w:ind w:left="0" w:right="0" w:firstLine="560"/>
        <w:spacing w:before="450" w:after="450" w:line="312" w:lineRule="auto"/>
      </w:pPr>
      <w:r>
        <w:rPr>
          <w:rFonts w:ascii="宋体" w:hAnsi="宋体" w:eastAsia="宋体" w:cs="宋体"/>
          <w:color w:val="000"/>
          <w:sz w:val="28"/>
          <w:szCs w:val="28"/>
        </w:rPr>
        <w:t xml:space="preserve">　　加强环卫清扫保督查力度，集中清除了辖区主要路段、背街小巷、生活小区外墙面及楼道内的“牛皮癣”和乱贴乱画;清理 200余处树枝、电线杆、屋顶等高空残留垃圾;并更换了20块公益宣传牌，突击清理华中西路北四巷、颐和养老院附近、康熙河菜市场等地的卫生死角和乱堆乱放。清理杂物、垃圾210车。先后协调解决了辖区创建疑难问题多个，东风袜厂宿舍、乳品厂宿舍化粪池管道破损改造。并集中更换了辖区40余块破损窨井盖。并在老红旗机床厂地块建立了临时摊群点和免费停车场。</w:t>
      </w:r>
    </w:p>
    <w:p>
      <w:pPr>
        <w:ind w:left="0" w:right="0" w:firstLine="560"/>
        <w:spacing w:before="450" w:after="450" w:line="312" w:lineRule="auto"/>
      </w:pPr>
      <w:r>
        <w:rPr>
          <w:rFonts w:ascii="宋体" w:hAnsi="宋体" w:eastAsia="宋体" w:cs="宋体"/>
          <w:color w:val="000"/>
          <w:sz w:val="28"/>
          <w:szCs w:val="28"/>
        </w:rPr>
        <w:t xml:space="preserve">　&gt;　三、加强长期违法占道设施专项整治行动</w:t>
      </w:r>
    </w:p>
    <w:p>
      <w:pPr>
        <w:ind w:left="0" w:right="0" w:firstLine="560"/>
        <w:spacing w:before="450" w:after="450" w:line="312" w:lineRule="auto"/>
      </w:pPr>
      <w:r>
        <w:rPr>
          <w:rFonts w:ascii="宋体" w:hAnsi="宋体" w:eastAsia="宋体" w:cs="宋体"/>
          <w:color w:val="000"/>
          <w:sz w:val="28"/>
          <w:szCs w:val="28"/>
        </w:rPr>
        <w:t xml:space="preserve">　　对菱南街、少年宫东路、吉祥街等长期违法占道进行拆除，共拆除违章占道设施近二千平方，规范商铺经营招牌五百余块，受到上级政府的称赞和社区居民的拥护。</w:t>
      </w:r>
    </w:p>
    <w:p>
      <w:pPr>
        <w:ind w:left="0" w:right="0" w:firstLine="560"/>
        <w:spacing w:before="450" w:after="450" w:line="312" w:lineRule="auto"/>
      </w:pPr>
      <w:r>
        <w:rPr>
          <w:rFonts w:ascii="宋体" w:hAnsi="宋体" w:eastAsia="宋体" w:cs="宋体"/>
          <w:color w:val="000"/>
          <w:sz w:val="28"/>
          <w:szCs w:val="28"/>
        </w:rPr>
        <w:t xml:space="preserve">　&gt;　四、以“好人迎江”为抓手，深入开展主题实践活动</w:t>
      </w:r>
    </w:p>
    <w:p>
      <w:pPr>
        <w:ind w:left="0" w:right="0" w:firstLine="560"/>
        <w:spacing w:before="450" w:after="450" w:line="312" w:lineRule="auto"/>
      </w:pPr>
      <w:r>
        <w:rPr>
          <w:rFonts w:ascii="宋体" w:hAnsi="宋体" w:eastAsia="宋体" w:cs="宋体"/>
          <w:color w:val="000"/>
          <w:sz w:val="28"/>
          <w:szCs w:val="28"/>
        </w:rPr>
        <w:t xml:space="preserve">　　广泛深入宣传，发动全民参与，及时推荐“好人”、“模范”等先进人物。积极做好第五届全国道德模范、第四届安徽省道德模范和“中国好人”、“安徽好人”推荐申报工作。共推报孝老爱亲、爱岗敬业等道德模范17人，并根据《迎江区道德模范和好人帮扶礼遇办法》，对生活困难的道德模范进行帮扶，上半年街道拿出2025元资金对李荣杰、查蒲生等道德模范进行慰问向全社会倡导“有德者有得”和“好人有好报”的鲜明价值取向。</w:t>
      </w:r>
    </w:p>
    <w:p>
      <w:pPr>
        <w:ind w:left="0" w:right="0" w:firstLine="560"/>
        <w:spacing w:before="450" w:after="450" w:line="312" w:lineRule="auto"/>
      </w:pPr>
      <w:r>
        <w:rPr>
          <w:rFonts w:ascii="宋体" w:hAnsi="宋体" w:eastAsia="宋体" w:cs="宋体"/>
          <w:color w:val="000"/>
          <w:sz w:val="28"/>
          <w:szCs w:val="28"/>
        </w:rPr>
        <w:t xml:space="preserve">　&gt;　五、规范志愿者队伍建设，开展常态化服务活动</w:t>
      </w:r>
    </w:p>
    <w:p>
      <w:pPr>
        <w:ind w:left="0" w:right="0" w:firstLine="560"/>
        <w:spacing w:before="450" w:after="450" w:line="312" w:lineRule="auto"/>
      </w:pPr>
      <w:r>
        <w:rPr>
          <w:rFonts w:ascii="宋体" w:hAnsi="宋体" w:eastAsia="宋体" w:cs="宋体"/>
          <w:color w:val="000"/>
          <w:sz w:val="28"/>
          <w:szCs w:val="28"/>
        </w:rPr>
        <w:t xml:space="preserve">　　积极倡导“奉献、友爱、互助、进步”的志愿服务精神，加强社区志愿服务站建设，规范志愿服务招募、注册、培训和管理，推动志愿服务制度化、规范化。社区志愿者服务广场要做到符合 “九个有”标准(即有固定场所、有专人负责、有服务队伍、有服务项目、有服务时间、有标识标牌、有规章制度、有宣传氛围、有资料收集)，积极推报、宣传志愿服务之星、志愿服务优秀典型。开展关爱老、弱、幼、残志愿服务活动。华中街道组织志愿者深入社区、残疾人康复中心、敬老院等场所，对留守儿童、残疾人、高龄困难空巢老人等弱势群体，提供学习生活帮助、精神抚慰、健康保健、就业指导、法律援助等志愿服务，引导他们融入社会大家庭，并以“一对一”结对帮扶方式，为20名以上老弱幼残群体征集个人梦想，圆他们的一个小梦想。</w:t>
      </w:r>
    </w:p>
    <w:p>
      <w:pPr>
        <w:ind w:left="0" w:right="0" w:firstLine="560"/>
        <w:spacing w:before="450" w:after="450" w:line="312" w:lineRule="auto"/>
      </w:pPr>
      <w:r>
        <w:rPr>
          <w:rFonts w:ascii="宋体" w:hAnsi="宋体" w:eastAsia="宋体" w:cs="宋体"/>
          <w:color w:val="000"/>
          <w:sz w:val="28"/>
          <w:szCs w:val="28"/>
        </w:rPr>
        <w:t xml:space="preserve">　　&gt;六、 开展“道德讲堂”活动</w:t>
      </w:r>
    </w:p>
    <w:p>
      <w:pPr>
        <w:ind w:left="0" w:right="0" w:firstLine="560"/>
        <w:spacing w:before="450" w:after="450" w:line="312" w:lineRule="auto"/>
      </w:pPr>
      <w:r>
        <w:rPr>
          <w:rFonts w:ascii="宋体" w:hAnsi="宋体" w:eastAsia="宋体" w:cs="宋体"/>
          <w:color w:val="000"/>
          <w:sz w:val="28"/>
          <w:szCs w:val="28"/>
        </w:rPr>
        <w:t xml:space="preserve">　　活动围绕学习贯彻《公民道德建设实施纲要》，大力倡导“爱国守法、明礼诚信、团结友善、勤俭自强、敬业奉献”等基本道德规范，营造“讲道德、做好人、树新风”的浓厚氛围，引导人们树立社会主义荣辱观，推动全社会道德水平的提升。各社区充分利用宣传栏、宣传标语、张贴海报、广播等方式大力宣传，以开展“我的梦、中国梦”为主题的“道德讲堂”活动，分期分批不同人群有计划有目的有针对性的予以展开，今年以来共开展此类活动达17次，参与群众达2025余人。</w:t>
      </w:r>
    </w:p>
    <w:p>
      <w:pPr>
        <w:ind w:left="0" w:right="0" w:firstLine="560"/>
        <w:spacing w:before="450" w:after="450" w:line="312" w:lineRule="auto"/>
      </w:pPr>
      <w:r>
        <w:rPr>
          <w:rFonts w:ascii="宋体" w:hAnsi="宋体" w:eastAsia="宋体" w:cs="宋体"/>
          <w:color w:val="000"/>
          <w:sz w:val="28"/>
          <w:szCs w:val="28"/>
        </w:rPr>
        <w:t xml:space="preserve">　　&gt;七、 下步工作打算：</w:t>
      </w:r>
    </w:p>
    <w:p>
      <w:pPr>
        <w:ind w:left="0" w:right="0" w:firstLine="560"/>
        <w:spacing w:before="450" w:after="450" w:line="312" w:lineRule="auto"/>
      </w:pPr>
      <w:r>
        <w:rPr>
          <w:rFonts w:ascii="宋体" w:hAnsi="宋体" w:eastAsia="宋体" w:cs="宋体"/>
          <w:color w:val="000"/>
          <w:sz w:val="28"/>
          <w:szCs w:val="28"/>
        </w:rPr>
        <w:t xml:space="preserve">　　1、就我辖区属老城区，人口密度大，基础设施老化的情况，我们打算把辖区的市政、环卫设施破损情况进一步摸排，对于存在的问题向相关部门汇报，拿出解决办法。</w:t>
      </w:r>
    </w:p>
    <w:p>
      <w:pPr>
        <w:ind w:left="0" w:right="0" w:firstLine="560"/>
        <w:spacing w:before="450" w:after="450" w:line="312" w:lineRule="auto"/>
      </w:pPr>
      <w:r>
        <w:rPr>
          <w:rFonts w:ascii="宋体" w:hAnsi="宋体" w:eastAsia="宋体" w:cs="宋体"/>
          <w:color w:val="000"/>
          <w:sz w:val="28"/>
          <w:szCs w:val="28"/>
        </w:rPr>
        <w:t xml:space="preserve">　　2、结合拆除长期违法占道专项整治行动，我们准备将菱南街西头打造成一块宣传社会主义核心价值观的前沿阵地。</w:t>
      </w:r>
    </w:p>
    <w:p>
      <w:pPr>
        <w:ind w:left="0" w:right="0" w:firstLine="560"/>
        <w:spacing w:before="450" w:after="450" w:line="312" w:lineRule="auto"/>
      </w:pPr>
      <w:r>
        <w:rPr>
          <w:rFonts w:ascii="宋体" w:hAnsi="宋体" w:eastAsia="宋体" w:cs="宋体"/>
          <w:color w:val="000"/>
          <w:sz w:val="28"/>
          <w:szCs w:val="28"/>
        </w:rPr>
        <w:t xml:space="preserve">　　3、打造星级社区志愿服务广场，谋划志愿活动“标准化”建设。通过打造志愿服务广场，志愿服务理念已悄然改变，服务领域由原来的“救助性”向“公共性”不断延伸，活动方式由“运动式”向“经常化”拓展。健全优秀志愿者评选制度、建立回馈志愿者的工作机制。</w:t>
      </w:r>
    </w:p>
    <w:p>
      <w:pPr>
        <w:ind w:left="0" w:right="0" w:firstLine="560"/>
        <w:spacing w:before="450" w:after="450" w:line="312" w:lineRule="auto"/>
      </w:pPr>
      <w:r>
        <w:rPr>
          <w:rFonts w:ascii="宋体" w:hAnsi="宋体" w:eastAsia="宋体" w:cs="宋体"/>
          <w:color w:val="000"/>
          <w:sz w:val="28"/>
          <w:szCs w:val="28"/>
        </w:rPr>
        <w:t xml:space="preserve">　　4、依托莲湖公园地域优势，开展有特色的群众文化娱乐活动，如，在已经开展多年，并取得广大群众喜爱的趣味运动会的基础上，拓展出更为丰富多彩的群众活动。</w:t>
      </w:r>
    </w:p>
    <w:p>
      <w:pPr>
        <w:ind w:left="0" w:right="0" w:firstLine="560"/>
        <w:spacing w:before="450" w:after="450" w:line="312" w:lineRule="auto"/>
      </w:pPr>
      <w:r>
        <w:rPr>
          <w:rFonts w:ascii="黑体" w:hAnsi="黑体" w:eastAsia="黑体" w:cs="黑体"/>
          <w:color w:val="000000"/>
          <w:sz w:val="36"/>
          <w:szCs w:val="36"/>
          <w:b w:val="1"/>
          <w:bCs w:val="1"/>
        </w:rPr>
        <w:t xml:space="preserve">　　社区创建文明城市总结</w:t>
      </w:r>
    </w:p>
    <w:p>
      <w:pPr>
        <w:ind w:left="0" w:right="0" w:firstLine="560"/>
        <w:spacing w:before="450" w:after="450" w:line="312" w:lineRule="auto"/>
      </w:pPr>
      <w:r>
        <w:rPr>
          <w:rFonts w:ascii="宋体" w:hAnsi="宋体" w:eastAsia="宋体" w:cs="宋体"/>
          <w:color w:val="000"/>
          <w:sz w:val="28"/>
          <w:szCs w:val="28"/>
        </w:rPr>
        <w:t xml:space="preserve">　　年初以来，团结街党工委认真贯彻区委、区政府创建全国文明城市的工作要求，动员和组织街社干部和辖区居民积极参与文明创建，以服务经济建设和促进社会发展为目标，努力提高市民文明素质和社会文明程度，现将我街文明城创建工作总结如下：</w:t>
      </w:r>
    </w:p>
    <w:p>
      <w:pPr>
        <w:ind w:left="0" w:right="0" w:firstLine="560"/>
        <w:spacing w:before="450" w:after="450" w:line="312" w:lineRule="auto"/>
      </w:pPr>
      <w:r>
        <w:rPr>
          <w:rFonts w:ascii="宋体" w:hAnsi="宋体" w:eastAsia="宋体" w:cs="宋体"/>
          <w:color w:val="000"/>
          <w:sz w:val="28"/>
          <w:szCs w:val="28"/>
        </w:rPr>
        <w:t xml:space="preserve">　　&gt;一、强化领导，夯实责任，确保创建工作的开展</w:t>
      </w:r>
    </w:p>
    <w:p>
      <w:pPr>
        <w:ind w:left="0" w:right="0" w:firstLine="560"/>
        <w:spacing w:before="450" w:after="450" w:line="312" w:lineRule="auto"/>
      </w:pPr>
      <w:r>
        <w:rPr>
          <w:rFonts w:ascii="宋体" w:hAnsi="宋体" w:eastAsia="宋体" w:cs="宋体"/>
          <w:color w:val="000"/>
          <w:sz w:val="28"/>
          <w:szCs w:val="28"/>
        </w:rPr>
        <w:t xml:space="preserve">　　团结街党工委高度重视全国文明城市创建工作，切实做到强化领导，夯实责任，确保全国文明城市创建工作顺利开展。成立了由街道党工委书记、主管领导、相关科室及社区单位共同参与的全国文明城市创建委员会和文明创建督导组，对辖区实行包保责任制，定期检查、指导和督促，全面形成以“党工委为核心，各职能部门为基础，居民群众为主体，社区单位共同参与”的文明创建新格局。</w:t>
      </w:r>
    </w:p>
    <w:p>
      <w:pPr>
        <w:ind w:left="0" w:right="0" w:firstLine="560"/>
        <w:spacing w:before="450" w:after="450" w:line="312" w:lineRule="auto"/>
      </w:pPr>
      <w:r>
        <w:rPr>
          <w:rFonts w:ascii="宋体" w:hAnsi="宋体" w:eastAsia="宋体" w:cs="宋体"/>
          <w:color w:val="000"/>
          <w:sz w:val="28"/>
          <w:szCs w:val="28"/>
        </w:rPr>
        <w:t xml:space="preserve">　　&gt;二、开展活动，营造氛围，促进市民素质提高。</w:t>
      </w:r>
    </w:p>
    <w:p>
      <w:pPr>
        <w:ind w:left="0" w:right="0" w:firstLine="560"/>
        <w:spacing w:before="450" w:after="450" w:line="312" w:lineRule="auto"/>
      </w:pPr>
      <w:r>
        <w:rPr>
          <w:rFonts w:ascii="宋体" w:hAnsi="宋体" w:eastAsia="宋体" w:cs="宋体"/>
          <w:color w:val="000"/>
          <w:sz w:val="28"/>
          <w:szCs w:val="28"/>
        </w:rPr>
        <w:t xml:space="preserve">　　团结街党工委通过广泛开展文明创建活动，调动辖区居民参与全国文明城创建的积极性、主动性和创造性，营造全民参与创建的良好氛围。一是抓规范养成，积极开展“创建文明城市，争当文明市民”、“告别陋习树新风、走向文明见行动”活动，引导广大市民树立文明、健康、科学的生活方式，养成良好的生活习惯。二是抓文化熏陶，积极开展群众喜闻乐见的文体活动，大力推进社区文化、广场文化建设，不断提高群众的文化修养和审美情趣，努力营造欢乐祥和、健康向上的城市文化氛围。三是抓示范引导，通过开展“四个文明”评选和科技、文化、体育、卫生、法律“五进社区”活动，不断扩大创建工作覆盖面，在全社会形成崇尚先进、学习先进、争当先进的风尚，形成关爱他人、扶贫济困、诚信友爱的风尚，形成自强不息、爱岗敬业、开拓创新的风尚，真正使全国文明城创建工作成为教育人、引导人、塑造人的过程。</w:t>
      </w:r>
    </w:p>
    <w:p>
      <w:pPr>
        <w:ind w:left="0" w:right="0" w:firstLine="560"/>
        <w:spacing w:before="450" w:after="450" w:line="312" w:lineRule="auto"/>
      </w:pPr>
      <w:r>
        <w:rPr>
          <w:rFonts w:ascii="宋体" w:hAnsi="宋体" w:eastAsia="宋体" w:cs="宋体"/>
          <w:color w:val="000"/>
          <w:sz w:val="28"/>
          <w:szCs w:val="28"/>
        </w:rPr>
        <w:t xml:space="preserve">&gt;　　三、加强环境建设，创造优美的投资环境和人居环境。</w:t>
      </w:r>
    </w:p>
    <w:p>
      <w:pPr>
        <w:ind w:left="0" w:right="0" w:firstLine="560"/>
        <w:spacing w:before="450" w:after="450" w:line="312" w:lineRule="auto"/>
      </w:pPr>
      <w:r>
        <w:rPr>
          <w:rFonts w:ascii="宋体" w:hAnsi="宋体" w:eastAsia="宋体" w:cs="宋体"/>
          <w:color w:val="000"/>
          <w:sz w:val="28"/>
          <w:szCs w:val="28"/>
        </w:rPr>
        <w:t xml:space="preserve">　　团结街道党工委立足于创建整洁、文明的工作生活环境，坚持不懈地抓好环境卫生综合整治。一是坚持做好城市保洁和管理工作。继续加大街路清扫力度，实施全天候保洁，实行生活垃圾日产日清，实施经常性管理和突击整治相结合，定期组织干部群众对重点路段集中整治，清理卫生死角。强化责任意识和属地管理，加强对居民、商户、建筑企业的教育、管理，与相关人员签定责任书，杜绝乱泼乱倒、乱贴乱画、随意倾倒建筑垃圾的现象。二是抓好巷路的绿化美化工作。实施“见缝插绿”工程，组织街道社区干部和居民在巷路和门前植花种草，美化绿化环境。三是与相关部门密切配合，进一步完善环境卫生基础设施建设与管理，积极配合相关部门做好公厕、垃圾台等环卫设施的选址、维修和群众思想工作。</w:t>
      </w:r>
    </w:p>
    <w:p>
      <w:pPr>
        <w:ind w:left="0" w:right="0" w:firstLine="560"/>
        <w:spacing w:before="450" w:after="450" w:line="312" w:lineRule="auto"/>
      </w:pPr>
      <w:r>
        <w:rPr>
          <w:rFonts w:ascii="宋体" w:hAnsi="宋体" w:eastAsia="宋体" w:cs="宋体"/>
          <w:color w:val="000"/>
          <w:sz w:val="28"/>
          <w:szCs w:val="28"/>
        </w:rPr>
        <w:t xml:space="preserve">　　&gt;四、健全法律援助服务体系，强化社会治安综合治理，营造和谐稳定环境。</w:t>
      </w:r>
    </w:p>
    <w:p>
      <w:pPr>
        <w:ind w:left="0" w:right="0" w:firstLine="560"/>
        <w:spacing w:before="450" w:after="450" w:line="312" w:lineRule="auto"/>
      </w:pPr>
      <w:r>
        <w:rPr>
          <w:rFonts w:ascii="宋体" w:hAnsi="宋体" w:eastAsia="宋体" w:cs="宋体"/>
          <w:color w:val="000"/>
          <w:sz w:val="28"/>
          <w:szCs w:val="28"/>
        </w:rPr>
        <w:t xml:space="preserve">　　一是健全法律援助服务体系。成立了人民调解委员会和妇女儿童维权站，弘扬尊老、助残、爱幼的传统美德，维护老人、妇女、未成年人和残疾人的合法权益。</w:t>
      </w:r>
    </w:p>
    <w:p>
      <w:pPr>
        <w:ind w:left="0" w:right="0" w:firstLine="560"/>
        <w:spacing w:before="450" w:after="450" w:line="312" w:lineRule="auto"/>
      </w:pPr>
      <w:r>
        <w:rPr>
          <w:rFonts w:ascii="宋体" w:hAnsi="宋体" w:eastAsia="宋体" w:cs="宋体"/>
          <w:color w:val="000"/>
          <w:sz w:val="28"/>
          <w:szCs w:val="28"/>
        </w:rPr>
        <w:t xml:space="preserve">　　二是强化社会治安综合治理工作机制。我街建立了“四联工作机制”(联防、联动、联建、联调)，实现“人防、物防、技防”有机结合，形成居民互防，邻里共防、群众协防、全民联防、自防、自控网络。同时认真做好矛盾纠纷排查工作，把苗头性、突发性问题解决在基层，控制在萌芽状态，做到发现得早、控制得了、解决得好，确保无一例集体上访、越级上访和恶性事件发生，为维护辖区稳定打牢基础。</w:t>
      </w:r>
    </w:p>
    <w:p>
      <w:pPr>
        <w:ind w:left="0" w:right="0" w:firstLine="560"/>
        <w:spacing w:before="450" w:after="450" w:line="312" w:lineRule="auto"/>
      </w:pPr>
      <w:r>
        <w:rPr>
          <w:rFonts w:ascii="宋体" w:hAnsi="宋体" w:eastAsia="宋体" w:cs="宋体"/>
          <w:color w:val="000"/>
          <w:sz w:val="28"/>
          <w:szCs w:val="28"/>
        </w:rPr>
        <w:t xml:space="preserve">　　三是加强防范网络建设。在治安巡逻队、治安联防组的基础上，不断吸纳“4050”人员，发展状大治安巡逻队伍，实现辖区治安规范管理。做到街面上有巡逻民警，小巷里有治安委员，社区内有联防队伍，户户有防范网络，达到专业防控和群防群治互补，警力和民力形成合力，构筑一支坚不可摧的综合治理工作队伍。</w:t>
      </w:r>
    </w:p>
    <w:p>
      <w:pPr>
        <w:ind w:left="0" w:right="0" w:firstLine="560"/>
        <w:spacing w:before="450" w:after="450" w:line="312" w:lineRule="auto"/>
      </w:pPr>
      <w:r>
        <w:rPr>
          <w:rFonts w:ascii="宋体" w:hAnsi="宋体" w:eastAsia="宋体" w:cs="宋体"/>
          <w:color w:val="000"/>
          <w:sz w:val="28"/>
          <w:szCs w:val="28"/>
        </w:rPr>
        <w:t xml:space="preserve">　　&gt;五、强化服务，繁荣街区文化，促进精神文明建设。</w:t>
      </w:r>
    </w:p>
    <w:p>
      <w:pPr>
        <w:ind w:left="0" w:right="0" w:firstLine="560"/>
        <w:spacing w:before="450" w:after="450" w:line="312" w:lineRule="auto"/>
      </w:pPr>
      <w:r>
        <w:rPr>
          <w:rFonts w:ascii="宋体" w:hAnsi="宋体" w:eastAsia="宋体" w:cs="宋体"/>
          <w:color w:val="000"/>
          <w:sz w:val="28"/>
          <w:szCs w:val="28"/>
        </w:rPr>
        <w:t xml:space="preserve">　　团结街党工委从满足居民生活需求和提高居民生活质量入手，把开展街区服务作为为居民办实事的一个重要项目，作为提高街区文明程度的一个重要内容认真抓好落实。</w:t>
      </w:r>
    </w:p>
    <w:p>
      <w:pPr>
        <w:ind w:left="0" w:right="0" w:firstLine="560"/>
        <w:spacing w:before="450" w:after="450" w:line="312" w:lineRule="auto"/>
      </w:pPr>
      <w:r>
        <w:rPr>
          <w:rFonts w:ascii="宋体" w:hAnsi="宋体" w:eastAsia="宋体" w:cs="宋体"/>
          <w:color w:val="000"/>
          <w:sz w:val="28"/>
          <w:szCs w:val="28"/>
        </w:rPr>
        <w:t xml:space="preserve">　　一是广泛开辟就业渠道，帮助下岗、失业居民再就业。我街成立了家政服务台中心，开展职业技能培训和创业培训，解决558名下岗、失业居民实现再就业问题，得到下岗、失业居民的好评。</w:t>
      </w:r>
    </w:p>
    <w:p>
      <w:pPr>
        <w:ind w:left="0" w:right="0" w:firstLine="560"/>
        <w:spacing w:before="450" w:after="450" w:line="312" w:lineRule="auto"/>
      </w:pPr>
      <w:r>
        <w:rPr>
          <w:rFonts w:ascii="宋体" w:hAnsi="宋体" w:eastAsia="宋体" w:cs="宋体"/>
          <w:color w:val="000"/>
          <w:sz w:val="28"/>
          <w:szCs w:val="28"/>
        </w:rPr>
        <w:t xml:space="preserve">　　二是扎实开展扶贫济困工作，积极开展结对帮扶活动，帮助贫困居民解决具体困难;几年来，共为1740名居民申请了最低生活保障，为293户无房户申请了廉租房补贴，解决了他们的生活困难，促进了辖区的和谐稳定。</w:t>
      </w:r>
    </w:p>
    <w:p>
      <w:pPr>
        <w:ind w:left="0" w:right="0" w:firstLine="560"/>
        <w:spacing w:before="450" w:after="450" w:line="312" w:lineRule="auto"/>
      </w:pPr>
      <w:r>
        <w:rPr>
          <w:rFonts w:ascii="黑体" w:hAnsi="黑体" w:eastAsia="黑体" w:cs="黑体"/>
          <w:color w:val="000000"/>
          <w:sz w:val="36"/>
          <w:szCs w:val="36"/>
          <w:b w:val="1"/>
          <w:bCs w:val="1"/>
        </w:rPr>
        <w:t xml:space="preserve">　　社区创建文明城市总结</w:t>
      </w:r>
    </w:p>
    <w:p>
      <w:pPr>
        <w:ind w:left="0" w:right="0" w:firstLine="560"/>
        <w:spacing w:before="450" w:after="450" w:line="312" w:lineRule="auto"/>
      </w:pPr>
      <w:r>
        <w:rPr>
          <w:rFonts w:ascii="宋体" w:hAnsi="宋体" w:eastAsia="宋体" w:cs="宋体"/>
          <w:color w:val="000"/>
          <w:sz w:val="28"/>
          <w:szCs w:val="28"/>
        </w:rPr>
        <w:t xml:space="preserve">　　近年来，在高新区 镇党委、政府的正确领导下， 社区认真贯彻落实党的十八大、十九大精神，聚焦“两聚一高”、服务“两高两新”，以培育和践行社会主义核心价值观为根本，以思想道德建设为主线，广泛吸引群众参与，大力开展形式多样的创建活动，强化组织建设，培育优秀文化，树立良好的社会道德风尚，居民文化素质和文明程度不断提升。</w:t>
      </w:r>
    </w:p>
    <w:p>
      <w:pPr>
        <w:ind w:left="0" w:right="0" w:firstLine="560"/>
        <w:spacing w:before="450" w:after="450" w:line="312" w:lineRule="auto"/>
      </w:pPr>
      <w:r>
        <w:rPr>
          <w:rFonts w:ascii="宋体" w:hAnsi="宋体" w:eastAsia="宋体" w:cs="宋体"/>
          <w:color w:val="000"/>
          <w:sz w:val="28"/>
          <w:szCs w:val="28"/>
        </w:rPr>
        <w:t xml:space="preserve">　&gt;　一、加强组织建设 提升创建成效</w:t>
      </w:r>
    </w:p>
    <w:p>
      <w:pPr>
        <w:ind w:left="0" w:right="0" w:firstLine="560"/>
        <w:spacing w:before="450" w:after="450" w:line="312" w:lineRule="auto"/>
      </w:pPr>
      <w:r>
        <w:rPr>
          <w:rFonts w:ascii="宋体" w:hAnsi="宋体" w:eastAsia="宋体" w:cs="宋体"/>
          <w:color w:val="000"/>
          <w:sz w:val="28"/>
          <w:szCs w:val="28"/>
        </w:rPr>
        <w:t xml:space="preserve">　　社区始终把文明社区创建作为一项长期性、综合性的系统工作来抓，将创建活动纳入社区议事日程，与党建工作、社区工作同部署同安排，成立了由社区书记任组长，社区警务协管员、居民小组长、楼道长、计生网络人员、社保协管员、退管协管员作为成员的文明社区创建工作领导小组，在全面掌握社区情况的基础上，针对性开展工作。社区遵循《居民委员会组织法》,加强社区组织建设，社区党支部、群团组织、社区居委会及其下属委员会和居民小组人员配强配全。健全并落实民主选举、民主评议、听证制度，开展广泛性议事协商活动，涉及居民利益的重大事项由居民集体民主决策，严格执行《居务公开制度》，设置了“居务公开栏”，定期公布党组织、劳动保障、计生以及各项办事程序等信息，增强社区自我管理、自我服务和自我教育的自治能力。建立民情恳谈长效机制。 社区在每周例会的基础上，每月组织小区物业、社区民警及部分居民代表、居民组长、楼道长定期召开民情恳谈会，收集、听取居民诉求，并协调解决。</w:t>
      </w:r>
    </w:p>
    <w:p>
      <w:pPr>
        <w:ind w:left="0" w:right="0" w:firstLine="560"/>
        <w:spacing w:before="450" w:after="450" w:line="312" w:lineRule="auto"/>
      </w:pPr>
      <w:r>
        <w:rPr>
          <w:rFonts w:ascii="宋体" w:hAnsi="宋体" w:eastAsia="宋体" w:cs="宋体"/>
          <w:color w:val="000"/>
          <w:sz w:val="28"/>
          <w:szCs w:val="28"/>
        </w:rPr>
        <w:t xml:space="preserve">　　&gt;二、广泛宣传引导 创建氛围浓郁</w:t>
      </w:r>
    </w:p>
    <w:p>
      <w:pPr>
        <w:ind w:left="0" w:right="0" w:firstLine="560"/>
        <w:spacing w:before="450" w:after="450" w:line="312" w:lineRule="auto"/>
      </w:pPr>
      <w:r>
        <w:rPr>
          <w:rFonts w:ascii="宋体" w:hAnsi="宋体" w:eastAsia="宋体" w:cs="宋体"/>
          <w:color w:val="000"/>
          <w:sz w:val="28"/>
          <w:szCs w:val="28"/>
        </w:rPr>
        <w:t xml:space="preserve">　　社区以宣传栏、电子屏、微信群等平台为阵地，定期更新创建内容，开展形式多样的宣传教育活动，组织开展最美家庭评比、“传承好家训 培育好家风”、文明餐桌、文明旅游等主题活动。结合每年年初制定的“党日活动菜单”和“志愿服务菜单”联合共建单位高新区服务业发展局、白洋湾水厂、邮政银行、江苏银行，开展学雷锋志愿活动、党员关爱基金募捐等活动。“3.15”“5.18我要法”联合工商、税务、卫生、司法、法院等部门开展法制宣传活动，居民法制维权意识普遍增强，妇女、儿童和老人的合法权益得到有效保障。</w:t>
      </w:r>
    </w:p>
    <w:p>
      <w:pPr>
        <w:ind w:left="0" w:right="0" w:firstLine="560"/>
        <w:spacing w:before="450" w:after="450" w:line="312" w:lineRule="auto"/>
      </w:pPr>
      <w:r>
        <w:rPr>
          <w:rFonts w:ascii="宋体" w:hAnsi="宋体" w:eastAsia="宋体" w:cs="宋体"/>
          <w:color w:val="000"/>
          <w:sz w:val="28"/>
          <w:szCs w:val="28"/>
        </w:rPr>
        <w:t xml:space="preserve">　　&gt;三、管理服务升级 强化以人为本</w:t>
      </w:r>
    </w:p>
    <w:p>
      <w:pPr>
        <w:ind w:left="0" w:right="0" w:firstLine="560"/>
        <w:spacing w:before="450" w:after="450" w:line="312" w:lineRule="auto"/>
      </w:pPr>
      <w:r>
        <w:rPr>
          <w:rFonts w:ascii="宋体" w:hAnsi="宋体" w:eastAsia="宋体" w:cs="宋体"/>
          <w:color w:val="000"/>
          <w:sz w:val="28"/>
          <w:szCs w:val="28"/>
        </w:rPr>
        <w:t xml:space="preserve">　　社区综合服务中心服务管理规范有序，推行“四有声”工作法，即“来时有呼声、问时有答声、走时有送声、事后有回声”，做到群众工作事无巨细，只要是关系到群众切身利益的事情，都是社区应该想法设法解决的问题。新形势下，计生、民政、社保等便民服务，坚持“以人为本、优质服务”的原则，落实节假日值班、夜间值班制度，最大限度满足居民咨询、办事的需要。成立 社区物业一体化办公室，以“资源共享”为原则，运用“新、精、细、严”城市社区管理理念，切实解决社区建设过程中物业管理存在的重难点问题，进一步改善社区综合环境，有效提升居民对社区管理和服务的满意度。社区整合人防、物防、技防优势资源，构建小区五大防控体系，一是电子监控系统，对小区内所有平面进行24小时监控;二是安装周界红外报警，一旦发现可疑人员翻越围墙，系统立即自动报警;三是楼宇对讲系统;四是治安热线服务系统，每户家中都拥有治安值班室的电话;五是保安巡更系统，小区高配保安人员，对小区进行24小时的巡逻值勤。同时，建立群防群治志愿者队伍，协助小区保安搞好治安和巡逻值勤，进一步确保小区安全。</w:t>
      </w:r>
    </w:p>
    <w:p>
      <w:pPr>
        <w:ind w:left="0" w:right="0" w:firstLine="560"/>
        <w:spacing w:before="450" w:after="450" w:line="312" w:lineRule="auto"/>
      </w:pPr>
      <w:r>
        <w:rPr>
          <w:rFonts w:ascii="宋体" w:hAnsi="宋体" w:eastAsia="宋体" w:cs="宋体"/>
          <w:color w:val="000"/>
          <w:sz w:val="28"/>
          <w:szCs w:val="28"/>
        </w:rPr>
        <w:t xml:space="preserve">　　&gt;四、弘扬道德风尚 倡导文明新风</w:t>
      </w:r>
    </w:p>
    <w:p>
      <w:pPr>
        <w:ind w:left="0" w:right="0" w:firstLine="560"/>
        <w:spacing w:before="450" w:after="450" w:line="312" w:lineRule="auto"/>
      </w:pPr>
      <w:r>
        <w:rPr>
          <w:rFonts w:ascii="宋体" w:hAnsi="宋体" w:eastAsia="宋体" w:cs="宋体"/>
          <w:color w:val="000"/>
          <w:sz w:val="28"/>
          <w:szCs w:val="28"/>
        </w:rPr>
        <w:t xml:space="preserve">　　广泛宣传社会主义核心价值观，张贴“讲文明树新风”“八礼四仪”的等公益广告和《居民公约》，让文明新风深入人心。通过“善行义举”榜积极挖掘、选树身边好人和道德模范，依托“道德讲堂”开展居民道德教育与评议、“爱敬诚善”、“光盘行动”、“衣再生”等主题活动。“社区金乡邻志愿服务岗”，以“邻里守望”为主题，以关爱空巢老人、流动儿童、农民工、残疾人等为重点，广泛开展“邻里相学”、“邻里相安”、“邻里相助”、“邻里相悦”等系列活动。“ 邻里相守巾帼志愿者服务队”获得江苏省十佳巾帼志愿服务队、苏州市优秀巾帼志愿服务队等荣誉称号。关爱未成年人健康成长，利用社区家长学校、妇女儿童之家等阵地，建立 镇 社区少儿书画基地。邀请苏州书法协会会员、浒关书法协会秘书长授课指导，通过培训指导已有数名小朋友取得六级以上证书，同时，举办英语兴趣班、科普兴趣班，并积极推动未成年人“八礼四仪”养成教育进家庭。</w:t>
      </w:r>
    </w:p>
    <w:p>
      <w:pPr>
        <w:ind w:left="0" w:right="0" w:firstLine="560"/>
        <w:spacing w:before="450" w:after="450" w:line="312" w:lineRule="auto"/>
      </w:pPr>
      <w:r>
        <w:rPr>
          <w:rFonts w:ascii="宋体" w:hAnsi="宋体" w:eastAsia="宋体" w:cs="宋体"/>
          <w:color w:val="000"/>
          <w:sz w:val="28"/>
          <w:szCs w:val="28"/>
        </w:rPr>
        <w:t xml:space="preserve">　&gt;　五、文化生活丰富 落实文化惠民</w:t>
      </w:r>
    </w:p>
    <w:p>
      <w:pPr>
        <w:ind w:left="0" w:right="0" w:firstLine="560"/>
        <w:spacing w:before="450" w:after="450" w:line="312" w:lineRule="auto"/>
      </w:pPr>
      <w:r>
        <w:rPr>
          <w:rFonts w:ascii="宋体" w:hAnsi="宋体" w:eastAsia="宋体" w:cs="宋体"/>
          <w:color w:val="000"/>
          <w:sz w:val="28"/>
          <w:szCs w:val="28"/>
        </w:rPr>
        <w:t xml:space="preserve">　　挖掘人才、培育社会组织，常态化组织开展宣传文化、党员教育、市民教育、科技普及、全民阅读、全民健身等活动，开展学习型社区建设活动，抓好党员群众思想教育管理，常态化开展“两学一做”学习教育，组织党员原文学习党章、党规、党纪，旗织鲜明讲政治，组织党员认真学习十九大报告精神，围绕“创新四问”、“强富美高”、聚焦“两聚一高”、“两高两新”目标任务，增强党员干部的宗旨意识和服务意识，提升干部队伍整体素质和能力，充分发挥党员在社区建设中的先锋模范作用。开展“我们的节日”主题活动，运用春节、元宵、清明、端午、中秋、重阳等传统节日，弘扬优秀文化，每年春节期间举办群众性文体活动，元宵节组织社区低保人员及志愿者开展“做元宵、送温暖”活动，端午节开展民族一家亲活动，中秋节开展文艺汇演等活动。</w:t>
      </w:r>
    </w:p>
    <w:p>
      <w:pPr>
        <w:ind w:left="0" w:right="0" w:firstLine="560"/>
        <w:spacing w:before="450" w:after="450" w:line="312" w:lineRule="auto"/>
      </w:pPr>
      <w:r>
        <w:rPr>
          <w:rFonts w:ascii="宋体" w:hAnsi="宋体" w:eastAsia="宋体" w:cs="宋体"/>
          <w:color w:val="000"/>
          <w:sz w:val="28"/>
          <w:szCs w:val="28"/>
        </w:rPr>
        <w:t xml:space="preserve">　&gt;　六、美化社区环境 共建美好家园</w:t>
      </w:r>
    </w:p>
    <w:p>
      <w:pPr>
        <w:ind w:left="0" w:right="0" w:firstLine="560"/>
        <w:spacing w:before="450" w:after="450" w:line="312" w:lineRule="auto"/>
      </w:pPr>
      <w:r>
        <w:rPr>
          <w:rFonts w:ascii="宋体" w:hAnsi="宋体" w:eastAsia="宋体" w:cs="宋体"/>
          <w:color w:val="000"/>
          <w:sz w:val="28"/>
          <w:szCs w:val="28"/>
        </w:rPr>
        <w:t xml:space="preserve">　　狠抓环境卫生。专人定时对小区内道路、绿化带、楼道、宣传栏和公共场地进行清扫，倡导“垃圾减量分类”，生活垃圾定点投放、分类收集、定时清运。实现了垃圾袋装化100%、生活垃圾日产日清、清运率100%的“双百”目标。</w:t>
      </w:r>
    </w:p>
    <w:p>
      <w:pPr>
        <w:ind w:left="0" w:right="0" w:firstLine="560"/>
        <w:spacing w:before="450" w:after="450" w:line="312" w:lineRule="auto"/>
      </w:pPr>
      <w:r>
        <w:rPr>
          <w:rFonts w:ascii="宋体" w:hAnsi="宋体" w:eastAsia="宋体" w:cs="宋体"/>
          <w:color w:val="000"/>
          <w:sz w:val="28"/>
          <w:szCs w:val="28"/>
        </w:rPr>
        <w:t xml:space="preserve">　　狠抓绿化管理。小区物业组织专人负责绿化养护，实行定点区域包干制，定期对草坪、花木进行修剪，并对工作质量进行相关的考核和评定。积极倡导文明养犬，保护环境。</w:t>
      </w:r>
    </w:p>
    <w:p>
      <w:pPr>
        <w:ind w:left="0" w:right="0" w:firstLine="560"/>
        <w:spacing w:before="450" w:after="450" w:line="312" w:lineRule="auto"/>
      </w:pPr>
      <w:r>
        <w:rPr>
          <w:rFonts w:ascii="宋体" w:hAnsi="宋体" w:eastAsia="宋体" w:cs="宋体"/>
          <w:color w:val="000"/>
          <w:sz w:val="28"/>
          <w:szCs w:val="28"/>
        </w:rPr>
        <w:t xml:space="preserve">　　狠抓专项整治。以文明城市创建、“263”疾风行动专项整治及安全生产大检查为契机，联合多部门对社区楼道“牛皮癣”、车辆乱停乱放、群租扰民、生活垃圾乱扔、楼道杂物乱放等突出问题进行了专项整治。</w:t>
      </w:r>
    </w:p>
    <w:p>
      <w:pPr>
        <w:ind w:left="0" w:right="0" w:firstLine="560"/>
        <w:spacing w:before="450" w:after="450" w:line="312" w:lineRule="auto"/>
      </w:pPr>
      <w:r>
        <w:rPr>
          <w:rFonts w:ascii="宋体" w:hAnsi="宋体" w:eastAsia="宋体" w:cs="宋体"/>
          <w:color w:val="000"/>
          <w:sz w:val="28"/>
          <w:szCs w:val="28"/>
        </w:rPr>
        <w:t xml:space="preserve">　　近年来， 社区在已取得的2025-2025年区文明社区的基础上，紧扣区文明社区的标准，全面开展文明社区创建活动，取得了良好的成效，社区文明创建氛围浓烈，文明程度不断提升。今后，社区将进一步落实文明创建长效机制，不断拓展创建的内涵和外延，不断创新工作方式方法，让社区文明之花更加美丽地绽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2026-09-21T07:54:08+08:00</dcterms:created>
  <dcterms:modified xsi:type="dcterms:W3CDTF">2026-09-21T07:54:08+08:00</dcterms:modified>
</cp:coreProperties>
</file>

<file path=docProps/custom.xml><?xml version="1.0" encoding="utf-8"?>
<Properties xmlns="http://schemas.openxmlformats.org/officeDocument/2006/custom-properties" xmlns:vt="http://schemas.openxmlformats.org/officeDocument/2006/docPropsVTypes"/>
</file>