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社区普法平安法治工作总结(推荐11篇)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社区普法平安法治工作总结1在12月4日全国法制宣传日活动中，我委高度重视，按照洛治市办[20xx]7号文件的安排部署和要求，加强了对“”法制宣传日活动领导，做到早计划、早组织、早部署、早安排，开展了一系列丰富多彩、富有成效的法制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w:t>
      </w:r>
    </w:p>
    <w:p>
      <w:pPr>
        <w:ind w:left="0" w:right="0" w:firstLine="560"/>
        <w:spacing w:before="450" w:after="450" w:line="312" w:lineRule="auto"/>
      </w:pPr>
      <w:r>
        <w:rPr>
          <w:rFonts w:ascii="宋体" w:hAnsi="宋体" w:eastAsia="宋体" w:cs="宋体"/>
          <w:color w:val="000"/>
          <w:sz w:val="28"/>
          <w:szCs w:val="28"/>
        </w:rPr>
        <w:t xml:space="preserve">在12月4日全国法制宣传日活动中，我委高度重视，按照洛治市办[20xx]7号文件的安排部署和要求，加强了对“”法制宣传日活动领导，做到早计划、早组织、早部署、早安排，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&gt;一、领导重视，认真部署，在旅游行业开展“”法制宣传日活动</w:t>
      </w:r>
    </w:p>
    <w:p>
      <w:pPr>
        <w:ind w:left="0" w:right="0" w:firstLine="560"/>
        <w:spacing w:before="450" w:after="450" w:line="312" w:lineRule="auto"/>
      </w:pPr>
      <w:r>
        <w:rPr>
          <w:rFonts w:ascii="宋体" w:hAnsi="宋体" w:eastAsia="宋体" w:cs="宋体"/>
          <w:color w:val="000"/>
          <w:sz w:val="28"/>
          <w:szCs w:val="28"/>
        </w:rPr>
        <w:t xml:space="preserve">旅发委把全国法制宣传日系列宣传活动作为旅游行业法制宣传教育和规范旅游市场秩序及提升旅游行业服务质量工作来抓。在“”法制宣传日来临之前，旅发委党委及早安排部署，对旅游行业开展“”法制宣传日活动提出了具体安排意见。召开了“”法制宣传日活动工作会议，会议就“”法制宣传日活动作了具体安排。同时制定下发了《工作方案》，要求各县(市)区旅游局、机关各科室、二级机构结合工作实际开展多种形式的学习、宣传、贯彻、落实工作，并将各项工作活动落实到日常工作中去，在宣传活动中要紧紧围绕“大力弘扬法治精神，共筑伟大中国梦”这个主题，借《_旅游法》实施的大好时机，通过学习，在旅游行业形成全行业学法尊法守法用法的氛围，为助力我市经济社会发展营造良好的法制环境。</w:t>
      </w:r>
    </w:p>
    <w:p>
      <w:pPr>
        <w:ind w:left="0" w:right="0" w:firstLine="560"/>
        <w:spacing w:before="450" w:after="450" w:line="312" w:lineRule="auto"/>
      </w:pPr>
      <w:r>
        <w:rPr>
          <w:rFonts w:ascii="宋体" w:hAnsi="宋体" w:eastAsia="宋体" w:cs="宋体"/>
          <w:color w:val="000"/>
          <w:sz w:val="28"/>
          <w:szCs w:val="28"/>
        </w:rPr>
        <w:t xml:space="preserve">&gt;二、突出重点，精心组织，在旅游行业开展形式多样的法制教育学习</w:t>
      </w:r>
    </w:p>
    <w:p>
      <w:pPr>
        <w:ind w:left="0" w:right="0" w:firstLine="560"/>
        <w:spacing w:before="450" w:after="450" w:line="312" w:lineRule="auto"/>
      </w:pPr>
      <w:r>
        <w:rPr>
          <w:rFonts w:ascii="宋体" w:hAnsi="宋体" w:eastAsia="宋体" w:cs="宋体"/>
          <w:color w:val="000"/>
          <w:sz w:val="28"/>
          <w:szCs w:val="28"/>
        </w:rPr>
        <w:t xml:space="preserve">(一)全行业集中精力认真深入开展法制宣传教育，宣传全面推进依法治国基本方略。</w:t>
      </w:r>
    </w:p>
    <w:p>
      <w:pPr>
        <w:ind w:left="0" w:right="0" w:firstLine="560"/>
        <w:spacing w:before="450" w:after="450" w:line="312" w:lineRule="auto"/>
      </w:pPr>
      <w:r>
        <w:rPr>
          <w:rFonts w:ascii="宋体" w:hAnsi="宋体" w:eastAsia="宋体" w:cs="宋体"/>
          <w:color w:val="000"/>
          <w:sz w:val="28"/>
          <w:szCs w:val="28"/>
        </w:rPr>
        <w:t xml:space="preserve">(二)集中开展宪法的学习。在学习工作中，我局安排在每周二下午业务学习时间，请专家和由局领导对宪法进行专门培训，学习宣传国家根本制度和根本任务，学习宣传宪法基本原则和精神。使全体行政执法人员对宪法有了进一步的了解，并将在今后的工作中，加以贯彻落实。</w:t>
      </w:r>
    </w:p>
    <w:p>
      <w:pPr>
        <w:ind w:left="0" w:right="0" w:firstLine="560"/>
        <w:spacing w:before="450" w:after="450" w:line="312" w:lineRule="auto"/>
      </w:pPr>
      <w:r>
        <w:rPr>
          <w:rFonts w:ascii="宋体" w:hAnsi="宋体" w:eastAsia="宋体" w:cs="宋体"/>
          <w:color w:val="000"/>
          <w:sz w:val="28"/>
          <w:szCs w:val="28"/>
        </w:rPr>
        <w:t xml:space="preserve">(三)利用每周四下午的集中学习时间，加强了相关法制知识的学习，通过各县(市、区)旅游行政管理部门、各科室、二级机构结合自已工作职能组织干部、职工认真学习相关法律，同时有的还组织学习《行政许可法》、《行政处罚法》、《行政赔偿法》、《旅游法》等相关有法律，并积极组织参加市政府举办的法制宣传日专题报告会。从而提高了全体执法人员的素质。</w:t>
      </w:r>
    </w:p>
    <w:p>
      <w:pPr>
        <w:ind w:left="0" w:right="0" w:firstLine="560"/>
        <w:spacing w:before="450" w:after="450" w:line="312" w:lineRule="auto"/>
      </w:pPr>
      <w:r>
        <w:rPr>
          <w:rFonts w:ascii="宋体" w:hAnsi="宋体" w:eastAsia="宋体" w:cs="宋体"/>
          <w:color w:val="000"/>
          <w:sz w:val="28"/>
          <w:szCs w:val="28"/>
        </w:rPr>
        <w:t xml:space="preserve">(四)利用洛阳旅游网“政务栏”开展了学法、用法宣传主题宣传，并将涉及旅游行业的法律法规在网上进行公示宣传，特别是涉及行政法规及《旅游法》的相关条款都在网上进行公示，方便于广大群众了了解和学习，同时也方便广大群众对我们的工作进行监督。</w:t>
      </w:r>
    </w:p>
    <w:p>
      <w:pPr>
        <w:ind w:left="0" w:right="0" w:firstLine="560"/>
        <w:spacing w:before="450" w:after="450" w:line="312" w:lineRule="auto"/>
      </w:pPr>
      <w:r>
        <w:rPr>
          <w:rFonts w:ascii="宋体" w:hAnsi="宋体" w:eastAsia="宋体" w:cs="宋体"/>
          <w:color w:val="000"/>
          <w:sz w:val="28"/>
          <w:szCs w:val="28"/>
        </w:rPr>
        <w:t xml:space="preserve">&gt;三、集中对《宪法》、《旅游法》等法律法规进行宣传</w:t>
      </w:r>
    </w:p>
    <w:p>
      <w:pPr>
        <w:ind w:left="0" w:right="0" w:firstLine="560"/>
        <w:spacing w:before="450" w:after="450" w:line="312" w:lineRule="auto"/>
      </w:pPr>
      <w:r>
        <w:rPr>
          <w:rFonts w:ascii="宋体" w:hAnsi="宋体" w:eastAsia="宋体" w:cs="宋体"/>
          <w:color w:val="000"/>
          <w:sz w:val="28"/>
          <w:szCs w:val="28"/>
        </w:rPr>
        <w:t xml:space="preserve">(一)集中开展法制宣传活动，在法制宣传日到来之际,我委紧紧围绕“大力弘扬法治精神，共筑伟大中国梦”的主题，开辟了法制专栏，并召开了旅游企业学法会议，并针对旅游行业的特点进行了研讨，取得良好效果。</w:t>
      </w:r>
    </w:p>
    <w:p>
      <w:pPr>
        <w:ind w:left="0" w:right="0" w:firstLine="560"/>
        <w:spacing w:before="450" w:after="450" w:line="312" w:lineRule="auto"/>
      </w:pPr>
      <w:r>
        <w:rPr>
          <w:rFonts w:ascii="宋体" w:hAnsi="宋体" w:eastAsia="宋体" w:cs="宋体"/>
          <w:color w:val="000"/>
          <w:sz w:val="28"/>
          <w:szCs w:val="28"/>
        </w:rPr>
        <w:t xml:space="preserve">(二)印制了旅游法20xx0余册，专项法制宣传手册5000余份及其他法律法规发放旅游企业，并结合旅游进社区活动的开展，加强了法律法规的宣传工作，受到广大群众的好评。</w:t>
      </w:r>
    </w:p>
    <w:p>
      <w:pPr>
        <w:ind w:left="0" w:right="0" w:firstLine="560"/>
        <w:spacing w:before="450" w:after="450" w:line="312" w:lineRule="auto"/>
      </w:pPr>
      <w:r>
        <w:rPr>
          <w:rFonts w:ascii="宋体" w:hAnsi="宋体" w:eastAsia="宋体" w:cs="宋体"/>
          <w:color w:val="000"/>
          <w:sz w:val="28"/>
          <w:szCs w:val="28"/>
        </w:rPr>
        <w:t xml:space="preserve">(三)认真开展124日宣传活动。制作宣传板两个专块，对以《旅游法》为核心的旅游法律体系进行了专题宣传，印制法律宣传资料及手册20xx余份发放群众，由领导带队接受群众咨询和现场解答群众疑问。所有旅游企业特别是在三星以上旅游星级饭店电子屏幕滚动播放“大力弘扬法治精神，共筑伟大中国梦”的主题的全国法制宣传口号，提高活动的公众知晓度和参与度收到良好的社会效果，同时及时报送我委开展124日宣传活动工作信息。</w:t>
      </w:r>
    </w:p>
    <w:p>
      <w:pPr>
        <w:ind w:left="0" w:right="0" w:firstLine="560"/>
        <w:spacing w:before="450" w:after="450" w:line="312" w:lineRule="auto"/>
      </w:pPr>
      <w:r>
        <w:rPr>
          <w:rFonts w:ascii="宋体" w:hAnsi="宋体" w:eastAsia="宋体" w:cs="宋体"/>
          <w:color w:val="000"/>
          <w:sz w:val="28"/>
          <w:szCs w:val="28"/>
        </w:rPr>
        <w:t xml:space="preserve">(四)积极参加法律法规知识考试。在“”法制宣传日活动中我委除积极开展形式多样的法制宣传工作外，认真组织全体工作人员参加全省领导干部、公务员和旅游企业额定蛤员学法用法无纸化统一考试，并取得良好成效。</w:t>
      </w:r>
    </w:p>
    <w:p>
      <w:pPr>
        <w:ind w:left="0" w:right="0" w:firstLine="560"/>
        <w:spacing w:before="450" w:after="450" w:line="312" w:lineRule="auto"/>
      </w:pPr>
      <w:r>
        <w:rPr>
          <w:rFonts w:ascii="宋体" w:hAnsi="宋体" w:eastAsia="宋体" w:cs="宋体"/>
          <w:color w:val="000"/>
          <w:sz w:val="28"/>
          <w:szCs w:val="28"/>
        </w:rPr>
        <w:t xml:space="preserve">通过一系列法制宣传教育活动和124法制宣传日活动的开展，增强了机关干部和广大群众的法律素质，促进了全体工作人员自觉学法律、讲权利、讲义务、讲责任，进一步增强全体工作人员的宪法意识和法制观念，使领导干部依法正确行使权力，做到权为民所用、情为民所系、利为民所用用，为加快“六加一”攻坚战步伐，全面推进福民强市建设，建设国际文化旅游名城建设提供良好的法制环境。</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社区普法平安法治工作总结2</w:t>
      </w:r>
    </w:p>
    <w:p>
      <w:pPr>
        <w:ind w:left="0" w:right="0" w:firstLine="560"/>
        <w:spacing w:before="450" w:after="450" w:line="312" w:lineRule="auto"/>
      </w:pPr>
      <w:r>
        <w:rPr>
          <w:rFonts w:ascii="宋体" w:hAnsi="宋体" w:eastAsia="宋体" w:cs="宋体"/>
          <w:color w:val="000"/>
          <w:sz w:val="28"/>
          <w:szCs w:val="28"/>
        </w:rPr>
        <w:t xml:space="preserve">一、广泛开展法制宣传教育，提高社会的法制化管理水平。</w:t>
      </w:r>
    </w:p>
    <w:p>
      <w:pPr>
        <w:ind w:left="0" w:right="0" w:firstLine="560"/>
        <w:spacing w:before="450" w:after="450" w:line="312" w:lineRule="auto"/>
      </w:pPr>
      <w:r>
        <w:rPr>
          <w:rFonts w:ascii="宋体" w:hAnsi="宋体" w:eastAsia="宋体" w:cs="宋体"/>
          <w:color w:val="000"/>
          <w:sz w:val="28"/>
          <w:szCs w:val="28"/>
        </w:rPr>
        <w:t xml:space="preserve">1、以宪法为核心，继续深入学习宣传_理论和依法治国，建设社会主义法制国家的基本方针，学习宣传民主法治作为和谐社会主要特征的深刻内涵。牢固树立宪法的权威，强化国家意识，民主观念，法治观念。</w:t>
      </w:r>
    </w:p>
    <w:p>
      <w:pPr>
        <w:ind w:left="0" w:right="0" w:firstLine="560"/>
        <w:spacing w:before="450" w:after="450" w:line="312" w:lineRule="auto"/>
      </w:pPr>
      <w:r>
        <w:rPr>
          <w:rFonts w:ascii="宋体" w:hAnsi="宋体" w:eastAsia="宋体" w:cs="宋体"/>
          <w:color w:val="000"/>
          <w:sz w:val="28"/>
          <w:szCs w:val="28"/>
        </w:rPr>
        <w:t xml:space="preserve">2、大力宣传规范市场经济的法律法规，促进契约自由、公平竞争，诚实信用体系建设，提高市场主体依法经常，依法维权的意识，保障经济建设有序进行。</w:t>
      </w:r>
    </w:p>
    <w:p>
      <w:pPr>
        <w:ind w:left="0" w:right="0" w:firstLine="560"/>
        <w:spacing w:before="450" w:after="450" w:line="312" w:lineRule="auto"/>
      </w:pPr>
      <w:r>
        <w:rPr>
          <w:rFonts w:ascii="宋体" w:hAnsi="宋体" w:eastAsia="宋体" w:cs="宋体"/>
          <w:color w:val="000"/>
          <w:sz w:val="28"/>
          <w:szCs w:val="28"/>
        </w:rPr>
        <w:t xml:space="preserve">3、大力宣传打击黄、赌、毒、娼，惩治危害社会秩序和公共安全与维护稳定相关的法律法规，抓好反腐倡廉法律法规的宣传，生态环境保护等与居民生产、生活密切相关的法律法规的宣传，引导广大居民自觉学法，守法，用法，依</w:t>
      </w:r>
    </w:p>
    <w:p>
      <w:pPr>
        <w:ind w:left="0" w:right="0" w:firstLine="560"/>
        <w:spacing w:before="450" w:after="450" w:line="312" w:lineRule="auto"/>
      </w:pPr>
      <w:r>
        <w:rPr>
          <w:rFonts w:ascii="宋体" w:hAnsi="宋体" w:eastAsia="宋体" w:cs="宋体"/>
          <w:color w:val="000"/>
          <w:sz w:val="28"/>
          <w:szCs w:val="28"/>
        </w:rPr>
        <w:t xml:space="preserve">法解决各种矛盾纠纷，依法表达自己的利益诉求，保障社会和谐有序。</w:t>
      </w:r>
    </w:p>
    <w:p>
      <w:pPr>
        <w:ind w:left="0" w:right="0" w:firstLine="560"/>
        <w:spacing w:before="450" w:after="450" w:line="312" w:lineRule="auto"/>
      </w:pPr>
      <w:r>
        <w:rPr>
          <w:rFonts w:ascii="宋体" w:hAnsi="宋体" w:eastAsia="宋体" w:cs="宋体"/>
          <w:color w:val="000"/>
          <w:sz w:val="28"/>
          <w:szCs w:val="28"/>
        </w:rPr>
        <w:t xml:space="preserve">4、加强对法律法规的宣传，重点安排好《公务员法》、《居民委员会法》、《公证法》、《治安管理处罚法》以及即将出台或修改，修订的法律法规的宣传，社区各职能部门要做好自身专业法律法规的宣传，宣传的情况和结果列入年终考核。</w:t>
      </w:r>
    </w:p>
    <w:p>
      <w:pPr>
        <w:ind w:left="0" w:right="0" w:firstLine="560"/>
        <w:spacing w:before="450" w:after="450" w:line="312" w:lineRule="auto"/>
      </w:pPr>
      <w:r>
        <w:rPr>
          <w:rFonts w:ascii="宋体" w:hAnsi="宋体" w:eastAsia="宋体" w:cs="宋体"/>
          <w:color w:val="000"/>
          <w:sz w:val="28"/>
          <w:szCs w:val="28"/>
        </w:rPr>
        <w:t xml:space="preserve">5、以活动为载体，围绕不同时期的中心工作，有针对性地开展相关法律法规的宣传。三月开展《居民委员会法》的学习宣传，四月份开展《税法》和《知识产权法》的学习宣传，五月开展《劳动法》学习宣传，六月开展禁毒宣传，七月开展 《安全食品法》，八月开展预防青少年犯罪宣传，九月开展药品、食品安全宣传，十月开展《行政许可法》宣传，十一月开展《交通安全法法》宣传，十二月开展《宪法》宣传。</w:t>
      </w:r>
    </w:p>
    <w:p>
      <w:pPr>
        <w:ind w:left="0" w:right="0" w:firstLine="560"/>
        <w:spacing w:before="450" w:after="450" w:line="312" w:lineRule="auto"/>
      </w:pPr>
      <w:r>
        <w:rPr>
          <w:rFonts w:ascii="宋体" w:hAnsi="宋体" w:eastAsia="宋体" w:cs="宋体"/>
          <w:color w:val="000"/>
          <w:sz w:val="28"/>
          <w:szCs w:val="28"/>
        </w:rPr>
        <w:t xml:space="preserve">二、建立健全普法工作领导机构，整合社会资源，增加法制宣传教育工作的实效。</w:t>
      </w:r>
    </w:p>
    <w:p>
      <w:pPr>
        <w:ind w:left="0" w:right="0" w:firstLine="560"/>
        <w:spacing w:before="450" w:after="450" w:line="312" w:lineRule="auto"/>
      </w:pPr>
      <w:r>
        <w:rPr>
          <w:rFonts w:ascii="宋体" w:hAnsi="宋体" w:eastAsia="宋体" w:cs="宋体"/>
          <w:color w:val="000"/>
          <w:sz w:val="28"/>
          <w:szCs w:val="28"/>
        </w:rPr>
        <w:t xml:space="preserve">1、加强法制宣传教育队伍和阵地的建设，在巩固法制宣传教育队伍的基础上，进一步健全普法队伍，普法骨干队伍和法制副校长队伍，并加强业务培训，提高他们的综合素质，巩固现有的法制宣传阵地，不断拓展法制宣传新阵地，充公利用社区文化站，挖掘群众法制文化资源，组织群众收</w:t>
      </w:r>
    </w:p>
    <w:p>
      <w:pPr>
        <w:ind w:left="0" w:right="0" w:firstLine="560"/>
        <w:spacing w:before="450" w:after="450" w:line="312" w:lineRule="auto"/>
      </w:pPr>
      <w:r>
        <w:rPr>
          <w:rFonts w:ascii="宋体" w:hAnsi="宋体" w:eastAsia="宋体" w:cs="宋体"/>
          <w:color w:val="000"/>
          <w:sz w:val="28"/>
          <w:szCs w:val="28"/>
        </w:rPr>
        <w:t xml:space="preserve">听收看法制宣传栏目，开辟法制宣传专栏、专题，提高宣传效果，增强法制宣传的感召力和影响力。通过发放宣传资料解答法律问题，举办法制文艺汇演等形式，将法律知识送到外来务工人员的驻地，推进普法工作向深度和广度发展。</w:t>
      </w:r>
    </w:p>
    <w:p>
      <w:pPr>
        <w:ind w:left="0" w:right="0" w:firstLine="560"/>
        <w:spacing w:before="450" w:after="450" w:line="312" w:lineRule="auto"/>
      </w:pPr>
      <w:r>
        <w:rPr>
          <w:rFonts w:ascii="宋体" w:hAnsi="宋体" w:eastAsia="宋体" w:cs="宋体"/>
          <w:color w:val="000"/>
          <w:sz w:val="28"/>
          <w:szCs w:val="28"/>
        </w:rPr>
        <w:t xml:space="preserve">2、以“民主法制示范社区”的创建为载体，深入推进社区民主法制建设。今年要完成街道要求的创建指标，巩固创建成果，发挥示范作用，提高社区全民法律素质，优化社会法制环境。体现构建“和谐社会”中的法制宣传教育的作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社区普法平安法治工作总结3</w:t>
      </w:r>
    </w:p>
    <w:p>
      <w:pPr>
        <w:ind w:left="0" w:right="0" w:firstLine="560"/>
        <w:spacing w:before="450" w:after="450" w:line="312" w:lineRule="auto"/>
      </w:pPr>
      <w:r>
        <w:rPr>
          <w:rFonts w:ascii="宋体" w:hAnsi="宋体" w:eastAsia="宋体" w:cs="宋体"/>
          <w:color w:val="000"/>
          <w:sz w:val="28"/>
          <w:szCs w:val="28"/>
        </w:rPr>
        <w:t xml:space="preserve">我们嘉枫社区在新区党工委、管委会的正确领导下，在新区司法所、综治办的直接指导及其他各有关职能部门的大力配合下，以“三个代表”重要思想和党的_精神为指导，紧紧围绕“同创平安小区，共建安居乐园”这一目标，注重发挥法制宣传站的职能优势和资源优势，形成了上下联动的法制宣传教育工作格局；</w:t>
      </w:r>
    </w:p>
    <w:p>
      <w:pPr>
        <w:ind w:left="0" w:right="0" w:firstLine="560"/>
        <w:spacing w:before="450" w:after="450" w:line="312" w:lineRule="auto"/>
      </w:pPr>
      <w:r>
        <w:rPr>
          <w:rFonts w:ascii="宋体" w:hAnsi="宋体" w:eastAsia="宋体" w:cs="宋体"/>
          <w:color w:val="000"/>
          <w:sz w:val="28"/>
          <w:szCs w:val="28"/>
        </w:rPr>
        <w:t xml:space="preserve">注重发挥法制宣传教育在维护社区稳定中基础性先导性作用，切实做好法制宣传、司法调解、帮教等工作，大力加强公民法制教育，大力提升公民法律素质，确保一方平安。具体做法总结如下：</w:t>
      </w:r>
    </w:p>
    <w:p>
      <w:pPr>
        <w:ind w:left="0" w:right="0" w:firstLine="560"/>
        <w:spacing w:before="450" w:after="450" w:line="312" w:lineRule="auto"/>
      </w:pPr>
      <w:r>
        <w:rPr>
          <w:rFonts w:ascii="宋体" w:hAnsi="宋体" w:eastAsia="宋体" w:cs="宋体"/>
          <w:color w:val="000"/>
          <w:sz w:val="28"/>
          <w:szCs w:val="28"/>
        </w:rPr>
        <w:t xml:space="preserve">&gt;一、建立健全社区法制宣传站基础建设。</w:t>
      </w:r>
    </w:p>
    <w:p>
      <w:pPr>
        <w:ind w:left="0" w:right="0" w:firstLine="560"/>
        <w:spacing w:before="450" w:after="450" w:line="312" w:lineRule="auto"/>
      </w:pPr>
      <w:r>
        <w:rPr>
          <w:rFonts w:ascii="宋体" w:hAnsi="宋体" w:eastAsia="宋体" w:cs="宋体"/>
          <w:color w:val="000"/>
          <w:sz w:val="28"/>
          <w:szCs w:val="28"/>
        </w:rPr>
        <w:t xml:space="preserve">今年是“六五”普法工作的开局之年，深入开展法制宣传教育对于全面贯彻落实科学发展观，保障“十二五”规划的顺利实施，和谐社会，具有十分重要的意义。</w:t>
      </w:r>
    </w:p>
    <w:p>
      <w:pPr>
        <w:ind w:left="0" w:right="0" w:firstLine="560"/>
        <w:spacing w:before="450" w:after="450" w:line="312" w:lineRule="auto"/>
      </w:pPr>
      <w:r>
        <w:rPr>
          <w:rFonts w:ascii="宋体" w:hAnsi="宋体" w:eastAsia="宋体" w:cs="宋体"/>
          <w:color w:val="000"/>
          <w:sz w:val="28"/>
          <w:szCs w:val="28"/>
        </w:rPr>
        <w:t xml:space="preserve">按照嘉法宣办关于全面推进社区法制宣传站建设 “四个建立”和“四个落实”的工作要求，我们嘉枫社区成立了法制宣传站的组织网络，建立健全了法制宣传站的工作制度，明确了法制宣传站各成员的分工和职责，真正做到各司其职。居委会还在小区西大门设置了法制宣传橱窗，经常利用黑板报、横幅、活动版面等进行宣传，根据形势和需要更换内容，建立社区法制宣传阵地。</w:t>
      </w:r>
    </w:p>
    <w:p>
      <w:pPr>
        <w:ind w:left="0" w:right="0" w:firstLine="560"/>
        <w:spacing w:before="450" w:after="450" w:line="312" w:lineRule="auto"/>
      </w:pPr>
      <w:r>
        <w:rPr>
          <w:rFonts w:ascii="宋体" w:hAnsi="宋体" w:eastAsia="宋体" w:cs="宋体"/>
          <w:color w:val="000"/>
          <w:sz w:val="28"/>
          <w:szCs w:val="28"/>
        </w:rPr>
        <w:t xml:space="preserve">为了扎实推进社区民主法制建设，嘉枫社区及时成立了包括社区干部、社区民警、法律志愿者、居民代表、人民调解员等在内的“嘉枫社区法制宣传工作领导小组”，建立健全了社区人民调解委员会。在健全制度的同时，我们狠抓制度的落实，确定每季度召开一次法制宣传志愿者工作例会，研究分析工作中存在的难点问题、群众议论较多的热点问题、并及时与有关居民群众沟通，解决热点、难点问题。法制宣传站的12名志愿者以各自的专业特长和爱好，利用每双周六的休息日在社区法制宣传站为社区居民义务提供法律咨询服务，受到了社区居民的一致好评。</w:t>
      </w:r>
    </w:p>
    <w:p>
      <w:pPr>
        <w:ind w:left="0" w:right="0" w:firstLine="560"/>
        <w:spacing w:before="450" w:after="450" w:line="312" w:lineRule="auto"/>
      </w:pPr>
      <w:r>
        <w:rPr>
          <w:rFonts w:ascii="宋体" w:hAnsi="宋体" w:eastAsia="宋体" w:cs="宋体"/>
          <w:color w:val="000"/>
          <w:sz w:val="28"/>
          <w:szCs w:val="28"/>
        </w:rPr>
        <w:t xml:space="preserve">&gt;二、强化和完善法制宣传各类教育活动。</w:t>
      </w:r>
    </w:p>
    <w:p>
      <w:pPr>
        <w:ind w:left="0" w:right="0" w:firstLine="560"/>
        <w:spacing w:before="450" w:after="450" w:line="312" w:lineRule="auto"/>
      </w:pPr>
      <w:r>
        <w:rPr>
          <w:rFonts w:ascii="宋体" w:hAnsi="宋体" w:eastAsia="宋体" w:cs="宋体"/>
          <w:color w:val="000"/>
          <w:sz w:val="28"/>
          <w:szCs w:val="28"/>
        </w:rPr>
        <w:t xml:space="preserve">（一）切实加强未成年人思想道德教育。针对当前青少年犯罪率不断上升这一现象，抓好青少年的法制教育工作已成为社区干部、社区法制宣传站志愿者们的共识。我们法制宣传站一方面充分利用黑板报、宣传窗、广泛宣传青少年易犯错误的行为和典型的青少年违法犯罪的事实；一方面充分利用两个假期，采取请进来，走出去的做法开展教育，切实帮助青少年树立正确的人生观、价值观，走正确的人生道路。为使教育贴近实际，贴近青少年，我们在教育内容和形式上注重生动活泼，主要采取的方法有：与新区青少年社工站联系，开展青少年教育活动，如今年7月在新区司法所的大力支持下，利用暑期活动为未成年青少年举办了 “ 关注安全健康，关爱你我生命 ”、和“爱国主义”教育等活动。</w:t>
      </w:r>
    </w:p>
    <w:p>
      <w:pPr>
        <w:ind w:left="0" w:right="0" w:firstLine="560"/>
        <w:spacing w:before="450" w:after="450" w:line="312" w:lineRule="auto"/>
      </w:pPr>
      <w:r>
        <w:rPr>
          <w:rFonts w:ascii="宋体" w:hAnsi="宋体" w:eastAsia="宋体" w:cs="宋体"/>
          <w:color w:val="000"/>
          <w:sz w:val="28"/>
          <w:szCs w:val="28"/>
        </w:rPr>
        <w:t xml:space="preserve">（二）加强对社区居民家庭的法制宣传教育。我们充分利用社区资源优势，采取形式多样、方法灵活的服务和宣传活动，提高社区居民的法律素质。同时，我们还发挥社区法制宣传站的优势，每双周六安排志愿者接待，为社区群众提供义务法律咨询，解答群众法律疑难问题，受理群众要求办理的案件，开展法律援助。利用宣传窗定期刊登有关反家庭暴力案例、规避经济纠纷办法、依法保护自身权益等法律常识。我们还积极组织具有法律知识，熟悉党和国家政策的离退休老同志不定期向广大居民群众宣传解答有关党和国家的方针、政策，调解群众发生的有关琐事，做到用身边的人，管好身边的事。</w:t>
      </w:r>
    </w:p>
    <w:p>
      <w:pPr>
        <w:ind w:left="0" w:right="0" w:firstLine="560"/>
        <w:spacing w:before="450" w:after="450" w:line="312" w:lineRule="auto"/>
      </w:pPr>
      <w:r>
        <w:rPr>
          <w:rFonts w:ascii="宋体" w:hAnsi="宋体" w:eastAsia="宋体" w:cs="宋体"/>
          <w:color w:val="000"/>
          <w:sz w:val="28"/>
          <w:szCs w:val="28"/>
        </w:rPr>
        <w:t xml:space="preserve">（三）因地制宜，广泛宣传法律知识。利用宣传栏、黑板报、挂图、倡议书、横幅等多种形式向社区居民宣传“远离_，珍爱生命”、“消防安全”“道路交通安全法”等宣传活动，广泛宣传安全防范和依法保护自身权益知识，有效增强了社区居民守法用法和维护社会治安的自觉性。居委会还利用每周三的读书会对社区中的居民、学生开展反,警示片教育活动，提高居民的法制观念和自我防范意识，经常保持高度警惕。今年上半年，居委会借助社区为民服务活动日活动，特设法律咨询专柜，在居民中宣传法律法规以及为居民解决法律疑难问题，确保了居民生活安居乐业。</w:t>
      </w:r>
    </w:p>
    <w:p>
      <w:pPr>
        <w:ind w:left="0" w:right="0" w:firstLine="560"/>
        <w:spacing w:before="450" w:after="450" w:line="312" w:lineRule="auto"/>
      </w:pPr>
      <w:r>
        <w:rPr>
          <w:rFonts w:ascii="宋体" w:hAnsi="宋体" w:eastAsia="宋体" w:cs="宋体"/>
          <w:color w:val="000"/>
          <w:sz w:val="28"/>
          <w:szCs w:val="28"/>
        </w:rPr>
        <w:t xml:space="preserve">（四）开展普法宣传教育，提高居民法律意识。为确保“六五”普法工作的顺利开展，我社区广泛进行宣传活动，力求做到思想认识到位、工作落实到位。在广泛宣传“六五”普法知识同时，加强法制宣传教育，向居民宣传法律、法规。结合“”法制宣传日活动，张挂横幅、法律咨询、张贴法制宣传画张、以及法律咨询等形式宣传法律知识，提高居民依法维权的能力和水平，在社区形成学法、用法、守法的良好风气。社区还将法制宣传融入社区文化中，通过开展普法培训班等丰富多样的社区活动，利用社区资源和文化活动，提高居民法制意识、自救意识、防范意识。</w:t>
      </w:r>
    </w:p>
    <w:p>
      <w:pPr>
        <w:ind w:left="0" w:right="0" w:firstLine="560"/>
        <w:spacing w:before="450" w:after="450" w:line="312" w:lineRule="auto"/>
      </w:pPr>
      <w:r>
        <w:rPr>
          <w:rFonts w:ascii="宋体" w:hAnsi="宋体" w:eastAsia="宋体" w:cs="宋体"/>
          <w:color w:val="000"/>
          <w:sz w:val="28"/>
          <w:szCs w:val="28"/>
        </w:rPr>
        <w:t xml:space="preserve">&gt;三、狠抓矛盾调处工作，切实维护社区和谐稳定。</w:t>
      </w:r>
    </w:p>
    <w:p>
      <w:pPr>
        <w:ind w:left="0" w:right="0" w:firstLine="560"/>
        <w:spacing w:before="450" w:after="450" w:line="312" w:lineRule="auto"/>
      </w:pPr>
      <w:r>
        <w:rPr>
          <w:rFonts w:ascii="宋体" w:hAnsi="宋体" w:eastAsia="宋体" w:cs="宋体"/>
          <w:color w:val="000"/>
          <w:sz w:val="28"/>
          <w:szCs w:val="28"/>
        </w:rPr>
        <w:t xml:space="preserve">居委十分重视居民群众的来人来访和人民调解工作，本着不论事情大小，认真听取居民反映意见，进行实事求是分析，正确疏通，及时调解，把各种纠纷解决在萌芽状态。</w:t>
      </w:r>
    </w:p>
    <w:p>
      <w:pPr>
        <w:ind w:left="0" w:right="0" w:firstLine="560"/>
        <w:spacing w:before="450" w:after="450" w:line="312" w:lineRule="auto"/>
      </w:pPr>
      <w:r>
        <w:rPr>
          <w:rFonts w:ascii="宋体" w:hAnsi="宋体" w:eastAsia="宋体" w:cs="宋体"/>
          <w:color w:val="000"/>
          <w:sz w:val="28"/>
          <w:szCs w:val="28"/>
        </w:rPr>
        <w:t xml:space="preserve">两年来，在新区司法部门的正确领导下，我们从维护广大居民群众的根本利益出发，加大了民事纠纷的调解力度，坚持“调防结合、以防为主”的方针，采取用亲情感化人、用政策帮助人、用法律援助人的工作形式全面开展民调工作，做到了耐心、细心、知心、贴心。每月到居民家中进行走访，与居民谈心，及时发现并解决邻里之间、家庭之间民事纠纷等方面的矛盾，将矛盾解决在萌芽状态，让社区到处呈现出家庭和睦、邻里团结、安居乐业的良好局面。今年，成功调处各类矛盾纠纷21起，解决了群体性矛盾3起，成功率达到100%。比如：新城枫景小区22号单元后面的儿童游乐场，小孩在玩耍时发出的噪声严重影响了周边居民的正常生活，许多居民提出要求将游乐场搬迁，并扬言要集体上访，根据这一情况，居委、物业立即组织居民召开协调会，认真听取居民的意见和建议，并向每户家庭发放意见征询表，在征得大多数居民同意不搬的情况下，居委与物业给游乐场制定了一系列措施，避免了事态的进一步扩大。</w:t>
      </w:r>
    </w:p>
    <w:p>
      <w:pPr>
        <w:ind w:left="0" w:right="0" w:firstLine="560"/>
        <w:spacing w:before="450" w:after="450" w:line="312" w:lineRule="auto"/>
      </w:pPr>
      <w:r>
        <w:rPr>
          <w:rFonts w:ascii="宋体" w:hAnsi="宋体" w:eastAsia="宋体" w:cs="宋体"/>
          <w:color w:val="000"/>
          <w:sz w:val="28"/>
          <w:szCs w:val="28"/>
        </w:rPr>
        <w:t xml:space="preserve">法制宣传站建立以来，通过具体运作，使广大居民法制宣传意识明显增强，有力地推进了社区的民主与法治进程，促进了社区各项工作的全面发展。今后，我们将不断完善工作机制，在总结得失的基础上，力争把我们的法制宣传站建设得更好。</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社区普法平安法治工作总结4</w:t>
      </w:r>
    </w:p>
    <w:p>
      <w:pPr>
        <w:ind w:left="0" w:right="0" w:firstLine="560"/>
        <w:spacing w:before="450" w:after="450" w:line="312" w:lineRule="auto"/>
      </w:pPr>
      <w:r>
        <w:rPr>
          <w:rFonts w:ascii="宋体" w:hAnsi="宋体" w:eastAsia="宋体" w:cs="宋体"/>
          <w:color w:val="000"/>
          <w:sz w:val="28"/>
          <w:szCs w:val="28"/>
        </w:rPr>
        <w:t xml:space="preserve">今年是实施“十二五”规划的开局之年，也是实施“六五”普法规划的启动年。为了进一步提高公民的法律素质，营造学法、用法的良好氛围，社区紧紧围绕建设“平安、法治文峰”的工作目标，在社区深入开展了内容丰富、形式多样的系列法制宣传活动，收到了明显的成效。</w:t>
      </w:r>
    </w:p>
    <w:p>
      <w:pPr>
        <w:ind w:left="0" w:right="0" w:firstLine="560"/>
        <w:spacing w:before="450" w:after="450" w:line="312" w:lineRule="auto"/>
      </w:pPr>
      <w:r>
        <w:rPr>
          <w:rFonts w:ascii="宋体" w:hAnsi="宋体" w:eastAsia="宋体" w:cs="宋体"/>
          <w:color w:val="000"/>
          <w:sz w:val="28"/>
          <w:szCs w:val="28"/>
        </w:rPr>
        <w:t xml:space="preserve">&gt;一、提高认识，加强领导，确保活动扎实有效开展</w:t>
      </w:r>
    </w:p>
    <w:p>
      <w:pPr>
        <w:ind w:left="0" w:right="0" w:firstLine="560"/>
        <w:spacing w:before="450" w:after="450" w:line="312" w:lineRule="auto"/>
      </w:pPr>
      <w:r>
        <w:rPr>
          <w:rFonts w:ascii="宋体" w:hAnsi="宋体" w:eastAsia="宋体" w:cs="宋体"/>
          <w:color w:val="000"/>
          <w:sz w:val="28"/>
          <w:szCs w:val="28"/>
        </w:rPr>
        <w:t xml:space="preserve">充分认清当前开展平安建设、维护社会治安稳定的重要性、必要性和紧迫性，针对社区治安形势的严峻性，把宣传月的各项措施落到实处，广泛发动群众，大力弘扬法治精神，努力营造法治氛围，切实提高广大人民群众的法律意识、治安防范意识和自我保护意识。通过宣传月活动，进一步加强综治基层基础，扎实推进平安建设，为社区经济发展创造有利条件。</w:t>
      </w:r>
    </w:p>
    <w:p>
      <w:pPr>
        <w:ind w:left="0" w:right="0" w:firstLine="560"/>
        <w:spacing w:before="450" w:after="450" w:line="312" w:lineRule="auto"/>
      </w:pPr>
      <w:r>
        <w:rPr>
          <w:rFonts w:ascii="宋体" w:hAnsi="宋体" w:eastAsia="宋体" w:cs="宋体"/>
          <w:color w:val="000"/>
          <w:sz w:val="28"/>
          <w:szCs w:val="28"/>
        </w:rPr>
        <w:t xml:space="preserve">&gt;二、围绕主题，突出重点，营造平安和谐宣传氛围</w:t>
      </w:r>
    </w:p>
    <w:p>
      <w:pPr>
        <w:ind w:left="0" w:right="0" w:firstLine="560"/>
        <w:spacing w:before="450" w:after="450" w:line="312" w:lineRule="auto"/>
      </w:pPr>
      <w:r>
        <w:rPr>
          <w:rFonts w:ascii="宋体" w:hAnsi="宋体" w:eastAsia="宋体" w:cs="宋体"/>
          <w:color w:val="000"/>
          <w:sz w:val="28"/>
          <w:szCs w:val="28"/>
        </w:rPr>
        <w:t xml:space="preserve">主要开展以下工作：</w:t>
      </w:r>
    </w:p>
    <w:p>
      <w:pPr>
        <w:ind w:left="0" w:right="0" w:firstLine="560"/>
        <w:spacing w:before="450" w:after="450" w:line="312" w:lineRule="auto"/>
      </w:pPr>
      <w:r>
        <w:rPr>
          <w:rFonts w:ascii="宋体" w:hAnsi="宋体" w:eastAsia="宋体" w:cs="宋体"/>
          <w:color w:val="000"/>
          <w:sz w:val="28"/>
          <w:szCs w:val="28"/>
        </w:rPr>
        <w:t xml:space="preserve">一、老小区自我管理、自我整治。我社区将文峰南路1号1——4幢作为整治重点，针对其人防、物防、技防跟不上，治安防范存在薄弱环节，可防性案件时有发生，对辖区的社会治安造成了一定的压力。社区研究方案，全面加强人防、物防建设势在必行。首先，在人防方面：</w:t>
      </w:r>
    </w:p>
    <w:p>
      <w:pPr>
        <w:ind w:left="0" w:right="0" w:firstLine="560"/>
        <w:spacing w:before="450" w:after="450" w:line="312" w:lineRule="auto"/>
      </w:pPr>
      <w:r>
        <w:rPr>
          <w:rFonts w:ascii="宋体" w:hAnsi="宋体" w:eastAsia="宋体" w:cs="宋体"/>
          <w:color w:val="000"/>
          <w:sz w:val="28"/>
          <w:szCs w:val="28"/>
        </w:rPr>
        <w:t xml:space="preserve">1、配齐配强巡逻队伍和人员。根据小区的实际，突出巡逻重点，加强巡逻，对重点部位(比如车辆停放点等)增加巡逻次数。</w:t>
      </w:r>
    </w:p>
    <w:p>
      <w:pPr>
        <w:ind w:left="0" w:right="0" w:firstLine="560"/>
        <w:spacing w:before="450" w:after="450" w:line="312" w:lineRule="auto"/>
      </w:pPr>
      <w:r>
        <w:rPr>
          <w:rFonts w:ascii="宋体" w:hAnsi="宋体" w:eastAsia="宋体" w:cs="宋体"/>
          <w:color w:val="000"/>
          <w:sz w:val="28"/>
          <w:szCs w:val="28"/>
        </w:rPr>
        <w:t xml:space="preserve">2、充分调动平安中心户长的积极主动性，增强综治基层力量。其次，在技防方面，实行技防到户。最后，针对出租户多的情况，社区将配合民警积极开展流动人口入户登记和管理。</w:t>
      </w:r>
    </w:p>
    <w:p>
      <w:pPr>
        <w:ind w:left="0" w:right="0" w:firstLine="560"/>
        <w:spacing w:before="450" w:after="450" w:line="312" w:lineRule="auto"/>
      </w:pPr>
      <w:r>
        <w:rPr>
          <w:rFonts w:ascii="宋体" w:hAnsi="宋体" w:eastAsia="宋体" w:cs="宋体"/>
          <w:color w:val="000"/>
          <w:sz w:val="28"/>
          <w:szCs w:val="28"/>
        </w:rPr>
        <w:t xml:space="preserve">二、重点人员监控。</w:t>
      </w:r>
    </w:p>
    <w:p>
      <w:pPr>
        <w:ind w:left="0" w:right="0" w:firstLine="560"/>
        <w:spacing w:before="450" w:after="450" w:line="312" w:lineRule="auto"/>
      </w:pPr>
      <w:r>
        <w:rPr>
          <w:rFonts w:ascii="宋体" w:hAnsi="宋体" w:eastAsia="宋体" w:cs="宋体"/>
          <w:color w:val="000"/>
          <w:sz w:val="28"/>
          <w:szCs w:val="28"/>
        </w:rPr>
        <w:t xml:space="preserve">我社区按照街道综治办安排，在两会期间深入排查摸底不稳定因素，对难点问题切实做到不推诿、不扯皮、不上交矛盾，晓之以理，动之以情，将矛盾化解在萌芽。密切监控重点人员的动向，确保无一人上访。</w:t>
      </w:r>
    </w:p>
    <w:p>
      <w:pPr>
        <w:ind w:left="0" w:right="0" w:firstLine="560"/>
        <w:spacing w:before="450" w:after="450" w:line="312" w:lineRule="auto"/>
      </w:pPr>
      <w:r>
        <w:rPr>
          <w:rFonts w:ascii="宋体" w:hAnsi="宋体" w:eastAsia="宋体" w:cs="宋体"/>
          <w:color w:val="000"/>
          <w:sz w:val="28"/>
          <w:szCs w:val="28"/>
        </w:rPr>
        <w:t xml:space="preserve">&gt;三、为了加强社区综合治理</w:t>
      </w:r>
    </w:p>
    <w:p>
      <w:pPr>
        <w:ind w:left="0" w:right="0" w:firstLine="560"/>
        <w:spacing w:before="450" w:after="450" w:line="312" w:lineRule="auto"/>
      </w:pPr>
      <w:r>
        <w:rPr>
          <w:rFonts w:ascii="宋体" w:hAnsi="宋体" w:eastAsia="宋体" w:cs="宋体"/>
          <w:color w:val="000"/>
          <w:sz w:val="28"/>
          <w:szCs w:val="28"/>
        </w:rPr>
        <w:t xml:space="preserve">特别是针对当前经济偏紧引发的辖区无业人员剧增，不稳定隐患增多等实际，社区联合辖区派出所共同召集治安会议，讨论目前的治安形势与对策。会上，社区民警衡德干对社区第一季度治安案件的发案情况做了一个全面的概括和分析，指出了治案形势较严峻;社区书记传达了街道上级的有关文件精神，并提出具体工作措施;各楼栋长分别谈了几个具体问题，包括出租房的流动人口管理问题和一些居住用房移作他用带来的治安隐患问题。</w:t>
      </w:r>
    </w:p>
    <w:p>
      <w:pPr>
        <w:ind w:left="0" w:right="0" w:firstLine="560"/>
        <w:spacing w:before="450" w:after="450" w:line="312" w:lineRule="auto"/>
      </w:pPr>
      <w:r>
        <w:rPr>
          <w:rFonts w:ascii="宋体" w:hAnsi="宋体" w:eastAsia="宋体" w:cs="宋体"/>
          <w:color w:val="000"/>
          <w:sz w:val="28"/>
          <w:szCs w:val="28"/>
        </w:rPr>
        <w:t xml:space="preserve">经过会议讨论，各楼栋长表示平时会多留意小区可疑人员的出入，加大巡逻力度，让犯罪分子无机可趁;社区方表示会通过社区居民自治等途径号召居民的自我的治安安全意识，增加平安社区建设的舆论和宣传氛围，建立和谐的邻里互防互助网络，共创稳定和谐的辖区环境。</w:t>
      </w:r>
    </w:p>
    <w:p>
      <w:pPr>
        <w:ind w:left="0" w:right="0" w:firstLine="560"/>
        <w:spacing w:before="450" w:after="450" w:line="312" w:lineRule="auto"/>
      </w:pPr>
      <w:r>
        <w:rPr>
          <w:rFonts w:ascii="宋体" w:hAnsi="宋体" w:eastAsia="宋体" w:cs="宋体"/>
          <w:color w:val="000"/>
          <w:sz w:val="28"/>
          <w:szCs w:val="28"/>
        </w:rPr>
        <w:t xml:space="preserve">&gt;四、社区开展了未成年人法律知识讲座、未成年人禁烟宣传等主题教育活动进一步提高了未成年人的法律意识和健康意识。</w:t>
      </w:r>
    </w:p>
    <w:p>
      <w:pPr>
        <w:ind w:left="0" w:right="0" w:firstLine="560"/>
        <w:spacing w:before="450" w:after="450" w:line="312" w:lineRule="auto"/>
      </w:pPr>
      <w:r>
        <w:rPr>
          <w:rFonts w:ascii="宋体" w:hAnsi="宋体" w:eastAsia="宋体" w:cs="宋体"/>
          <w:color w:val="000"/>
          <w:sz w:val="28"/>
          <w:szCs w:val="28"/>
        </w:rPr>
        <w:t xml:space="preserve">邀请社区民警为辖区未成年人和家长进行《未成年人保护法》、《预防未成年人犯罪法》讲解，通过讲解使广大未成年人和家长对侵权、侵权行为、如何运维权以及未成年人犯罪、如何预防未成年人犯罪等问题有了深入的了解;还向辖区商铺宣传“不得向未成年人销售烟酒商品”。</w:t>
      </w:r>
    </w:p>
    <w:p>
      <w:pPr>
        <w:ind w:left="0" w:right="0" w:firstLine="560"/>
        <w:spacing w:before="450" w:after="450" w:line="312" w:lineRule="auto"/>
      </w:pPr>
      <w:r>
        <w:rPr>
          <w:rFonts w:ascii="宋体" w:hAnsi="宋体" w:eastAsia="宋体" w:cs="宋体"/>
          <w:color w:val="000"/>
          <w:sz w:val="28"/>
          <w:szCs w:val="28"/>
        </w:rPr>
        <w:t xml:space="preserve">&gt;五、防火安全检查。</w:t>
      </w:r>
    </w:p>
    <w:p>
      <w:pPr>
        <w:ind w:left="0" w:right="0" w:firstLine="560"/>
        <w:spacing w:before="450" w:after="450" w:line="312" w:lineRule="auto"/>
      </w:pPr>
      <w:r>
        <w:rPr>
          <w:rFonts w:ascii="宋体" w:hAnsi="宋体" w:eastAsia="宋体" w:cs="宋体"/>
          <w:color w:val="000"/>
          <w:sz w:val="28"/>
          <w:szCs w:val="28"/>
        </w:rPr>
        <w:t xml:space="preserve">安全防火责任重于泰山，我社区加强对辖区单位电线、天然气等的排查，检查情况良好，未发现重大隐患。在检查内容上，主要以场所是否经过消防审核验收、场所的疏散通道和安全出口是否保持通畅、场所的装修材料是否符合要求、消防设施和器材的日常管理维护是否落实、应急照明系统是否能正常使用等为主。检查中发现主要是个别场所存在乱堆放现象，已责令当场清理到位。</w:t>
      </w:r>
    </w:p>
    <w:p>
      <w:pPr>
        <w:ind w:left="0" w:right="0" w:firstLine="560"/>
        <w:spacing w:before="450" w:after="450" w:line="312" w:lineRule="auto"/>
      </w:pPr>
      <w:r>
        <w:rPr>
          <w:rFonts w:ascii="宋体" w:hAnsi="宋体" w:eastAsia="宋体" w:cs="宋体"/>
          <w:color w:val="000"/>
          <w:sz w:val="28"/>
          <w:szCs w:val="28"/>
        </w:rPr>
        <w:t xml:space="preserve">通过积极宣传，弘扬了法治精神，不断增强群众的法治意识、法治观念，进一步提高了公民对法律法规的认识，形成群众自觉学法守法用法的社会氛围。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社区普法平安法治工作总结5</w:t>
      </w:r>
    </w:p>
    <w:p>
      <w:pPr>
        <w:ind w:left="0" w:right="0" w:firstLine="560"/>
        <w:spacing w:before="450" w:after="450" w:line="312" w:lineRule="auto"/>
      </w:pPr>
      <w:r>
        <w:rPr>
          <w:rFonts w:ascii="宋体" w:hAnsi="宋体" w:eastAsia="宋体" w:cs="宋体"/>
          <w:color w:val="000"/>
          <w:sz w:val="28"/>
          <w:szCs w:val="28"/>
        </w:rPr>
        <w:t xml:space="preserve">12月4日是“全国法制宣传日”。为提高社区居民的法律素质和法制意识，弘扬法制精神，牢固树立并自觉践行社会主义法制理念，12月1日上午，XX街道XX社区组织社区居民在新莲花。新XX花园开展“12·4”全国法制宣传日系列活动。</w:t>
      </w:r>
    </w:p>
    <w:p>
      <w:pPr>
        <w:ind w:left="0" w:right="0" w:firstLine="560"/>
        <w:spacing w:before="450" w:after="450" w:line="312" w:lineRule="auto"/>
      </w:pPr>
      <w:r>
        <w:rPr>
          <w:rFonts w:ascii="宋体" w:hAnsi="宋体" w:eastAsia="宋体" w:cs="宋体"/>
          <w:color w:val="000"/>
          <w:sz w:val="28"/>
          <w:szCs w:val="28"/>
        </w:rPr>
        <w:t xml:space="preserve">XX社区充分利用各个小区的宣传栏、板报、条幅、宣传挂图等形式向广大居民宣传《消费者保护权益》、《未成年人保护法》、《婚姻法》等与居民密切相关的法律，组织社区法制宣传志愿者在人员密集的场所向居民发放法律知识小常识等相关法律小册子200多份。同时还结合近期推出的“一社区一法律顾问”的活动，邀请来自北京盈科（厦门）律师事务所的卢玉琼律师为社区居民普及12·4法制宣传知识讲座。</w:t>
      </w:r>
    </w:p>
    <w:p>
      <w:pPr>
        <w:ind w:left="0" w:right="0" w:firstLine="560"/>
        <w:spacing w:before="450" w:after="450" w:line="312" w:lineRule="auto"/>
      </w:pPr>
      <w:r>
        <w:rPr>
          <w:rFonts w:ascii="宋体" w:hAnsi="宋体" w:eastAsia="宋体" w:cs="宋体"/>
          <w:color w:val="000"/>
          <w:sz w:val="28"/>
          <w:szCs w:val="28"/>
        </w:rPr>
        <w:t xml:space="preserve">XX计生协会也针对近来“十三五规划”中引起全民热议、关注的“全面放开二孩政策”加以浅析解读。与会居民们纷纷表示欢迎开展这样的法制宣传活动，能使更多的居民亲身参与谈论，了解法律知识，同时给予他们便捷有效的法律援助。</w:t>
      </w:r>
    </w:p>
    <w:p>
      <w:pPr>
        <w:ind w:left="0" w:right="0" w:firstLine="560"/>
        <w:spacing w:before="450" w:after="450" w:line="312" w:lineRule="auto"/>
      </w:pPr>
      <w:r>
        <w:rPr>
          <w:rFonts w:ascii="宋体" w:hAnsi="宋体" w:eastAsia="宋体" w:cs="宋体"/>
          <w:color w:val="000"/>
          <w:sz w:val="28"/>
          <w:szCs w:val="28"/>
        </w:rPr>
        <w:t xml:space="preserve">通过此次法制宣传活动，XX街道XX社区进一步引导了居民明辨是非、崇礼守法，以理性、合法的形式表达利益诉求，有力的提高了居民群众的法律意识，增强了社区居民法制观念和依法办事的自觉性，并学会了用法律武器维护自身的合法权益，营造和谐文明的社区，推进民主法治社区的创建。</w:t>
      </w:r>
    </w:p>
    <w:p>
      <w:pPr>
        <w:ind w:left="0" w:right="0" w:firstLine="560"/>
        <w:spacing w:before="450" w:after="450" w:line="312" w:lineRule="auto"/>
      </w:pPr>
      <w:r>
        <w:rPr>
          <w:rFonts w:ascii="宋体" w:hAnsi="宋体" w:eastAsia="宋体" w:cs="宋体"/>
          <w:color w:val="000"/>
          <w:sz w:val="28"/>
          <w:szCs w:val="28"/>
        </w:rPr>
        <w:t xml:space="preserve">法制宣传工作是一项长期的社会系统工程，任重而道远，要长抓不懈。XX街道XX社区将继续坚持以十八届五中全会为指导，采取切实可行的措施，进一步搞好普法工作，为依法治国，建设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社区普法平安法治工作总结6</w:t>
      </w:r>
    </w:p>
    <w:p>
      <w:pPr>
        <w:ind w:left="0" w:right="0" w:firstLine="560"/>
        <w:spacing w:before="450" w:after="450" w:line="312" w:lineRule="auto"/>
      </w:pPr>
      <w:r>
        <w:rPr>
          <w:rFonts w:ascii="宋体" w:hAnsi="宋体" w:eastAsia="宋体" w:cs="宋体"/>
          <w:color w:val="000"/>
          <w:sz w:val="28"/>
          <w:szCs w:val="28"/>
        </w:rPr>
        <w:t xml:space="preserve">法治实践是最生动的法制教育。坚持法制教育与法治实践相结合，有利于深化法律学习，增强法制教育效果，是法制宣传教育工作必须遵循的一条重要原则。要以各类法治实践活动促进法制教育的不断深化，使居民在法制教育和法治实践中掌握法律知识，提高法律素质。依法治理是法治实践的重要内容。</w:t>
      </w:r>
    </w:p>
    <w:p>
      <w:pPr>
        <w:ind w:left="0" w:right="0" w:firstLine="560"/>
        <w:spacing w:before="450" w:after="450" w:line="312" w:lineRule="auto"/>
      </w:pPr>
      <w:r>
        <w:rPr>
          <w:rFonts w:ascii="宋体" w:hAnsi="宋体" w:eastAsia="宋体" w:cs="宋体"/>
          <w:color w:val="000"/>
          <w:sz w:val="28"/>
          <w:szCs w:val="28"/>
        </w:rPr>
        <w:t xml:space="preserve">我们积极加大力度宣传宪法，国家基本法律制度法律法规知识，生态环境保护、婚姻家庭、计划生育、妇女权益保障和依法维权等与居民切身利益紧密相关的法律法规。我们两委干部，法制宣讲队及时发放各种法制宣传材料余份，使外来居住人员和居民受到深刻教育，法律意识得到加强。法制观念得到改善。</w:t>
      </w:r>
    </w:p>
    <w:p>
      <w:pPr>
        <w:ind w:left="0" w:right="0" w:firstLine="560"/>
        <w:spacing w:before="450" w:after="450" w:line="312" w:lineRule="auto"/>
      </w:pPr>
      <w:r>
        <w:rPr>
          <w:rFonts w:ascii="宋体" w:hAnsi="宋体" w:eastAsia="宋体" w:cs="宋体"/>
          <w:color w:val="000"/>
          <w:sz w:val="28"/>
          <w:szCs w:val="28"/>
        </w:rPr>
        <w:t xml:space="preserve">回顾过去，我们虽取得了一点成绩，但今后的任务依然艰巨，居民的法制意识观念仍有待加强，我们又信心，有决心继续努力工作，加大宣传力度，确保我社区法制健全，社会稳定，使我社区成为文明和谐的社区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社区普法平安法治工作总结7</w:t>
      </w:r>
    </w:p>
    <w:p>
      <w:pPr>
        <w:ind w:left="0" w:right="0" w:firstLine="560"/>
        <w:spacing w:before="450" w:after="450" w:line="312" w:lineRule="auto"/>
      </w:pPr>
      <w:r>
        <w:rPr>
          <w:rFonts w:ascii="宋体" w:hAnsi="宋体" w:eastAsia="宋体" w:cs="宋体"/>
          <w:color w:val="000"/>
          <w:sz w:val="28"/>
          <w:szCs w:val="28"/>
        </w:rPr>
        <w:t xml:space="preserve">今年来我社区多次召开普法工作会议，认真学习普法规划，以_理论和三个代表重要思想为指导，坚持科学发展观为统领，牢固树立社会主义法治理念，明确了普法规划宣传教育重点，成立了以党支部书记为组长，社区居委会主任为副组长的法制宣讲队。大家统一了思想，提高了认识，分析研究我社区的实际情况，充分发挥法制宣传教育在推进和谐社区建设中的作用，立足社区、面向居民，广泛开展与居民切身利益密切相关的法律法规的宣传教育，引导广大居民依法参与自治活动和其他社区管理，了解和掌握维护自身合法权益，解决矛盾纠纷的法律途径和法律常识。</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社区普法平安法治工作总结8</w:t>
      </w:r>
    </w:p>
    <w:p>
      <w:pPr>
        <w:ind w:left="0" w:right="0" w:firstLine="560"/>
        <w:spacing w:before="450" w:after="450" w:line="312" w:lineRule="auto"/>
      </w:pPr>
      <w:r>
        <w:rPr>
          <w:rFonts w:ascii="宋体" w:hAnsi="宋体" w:eastAsia="宋体" w:cs="宋体"/>
          <w:color w:val="000"/>
          <w:sz w:val="28"/>
          <w:szCs w:val="28"/>
        </w:rPr>
        <w:t xml:space="preserve">20xx年我县法治宣传教育工作严格按照市依法治市委员会办公室、市司法局、县依法治县委员会办公室的要求，切实抓好贯彻落实，现将上半年法治宣传的工作总结如下。</w:t>
      </w:r>
    </w:p>
    <w:p>
      <w:pPr>
        <w:ind w:left="0" w:right="0" w:firstLine="560"/>
        <w:spacing w:before="450" w:after="450" w:line="312" w:lineRule="auto"/>
      </w:pPr>
      <w:r>
        <w:rPr>
          <w:rFonts w:ascii="宋体" w:hAnsi="宋体" w:eastAsia="宋体" w:cs="宋体"/>
          <w:color w:val="000"/>
          <w:sz w:val="28"/>
          <w:szCs w:val="28"/>
        </w:rPr>
        <w:t xml:space="preserve">&gt;一、认真开展法治宣传，积极组织开展1+10法治宣传活动：</w:t>
      </w:r>
    </w:p>
    <w:p>
      <w:pPr>
        <w:ind w:left="0" w:right="0" w:firstLine="560"/>
        <w:spacing w:before="450" w:after="450" w:line="312" w:lineRule="auto"/>
      </w:pPr>
      <w:r>
        <w:rPr>
          <w:rFonts w:ascii="宋体" w:hAnsi="宋体" w:eastAsia="宋体" w:cs="宋体"/>
          <w:color w:val="000"/>
          <w:sz w:val="28"/>
          <w:szCs w:val="28"/>
        </w:rPr>
        <w:t xml:space="preserve">参与就业援助招聘会法治宣传、组织开展春节前后集中法治宣传月活动、妇女维权活动、三月法治宣传活动、国际消费者权益日宣传、“公民道德宣传日”宣传活动、国家安全教育日宣传、防范非法集资宣传月活动、“”环境保护日宣传活动等法治宣传活动。</w:t>
      </w:r>
    </w:p>
    <w:p>
      <w:pPr>
        <w:ind w:left="0" w:right="0" w:firstLine="560"/>
        <w:spacing w:before="450" w:after="450" w:line="312" w:lineRule="auto"/>
      </w:pPr>
      <w:r>
        <w:rPr>
          <w:rFonts w:ascii="宋体" w:hAnsi="宋体" w:eastAsia="宋体" w:cs="宋体"/>
          <w:color w:val="000"/>
          <w:sz w:val="28"/>
          <w:szCs w:val="28"/>
        </w:rPr>
        <w:t xml:space="preserve">&gt;二、扎实开展形式多样的法治宣传教育活动：</w:t>
      </w:r>
    </w:p>
    <w:p>
      <w:pPr>
        <w:ind w:left="0" w:right="0" w:firstLine="560"/>
        <w:spacing w:before="450" w:after="450" w:line="312" w:lineRule="auto"/>
      </w:pPr>
      <w:r>
        <w:rPr>
          <w:rFonts w:ascii="宋体" w:hAnsi="宋体" w:eastAsia="宋体" w:cs="宋体"/>
          <w:color w:val="000"/>
          <w:sz w:val="28"/>
          <w:szCs w:val="28"/>
        </w:rPr>
        <w:t xml:space="preserve">1、加强干部队伍法律知识培训，提高广大干部的法律素质。干部队伍是法治宣传教育的重点对象之一，只有不断加强领导干部的法制教育，才能提高其依法行政、依法决策、依法管理社会事务的能力。各乡镇和部门结合本单位实际分别组织本单位领导干部、单位职工进行与本职工作相关的各类法律法规学习培训，进一步提高干部执纪执法素质。</w:t>
      </w:r>
    </w:p>
    <w:p>
      <w:pPr>
        <w:ind w:left="0" w:right="0" w:firstLine="560"/>
        <w:spacing w:before="450" w:after="450" w:line="312" w:lineRule="auto"/>
      </w:pPr>
      <w:r>
        <w:rPr>
          <w:rFonts w:ascii="宋体" w:hAnsi="宋体" w:eastAsia="宋体" w:cs="宋体"/>
          <w:color w:val="000"/>
          <w:sz w:val="28"/>
          <w:szCs w:val="28"/>
        </w:rPr>
        <w:t xml:space="preserve">2、乡镇部门有机结合，全力推动法治宣传教育工作。各乡镇、县级各部门和企事业单位结合本单位和汉源实际，开展了丰富多彩的专题宣传教育活动；在抓好机关单位干部职工本职工作涉及法律法规学习的同时，组织开展针对服务管理对象和全社会的法治宣传教育，组织法治宣传骨干到街道、村（社区）面对面向群众宣讲法律法规，解答法律问题、提供法律服务。依托新闻媒体，加大了法治宣传教育力度。</w:t>
      </w:r>
    </w:p>
    <w:p>
      <w:pPr>
        <w:ind w:left="0" w:right="0" w:firstLine="560"/>
        <w:spacing w:before="450" w:after="450" w:line="312" w:lineRule="auto"/>
      </w:pPr>
      <w:r>
        <w:rPr>
          <w:rFonts w:ascii="宋体" w:hAnsi="宋体" w:eastAsia="宋体" w:cs="宋体"/>
          <w:color w:val="000"/>
          <w:sz w:val="28"/>
          <w:szCs w:val="28"/>
        </w:rPr>
        <w:t xml:space="preserve">3、创新宣传方式开展法律法规宣传&gt;。在沿用传统宣传方式的同时，积极利用“互联网+法治宣传”新平台传递新法律新政策，着力打造“两微一端”，开通了“汉源公安”、“汉源法院”、“汉源检察”、“汉源司法行政”、“大美汉源”、“汉源县食品药品监督管理局”、“阳光909”微信、微博，进一步提升新法律新政策的社会知晓率、覆盖面。利用办公大楼的LED显示屏、出租车身广告滚动播放法治宣传口号、标语，营造了良好的法治氛围。</w:t>
      </w:r>
    </w:p>
    <w:p>
      <w:pPr>
        <w:ind w:left="0" w:right="0" w:firstLine="560"/>
        <w:spacing w:before="450" w:after="450" w:line="312" w:lineRule="auto"/>
      </w:pPr>
      <w:r>
        <w:rPr>
          <w:rFonts w:ascii="宋体" w:hAnsi="宋体" w:eastAsia="宋体" w:cs="宋体"/>
          <w:color w:val="000"/>
          <w:sz w:val="28"/>
          <w:szCs w:val="28"/>
        </w:rPr>
        <w:t xml:space="preserve">&gt;三、深入推进法律“七进+N”工作。</w:t>
      </w:r>
    </w:p>
    <w:p>
      <w:pPr>
        <w:ind w:left="0" w:right="0" w:firstLine="560"/>
        <w:spacing w:before="450" w:after="450" w:line="312" w:lineRule="auto"/>
      </w:pPr>
      <w:r>
        <w:rPr>
          <w:rFonts w:ascii="宋体" w:hAnsi="宋体" w:eastAsia="宋体" w:cs="宋体"/>
          <w:color w:val="000"/>
          <w:sz w:val="28"/>
          <w:szCs w:val="28"/>
        </w:rPr>
        <w:t xml:space="preserve">1.进机关。切实加强领导干部学法、守法、用法。健全并落实了党委（党组）中心组集体学法制度，坚持政府常务会议会前二十分钟学法。要求一般领导干部每年法律知识学习不少于40学时，行政执法单位每年不少于60学时。组织开展公务员网上学法制度，要求公务每年网上学习不得少于20学时；认真执行党政干部会前学法、任前考法的工作制度，着力推进领导干部学法经常化、制度化。</w:t>
      </w:r>
    </w:p>
    <w:p>
      <w:pPr>
        <w:ind w:left="0" w:right="0" w:firstLine="560"/>
        <w:spacing w:before="450" w:after="450" w:line="312" w:lineRule="auto"/>
      </w:pPr>
      <w:r>
        <w:rPr>
          <w:rFonts w:ascii="宋体" w:hAnsi="宋体" w:eastAsia="宋体" w:cs="宋体"/>
          <w:color w:val="000"/>
          <w:sz w:val="28"/>
          <w:szCs w:val="28"/>
        </w:rPr>
        <w:t xml:space="preserve">2.进学校。把法治教育列入教学教育计划，法治教育课时、教材、师资、经费、考试“五落实”，使青少年法治教育工作常态化。64名法治副校长，到目前共上法治课25场次，举办图片展览20次。共开展第二课堂12次，受教育学生5000余人。</w:t>
      </w:r>
    </w:p>
    <w:p>
      <w:pPr>
        <w:ind w:left="0" w:right="0" w:firstLine="560"/>
        <w:spacing w:before="450" w:after="450" w:line="312" w:lineRule="auto"/>
      </w:pPr>
      <w:r>
        <w:rPr>
          <w:rFonts w:ascii="宋体" w:hAnsi="宋体" w:eastAsia="宋体" w:cs="宋体"/>
          <w:color w:val="000"/>
          <w:sz w:val="28"/>
          <w:szCs w:val="28"/>
        </w:rPr>
        <w:t xml:space="preserve">3.进乡村。开展法律、科技、文化、卫生“四下乡”活动；组织编印《小司说法》2期10000册。发放各类宣传资料10000份。</w:t>
      </w:r>
    </w:p>
    <w:p>
      <w:pPr>
        <w:ind w:left="0" w:right="0" w:firstLine="560"/>
        <w:spacing w:before="450" w:after="450" w:line="312" w:lineRule="auto"/>
      </w:pPr>
      <w:r>
        <w:rPr>
          <w:rFonts w:ascii="宋体" w:hAnsi="宋体" w:eastAsia="宋体" w:cs="宋体"/>
          <w:color w:val="000"/>
          <w:sz w:val="28"/>
          <w:szCs w:val="28"/>
        </w:rPr>
        <w:t xml:space="preserve">4.进社区。各乡镇认真开展了农村法治宣传教育“七个一”建设；组织法律服务小分队，深入全县30个乡（镇）解答法律问题，提供法律服务。</w:t>
      </w:r>
    </w:p>
    <w:p>
      <w:pPr>
        <w:ind w:left="0" w:right="0" w:firstLine="560"/>
        <w:spacing w:before="450" w:after="450" w:line="312" w:lineRule="auto"/>
      </w:pPr>
      <w:r>
        <w:rPr>
          <w:rFonts w:ascii="宋体" w:hAnsi="宋体" w:eastAsia="宋体" w:cs="宋体"/>
          <w:color w:val="000"/>
          <w:sz w:val="28"/>
          <w:szCs w:val="28"/>
        </w:rPr>
        <w:t xml:space="preserve">5.进宗教场所。由县委宗教工作领导小组办公室制定了《汉源县20xx年度宗教法规政策学习计划》，6月在全县开展“宗教法规政策宣传月”活动。开展对主要教职人员、宗教活动场所管委会成员的集中法律知识培训1次。编写下发《宗教工作应知应会》手册。</w:t>
      </w:r>
    </w:p>
    <w:p>
      <w:pPr>
        <w:ind w:left="0" w:right="0" w:firstLine="560"/>
        <w:spacing w:before="450" w:after="450" w:line="312" w:lineRule="auto"/>
      </w:pPr>
      <w:r>
        <w:rPr>
          <w:rFonts w:ascii="宋体" w:hAnsi="宋体" w:eastAsia="宋体" w:cs="宋体"/>
          <w:color w:val="000"/>
          <w:sz w:val="28"/>
          <w:szCs w:val="28"/>
        </w:rPr>
        <w:t xml:space="preserve">6.进企业。坚持“汉源县非公有制企业合法权益联席会议”制度、企业经营管理人员学法治度等，加强企业法律服务，强化宣传教育；组织开展法治宣传教育“进企业”活动1次，发放宣传资料500余份，接受咨询30余人次。</w:t>
      </w:r>
    </w:p>
    <w:p>
      <w:pPr>
        <w:ind w:left="0" w:right="0" w:firstLine="560"/>
        <w:spacing w:before="450" w:after="450" w:line="312" w:lineRule="auto"/>
      </w:pPr>
      <w:r>
        <w:rPr>
          <w:rFonts w:ascii="宋体" w:hAnsi="宋体" w:eastAsia="宋体" w:cs="宋体"/>
          <w:color w:val="000"/>
          <w:sz w:val="28"/>
          <w:szCs w:val="28"/>
        </w:rPr>
        <w:t xml:space="preserve">7.进单位。要求各单位建立健全领导体制，按照“谁执法谁普法”的要求，结合各自特点，做到有组织学法的领导机构，有学法的制度和计划，有学法资料、读物，有考核制度，为单位学法用法提供可靠保障。组织开展好单位内部的法治宣传教育。要求各单位结合工作职能和业务范围，开展形式多样、适合职工特点和需要的法治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社区普法平安法治工作总结9</w:t>
      </w:r>
    </w:p>
    <w:p>
      <w:pPr>
        <w:ind w:left="0" w:right="0" w:firstLine="560"/>
        <w:spacing w:before="450" w:after="450" w:line="312" w:lineRule="auto"/>
      </w:pPr>
      <w:r>
        <w:rPr>
          <w:rFonts w:ascii="宋体" w:hAnsi="宋体" w:eastAsia="宋体" w:cs="宋体"/>
          <w:color w:val="000"/>
          <w:sz w:val="28"/>
          <w:szCs w:val="28"/>
        </w:rPr>
        <w:t xml:space="preserve">12月4日是全国法制宣传日，为进一步提高辖区居民的法律意识，增强法制观念，XX社区妇联积极开展以“弘扬法治精神促进社会和谐”为主题的宣传活动。社区工作人员通过入户走访，发放各类法律知识宣传册等普法宣传资料，让居民及时了解与自己生活息息相关的法律内容，当自身权益受到侵犯时，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这其中与“反对家庭暴力，创建幸福家庭”相关的内容格外引人关注，家庭暴力是法制建设中经常被忽视的一种违法现象，不久前的国际消除家庭暴力日就是为了提升人们对反家庭暴力的重视。</w:t>
      </w:r>
    </w:p>
    <w:p>
      <w:pPr>
        <w:ind w:left="0" w:right="0" w:firstLine="560"/>
        <w:spacing w:before="450" w:after="450" w:line="312" w:lineRule="auto"/>
      </w:pPr>
      <w:r>
        <w:rPr>
          <w:rFonts w:ascii="宋体" w:hAnsi="宋体" w:eastAsia="宋体" w:cs="宋体"/>
          <w:color w:val="000"/>
          <w:sz w:val="28"/>
          <w:szCs w:val="28"/>
        </w:rPr>
        <w:t xml:space="preserve">社区妇联工作人员在面对面的交谈中，以拉家常的方式与居民共话家庭反暴力话题，现场解难释疑，教育广大女性学法、懂法、守法、用法，善于用法律武器保护自己，同时表明女性也可能成为家庭暴力的实施者，因此家人间要倡导科学健康的生活方式和平等和睦的家庭关系，形成浓厚的反家庭暴力氛围，提高全民反家庭暴力意识，积极预防和正确处理家庭暴力。</w:t>
      </w:r>
    </w:p>
    <w:p>
      <w:pPr>
        <w:ind w:left="0" w:right="0" w:firstLine="560"/>
        <w:spacing w:before="450" w:after="450" w:line="312" w:lineRule="auto"/>
      </w:pPr>
      <w:r>
        <w:rPr>
          <w:rFonts w:ascii="宋体" w:hAnsi="宋体" w:eastAsia="宋体" w:cs="宋体"/>
          <w:color w:val="000"/>
          <w:sz w:val="28"/>
          <w:szCs w:val="28"/>
        </w:rPr>
        <w:t xml:space="preserve">XX社区通过开展法制宣传活动，把法律深入到社区，深入到群众身边，增强了居民法制观念，营造了良好的法制氛围。</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社区普法平安法治工作总结10</w:t>
      </w:r>
    </w:p>
    <w:p>
      <w:pPr>
        <w:ind w:left="0" w:right="0" w:firstLine="560"/>
        <w:spacing w:before="450" w:after="450" w:line="312" w:lineRule="auto"/>
      </w:pPr>
      <w:r>
        <w:rPr>
          <w:rFonts w:ascii="宋体" w:hAnsi="宋体" w:eastAsia="宋体" w:cs="宋体"/>
          <w:color w:val="000"/>
          <w:sz w:val="28"/>
          <w:szCs w:val="28"/>
        </w:rPr>
        <w:t xml:space="preserve">为进一步增强广大群众知法守法意识。20xx年6月27日下午，根据荷城街道构建公共法律服务建设的工作要求，由街道总工会牵头，结合竹园社区法治工作建设的实际，联同街道司法所、街道平安办开展法制宣传进村居户外活动。</w:t>
      </w:r>
    </w:p>
    <w:p>
      <w:pPr>
        <w:ind w:left="0" w:right="0" w:firstLine="560"/>
        <w:spacing w:before="450" w:after="450" w:line="312" w:lineRule="auto"/>
      </w:pPr>
      <w:r>
        <w:rPr>
          <w:rFonts w:ascii="宋体" w:hAnsi="宋体" w:eastAsia="宋体" w:cs="宋体"/>
          <w:color w:val="000"/>
          <w:sz w:val="28"/>
          <w:szCs w:val="28"/>
        </w:rPr>
        <w:t xml:space="preserve">本次户外宣传活动在竹园社区莲花市场旁边举行，吸引众多群众和企业职工参加，现场主要采取派发法律援助指南、驻村居律师咨询解答，向群众宣传政策、法规、维权等法律知识，引导群众依法办事、依法维权，合理运用法律调解、法律援助等方式解决矛盾纠纷，本次活动一共派发300多份宣传单张。街道总工会还举办消防安全竞技等户外活动，提高企业职工和群众参与的积极性。</w:t>
      </w:r>
    </w:p>
    <w:p>
      <w:pPr>
        <w:ind w:left="0" w:right="0" w:firstLine="560"/>
        <w:spacing w:before="450" w:after="450" w:line="312" w:lineRule="auto"/>
      </w:pPr>
      <w:r>
        <w:rPr>
          <w:rFonts w:ascii="宋体" w:hAnsi="宋体" w:eastAsia="宋体" w:cs="宋体"/>
          <w:color w:val="000"/>
          <w:sz w:val="28"/>
          <w:szCs w:val="28"/>
        </w:rPr>
        <w:t xml:space="preserve">通过此次法制宣传进村居活动，进一步扩大人民调解、法律援助制度的知晓度和影响力，提高广大群众法制观念以及依法维权意识，增强村居厉行法治的积极性和主动性，营造良好的法治氛围，为构建和谐村居奠定了良好的法制基础。</w:t>
      </w:r>
    </w:p>
    <w:p>
      <w:pPr>
        <w:ind w:left="0" w:right="0" w:firstLine="560"/>
        <w:spacing w:before="450" w:after="450" w:line="312" w:lineRule="auto"/>
      </w:pPr>
      <w:r>
        <w:rPr>
          <w:rFonts w:ascii="宋体" w:hAnsi="宋体" w:eastAsia="宋体" w:cs="宋体"/>
          <w:color w:val="000"/>
          <w:sz w:val="28"/>
          <w:szCs w:val="28"/>
        </w:rPr>
        <w:t xml:space="preserve">为进一步提高师生们的抵制_安全意识，认识_的危害，提高广大师生的安全意识，学会保护自己，预防上当受骗，竹园社区联合竹园警务室于20xx年6月22日下午在荷城二小举行了抵制_安全教育活动。</w:t>
      </w:r>
    </w:p>
    <w:p>
      <w:pPr>
        <w:ind w:left="0" w:right="0" w:firstLine="560"/>
        <w:spacing w:before="450" w:after="450" w:line="312" w:lineRule="auto"/>
      </w:pPr>
      <w:r>
        <w:rPr>
          <w:rFonts w:ascii="宋体" w:hAnsi="宋体" w:eastAsia="宋体" w:cs="宋体"/>
          <w:color w:val="000"/>
          <w:sz w:val="28"/>
          <w:szCs w:val="28"/>
        </w:rPr>
        <w:t xml:space="preserve">6月份，是禁毒宣传教育月，学校与竹园社区警务、竹园社区居委会，举办了一次禁毒图片展，对市民和学生进行了题为《扫除_危、创建平安竹园》的宣传。主要内容有：什么是_，吸毒成瘾的原因，我国政府禁毒政策的内容，怎样抵制_的诱惑，我国《刑法》对_犯罪的刑事责任年龄和量刑的特点、中学生珍惜生命、远离_的几个实际行动等，引经据典，用生动的事例告诉全体师生要珍惜生命、远离_，使师生们再一次充分认识到吸毒的危害，防毒的重要意义。</w:t>
      </w:r>
    </w:p>
    <w:p>
      <w:pPr>
        <w:ind w:left="0" w:right="0" w:firstLine="560"/>
        <w:spacing w:before="450" w:after="450" w:line="312" w:lineRule="auto"/>
      </w:pPr>
      <w:r>
        <w:rPr>
          <w:rFonts w:ascii="宋体" w:hAnsi="宋体" w:eastAsia="宋体" w:cs="宋体"/>
          <w:color w:val="000"/>
          <w:sz w:val="28"/>
          <w:szCs w:val="28"/>
        </w:rPr>
        <w:t xml:space="preserve">禁毒工作是一项长期的任务，竹园社区居委会采用灵活多样的形式，多渠道搞好宣传教育工作，争取抓出实效，使禁毒思想深入人心，保持学校的精神文明窗口地位。</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社区普法平安法治工作总结11</w:t>
      </w:r>
    </w:p>
    <w:p>
      <w:pPr>
        <w:ind w:left="0" w:right="0" w:firstLine="560"/>
        <w:spacing w:before="450" w:after="450" w:line="312" w:lineRule="auto"/>
      </w:pPr>
      <w:r>
        <w:rPr>
          <w:rFonts w:ascii="宋体" w:hAnsi="宋体" w:eastAsia="宋体" w:cs="宋体"/>
          <w:color w:val="000"/>
          <w:sz w:val="28"/>
          <w:szCs w:val="28"/>
        </w:rPr>
        <w:t xml:space="preserve">为进一步提高我社区广大居民群众的法制观念、法制水平、法制意识，在社区内开展了以下法制宣传教育活动：</w:t>
      </w:r>
    </w:p>
    <w:p>
      <w:pPr>
        <w:ind w:left="0" w:right="0" w:firstLine="560"/>
        <w:spacing w:before="450" w:after="450" w:line="312" w:lineRule="auto"/>
      </w:pPr>
      <w:r>
        <w:rPr>
          <w:rFonts w:ascii="宋体" w:hAnsi="宋体" w:eastAsia="宋体" w:cs="宋体"/>
          <w:color w:val="000"/>
          <w:sz w:val="28"/>
          <w:szCs w:val="28"/>
        </w:rPr>
        <w:t xml:space="preserve">一、以三个代表”重要思想为指导，按照依法治国、依法治市，提高城市法制化建设的总体要求，围绕社区经济发展和社会稳定的工作大局，在社区居民中深入开展法制宣传教育，提高广大居民的法制素质，把法制宣传教育与法制实践相结合，积极推进法制工作，使法制工作深入社会、深入居民，促进社区两个文明建设健康发展。</w:t>
      </w:r>
    </w:p>
    <w:p>
      <w:pPr>
        <w:ind w:left="0" w:right="0" w:firstLine="560"/>
        <w:spacing w:before="450" w:after="450" w:line="312" w:lineRule="auto"/>
      </w:pPr>
      <w:r>
        <w:rPr>
          <w:rFonts w:ascii="宋体" w:hAnsi="宋体" w:eastAsia="宋体" w:cs="宋体"/>
          <w:color w:val="000"/>
          <w:sz w:val="28"/>
          <w:szCs w:val="28"/>
        </w:rPr>
        <w:t xml:space="preserve">二、社会继续开展法制宣传教育，全面提高居民的法制素质，使各居民群众懂法、守法、护法，自觉维护自身的合法权益，积极同各种违法犯罪行为，特别是同_主义和非法宗教活动作坚决的斗争，时一步加大-法治工作力度。今年在10月26日，我委与辖区单位昆区消协共同举办了“法律维权进社区”活动，并且充分利用“”禁毒日、“”世界艾滋病日、“”法制宣传日进行了法制宣传教育工作，举办法制宣传活动四期，并发放法制宣传资料300余份。以提高居民的参与意识和防范意识，给居民营造一个和谐稳定的社会环境。</w:t>
      </w:r>
    </w:p>
    <w:p>
      <w:pPr>
        <w:ind w:left="0" w:right="0" w:firstLine="560"/>
        <w:spacing w:before="450" w:after="450" w:line="312" w:lineRule="auto"/>
      </w:pPr>
      <w:r>
        <w:rPr>
          <w:rFonts w:ascii="宋体" w:hAnsi="宋体" w:eastAsia="宋体" w:cs="宋体"/>
          <w:color w:val="000"/>
          <w:sz w:val="28"/>
          <w:szCs w:val="28"/>
        </w:rPr>
        <w:t xml:space="preserve">三、把法制宣传作为依法治理社区的基础工作来抓，深入学习、宣传党的依法治国、建设社会主义法制国家的基本方针，学习宣传国家宪法和基本法律，学习宣传与各民族工作、生产、生活密切相关的法律法规知识，努力提高广大居民的法律素质，宣传维护社会稳定的有关法律、法规，以打击_主义为重点，有针对性的加强法制宣传教育，确实提高社会居民的法制水平。</w:t>
      </w:r>
    </w:p>
    <w:p>
      <w:pPr>
        <w:ind w:left="0" w:right="0" w:firstLine="560"/>
        <w:spacing w:before="450" w:after="450" w:line="312" w:lineRule="auto"/>
      </w:pPr>
      <w:r>
        <w:rPr>
          <w:rFonts w:ascii="宋体" w:hAnsi="宋体" w:eastAsia="宋体" w:cs="宋体"/>
          <w:color w:val="000"/>
          <w:sz w:val="28"/>
          <w:szCs w:val="28"/>
        </w:rPr>
        <w:t xml:space="preserve">四、把法制教育和思想道德教育相结合起来，把依法治国与以德治社区紧密结合起来，使社区的法制建设与精神文明建设协调发展。</w:t>
      </w:r>
    </w:p>
    <w:p>
      <w:pPr>
        <w:ind w:left="0" w:right="0" w:firstLine="560"/>
        <w:spacing w:before="450" w:after="450" w:line="312" w:lineRule="auto"/>
      </w:pPr>
      <w:r>
        <w:rPr>
          <w:rFonts w:ascii="宋体" w:hAnsi="宋体" w:eastAsia="宋体" w:cs="宋体"/>
          <w:color w:val="000"/>
          <w:sz w:val="28"/>
          <w:szCs w:val="28"/>
        </w:rPr>
        <w:t xml:space="preserve">五、寒暑假期间我社区组织老党员和部分青少年开展了未成年人思想道德教育、法律、法规知识讲座、怎样预防青少年犯罪及暑期安全防范知识，教育他们远离_，做一个合格的公民。</w:t>
      </w:r>
    </w:p>
    <w:p>
      <w:pPr>
        <w:ind w:left="0" w:right="0" w:firstLine="560"/>
        <w:spacing w:before="450" w:after="450" w:line="312" w:lineRule="auto"/>
      </w:pPr>
      <w:r>
        <w:rPr>
          <w:rFonts w:ascii="宋体" w:hAnsi="宋体" w:eastAsia="宋体" w:cs="宋体"/>
          <w:color w:val="000"/>
          <w:sz w:val="28"/>
          <w:szCs w:val="28"/>
        </w:rPr>
        <w:t xml:space="preserve">总之，通过一年来的法制宣传工作我们取得了一些成绩，也得了广大居民的好评，但我们不能满足，要继续努力地做好法制宣传工作，希望能通过我们不断的努力，能让广大居民了解法律知识，减少矛盾，为创造和谐社区作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2026-11-08T07:34:57+08:00</dcterms:created>
  <dcterms:modified xsi:type="dcterms:W3CDTF">2026-11-08T07:34:57+08:00</dcterms:modified>
</cp:coreProperties>
</file>

<file path=docProps/custom.xml><?xml version="1.0" encoding="utf-8"?>
<Properties xmlns="http://schemas.openxmlformats.org/officeDocument/2006/custom-properties" xmlns:vt="http://schemas.openxmlformats.org/officeDocument/2006/docPropsVTypes"/>
</file>