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兴华社区平安建设工作总结(合集14篇)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兴华社区平安建设工作总结120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w:t>
      </w:r>
    </w:p>
    <w:p>
      <w:pPr>
        <w:ind w:left="0" w:right="0" w:firstLine="560"/>
        <w:spacing w:before="450" w:after="450" w:line="312" w:lineRule="auto"/>
      </w:pPr>
      <w:r>
        <w:rPr>
          <w:rFonts w:ascii="宋体" w:hAnsi="宋体" w:eastAsia="宋体" w:cs="宋体"/>
          <w:color w:val="000"/>
          <w:sz w:val="28"/>
          <w:szCs w:val="28"/>
        </w:rPr>
        <w:t xml:space="preserve">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调处，全面提升“两率一度”水平，落实平安建设的各项措施，确保了社区政治稳定和社会安定，促进了社区经济和社会事业的健康发展。</w:t>
      </w:r>
    </w:p>
    <w:p>
      <w:pPr>
        <w:ind w:left="0" w:right="0" w:firstLine="560"/>
        <w:spacing w:before="450" w:after="450" w:line="312" w:lineRule="auto"/>
      </w:pPr>
      <w:r>
        <w:rPr>
          <w:rFonts w:ascii="宋体" w:hAnsi="宋体" w:eastAsia="宋体" w:cs="宋体"/>
          <w:color w:val="000"/>
          <w:sz w:val="28"/>
          <w:szCs w:val="28"/>
        </w:rPr>
        <w:t xml:space="preserve">&gt;一、坚持“四个到位”的工作措施，打造平安创建坚实平台</w:t>
      </w:r>
    </w:p>
    <w:p>
      <w:pPr>
        <w:ind w:left="0" w:right="0" w:firstLine="560"/>
        <w:spacing w:before="450" w:after="450" w:line="312" w:lineRule="auto"/>
      </w:pPr>
      <w:r>
        <w:rPr>
          <w:rFonts w:ascii="宋体" w:hAnsi="宋体" w:eastAsia="宋体" w:cs="宋体"/>
          <w:color w:val="000"/>
          <w:sz w:val="28"/>
          <w:szCs w:val="28"/>
        </w:rPr>
        <w:t xml:space="preserve">一是坚持领导到位，全面落实工作职责。我们把平安建设工作作为一项重要工作列入议事日程，成立由社区主任任组长的平安创建工作领导小组，领导小组办公室设在社区维稳中心，指导各村加强以党支部为核心的治安组织建设，健全治保调解、普法、帮教、巡逻为一体的综治网络，各站所加强内保组织建设，全面落实第一责任人的职责。</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一是平安创建工作宣传力度还不够大，宣传氛围还不浓厚，人民群众全面参与平安创建工作的局面还未形成。</w:t>
      </w:r>
    </w:p>
    <w:p>
      <w:pPr>
        <w:ind w:left="0" w:right="0" w:firstLine="560"/>
        <w:spacing w:before="450" w:after="450" w:line="312" w:lineRule="auto"/>
      </w:pPr>
      <w:r>
        <w:rPr>
          <w:rFonts w:ascii="宋体" w:hAnsi="宋体" w:eastAsia="宋体" w:cs="宋体"/>
          <w:color w:val="000"/>
          <w:sz w:val="28"/>
          <w:szCs w:val="28"/>
        </w:rPr>
        <w:t xml:space="preserve">二是村级治保、调解等组织作用发挥还不够，基层网络组织工作力度还需进一步加强，制度还需要完善。</w:t>
      </w:r>
    </w:p>
    <w:p>
      <w:pPr>
        <w:ind w:left="0" w:right="0" w:firstLine="560"/>
        <w:spacing w:before="450" w:after="450" w:line="312" w:lineRule="auto"/>
      </w:pPr>
      <w:r>
        <w:rPr>
          <w:rFonts w:ascii="宋体" w:hAnsi="宋体" w:eastAsia="宋体" w:cs="宋体"/>
          <w:color w:val="000"/>
          <w:sz w:val="28"/>
          <w:szCs w:val="28"/>
        </w:rPr>
        <w:t xml:space="preserve">三是社区平安创建工作措施还不够灵活和创新，工作成效还不是很突出，“两率一度”测评有时下滑幅度较大。</w:t>
      </w:r>
    </w:p>
    <w:p>
      <w:pPr>
        <w:ind w:left="0" w:right="0" w:firstLine="560"/>
        <w:spacing w:before="450" w:after="450" w:line="312" w:lineRule="auto"/>
      </w:pPr>
      <w:r>
        <w:rPr>
          <w:rFonts w:ascii="宋体" w:hAnsi="宋体" w:eastAsia="宋体" w:cs="宋体"/>
          <w:color w:val="000"/>
          <w:sz w:val="28"/>
          <w:szCs w:val="28"/>
        </w:rPr>
        <w:t xml:space="preserve">&gt;三、下半年工作措施</w:t>
      </w:r>
    </w:p>
    <w:p>
      <w:pPr>
        <w:ind w:left="0" w:right="0" w:firstLine="560"/>
        <w:spacing w:before="450" w:after="450" w:line="312" w:lineRule="auto"/>
      </w:pPr>
      <w:r>
        <w:rPr>
          <w:rFonts w:ascii="宋体" w:hAnsi="宋体" w:eastAsia="宋体" w:cs="宋体"/>
          <w:color w:val="000"/>
          <w:sz w:val="28"/>
          <w:szCs w:val="28"/>
        </w:rPr>
        <w:t xml:space="preserve">下一步，我们将坚持以县政法会议为指导，结合“两率一度”测评工作，强化领导，坚持“打防结合，预防为主”的方针，以提升“两率一度”水平为重点，扎实做好综合治理工作，推动社区平安创建工作再上新台阶，我们将努力做到以下几点。</w:t>
      </w:r>
    </w:p>
    <w:p>
      <w:pPr>
        <w:ind w:left="0" w:right="0" w:firstLine="560"/>
        <w:spacing w:before="450" w:after="450" w:line="312" w:lineRule="auto"/>
      </w:pPr>
      <w:r>
        <w:rPr>
          <w:rFonts w:ascii="宋体" w:hAnsi="宋体" w:eastAsia="宋体" w:cs="宋体"/>
          <w:color w:val="000"/>
          <w:sz w:val="28"/>
          <w:szCs w:val="28"/>
        </w:rPr>
        <w:t xml:space="preserve">一、积极开展普法宣传活动，通过采取开展法制培训班、以及利用宣传单、宣传车、宣传栏、广播、社区网站等方式送法下村，努力营造普法宣传的氛围，确保普法工作顺利进行。</w:t>
      </w:r>
    </w:p>
    <w:p>
      <w:pPr>
        <w:ind w:left="0" w:right="0" w:firstLine="560"/>
        <w:spacing w:before="450" w:after="450" w:line="312" w:lineRule="auto"/>
      </w:pPr>
      <w:r>
        <w:rPr>
          <w:rFonts w:ascii="宋体" w:hAnsi="宋体" w:eastAsia="宋体" w:cs="宋体"/>
          <w:color w:val="000"/>
          <w:sz w:val="28"/>
          <w:szCs w:val="28"/>
        </w:rPr>
        <w:t xml:space="preserve">二、进一步完善社区综治办和村级治安防范网络，农忙时节加大社区与村级巡逻力度，有效遏制犯罪案件的发生，确保人民生命财产安全。</w:t>
      </w:r>
    </w:p>
    <w:p>
      <w:pPr>
        <w:ind w:left="0" w:right="0" w:firstLine="560"/>
        <w:spacing w:before="450" w:after="450" w:line="312" w:lineRule="auto"/>
      </w:pPr>
      <w:r>
        <w:rPr>
          <w:rFonts w:ascii="宋体" w:hAnsi="宋体" w:eastAsia="宋体" w:cs="宋体"/>
          <w:color w:val="000"/>
          <w:sz w:val="28"/>
          <w:szCs w:val="28"/>
        </w:rPr>
        <w:t xml:space="preserve">三、加大矛盾纠纷排查调处力度，本着“小事不出村，大事不出社区”的原则，积极主动及时化解各类矛盾纠纷。</w:t>
      </w:r>
    </w:p>
    <w:p>
      <w:pPr>
        <w:ind w:left="0" w:right="0" w:firstLine="560"/>
        <w:spacing w:before="450" w:after="450" w:line="312" w:lineRule="auto"/>
      </w:pPr>
      <w:r>
        <w:rPr>
          <w:rFonts w:ascii="宋体" w:hAnsi="宋体" w:eastAsia="宋体" w:cs="宋体"/>
          <w:color w:val="000"/>
          <w:sz w:val="28"/>
          <w:szCs w:val="28"/>
        </w:rPr>
        <w:t xml:space="preserve">四、进一步加强校园及周边环境整治工作，创造良好的育人环境。</w:t>
      </w:r>
    </w:p>
    <w:p>
      <w:pPr>
        <w:ind w:left="0" w:right="0" w:firstLine="560"/>
        <w:spacing w:before="450" w:after="450" w:line="312" w:lineRule="auto"/>
      </w:pPr>
      <w:r>
        <w:rPr>
          <w:rFonts w:ascii="宋体" w:hAnsi="宋体" w:eastAsia="宋体" w:cs="宋体"/>
          <w:color w:val="000"/>
          <w:sz w:val="28"/>
          <w:szCs w:val="28"/>
        </w:rPr>
        <w:t xml:space="preserve">五、重点加强与73户固定电话户的沟通联系，采取多种方式，确保“两率一度”水平的持续稳定提升。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&gt;一、加强领导，落实责任，推进平安建设深入开展</w:t>
      </w:r>
    </w:p>
    <w:p>
      <w:pPr>
        <w:ind w:left="0" w:right="0" w:firstLine="560"/>
        <w:spacing w:before="450" w:after="450" w:line="312" w:lineRule="auto"/>
      </w:pPr>
      <w:r>
        <w:rPr>
          <w:rFonts w:ascii="宋体" w:hAnsi="宋体" w:eastAsia="宋体" w:cs="宋体"/>
          <w:color w:val="000"/>
          <w:sz w:val="28"/>
          <w:szCs w:val="28"/>
        </w:rPr>
        <w:t xml:space="preserve">为把平安建设工作落到实处，社区确实加强平安建设工作的领导，根据“五位一体”的职责要求，把平安建设工作列入重要议程，明确责任，把各项工作落实了人员具体抓。坚持每周召开一次全体全体工作人员大会，总结前期工作，分析当前形势，研究部署下一步工作。“五位一体”领导小组经常深入基层调查研究，掌握辖区内的治安动态，对治安热点、难点问题及时妥善处理，把问题和矛盾处理在萌芽状态，坚决不留隐患。</w:t>
      </w:r>
    </w:p>
    <w:p>
      <w:pPr>
        <w:ind w:left="0" w:right="0" w:firstLine="560"/>
        <w:spacing w:before="450" w:after="450" w:line="312" w:lineRule="auto"/>
      </w:pPr>
      <w:r>
        <w:rPr>
          <w:rFonts w:ascii="宋体" w:hAnsi="宋体" w:eastAsia="宋体" w:cs="宋体"/>
          <w:color w:val="000"/>
          <w:sz w:val="28"/>
          <w:szCs w:val="28"/>
        </w:rPr>
        <w:t xml:space="preserve">&gt;二、认真搞好平安建设宣传，创造良好的舆论环境</w:t>
      </w:r>
    </w:p>
    <w:p>
      <w:pPr>
        <w:ind w:left="0" w:right="0" w:firstLine="560"/>
        <w:spacing w:before="450" w:after="450" w:line="312" w:lineRule="auto"/>
      </w:pPr>
      <w:r>
        <w:rPr>
          <w:rFonts w:ascii="宋体" w:hAnsi="宋体" w:eastAsia="宋体" w:cs="宋体"/>
          <w:color w:val="000"/>
          <w:sz w:val="28"/>
          <w:szCs w:val="28"/>
        </w:rPr>
        <w:t xml:space="preserve">社区把市民学校和社区活动中心作为安全教育的宣传阵地，利用科普讲座、黑板报、横幅、宣传材料等方法，扎实有效的开展法制宣传教育活动，经常性组织居民小组长和居民代表开展各类安全知识讲座培训。全年举办讲座11次，参加培新的居民420人次。利用宣传栏以图片文字的形式向居民宣传崇尚科学，结合典型案例在广大居民群众中开展警示教育。经常性的开展“五五普法”教育活动，以社区居民、青少年学生为对象邀请退休老干部、老教师，结合各种宣传日，宣传法律知识，交通法、绿色环保、节能减排、安全生产等知识，使居民、青少年学生的法律意识得到提高，责任感得到增强，形成了良好的舆论氛围。</w:t>
      </w:r>
    </w:p>
    <w:p>
      <w:pPr>
        <w:ind w:left="0" w:right="0" w:firstLine="560"/>
        <w:spacing w:before="450" w:after="450" w:line="312" w:lineRule="auto"/>
      </w:pPr>
      <w:r>
        <w:rPr>
          <w:rFonts w:ascii="宋体" w:hAnsi="宋体" w:eastAsia="宋体" w:cs="宋体"/>
          <w:color w:val="000"/>
          <w:sz w:val="28"/>
          <w:szCs w:val="28"/>
        </w:rPr>
        <w:t xml:space="preserve">&gt;三、做好建国x周年大庆期间的社会稳定工作</w:t>
      </w:r>
    </w:p>
    <w:p>
      <w:pPr>
        <w:ind w:left="0" w:right="0" w:firstLine="560"/>
        <w:spacing w:before="450" w:after="450" w:line="312" w:lineRule="auto"/>
      </w:pPr>
      <w:r>
        <w:rPr>
          <w:rFonts w:ascii="宋体" w:hAnsi="宋体" w:eastAsia="宋体" w:cs="宋体"/>
          <w:color w:val="000"/>
          <w:sz w:val="28"/>
          <w:szCs w:val="28"/>
        </w:rPr>
        <w:t xml:space="preserve">今年是新中国建立x周年，社区严格按照上级政府和街道办事处领导的会议要求，专门召开二次专题会议。分析排查辖区内的劳教、刑满释放人员、矫正对象的思想情况及动态，做到内紧外松。配合镇综治办、广电站统一拆除地面卫星接收安装户45户，关闭销售接受器4户。</w:t>
      </w:r>
    </w:p>
    <w:p>
      <w:pPr>
        <w:ind w:left="0" w:right="0" w:firstLine="560"/>
        <w:spacing w:before="450" w:after="450" w:line="312" w:lineRule="auto"/>
      </w:pPr>
      <w:r>
        <w:rPr>
          <w:rFonts w:ascii="宋体" w:hAnsi="宋体" w:eastAsia="宋体" w:cs="宋体"/>
          <w:color w:val="000"/>
          <w:sz w:val="28"/>
          <w:szCs w:val="28"/>
        </w:rPr>
        <w:t xml:space="preserve">&gt;四、化解矛盾纠纷，维护群众利益</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工作原则，进一步加强组织协调，建立切实有效工作机制，认真做好群众来访工作，及时解决问题，使不稳定因素得到及时化解。20xx年社区共受理各类纠纷9起，调解成功8起，涉及家庭问题、邻里纠纷、违章搭建等。社区高度重视，认真对待。做了大量调解工作，使不和谐因素化解在萌芽状态，避免更严重后果的产生。</w:t>
      </w:r>
    </w:p>
    <w:p>
      <w:pPr>
        <w:ind w:left="0" w:right="0" w:firstLine="560"/>
        <w:spacing w:before="450" w:after="450" w:line="312" w:lineRule="auto"/>
      </w:pPr>
      <w:r>
        <w:rPr>
          <w:rFonts w:ascii="宋体" w:hAnsi="宋体" w:eastAsia="宋体" w:cs="宋体"/>
          <w:color w:val="000"/>
          <w:sz w:val="28"/>
          <w:szCs w:val="28"/>
        </w:rPr>
        <w:t xml:space="preserve">&gt;五、完善工作机制，形成群防群治</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兴华社区平安建设工作总结3</w:t>
      </w:r>
    </w:p>
    <w:p>
      <w:pPr>
        <w:ind w:left="0" w:right="0" w:firstLine="560"/>
        <w:spacing w:before="450" w:after="450" w:line="312" w:lineRule="auto"/>
      </w:pPr>
      <w:r>
        <w:rPr>
          <w:rFonts w:ascii="宋体" w:hAnsi="宋体" w:eastAsia="宋体" w:cs="宋体"/>
          <w:color w:val="000"/>
          <w:sz w:val="28"/>
          <w:szCs w:val="28"/>
        </w:rPr>
        <w:t xml:space="preserve">按照县委保密委员会办公室、县_《关于在全县开展保密承诺书签订工作的通知》，农业局高度重视，及时对有关人员传达了文件精神，并签订保密承诺书，认真做好保密承诺工作。 首先，为加强对保密工作的领导。</w:t>
      </w:r>
    </w:p>
    <w:p>
      <w:pPr>
        <w:ind w:left="0" w:right="0" w:firstLine="560"/>
        <w:spacing w:before="450" w:after="450" w:line="312" w:lineRule="auto"/>
      </w:pPr>
      <w:r>
        <w:rPr>
          <w:rFonts w:ascii="宋体" w:hAnsi="宋体" w:eastAsia="宋体" w:cs="宋体"/>
          <w:color w:val="000"/>
          <w:sz w:val="28"/>
          <w:szCs w:val="28"/>
        </w:rPr>
        <w:t xml:space="preserve">我局及时调整充实了保密工作领导小组。主管机关工作的局长任领导小组组长，为第一责任人；办公室主任为副组长，其它相关负责人为成员；明确了办公室具体负责保密工作，保密重点部门也指定专人具体负责。同时也明确了各部门的保密职责，使有关部门负责人不仅要做好各项本职工作，还要做好相关的保密工作。 其次，健全制度，完善措施，保密工作得到规范化。建立健全保密规章制度是做好新时期保密工作的重要保障。我局注重保密</w:t>
      </w:r>
    </w:p>
    <w:p>
      <w:pPr>
        <w:ind w:left="0" w:right="0" w:firstLine="560"/>
        <w:spacing w:before="450" w:after="450" w:line="312" w:lineRule="auto"/>
      </w:pPr>
      <w:r>
        <w:rPr>
          <w:rFonts w:ascii="宋体" w:hAnsi="宋体" w:eastAsia="宋体" w:cs="宋体"/>
          <w:color w:val="000"/>
          <w:sz w:val="28"/>
          <w:szCs w:val="28"/>
        </w:rPr>
        <w:t xml:space="preserve">工作制度建设，修订完善了相关的保密工作制度。先后制订了《保密工作治理规定》、《档案工作人员保密职责》、《计算机保密治理规定》、《文书打印、复印治理规定》、《文件传阅、治理、归档制度》、以及保密审查、失泄密报告制度、秘密文件、内部资料的传递、回收、注销规定、秘密文件、内部资料的传递等相关制度。</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兴华社区平安建设工作总结4</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_、平安江山”创建，认真对照《20_年度_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兴华社区平安建设工作总结5</w:t>
      </w:r>
    </w:p>
    <w:p>
      <w:pPr>
        <w:ind w:left="0" w:right="0" w:firstLine="560"/>
        <w:spacing w:before="450" w:after="450" w:line="312" w:lineRule="auto"/>
      </w:pPr>
      <w:r>
        <w:rPr>
          <w:rFonts w:ascii="宋体" w:hAnsi="宋体" w:eastAsia="宋体" w:cs="宋体"/>
          <w:color w:val="000"/>
          <w:sz w:val="28"/>
          <w:szCs w:val="28"/>
        </w:rPr>
        <w:t xml:space="preserve">为进一步提高干部和群众对维稳工作重要性的认识，打牢社会基础，乡党委特别注重加强对社会治安综合治理和维护社会稳定工作的宣传力度。以治安防范宣传、普法宣传、《信访条例》宣传等内容为重点，开展了形式多样、内容丰富的宣传活动，通过广泛宣传，不断深化群众对综治工作和维稳工作重要性的认识，不断提升群众的安全防范意识和法律意识。一是利用各种会议进行宣传。每年均要召开2次以上专题培训会，对“四道防线”责任人和普法联络员进行集中培训，提高其责任意识和工作能力。二是开展进村入户宣传活动。乡党委、政府每年都要印制《农村法律知识》、《预防未成年人犯罪法》、《信访条例》等宣传资料，由乡、村干部进村入户，分发到一家一户，真正让社会治安综合治理和维护社会稳定工作家喻户晓、深入人心。三是利用赶集时在场镇集中开展宣传活动。结合“六五”普法和公民道德建设，邀请县综治办、司法局等相关部门，每年开展法律咨询、法制宣传等活动不少于5次。四是充分利用各种阵地资源进行宣传。在全乡交通要道和人口聚集的地方悬挂、张贴社会治安综合治理和维护社会稳定工作标语；在村务公开栏、中心户宣传栏增设了综治专栏和维稳专栏；同时，把工作宣传同群众文化生活紧密融合，利用乡土文艺演出队编排文艺节目，到各村巡回宣传演出，用生动的事例广泛宣传综治和维稳工作。五是开展感恩宣传活动。利用感恩宣传单、标语，感恩专题讲座、感恩院坝会等形式提升村组及聚居点群众凝聚力，维护社会形象，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兴华社区平安建设工作总结6</w:t>
      </w:r>
    </w:p>
    <w:p>
      <w:pPr>
        <w:ind w:left="0" w:right="0" w:firstLine="560"/>
        <w:spacing w:before="450" w:after="450" w:line="312" w:lineRule="auto"/>
      </w:pPr>
      <w:r>
        <w:rPr>
          <w:rFonts w:ascii="宋体" w:hAnsi="宋体" w:eastAsia="宋体" w:cs="宋体"/>
          <w:color w:val="000"/>
          <w:sz w:val="28"/>
          <w:szCs w:val="28"/>
        </w:rPr>
        <w:t xml:space="preserve">立足居民所需，突出服务亮点，实现共驻共建社区是城市基本构成单元，是三个文明建设的重要阵地，也是构建社会主义和谐社会的基础。推进社区建设是_、_适应新时期社会发展需要，加强城市工作作出的一项重大战略决策。近年来，xx区xx街道xx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x市第一家新建社区，于XX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济社会协调发展。</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xx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兴华社区平安建设工作总结7</w:t>
      </w:r>
    </w:p>
    <w:p>
      <w:pPr>
        <w:ind w:left="0" w:right="0" w:firstLine="560"/>
        <w:spacing w:before="450" w:after="450" w:line="312" w:lineRule="auto"/>
      </w:pPr>
      <w:r>
        <w:rPr>
          <w:rFonts w:ascii="宋体" w:hAnsi="宋体" w:eastAsia="宋体" w:cs="宋体"/>
          <w:color w:val="000"/>
          <w:sz w:val="28"/>
          <w:szCs w:val="28"/>
        </w:rPr>
        <w:t xml:space="preserve">一是加强政法部门领导班子建设。春节后，县委在县直部门中率先对政法委、综治办、610办公室、_的领导班子进行了调整充实，新提拔调整科级干部8人，对检察院的中层干部进行了竞争上岗。前段，又对公安局领导班子进行了调整和加强。二是大力加强政法干警的思想政治建设和教育培训工作。切实加强对干警的理想信念和宗旨教育，广泛开展了整顿教育和岗位“大练兵”活动，全面提高了干警的政治业务素质。三是从严治警。深入开展“公正执法树形象”和“创人民满意活动”，全面推行司法公开，进一步加大执法监督力度，严格实行错案追究制，确保了司法公正。四是认真做好集中处理涉法工作。成立了涉法工作领导小组，制定了专门方案，对全县的涉法问题进行了全面的摸底排查，逐案落实了包案单位和责任人员，采取多种措施，全力进行处理，现已全部予以解决。</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兴华社区平安建设工作总结8</w:t>
      </w:r>
    </w:p>
    <w:p>
      <w:pPr>
        <w:ind w:left="0" w:right="0" w:firstLine="560"/>
        <w:spacing w:before="450" w:after="450" w:line="312" w:lineRule="auto"/>
      </w:pPr>
      <w:r>
        <w:rPr>
          <w:rFonts w:ascii="宋体" w:hAnsi="宋体" w:eastAsia="宋体" w:cs="宋体"/>
          <w:color w:val="000"/>
          <w:sz w:val="28"/>
          <w:szCs w:val="28"/>
        </w:rPr>
        <w:t xml:space="preserve">在村级两委选举之后，按照“科学划分网格、搭建两级平台、落实双重职责、完善督查机制”的工作思路，以“网格管理，连心服务”工程为载体，整合服务管理资源，及时调整套网络队伍人员，加强网格队伍建设，组织新网格长进行学习培训，使其了解撑握网格的基本情况、工作职责，目前共划分网格125个，其中企业网格5个（赵家村、社后村、塔东村、和贤村、坳里村），组建服务团队142个，服务团队人数2300余人。</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兴华社区平安建设工作总结9</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上级有关通知精神，严格按照“八条措施”的要求，认真依照“打防结合、标本兼治，严格监管，确保平安”的原则，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&gt;一、高度重视，全面动员，落实职责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行政班子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长明确提出：每一位行政领导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成立安全工作领导小组。</w:t>
      </w:r>
    </w:p>
    <w:p>
      <w:pPr>
        <w:ind w:left="0" w:right="0" w:firstLine="560"/>
        <w:spacing w:before="450" w:after="450" w:line="312" w:lineRule="auto"/>
      </w:pPr>
      <w:r>
        <w:rPr>
          <w:rFonts w:ascii="宋体" w:hAnsi="宋体" w:eastAsia="宋体" w:cs="宋体"/>
          <w:color w:val="000"/>
          <w:sz w:val="28"/>
          <w:szCs w:val="28"/>
        </w:rPr>
        <w:t xml:space="preserve">&gt;二、教育为本，宣传到位，提高警惕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为了使学生在校有个安全的学习环境，使家长们放心让子女在学校学习，学校强化了值周制度，从行政领导到教师、学生，人人参与执导、管理。</w:t>
      </w:r>
    </w:p>
    <w:p>
      <w:pPr>
        <w:ind w:left="0" w:right="0" w:firstLine="560"/>
        <w:spacing w:before="450" w:after="450" w:line="312" w:lineRule="auto"/>
      </w:pPr>
      <w:r>
        <w:rPr>
          <w:rFonts w:ascii="宋体" w:hAnsi="宋体" w:eastAsia="宋体" w:cs="宋体"/>
          <w:color w:val="000"/>
          <w:sz w:val="28"/>
          <w:szCs w:val="28"/>
        </w:rPr>
        <w:t xml:space="preserve">①教师设班务日志，记录常规管理情况；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②教师领导值周。每位教师都得轮流值周，分级分楼层进行管理，设值周记录，记录后每天都在年级公布栏上公布，每周一小结。形成人人参与，齐抓共管，为创建稳定平安的校园奠定了坚实的基础。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的集中学习与分散书写心得体会相结合的方式，不断提高学习的效率；另一方面，定期召开“家长会”，整合学校、家庭、社会的力量，形成合力，落实责任，制定周密系统的规划，有针对性、有计划、有步骤、有重点的开展各项教育活动，力求从家长延伸上入手进行“以大促小”教育。父母是孩子最好的老师。孩子的教育，八小时内靠老师，八小时外靠父母。家教上不去就会出现“5小于2”的现象：学校一周5天的正面教育，抵不上周末在家两天的负面影响。抓住父母关键环节，从提高父母素质入手，通过“抓大手，带小手”来强化学生的思想道德建设。学校通过召开“家长会”， 旨在为家长提供学习交流教育子女的机会和场所，让家长们进一步提高思想道德素质，转变教育观念，掌握教育知识，改进管教方法，为学生的健康成长创造良好的家庭环境。另外，充分发挥关工委的作用，学校与区关工委定期联系交流，建立以老一代队伍为主体的关心下一代工作。</w:t>
      </w:r>
    </w:p>
    <w:p>
      <w:pPr>
        <w:ind w:left="0" w:right="0" w:firstLine="560"/>
        <w:spacing w:before="450" w:after="450" w:line="312" w:lineRule="auto"/>
      </w:pPr>
      <w:r>
        <w:rPr>
          <w:rFonts w:ascii="宋体" w:hAnsi="宋体" w:eastAsia="宋体" w:cs="宋体"/>
          <w:color w:val="000"/>
          <w:sz w:val="28"/>
          <w:szCs w:val="28"/>
        </w:rPr>
        <w:t xml:space="preserve">&gt;五、防范为本、全面检修、防微杜渐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周管理的基础上由校长室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教育学生不坐三无车辆,遵守交通规则。</w:t>
      </w:r>
    </w:p>
    <w:p>
      <w:pPr>
        <w:ind w:left="0" w:right="0" w:firstLine="560"/>
        <w:spacing w:before="450" w:after="450" w:line="312" w:lineRule="auto"/>
      </w:pPr>
      <w:r>
        <w:rPr>
          <w:rFonts w:ascii="宋体" w:hAnsi="宋体" w:eastAsia="宋体" w:cs="宋体"/>
          <w:color w:val="000"/>
          <w:sz w:val="28"/>
          <w:szCs w:val="28"/>
        </w:rPr>
        <w:t xml:space="preserve">&gt;六、加强协作配合，完善长效机制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校长室组织、政教处牵头，和派出所、交警部门、消防部门等密切联合参与，大力加强对学校周边环境的整治，给学生营造一个健康的生活和学习环境。如学生戴安全帽上放学,在学生放学时间段学校组织值日领导和老师，配合交警进行定点定时的巡逻守候，护送学生。维护了学校的正常教育秩序，交警部门在学校周边道路设置完善的警告、限速等交通标志及交通安全设施，在学校校门前的道路上施划人行横道线、拉礼让绳。注意对学校围墙边停放的学生车辆进行停放管理，落实保安人员全天候跟班巡逻。社区民警黄泽荣同志非常认真负责，每个月至少两次到我校工作，及时指出问题和解决问题，并认真依时做好信息上报工作。</w:t>
      </w:r>
    </w:p>
    <w:p>
      <w:pPr>
        <w:ind w:left="0" w:right="0" w:firstLine="560"/>
        <w:spacing w:before="450" w:after="450" w:line="312" w:lineRule="auto"/>
      </w:pPr>
      <w:r>
        <w:rPr>
          <w:rFonts w:ascii="宋体" w:hAnsi="宋体" w:eastAsia="宋体" w:cs="宋体"/>
          <w:color w:val="000"/>
          <w:sz w:val="28"/>
          <w:szCs w:val="28"/>
        </w:rPr>
        <w:t xml:space="preserve">&gt;七、演练和法制课。</w:t>
      </w:r>
    </w:p>
    <w:p>
      <w:pPr>
        <w:ind w:left="0" w:right="0" w:firstLine="560"/>
        <w:spacing w:before="450" w:after="450" w:line="312" w:lineRule="auto"/>
      </w:pPr>
      <w:r>
        <w:rPr>
          <w:rFonts w:ascii="宋体" w:hAnsi="宋体" w:eastAsia="宋体" w:cs="宋体"/>
          <w:color w:val="000"/>
          <w:sz w:val="28"/>
          <w:szCs w:val="28"/>
        </w:rPr>
        <w:t xml:space="preserve">我校不定期请黄泽荣警官到校给学生上法制课。多次请消防队警官给师生上消防知识课及进行消防演练。</w:t>
      </w:r>
    </w:p>
    <w:p>
      <w:pPr>
        <w:ind w:left="0" w:right="0" w:firstLine="560"/>
        <w:spacing w:before="450" w:after="450" w:line="312" w:lineRule="auto"/>
      </w:pPr>
      <w:r>
        <w:rPr>
          <w:rFonts w:ascii="宋体" w:hAnsi="宋体" w:eastAsia="宋体" w:cs="宋体"/>
          <w:color w:val="000"/>
          <w:sz w:val="28"/>
          <w:szCs w:val="28"/>
        </w:rPr>
        <w:t xml:space="preserve">总之，学校将紧紧依靠上级领导、支持，加强与有关部门的协作、配合，及时沟通有关情况，研究制定针对性措施，及时解决校园及周边安全管理工作中遇到的各种问题。确保我校校园内部及周边治安秩序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兴华社区平安建设工作总结10</w:t>
      </w:r>
    </w:p>
    <w:p>
      <w:pPr>
        <w:ind w:left="0" w:right="0" w:firstLine="560"/>
        <w:spacing w:before="450" w:after="450" w:line="312" w:lineRule="auto"/>
      </w:pPr>
      <w:r>
        <w:rPr>
          <w:rFonts w:ascii="宋体" w:hAnsi="宋体" w:eastAsia="宋体" w:cs="宋体"/>
          <w:color w:val="000"/>
          <w:sz w:val="28"/>
          <w:szCs w:val="28"/>
        </w:rPr>
        <w:t xml:space="preserve">为把“平安_”建设推向深入，我县从11月10日至12月10日，在全县开展了为期一个月的平安建设集中活动，对社会治安、信访、安全生产等方面存在的突出问题进行了集中整治。为保证集中活动取得实效，从县直部门和乡镇抽调2025余名干部，混合编成工作组，每个工作组包2-3个村。工作组坚持吃住在村，深入基层排查调处各类矛盾纠纷，及时帮助村居解决影响稳定的突出问题，促进了平安建设工作整体水平的提高。</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兴华社区平安建设工作总结11</w:t>
      </w:r>
    </w:p>
    <w:p>
      <w:pPr>
        <w:ind w:left="0" w:right="0" w:firstLine="560"/>
        <w:spacing w:before="450" w:after="450" w:line="312" w:lineRule="auto"/>
      </w:pPr>
      <w:r>
        <w:rPr>
          <w:rFonts w:ascii="宋体" w:hAnsi="宋体" w:eastAsia="宋体" w:cs="宋体"/>
          <w:color w:val="000"/>
          <w:sz w:val="28"/>
          <w:szCs w:val="28"/>
        </w:rPr>
        <w:t xml:space="preserve">1.认真开展丰富多彩的法制、交通安全、饮食卫生安全、消防安全、预防溺水、预防违法犯罪等教育。9月份，我校邀请食药监局工作人员结合我校实际对食品安全管理人员及从业人员进行“食堂卫生知识”专题培训。10月份，我校组织全体管理人员认真学习了《中小学校岗位安全工作指南》，并向每位老师印发《中小学校岗位安全工作指南》，要求每一位教师深入细致的学习，明确自己岗位的安全职责任务，提高安全教育的水平。一年来，我校3次邀请法制副校长陈祥胜到学校进行法制讲座，陈所长通过一个个鲜活的案例，进一步提高了学生的法制意识，加强了学校依法治校工作。除此之外，学校还积极组织学生参加安全知识竞赛、观看安全方面的专题片等活动，不断增强他们法制观念和安全防范能力。</w:t>
      </w:r>
    </w:p>
    <w:p>
      <w:pPr>
        <w:ind w:left="0" w:right="0" w:firstLine="560"/>
        <w:spacing w:before="450" w:after="450" w:line="312" w:lineRule="auto"/>
      </w:pPr>
      <w:r>
        <w:rPr>
          <w:rFonts w:ascii="宋体" w:hAnsi="宋体" w:eastAsia="宋体" w:cs="宋体"/>
          <w:color w:val="000"/>
          <w:sz w:val="28"/>
          <w:szCs w:val="28"/>
        </w:rPr>
        <w:t xml:space="preserve">2.积极开发学校宣传阵地，学校充分利用国旗下的讲话、每周教工例会、学校网站、班级黑板报等宣传形式，加强对全校师生的法制教育。积极组织参加安全知识竞赛，20_年11月份我校严志菲同学参加海陵区平安校园知识竞赛获得二等奖。</w:t>
      </w:r>
    </w:p>
    <w:p>
      <w:pPr>
        <w:ind w:left="0" w:right="0" w:firstLine="560"/>
        <w:spacing w:before="450" w:after="450" w:line="312" w:lineRule="auto"/>
      </w:pPr>
      <w:r>
        <w:rPr>
          <w:rFonts w:ascii="宋体" w:hAnsi="宋体" w:eastAsia="宋体" w:cs="宋体"/>
          <w:color w:val="000"/>
          <w:sz w:val="28"/>
          <w:szCs w:val="28"/>
        </w:rPr>
        <w:t xml:space="preserve">3.应急疏散演练常态化。我校区教育局的要求每月都开展应急疏散演练活动。通过演练活动，有效地减少了意外事故的发生，提高了广大师生的安全意识和自救技能，增强了学生的综合素质。</w:t>
      </w:r>
    </w:p>
    <w:p>
      <w:pPr>
        <w:ind w:left="0" w:right="0" w:firstLine="560"/>
        <w:spacing w:before="450" w:after="450" w:line="312" w:lineRule="auto"/>
      </w:pPr>
      <w:r>
        <w:rPr>
          <w:rFonts w:ascii="宋体" w:hAnsi="宋体" w:eastAsia="宋体" w:cs="宋体"/>
          <w:color w:val="000"/>
          <w:sz w:val="28"/>
          <w:szCs w:val="28"/>
        </w:rPr>
        <w:t xml:space="preserve">平安校园建设是一项长期、复杂的工作，今后，我校将进一步提高认识，明确任务，狠抓落实，以求真务实的工作态度，扎实有效的工作方法，把建设工作同加强师资队伍建设、抓好学生思想道德教育、探索教育方法、继续落实安全责任制和增强师生安全防范意识紧密结合起来，不断将“平安校园”建设活动向纵深推进。</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兴华社区平安建设工作总结12</w:t>
      </w:r>
    </w:p>
    <w:p>
      <w:pPr>
        <w:ind w:left="0" w:right="0" w:firstLine="560"/>
        <w:spacing w:before="450" w:after="450" w:line="312" w:lineRule="auto"/>
      </w:pPr>
      <w:r>
        <w:rPr>
          <w:rFonts w:ascii="宋体" w:hAnsi="宋体" w:eastAsia="宋体" w:cs="宋体"/>
          <w:color w:val="000"/>
          <w:sz w:val="28"/>
          <w:szCs w:val="28"/>
        </w:rPr>
        <w:t xml:space="preserve">根据《中寨乡巴赖小学20xx（平安建设）宣传工作方案》，为了切实做好我校“平安建设”宣传工作，营造浓厚的平安创建氛围，我校决定于3-11月份，学校组织开展“平安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&gt;一、加强领导，切实保障宣传活动所需的必要经费，进行宣传策划，创新宣传形式，突出宣传实效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领导小组，召开会议安排部署，明确分工，专人负责。建设宣传栏，制作宣传横幅。深入贯彻落实省、市、特政法工作会议精神，紧紧围绕建设平安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一是深入贯彻了党的十八届五中全会精神，对依法治校进行宣传；</w:t>
      </w:r>
    </w:p>
    <w:p>
      <w:pPr>
        <w:ind w:left="0" w:right="0" w:firstLine="560"/>
        <w:spacing w:before="450" w:after="450" w:line="312" w:lineRule="auto"/>
      </w:pPr>
      <w:r>
        <w:rPr>
          <w:rFonts w:ascii="宋体" w:hAnsi="宋体" w:eastAsia="宋体" w:cs="宋体"/>
          <w:color w:val="000"/>
          <w:sz w:val="28"/>
          <w:szCs w:val="28"/>
        </w:rPr>
        <w:t xml:space="preserve">二是对本辖区推进平安校园建设的先进典型进行宣传；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兴华社区平安建设工作总结13</w:t>
      </w:r>
    </w:p>
    <w:p>
      <w:pPr>
        <w:ind w:left="0" w:right="0" w:firstLine="560"/>
        <w:spacing w:before="450" w:after="450" w:line="312" w:lineRule="auto"/>
      </w:pPr>
      <w:r>
        <w:rPr>
          <w:rFonts w:ascii="宋体" w:hAnsi="宋体" w:eastAsia="宋体" w:cs="宋体"/>
          <w:color w:val="000"/>
          <w:sz w:val="28"/>
          <w:szCs w:val="28"/>
        </w:rPr>
        <w:t xml:space="preserve">根据_县委宣传部、县社会管理综合治理委员会关于印发《县开展社会治安综合治理及平安建设集中宣传活动的方案》的通知文件精神，我局紧密结合审计工作实际组织开展社会治安综合治理及平安建设宣传月活动，现将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&gt;一、领导高度重视、精心组织实施</w:t>
      </w:r>
    </w:p>
    <w:p>
      <w:pPr>
        <w:ind w:left="0" w:right="0" w:firstLine="560"/>
        <w:spacing w:before="450" w:after="450" w:line="312" w:lineRule="auto"/>
      </w:pPr>
      <w:r>
        <w:rPr>
          <w:rFonts w:ascii="宋体" w:hAnsi="宋体" w:eastAsia="宋体" w:cs="宋体"/>
          <w:color w:val="000"/>
          <w:sz w:val="28"/>
          <w:szCs w:val="28"/>
        </w:rPr>
        <w:t xml:space="preserve">组织好宣传月各项活动是我局今年综治平安工作的重要组成部分。局领导高度重视，强化对综治和平安建设宣传工作的组织领导，积极成立了领导小组，负责“宣传月”活动的组织实施。制定了《县审计局关于开展社会管理综合治理暨平安建设宣传月活动实施方案》，明确我局的“宣传月”活动，要紧紧围绕全县大局，以宣传推进社会治安防控体系建设为重点，扎实稳步地开展工作，提出了宣传月活动的具体要求，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&gt;二、广泛开展宣传、宣传形式多样</w:t>
      </w:r>
    </w:p>
    <w:p>
      <w:pPr>
        <w:ind w:left="0" w:right="0" w:firstLine="560"/>
        <w:spacing w:before="450" w:after="450" w:line="312" w:lineRule="auto"/>
      </w:pPr>
      <w:r>
        <w:rPr>
          <w:rFonts w:ascii="宋体" w:hAnsi="宋体" w:eastAsia="宋体" w:cs="宋体"/>
          <w:color w:val="000"/>
          <w:sz w:val="28"/>
          <w:szCs w:val="28"/>
        </w:rPr>
        <w:t xml:space="preserve">本次的“宣传月”活动开展注重思路创新，提出“既重形式、也重内容”的理念，采取行之有效的宣传措施开展活动，形式多样，内容丰富，普及面广，宣传效果明显，营造了比较浓厚的综治氛围，达到了干部和职工共同参与维护社会治安的目的。</w:t>
      </w:r>
    </w:p>
    <w:p>
      <w:pPr>
        <w:ind w:left="0" w:right="0" w:firstLine="560"/>
        <w:spacing w:before="450" w:after="450" w:line="312" w:lineRule="auto"/>
      </w:pPr>
      <w:r>
        <w:rPr>
          <w:rFonts w:ascii="宋体" w:hAnsi="宋体" w:eastAsia="宋体" w:cs="宋体"/>
          <w:color w:val="000"/>
          <w:sz w:val="28"/>
          <w:szCs w:val="28"/>
        </w:rPr>
        <w:t xml:space="preserve">一是贴近工作实际，注重“五结合”。将宣传月活动与平安建设工作相结合，与依法治县及“六五”普法依法治理工作相结合，与开展群众路线教育实践活动相结合，与审计工作相结合，与干部日常学习相结合，在努力营造审计机关和谐、平安的外部环境的同时，把法制、综治宣传理念贯穿到各项工作中来。</w:t>
      </w:r>
    </w:p>
    <w:p>
      <w:pPr>
        <w:ind w:left="0" w:right="0" w:firstLine="560"/>
        <w:spacing w:before="450" w:after="450" w:line="312" w:lineRule="auto"/>
      </w:pPr>
      <w:r>
        <w:rPr>
          <w:rFonts w:ascii="宋体" w:hAnsi="宋体" w:eastAsia="宋体" w:cs="宋体"/>
          <w:color w:val="000"/>
          <w:sz w:val="28"/>
          <w:szCs w:val="28"/>
        </w:rPr>
        <w:t xml:space="preserve">二是在“常规”会议宣传形式上做“新文章”。一方面体现在采取多种类型的会议进行宣传。通过局务会、全局干部职工大会、每周例会、股室互动交流会等形式，传达、学习会议精神。另一方面体现在各种会议的开展过程中，注重体现科学发展理念，注重与机关效能建设活动结合，注重对审计实际工作的启示、指导和教育。</w:t>
      </w:r>
    </w:p>
    <w:p>
      <w:pPr>
        <w:ind w:left="0" w:right="0" w:firstLine="560"/>
        <w:spacing w:before="450" w:after="450" w:line="312" w:lineRule="auto"/>
      </w:pPr>
      <w:r>
        <w:rPr>
          <w:rFonts w:ascii="宋体" w:hAnsi="宋体" w:eastAsia="宋体" w:cs="宋体"/>
          <w:color w:val="000"/>
          <w:sz w:val="28"/>
          <w:szCs w:val="28"/>
        </w:rPr>
        <w:t xml:space="preserve">三是扎实做好宣传工作，提高信息报送质量。积极加强综治宣传工作组织领导与队伍建设，密切与有关宣传部门的协作配合。采取灵活多样的形式加大对平安建设工作的宣传和信息报送工作，加强向县宣传部、县综治办的投稿力度，进一步提高群众平安建设的参与率、知晓率，提高信息报送质量。</w:t>
      </w:r>
    </w:p>
    <w:p>
      <w:pPr>
        <w:ind w:left="0" w:right="0" w:firstLine="560"/>
        <w:spacing w:before="450" w:after="450" w:line="312" w:lineRule="auto"/>
      </w:pPr>
      <w:r>
        <w:rPr>
          <w:rFonts w:ascii="宋体" w:hAnsi="宋体" w:eastAsia="宋体" w:cs="宋体"/>
          <w:color w:val="000"/>
          <w:sz w:val="28"/>
          <w:szCs w:val="28"/>
        </w:rPr>
        <w:t xml:space="preserve">四是开展宣传教育活动，形成浓厚氛围。陆续开展一系列宣传教育活动：组织全体审计人员学习《社会治安综合治理条例》、消防安全知识、应急知识、县综治办相关文件，通过讨论会和审计组进点宣传等形式开展《审计法》、《审计法实施条例》和《财政违法行为处罚处分条例》等法律宣传和咨询服务，开展矛盾纠纷排查调处活动，开展局内用电、用水安全隐患排查活动，这些活动的开展进一步深化法制宣传教育，排查消除隐患，加强用水用电安全，提高了干部职工安全意识，参与法制、综治宣传工作的积极性，开展活动成本低、取得实效高，较好地实现了“既重形式、也重内容”的宣传理念。</w:t>
      </w:r>
    </w:p>
    <w:p>
      <w:pPr>
        <w:ind w:left="0" w:right="0" w:firstLine="560"/>
        <w:spacing w:before="450" w:after="450" w:line="312" w:lineRule="auto"/>
      </w:pPr>
      <w:r>
        <w:rPr>
          <w:rFonts w:ascii="宋体" w:hAnsi="宋体" w:eastAsia="宋体" w:cs="宋体"/>
          <w:color w:val="000"/>
          <w:sz w:val="28"/>
          <w:szCs w:val="28"/>
        </w:rPr>
        <w:t xml:space="preserve">五是强化安保措施，创平安审计机关。进一步建立完善了值班制度、车辆管理制度、安全保卫制度等工作制度。积极安排值班领导带班、干部值班，确保信息畅通；加强单位车辆的管理，强化安保措施，确保工作秩序的安全。</w:t>
      </w:r>
    </w:p>
    <w:p>
      <w:pPr>
        <w:ind w:left="0" w:right="0" w:firstLine="560"/>
        <w:spacing w:before="450" w:after="450" w:line="312" w:lineRule="auto"/>
      </w:pPr>
      <w:r>
        <w:rPr>
          <w:rFonts w:ascii="宋体" w:hAnsi="宋体" w:eastAsia="宋体" w:cs="宋体"/>
          <w:color w:val="000"/>
          <w:sz w:val="28"/>
          <w:szCs w:val="28"/>
        </w:rPr>
        <w:t xml:space="preserve">&gt;三、利用宣传活动、启动全年工作</w:t>
      </w:r>
    </w:p>
    <w:p>
      <w:pPr>
        <w:ind w:left="0" w:right="0" w:firstLine="560"/>
        <w:spacing w:before="450" w:after="450" w:line="312" w:lineRule="auto"/>
      </w:pPr>
      <w:r>
        <w:rPr>
          <w:rFonts w:ascii="宋体" w:hAnsi="宋体" w:eastAsia="宋体" w:cs="宋体"/>
          <w:color w:val="000"/>
          <w:sz w:val="28"/>
          <w:szCs w:val="28"/>
        </w:rPr>
        <w:t xml:space="preserve">在宣传月活动期间,一是提高认识，落实职责。社会管理综合治理工作涉及单位对外的业务协调，关系到单位的整体形象，也是执法管理水平的综合体现。二是始终突出综治工作重点，抓好长效机制的建设。在综合治理的各方面，结合特点，对干部职工进行法制宣传教育，使职工懂法守法，形成依法行政的机制。贯彻《审计法》和《审计法实施条例》，提高审计执法能力。三是针对重点工作，明确考核标准，抓好责任落实。防范工作为基础，易发案部位为重点，构建我局人防、物防、技防紧密结合，全方位、立体化的治安防控体系。四是以“广泛宣传、突出重点、形式多样、扎实有效”的工作思路，抓好“宣传月”活动，从“宣传月”活动的实效性和目的性上着手，为启动今年审计各项工作和社会管理综合治理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兴华社区平安建设工作总结14</w:t>
      </w:r>
    </w:p>
    <w:p>
      <w:pPr>
        <w:ind w:left="0" w:right="0" w:firstLine="560"/>
        <w:spacing w:before="450" w:after="450" w:line="312" w:lineRule="auto"/>
      </w:pPr>
      <w:r>
        <w:rPr>
          <w:rFonts w:ascii="宋体" w:hAnsi="宋体" w:eastAsia="宋体" w:cs="宋体"/>
          <w:color w:val="000"/>
          <w:sz w:val="28"/>
          <w:szCs w:val="28"/>
        </w:rPr>
        <w:t xml:space="preserve">一是成立了平安创建工作领导小组，由中心主任直接挂帅，负责领导平安创建活动，明确了“一把手负总责，分管领导具体抓”，“谁主管、谁负责”的领导工作责任制，各单位相应组建了平安创建工作领导专班，与此同时，按“横向到边，纵向到底”的要求，将社会治安综合治理的责任目标，层层分解落实到每一个单位和具体责任人，使人人肩上有任务，个个身上有责任，形成了“上下联动千家创，万人防范保平安”的平安创建氛围。</w:t>
      </w:r>
    </w:p>
    <w:p>
      <w:pPr>
        <w:ind w:left="0" w:right="0" w:firstLine="560"/>
        <w:spacing w:before="450" w:after="450" w:line="312" w:lineRule="auto"/>
      </w:pPr>
      <w:r>
        <w:rPr>
          <w:rFonts w:ascii="宋体" w:hAnsi="宋体" w:eastAsia="宋体" w:cs="宋体"/>
          <w:color w:val="000"/>
          <w:sz w:val="28"/>
          <w:szCs w:val="28"/>
        </w:rPr>
        <w:t xml:space="preserve">二是将平安创建工作作为社会管理综合治理的重要内容，纳入各级领导的重要议事日程，作为精神文明建设的重要指标进行考核评估，将平安创建工作与社会发展、经济建设、精神文明、一起研究，一同布署、一起督查、一样落实、一块考核，形成了创建活动的强大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2026-04-29T01:31:41+08:00</dcterms:created>
  <dcterms:modified xsi:type="dcterms:W3CDTF">2026-04-29T01:31:41+08:00</dcterms:modified>
</cp:coreProperties>
</file>

<file path=docProps/custom.xml><?xml version="1.0" encoding="utf-8"?>
<Properties xmlns="http://schemas.openxmlformats.org/officeDocument/2006/custom-properties" xmlns:vt="http://schemas.openxmlformats.org/officeDocument/2006/docPropsVTypes"/>
</file>