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社区垃圾分类工作总结5篇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以下是为大家整理的关于社区垃圾分类工作总结的文章5篇 , 欢迎大家参考查阅！【篇1】社区垃圾分类工作总结　　为减少城市垃圾处理压力，缓解垃圾围城危机，提高居民素质和环保意识，提升居民进行垃圾分类的能力，落实我社区垃圾分类工作。本月，结合广州...</w:t>
      </w:r>
    </w:p>
    <w:p>
      <w:pPr>
        <w:ind w:left="0" w:right="0" w:firstLine="560"/>
        <w:spacing w:before="450" w:after="450" w:line="312" w:lineRule="auto"/>
      </w:pPr>
      <w:r>
        <w:rPr>
          <w:rFonts w:ascii="宋体" w:hAnsi="宋体" w:eastAsia="宋体" w:cs="宋体"/>
          <w:color w:val="000"/>
          <w:sz w:val="28"/>
          <w:szCs w:val="28"/>
        </w:rPr>
        <w:t xml:space="preserve">以下是为大家整理的关于社区垃圾分类工作总结的文章5篇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【篇1】社区垃圾分类工作总结</w:t>
      </w:r>
    </w:p>
    <w:p>
      <w:pPr>
        <w:ind w:left="0" w:right="0" w:firstLine="560"/>
        <w:spacing w:before="450" w:after="450" w:line="312" w:lineRule="auto"/>
      </w:pPr>
      <w:r>
        <w:rPr>
          <w:rFonts w:ascii="宋体" w:hAnsi="宋体" w:eastAsia="宋体" w:cs="宋体"/>
          <w:color w:val="000"/>
          <w:sz w:val="28"/>
          <w:szCs w:val="28"/>
        </w:rPr>
        <w:t xml:space="preserve">　　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&gt;　　一、积极宣传，让居民更了解垃圾分类</w:t>
      </w:r>
    </w:p>
    <w:p>
      <w:pPr>
        <w:ind w:left="0" w:right="0" w:firstLine="560"/>
        <w:spacing w:before="450" w:after="450" w:line="312" w:lineRule="auto"/>
      </w:pPr>
      <w:r>
        <w:rPr>
          <w:rFonts w:ascii="宋体" w:hAnsi="宋体" w:eastAsia="宋体" w:cs="宋体"/>
          <w:color w:val="000"/>
          <w:sz w:val="28"/>
          <w:szCs w:val="28"/>
        </w:rPr>
        <w:t xml:space="preserve">　　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　　8：50，活动开始了。首先是垃圾分类宣传和垃圾分类实操演示社区垃圾分类活动总结及小结社区垃圾分类活动总结及小结。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　　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　&gt;　二、听取反馈，居民满意</w:t>
      </w:r>
    </w:p>
    <w:p>
      <w:pPr>
        <w:ind w:left="0" w:right="0" w:firstLine="560"/>
        <w:spacing w:before="450" w:after="450" w:line="312" w:lineRule="auto"/>
      </w:pPr>
      <w:r>
        <w:rPr>
          <w:rFonts w:ascii="宋体" w:hAnsi="宋体" w:eastAsia="宋体" w:cs="宋体"/>
          <w:color w:val="000"/>
          <w:sz w:val="28"/>
          <w:szCs w:val="28"/>
        </w:rPr>
        <w:t xml:space="preserve">　　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　　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xx区教育局《关于印发xx区学校创建垃圾分类示范基地工作方案的通知》的号召，在x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&gt;　　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【篇3】社区垃圾分类工作总结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区教育局《关于印发--区学校创建垃圾分类示范基地工作方案的通知》的号召，在-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　&gt;　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　&gt;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【篇4】社区垃圾分类工作总结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区教育局《关于印发--区学校创建垃圾分类示范基地工作方案的通知》的号召，在-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　　&gt;一、充分认识到减少校园垃圾和节约资源的重大意义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　&gt;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w:t>
      </w:r>
    </w:p>
    <w:p>
      <w:pPr>
        <w:ind w:left="0" w:right="0" w:firstLine="560"/>
        <w:spacing w:before="450" w:after="450" w:line="312" w:lineRule="auto"/>
      </w:pPr>
      <w:r>
        <w:rPr>
          <w:rFonts w:ascii="宋体" w:hAnsi="宋体" w:eastAsia="宋体" w:cs="宋体"/>
          <w:color w:val="000"/>
          <w:sz w:val="28"/>
          <w:szCs w:val="28"/>
        </w:rPr>
        <w:t xml:space="preserve">　　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　&gt;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【篇5】社区垃圾分类工作总结</w:t>
      </w:r>
    </w:p>
    <w:p>
      <w:pPr>
        <w:ind w:left="0" w:right="0" w:firstLine="560"/>
        <w:spacing w:before="450" w:after="450" w:line="312" w:lineRule="auto"/>
      </w:pPr>
      <w:r>
        <w:rPr>
          <w:rFonts w:ascii="宋体" w:hAnsi="宋体" w:eastAsia="宋体" w:cs="宋体"/>
          <w:color w:val="000"/>
          <w:sz w:val="28"/>
          <w:szCs w:val="28"/>
        </w:rPr>
        <w:t xml:space="preserve">　　老人们勤俭节约的习惯给这次垃圾分类活动带来了较大的帮助，由于社区居民中部分贫困家庭的老人有收集瓶子与纸张一类的习惯，这给予我们垃圾分类活动的初期提供了很有效的指导，至少在对方的讲述下我们可以将这次的活动快速地落实下去，通过简单的区分方式进行分类再讲述更加科学有效的方法便可以留下较为深刻的印象，而且通过这次活动也让许多居民意识到垃圾分类对于社区环境有着多么重要的作用，即便是大家只顾及自家门前的区域也可以让社区在未来一段时间内焕然一新，而且经过这次活动以后才让众人意识到自认为整洁的社区内其实有着许多较为脏乱的区域。</w:t>
      </w:r>
    </w:p>
    <w:p>
      <w:pPr>
        <w:ind w:left="0" w:right="0" w:firstLine="560"/>
        <w:spacing w:before="450" w:after="450" w:line="312" w:lineRule="auto"/>
      </w:pPr>
      <w:r>
        <w:rPr>
          <w:rFonts w:ascii="宋体" w:hAnsi="宋体" w:eastAsia="宋体" w:cs="宋体"/>
          <w:color w:val="000"/>
          <w:sz w:val="28"/>
          <w:szCs w:val="28"/>
        </w:rPr>
        <w:t xml:space="preserve">　　孩子们保护环境的意识给参与活动的众人起到了带头作用，由于各家各户基本都有小孩的缘故导致这次的活动变得更有意义一些，毕竟在校学习过的孩子们在老师的教导下比大人更加明白垃圾分类的意义所在，也许是这次活动激发了他们的参与热情才能够带动家中的大人一起行动起来吧，而且在活动中他们还会和家人分享垃圾分类的注意点以及相应的心得，从这里便可以看出社区活动只要有了众人的参与便能够在过程中体会到许多道理。</w:t>
      </w:r>
    </w:p>
    <w:p>
      <w:pPr>
        <w:ind w:left="0" w:right="0" w:firstLine="560"/>
        <w:spacing w:before="450" w:after="450" w:line="312" w:lineRule="auto"/>
      </w:pPr>
      <w:r>
        <w:rPr>
          <w:rFonts w:ascii="宋体" w:hAnsi="宋体" w:eastAsia="宋体" w:cs="宋体"/>
          <w:color w:val="000"/>
          <w:sz w:val="28"/>
          <w:szCs w:val="28"/>
        </w:rPr>
        <w:t xml:space="preserve">　　后续的组织工作也让我们明白了这次垃圾分类活动存在的不足，也许是大多数社区居民都比较有主见的缘故导致这次活动反倒更难管理，而且部分居民由于嫌脏的缘故导致他们在这次活动中仅仅参与了讲座的环节便匆匆离去，从这方面可以看出这次策划的社区垃圾分类活动还是存在着一定的局限性，如果能够让全体居民参与其中并做好组织管理工作或许会好很多，当解决了这方面的问题以后便可以让下次的社区活动展开得更好一些，为了实现这个目的还需要社区居委会和物业公司的成员不断努力才行。</w:t>
      </w:r>
    </w:p>
    <w:p>
      <w:pPr>
        <w:ind w:left="0" w:right="0" w:firstLine="560"/>
        <w:spacing w:before="450" w:after="450" w:line="312" w:lineRule="auto"/>
      </w:pPr>
      <w:r>
        <w:rPr>
          <w:rFonts w:ascii="宋体" w:hAnsi="宋体" w:eastAsia="宋体" w:cs="宋体"/>
          <w:color w:val="000"/>
          <w:sz w:val="28"/>
          <w:szCs w:val="28"/>
        </w:rPr>
        <w:t xml:space="preserve">　　总结完这次社区垃圾分类活动以后让居民们体会到许多的道理，这样的话在以后进行垃圾分类也不会如同过去那般粗糙了，而且从过去的不乱扔垃圾到现如今的垃圾分类都意味着我们是在不断进步的，当居民们的素质得到了提升便可以让整个小区都变得干净整洁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2026-05-16T22:55:39+08:00</dcterms:created>
  <dcterms:modified xsi:type="dcterms:W3CDTF">2026-05-16T22:55:39+08:00</dcterms:modified>
</cp:coreProperties>
</file>

<file path=docProps/custom.xml><?xml version="1.0" encoding="utf-8"?>
<Properties xmlns="http://schemas.openxmlformats.org/officeDocument/2006/custom-properties" xmlns:vt="http://schemas.openxmlformats.org/officeDocument/2006/docPropsVTypes"/>
</file>