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下沉服务社区工作总结</w:t>
      </w:r>
      <w:bookmarkEnd w:id="1"/>
    </w:p>
    <w:p>
      <w:pPr>
        <w:jc w:val="center"/>
        <w:spacing w:before="0" w:after="450"/>
      </w:pPr>
      <w:r>
        <w:rPr>
          <w:rFonts w:ascii="Arial" w:hAnsi="Arial" w:eastAsia="Arial" w:cs="Arial"/>
          <w:color w:val="999999"/>
          <w:sz w:val="20"/>
          <w:szCs w:val="20"/>
        </w:rPr>
        <w:t xml:space="preserve">来源：网络  作者：琴心剑胆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通过年终总结，我们可以把零散的、肤浅的感性认识上升为系统、深刻的理性认识，从而得出科学的结论，以便发扬成绩，克服缺点，吸取经验教训，使今后的工作少走弯路。下面是本站为大家带来的下沉服务社区工作总结，希望能帮助到大家!　　下沉服务社区工作总结...</w:t>
      </w:r>
    </w:p>
    <w:p>
      <w:pPr>
        <w:ind w:left="0" w:right="0" w:firstLine="560"/>
        <w:spacing w:before="450" w:after="450" w:line="312" w:lineRule="auto"/>
      </w:pPr>
      <w:r>
        <w:rPr>
          <w:rFonts w:ascii="宋体" w:hAnsi="宋体" w:eastAsia="宋体" w:cs="宋体"/>
          <w:color w:val="000"/>
          <w:sz w:val="28"/>
          <w:szCs w:val="28"/>
        </w:rPr>
        <w:t xml:space="preserve">通过年终总结，我们可以把零散的、肤浅的感性认识上升为系统、深刻的理性认识，从而得出科学的结论，以便发扬成绩，克服缺点，吸取经验教训，使今后的工作少走弯路。下面是本站为大家带来的下沉服务社区工作总结，希望能帮助到大家![_TAG_h2]　　下沉服务社区工作总结</w:t>
      </w:r>
    </w:p>
    <w:p>
      <w:pPr>
        <w:ind w:left="0" w:right="0" w:firstLine="560"/>
        <w:spacing w:before="450" w:after="450" w:line="312" w:lineRule="auto"/>
      </w:pPr>
      <w:r>
        <w:rPr>
          <w:rFonts w:ascii="宋体" w:hAnsi="宋体" w:eastAsia="宋体" w:cs="宋体"/>
          <w:color w:val="000"/>
          <w:sz w:val="28"/>
          <w:szCs w:val="28"/>
        </w:rPr>
        <w:t xml:space="preserve">　　根据_街道办安排，我负责参与建成大院社区疫情防控工作，与当地的社区干部共同执行防疫任务。初下社区基层，每天的工作都会遇到各种各样的困难和问题，有些问题是我从未曾遇见过的，比如群众对我们工作的不解，这需要我们有足够的耐心进行劝导，我也逐渐体会到做好所在社区群众的思想工作才是打好这场防疫战的关键所在。为了消除群众的误会和隔阂，我积极主动回应居民关切的问题，及时稳妥地予以解决和解释，得到了大部分群众的理解和配合。从测量体温、登记人员进出情况到挨个单元巡查消毒、张贴防控宣传单，每一项工作都体现了外办党员干部事无巨细、认真踏实的工作作风，这是一场没有硝烟却必须打赢的战斗，我时常这样告诫自己，不论出现什么困难，都要坚决完成好社区安排的工作任务，做到无愧于党和人民，无愧于自己那份对工作执着认真的态度。在这场没有硝烟的“战斗”中，下沉社区的外办党员干部都能自觉主动听从一线社区指挥，服从命令，用实际行动展示外事工作队伍的责任和担当。</w:t>
      </w:r>
    </w:p>
    <w:p>
      <w:pPr>
        <w:ind w:left="0" w:right="0" w:firstLine="560"/>
        <w:spacing w:before="450" w:after="450" w:line="312" w:lineRule="auto"/>
      </w:pPr>
      <w:r>
        <w:rPr>
          <w:rFonts w:ascii="宋体" w:hAnsi="宋体" w:eastAsia="宋体" w:cs="宋体"/>
          <w:color w:val="000"/>
          <w:sz w:val="28"/>
          <w:szCs w:val="28"/>
        </w:rPr>
        <w:t xml:space="preserve">　　下沉期间，办党组和处内同事对我们非常关心，宋明文主任亲自来到我所在的社区了解我的工作和健康情况，并送来防护口罩和手套等物品。办服务中心为我们采购了保暖防护服，处里领导和同事定期给我打电话鼓励我做好防护、坚守阵地、克服困难站好每一班岗。同时，我也感受到了社区干部和群众同心战“疫”的温暖，刚到社区工作第一天，就收到了社区给我送来的消毒酒精一瓶，为了防止我们下沉干部夜晚挨冻着凉，社区还给我们配备了电暖风等取暖设备，由于所在社区住户较多，每天下班进出人流量大，部分其他单位的志愿者还会主动请缨，超出安排的工作时间来帮助我们维持高峰期间现场秩序，努力保障工作的高效顺利开展。在这场没有硝烟的战场上，只有那些有敬业精神、敢于奉献的人才会取得最终的胜利，外办党员干部无论身处外事战线还是下沉基层一线，始终牢记“忠诚、奋进、团结、奉献”的龙江外事精神，成为防疫战场上一道独特的风景线。</w:t>
      </w:r>
    </w:p>
    <w:p>
      <w:pPr>
        <w:ind w:left="0" w:right="0" w:firstLine="560"/>
        <w:spacing w:before="450" w:after="450" w:line="312" w:lineRule="auto"/>
      </w:pPr>
      <w:r>
        <w:rPr>
          <w:rFonts w:ascii="宋体" w:hAnsi="宋体" w:eastAsia="宋体" w:cs="宋体"/>
          <w:color w:val="000"/>
          <w:sz w:val="28"/>
          <w:szCs w:val="28"/>
        </w:rPr>
        <w:t xml:space="preserve">　　我坚信，在不远的明天，一切将如习近平总书记所言，“中华民族历史上经历过很多磨难，但从来没有被压垮过，而是愈挫愈勇，不断在磨难中成长、从磨难中奋起”。病毒即将被逼向穷途末路，这场针对新冠肺炎的人民战争将取得最终的胜利!等待我们的将是美好的明天!</w:t>
      </w:r>
    </w:p>
    <w:p>
      <w:pPr>
        <w:ind w:left="0" w:right="0" w:firstLine="560"/>
        <w:spacing w:before="450" w:after="450" w:line="312" w:lineRule="auto"/>
      </w:pPr>
      <w:r>
        <w:rPr>
          <w:rFonts w:ascii="宋体" w:hAnsi="宋体" w:eastAsia="宋体" w:cs="宋体"/>
          <w:color w:val="000"/>
          <w:sz w:val="28"/>
          <w:szCs w:val="28"/>
        </w:rPr>
        <w:t xml:space="preserve">　　根据所属_区建文社区工作安排，我负责_区和兴十一道街46号卡点、和兴十一道街与康宁二道街卡点，与当地社区干部和下沉党员志愿者共同对出入该卡点的人员及车辆进行登记。</w:t>
      </w:r>
    </w:p>
    <w:p>
      <w:pPr>
        <w:ind w:left="0" w:right="0" w:firstLine="560"/>
        <w:spacing w:before="450" w:after="450" w:line="312" w:lineRule="auto"/>
      </w:pPr>
      <w:r>
        <w:rPr>
          <w:rFonts w:ascii="宋体" w:hAnsi="宋体" w:eastAsia="宋体" w:cs="宋体"/>
          <w:color w:val="000"/>
          <w:sz w:val="28"/>
          <w:szCs w:val="28"/>
        </w:rPr>
        <w:t xml:space="preserve">　　疫情期间，我和一同值守的党员同志们严格把关，本着“每户两天出入一人”原则，对出入小区的居民和车辆进行个人有效身份证件或单位复工证明登记。同时，做好特殊时期人民服务工作，协助快递员对快递包裹进行消毒处理，张贴疫情防控宣传单和相关通知等，确保小区居民出入安全。</w:t>
      </w:r>
    </w:p>
    <w:p>
      <w:pPr>
        <w:ind w:left="0" w:right="0" w:firstLine="560"/>
        <w:spacing w:before="450" w:after="450" w:line="312" w:lineRule="auto"/>
      </w:pPr>
      <w:r>
        <w:rPr>
          <w:rFonts w:ascii="宋体" w:hAnsi="宋体" w:eastAsia="宋体" w:cs="宋体"/>
          <w:color w:val="000"/>
          <w:sz w:val="28"/>
          <w:szCs w:val="28"/>
        </w:rPr>
        <w:t xml:space="preserve">　　随着登记制度的不断完善，出人人员和车辆由最初的纸质版手写登记，变为扫描二维码电子登记，大大提高了出入人员和车辆的登记效率。由于我所在的小区老年人居多，很多老人不会使用手机扫描二维码，我在卡点一一帮助有困难的老年居民进行手机注册，并将自己的手机号留给独居或行动不便的老年居民，帮助其跑腿送货。</w:t>
      </w:r>
    </w:p>
    <w:p>
      <w:pPr>
        <w:ind w:left="0" w:right="0" w:firstLine="560"/>
        <w:spacing w:before="450" w:after="450" w:line="312" w:lineRule="auto"/>
      </w:pPr>
      <w:r>
        <w:rPr>
          <w:rFonts w:ascii="宋体" w:hAnsi="宋体" w:eastAsia="宋体" w:cs="宋体"/>
          <w:color w:val="000"/>
          <w:sz w:val="28"/>
          <w:szCs w:val="28"/>
        </w:rPr>
        <w:t xml:space="preserve">　　面对个别不理解和不配合的小区居民，我和一同值守的党员同志们耐心向其宣传疫情期间的特殊政策，晓之以理，动之以情，缓解群众在疫情管制中的压抑情绪，做好群众的思想工作，用我们的诚恳和热情换取小区居民们的理解和配合。</w:t>
      </w:r>
    </w:p>
    <w:p>
      <w:pPr>
        <w:ind w:left="0" w:right="0" w:firstLine="560"/>
        <w:spacing w:before="450" w:after="450" w:line="312" w:lineRule="auto"/>
      </w:pPr>
      <w:r>
        <w:rPr>
          <w:rFonts w:ascii="宋体" w:hAnsi="宋体" w:eastAsia="宋体" w:cs="宋体"/>
          <w:color w:val="000"/>
          <w:sz w:val="28"/>
          <w:szCs w:val="28"/>
        </w:rPr>
        <w:t xml:space="preserve">　　下沉期间，我深刻感受到了省外办党组和同事们的亲切关怀，宋明文主任和机关党委同事两次到我的值班卡点，为我送来了防疫工作所需的口罩、手套等物品，关心我的工作和健康情况;省外办服务中心为我们采购了保暖衣物，让我们在冬日值守的岗位中，感受到了家人般的温暖。长时间的室外站岗经常冻得手脚麻木，一些热心的小区居民还为我们送来了热饮和暖贴，这些都让寒冬里的我们倍感温暖。</w:t>
      </w:r>
    </w:p>
    <w:p>
      <w:pPr>
        <w:ind w:left="0" w:right="0" w:firstLine="560"/>
        <w:spacing w:before="450" w:after="450" w:line="312" w:lineRule="auto"/>
      </w:pPr>
      <w:r>
        <w:rPr>
          <w:rFonts w:ascii="宋体" w:hAnsi="宋体" w:eastAsia="宋体" w:cs="宋体"/>
          <w:color w:val="000"/>
          <w:sz w:val="28"/>
          <w:szCs w:val="28"/>
        </w:rPr>
        <w:t xml:space="preserve">　　在抗击新冠肺炎疫情中，医护人员、人民警察、城市清洁工…千万“水滴”汇聚成了向上向善的精神大海。作为党员志愿者，我有幸参与了这场没有硝烟的战争，我愿继续作人民健康的守护者，扎实细致地开展工作，用自己的微光点亮疫情中的_。</w:t>
      </w:r>
    </w:p>
    <w:p>
      <w:pPr>
        <w:ind w:left="0" w:right="0" w:firstLine="560"/>
        <w:spacing w:before="450" w:after="450" w:line="312" w:lineRule="auto"/>
      </w:pPr>
      <w:r>
        <w:rPr>
          <w:rFonts w:ascii="宋体" w:hAnsi="宋体" w:eastAsia="宋体" w:cs="宋体"/>
          <w:color w:val="000"/>
          <w:sz w:val="28"/>
          <w:szCs w:val="28"/>
        </w:rPr>
        <w:t xml:space="preserve">　　今年以来，xx社区根据街道党委、办事处的统一部署和总体要求，坚持以科学发展观为统领，立足社区实际，团结和依靠全社区各级干部和广大群众，抢抓机遇、开拓创新，有力推进了社区经济社会各项事业的全面发展。</w:t>
      </w:r>
    </w:p>
    <w:p>
      <w:pPr>
        <w:ind w:left="0" w:right="0" w:firstLine="560"/>
        <w:spacing w:before="450" w:after="450" w:line="312" w:lineRule="auto"/>
      </w:pPr>
      <w:r>
        <w:rPr>
          <w:rFonts w:ascii="宋体" w:hAnsi="宋体" w:eastAsia="宋体" w:cs="宋体"/>
          <w:color w:val="000"/>
          <w:sz w:val="28"/>
          <w:szCs w:val="28"/>
        </w:rPr>
        <w:t xml:space="preserve">　　一、全面推进党的建设，基层组织战斗力、凝聚力普遍增强</w:t>
      </w:r>
    </w:p>
    <w:p>
      <w:pPr>
        <w:ind w:left="0" w:right="0" w:firstLine="560"/>
        <w:spacing w:before="450" w:after="450" w:line="312" w:lineRule="auto"/>
      </w:pPr>
      <w:r>
        <w:rPr>
          <w:rFonts w:ascii="宋体" w:hAnsi="宋体" w:eastAsia="宋体" w:cs="宋体"/>
          <w:color w:val="000"/>
          <w:sz w:val="28"/>
          <w:szCs w:val="28"/>
        </w:rPr>
        <w:t xml:space="preserve">　　结合xx实际， 首先，社区党总支坚持“抓党建，促全面”的工作方针，深入开展党章及廉政勤政等内容的学习活动，并与实际工作相合， 有针对性地进行学习，通过严密组织，采取统一时间、统一课程、集中培训的学习制度，通过写笔记、集体讨论等学习方式，提高了广大党员的思想觉悟，增强了基层组织的战斗堡垒作用，使党员干部，学有所用，打牢了思想基础，树立了科学发展，为民造福， 热情服务的执政理念;其次，我们加强了社区各单位的工作机制创新，在原有的基础上，处理工作矛盾更富人性化， 严明工作纪律，严格首问责任制，鼓励党员干部积极运用科学理论分析和解决实际问题，创造性地开展工作;再次， 我们依托街道远教基地建设，配全配齐了社区党员干部现代远程教育示范基地， 充分整合了资源，发挥了远教的作用，切实增强了党员干部群众学科学、用科学的本领和自己的工作能力。</w:t>
      </w:r>
    </w:p>
    <w:p>
      <w:pPr>
        <w:ind w:left="0" w:right="0" w:firstLine="560"/>
        <w:spacing w:before="450" w:after="450" w:line="312" w:lineRule="auto"/>
      </w:pPr>
      <w:r>
        <w:rPr>
          <w:rFonts w:ascii="宋体" w:hAnsi="宋体" w:eastAsia="宋体" w:cs="宋体"/>
          <w:color w:val="000"/>
          <w:sz w:val="28"/>
          <w:szCs w:val="28"/>
        </w:rPr>
        <w:t xml:space="preserve">　　二、突出特色产业发展，全力打造核心商业区</w:t>
      </w:r>
    </w:p>
    <w:p>
      <w:pPr>
        <w:ind w:left="0" w:right="0" w:firstLine="560"/>
        <w:spacing w:before="450" w:after="450" w:line="312" w:lineRule="auto"/>
      </w:pPr>
      <w:r>
        <w:rPr>
          <w:rFonts w:ascii="宋体" w:hAnsi="宋体" w:eastAsia="宋体" w:cs="宋体"/>
          <w:color w:val="000"/>
          <w:sz w:val="28"/>
          <w:szCs w:val="28"/>
        </w:rPr>
        <w:t xml:space="preserve">　　xx社区地处火车站、步行街、市民广场等繁华区域，服务业发展具有得天独厚的优势。今年以来，我们把打造核心商业区作为社区经济发展的重点和亮点，充分借助辖区区位优势，千方百计招商引资，引进品牌，发展特色鲜明的服务业。今年以来，先后有xx电器、xx商务宾馆、xx商务宾馆x个过x千万元服务业项目;xx电影城、xx美食城、假日酒店x个过千万元服务业项目;x度国际银饰等xx个过xx万元服务业项目落地建设。截止目前，新发展个体工商业户xxx家，民营企业xx家。在这些项目的建设过程中，社区从投资商确定投资意向时就及时安排专人，蹲住靠上搞服务，积极协调各职能部门办理各种手续，帮助投资商出主意，想办法，及时解决建设过程中遇到的各种困难和问题，营造优良的投资环境。</w:t>
      </w:r>
    </w:p>
    <w:p>
      <w:pPr>
        <w:ind w:left="0" w:right="0" w:firstLine="560"/>
        <w:spacing w:before="450" w:after="450" w:line="312" w:lineRule="auto"/>
      </w:pPr>
      <w:r>
        <w:rPr>
          <w:rFonts w:ascii="宋体" w:hAnsi="宋体" w:eastAsia="宋体" w:cs="宋体"/>
          <w:color w:val="000"/>
          <w:sz w:val="28"/>
          <w:szCs w:val="28"/>
        </w:rPr>
        <w:t xml:space="preserve">　　三、夯实基层基础，人口和计划生育工作扎实推进</w:t>
      </w:r>
    </w:p>
    <w:p>
      <w:pPr>
        <w:ind w:left="0" w:right="0" w:firstLine="560"/>
        <w:spacing w:before="450" w:after="450" w:line="312" w:lineRule="auto"/>
      </w:pPr>
      <w:r>
        <w:rPr>
          <w:rFonts w:ascii="宋体" w:hAnsi="宋体" w:eastAsia="宋体" w:cs="宋体"/>
          <w:color w:val="000"/>
          <w:sz w:val="28"/>
          <w:szCs w:val="28"/>
        </w:rPr>
        <w:t xml:space="preserve">　　加强对计生工作的领导，严格执行党政一把手亲自抓、负总责。社区两委一班人狠抓思想教育工作，加大人力、物力、财力的投入，层层签订计划生育目标责任状以及计生迎检责任状。坚持依法行政，政策符合率达xxx%。深入开展 “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xxx余份，受教育群众xxx余人次。在计划生育集中服务活动中，社区积极落实包点制度，各居委都能按照集中服务的整体部署，在规定时间内保质保量地完成目标任务，妇检率达到xxx%以上。</w:t>
      </w:r>
    </w:p>
    <w:p>
      <w:pPr>
        <w:ind w:left="0" w:right="0" w:firstLine="560"/>
        <w:spacing w:before="450" w:after="450" w:line="312" w:lineRule="auto"/>
      </w:pPr>
      <w:r>
        <w:rPr>
          <w:rFonts w:ascii="宋体" w:hAnsi="宋体" w:eastAsia="宋体" w:cs="宋体"/>
          <w:color w:val="000"/>
          <w:sz w:val="28"/>
          <w:szCs w:val="28"/>
        </w:rPr>
        <w:t xml:space="preserve">　　四、加强社区管理，创新、提高社区服务水平</w:t>
      </w:r>
    </w:p>
    <w:p>
      <w:pPr>
        <w:ind w:left="0" w:right="0" w:firstLine="560"/>
        <w:spacing w:before="450" w:after="450" w:line="312" w:lineRule="auto"/>
      </w:pPr>
      <w:r>
        <w:rPr>
          <w:rFonts w:ascii="宋体" w:hAnsi="宋体" w:eastAsia="宋体" w:cs="宋体"/>
          <w:color w:val="000"/>
          <w:sz w:val="28"/>
          <w:szCs w:val="28"/>
        </w:rPr>
        <w:t xml:space="preserve">　　一是加大社区硬件的投入和建设，提升社区形象。2025年，先后投入x万余元对xx等2个居委会办公场所进行了改造和墙体粉刷，高标准建设了综合服务大厅，配套完成了阅览室、老年活动室，大大改善了办公环境，为民服务水平进一步提高。x月份，高标准迎接了枣庄老龄委的考核验收工作。同时社区积极协调马号居办公场所，在各级领导的关心支持下，目前，开发商已确定提供近xxxx余平方米的办公用房，现正在进行整体规划设计。</w:t>
      </w:r>
    </w:p>
    <w:p>
      <w:pPr>
        <w:ind w:left="0" w:right="0" w:firstLine="560"/>
        <w:spacing w:before="450" w:after="450" w:line="312" w:lineRule="auto"/>
      </w:pPr>
      <w:r>
        <w:rPr>
          <w:rFonts w:ascii="宋体" w:hAnsi="宋体" w:eastAsia="宋体" w:cs="宋体"/>
          <w:color w:val="000"/>
          <w:sz w:val="28"/>
          <w:szCs w:val="28"/>
        </w:rPr>
        <w:t xml:space="preserve">　　二是大力实施民生工程，改善居民生活环境。积极协调和配合有关部门，在去年对平等小区、幸福南区、四方城小区x个老旧小区完成路面硬化、楼体粉刷的基础上，现正在对平等小区进行绿化。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　　三是大力实施再就业工程。主动与企事业单位协调，多渠道寻找就业岗位，积极开展职业技能培训，扩大就业范围。本年度，社区组织开展劳动力技能培训xxx余人次，安排就业xx余人，其中帮扶特困家庭和“xxxx”人员再就业xx人。</w:t>
      </w:r>
    </w:p>
    <w:p>
      <w:pPr>
        <w:ind w:left="0" w:right="0" w:firstLine="560"/>
        <w:spacing w:before="450" w:after="450" w:line="312" w:lineRule="auto"/>
      </w:pPr>
      <w:r>
        <w:rPr>
          <w:rFonts w:ascii="宋体" w:hAnsi="宋体" w:eastAsia="宋体" w:cs="宋体"/>
          <w:color w:val="000"/>
          <w:sz w:val="28"/>
          <w:szCs w:val="28"/>
        </w:rPr>
        <w:t xml:space="preserve">　　四是社会管理综合治理进一步强化。牢固树立“稳定压倒一切”的观念，扎实推进平安创建工作。切实履行一把手负责制，层层签定责任状，严格落实责任制。</w:t>
      </w:r>
    </w:p>
    <w:p>
      <w:pPr>
        <w:ind w:left="0" w:right="0" w:firstLine="560"/>
        <w:spacing w:before="450" w:after="450" w:line="312" w:lineRule="auto"/>
      </w:pPr>
      <w:r>
        <w:rPr>
          <w:rFonts w:ascii="宋体" w:hAnsi="宋体" w:eastAsia="宋体" w:cs="宋体"/>
          <w:color w:val="000"/>
          <w:sz w:val="28"/>
          <w:szCs w:val="28"/>
        </w:rPr>
        <w:t xml:space="preserve">　　一是做好安全生产工作。在xx中队的指导下，每月集中组织人员，开展一次安全大检查活动，先后对xx大酒店、xx超市、xx通讯城等公共集中场所下达整改通知书并落实整改。二是加强群防建设，健全组织机构，成立了由居委会成员、居民小组长、治保会，调委会组成的共计100人的群防群治队伍，维护居民区治安稳定;三是做好信访稳定工作，认真落实维护稳定领导责任制，对辖区重点信访、重点人员，严加关注，经常摸排，准确掌握情况，对重点对象实行有效措施，确保了在重大活动期间辖区没有发生重大上访事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2026-06-19T07:42:47+08:00</dcterms:created>
  <dcterms:modified xsi:type="dcterms:W3CDTF">2026-06-19T07:42:47+08:00</dcterms:modified>
</cp:coreProperties>
</file>

<file path=docProps/custom.xml><?xml version="1.0" encoding="utf-8"?>
<Properties xmlns="http://schemas.openxmlformats.org/officeDocument/2006/custom-properties" xmlns:vt="http://schemas.openxmlformats.org/officeDocument/2006/docPropsVTypes"/>
</file>