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全县社区工作总结与安排部署会（精选7篇）</w:t>
      </w:r>
      <w:bookmarkEnd w:id="1"/>
    </w:p>
    <w:p>
      <w:pPr>
        <w:jc w:val="center"/>
        <w:spacing w:before="0" w:after="450"/>
      </w:pPr>
      <w:r>
        <w:rPr>
          <w:rFonts w:ascii="Arial" w:hAnsi="Arial" w:eastAsia="Arial" w:cs="Arial"/>
          <w:color w:val="999999"/>
          <w:sz w:val="20"/>
          <w:szCs w:val="20"/>
        </w:rPr>
        <w:t xml:space="preserve">来源：网络  作者：明月清风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全县社区工作总结与安排部署会(精选7篇)，仅供大家参考学习，希望对大家有所帮助!!!为大家提供工作总结范文，工作计划范文，优秀作文，合同范文等等范文学习平台，使学员可以在获取广泛信息的基础上做出更好的写作决定，帮助大家在学习...</w:t>
      </w:r>
    </w:p>
    <w:p>
      <w:pPr>
        <w:ind w:left="0" w:right="0" w:firstLine="560"/>
        <w:spacing w:before="450" w:after="450" w:line="312" w:lineRule="auto"/>
      </w:pPr>
      <w:r>
        <w:rPr>
          <w:rFonts w:ascii="宋体" w:hAnsi="宋体" w:eastAsia="宋体" w:cs="宋体"/>
          <w:color w:val="000"/>
          <w:sz w:val="28"/>
          <w:szCs w:val="28"/>
        </w:rPr>
        <w:t xml:space="preserve">小编为大家整理了全县社区工作总结与安排部署会(精选7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全县社区工作总结与安排部署会(精选7篇)由整理。</w:t>
      </w:r>
    </w:p>
    <w:p>
      <w:pPr>
        <w:ind w:left="0" w:right="0" w:firstLine="560"/>
        <w:spacing w:before="450" w:after="450" w:line="312" w:lineRule="auto"/>
      </w:pPr>
      <w:r>
        <w:rPr>
          <w:rFonts w:ascii="宋体" w:hAnsi="宋体" w:eastAsia="宋体" w:cs="宋体"/>
          <w:color w:val="000"/>
          <w:sz w:val="28"/>
          <w:szCs w:val="28"/>
        </w:rPr>
        <w:t xml:space="preserve">第1篇：二季度工作安排部署会</w:t>
      </w:r>
    </w:p>
    <w:p>
      <w:pPr>
        <w:ind w:left="0" w:right="0" w:firstLine="560"/>
        <w:spacing w:before="450" w:after="450" w:line="312" w:lineRule="auto"/>
      </w:pPr>
      <w:r>
        <w:rPr>
          <w:rFonts w:ascii="宋体" w:hAnsi="宋体" w:eastAsia="宋体" w:cs="宋体"/>
          <w:color w:val="000"/>
          <w:sz w:val="28"/>
          <w:szCs w:val="28"/>
        </w:rPr>
        <w:t xml:space="preserve">二季度工作安排部署会</w:t>
      </w:r>
    </w:p>
    <w:p>
      <w:pPr>
        <w:ind w:left="0" w:right="0" w:firstLine="560"/>
        <w:spacing w:before="450" w:after="450" w:line="312" w:lineRule="auto"/>
      </w:pPr>
      <w:r>
        <w:rPr>
          <w:rFonts w:ascii="宋体" w:hAnsi="宋体" w:eastAsia="宋体" w:cs="宋体"/>
          <w:color w:val="000"/>
          <w:sz w:val="28"/>
          <w:szCs w:val="28"/>
        </w:rPr>
        <w:t xml:space="preserve">4月7日晚，***召开2025年二季度工作安排部署会，分行行领导，各部门、城区各支行全体员工参加了会议。</w:t>
      </w:r>
    </w:p>
    <w:p>
      <w:pPr>
        <w:ind w:left="0" w:right="0" w:firstLine="560"/>
        <w:spacing w:before="450" w:after="450" w:line="312" w:lineRule="auto"/>
      </w:pPr>
      <w:r>
        <w:rPr>
          <w:rFonts w:ascii="宋体" w:hAnsi="宋体" w:eastAsia="宋体" w:cs="宋体"/>
          <w:color w:val="000"/>
          <w:sz w:val="28"/>
          <w:szCs w:val="28"/>
        </w:rPr>
        <w:t xml:space="preserve">会议通报分析了该行一季度“开门红”经营情况;该行公司金融部、个人金融部、风险内控部、财务运营部分别宣讲了2025年二季度公司金融业务、个人业务、监察内控条线、财务运营条线竞赛活动方案;各分管行长安排布置了具体工作。</w:t>
      </w:r>
    </w:p>
    <w:p>
      <w:pPr>
        <w:ind w:left="0" w:right="0" w:firstLine="560"/>
        <w:spacing w:before="450" w:after="450" w:line="312" w:lineRule="auto"/>
      </w:pPr>
      <w:r>
        <w:rPr>
          <w:rFonts w:ascii="宋体" w:hAnsi="宋体" w:eastAsia="宋体" w:cs="宋体"/>
          <w:color w:val="000"/>
          <w:sz w:val="28"/>
          <w:szCs w:val="28"/>
        </w:rPr>
        <w:t xml:space="preserve">分行行长对一季度“开门红”工作进行点评，充分肯定了全行付出的努力和取得的成绩，实现了既定的目标，并对二季度工作进行了安排强调。二季度是全年业务发展的关键时期，全行要按照 上级行的工作方法，全面贯彻落实上级行2025年工作部署，全行上下同心。一是围绕扩大客户基础抓资产、负债、中业，要抓住扩大客户基础这个“牛鼻子”，带活业务发展的一盘棋。资产业务要稳中求变，算了再做;负债业务要变中求进，做了再算;中间业务要进中求新，边算边做;客户要新中求质，边做边算。二是以三年合规文化建设为契机，加强内控管理。其中，风险要以控为主，重在合规;安全要以管为主，重在责任;案防要以防为主，重在源头;作风要以纠为主，重在执行。</w:t>
      </w:r>
    </w:p>
    <w:p>
      <w:pPr>
        <w:ind w:left="0" w:right="0" w:firstLine="560"/>
        <w:spacing w:before="450" w:after="450" w:line="312" w:lineRule="auto"/>
      </w:pPr>
      <w:r>
        <w:rPr>
          <w:rFonts w:ascii="宋体" w:hAnsi="宋体" w:eastAsia="宋体" w:cs="宋体"/>
          <w:color w:val="000"/>
          <w:sz w:val="28"/>
          <w:szCs w:val="28"/>
        </w:rPr>
        <w:t xml:space="preserve">会议强调，全行要统一认识，紧盯导向，坚定信心，直面挑战。要充分调动和激发员工潜能和积极性，同心同行，实干、善干、苦干，确保实现时间过半、任务超半。</w:t>
      </w:r>
    </w:p>
    <w:p>
      <w:pPr>
        <w:ind w:left="0" w:right="0" w:firstLine="560"/>
        <w:spacing w:before="450" w:after="450" w:line="312" w:lineRule="auto"/>
      </w:pPr>
      <w:r>
        <w:rPr>
          <w:rFonts w:ascii="宋体" w:hAnsi="宋体" w:eastAsia="宋体" w:cs="宋体"/>
          <w:color w:val="000"/>
          <w:sz w:val="28"/>
          <w:szCs w:val="28"/>
        </w:rPr>
        <w:t xml:space="preserve">第2篇：政风行风建设工作安排部署会</w:t>
      </w:r>
    </w:p>
    <w:p>
      <w:pPr>
        <w:ind w:left="0" w:right="0" w:firstLine="560"/>
        <w:spacing w:before="450" w:after="450" w:line="312" w:lineRule="auto"/>
      </w:pPr>
      <w:r>
        <w:rPr>
          <w:rFonts w:ascii="宋体" w:hAnsi="宋体" w:eastAsia="宋体" w:cs="宋体"/>
          <w:color w:val="000"/>
          <w:sz w:val="28"/>
          <w:szCs w:val="28"/>
        </w:rPr>
        <w:t xml:space="preserve">XX县农村信用社</w:t>
      </w:r>
    </w:p>
    <w:p>
      <w:pPr>
        <w:ind w:left="0" w:right="0" w:firstLine="560"/>
        <w:spacing w:before="450" w:after="450" w:line="312" w:lineRule="auto"/>
      </w:pPr>
      <w:r>
        <w:rPr>
          <w:rFonts w:ascii="宋体" w:hAnsi="宋体" w:eastAsia="宋体" w:cs="宋体"/>
          <w:color w:val="000"/>
          <w:sz w:val="28"/>
          <w:szCs w:val="28"/>
        </w:rPr>
        <w:t xml:space="preserve">2025年政风行风建设工作安排部署会</w:t>
      </w:r>
    </w:p>
    <w:p>
      <w:pPr>
        <w:ind w:left="0" w:right="0" w:firstLine="560"/>
        <w:spacing w:before="450" w:after="450" w:line="312" w:lineRule="auto"/>
      </w:pPr>
      <w:r>
        <w:rPr>
          <w:rFonts w:ascii="宋体" w:hAnsi="宋体" w:eastAsia="宋体" w:cs="宋体"/>
          <w:color w:val="000"/>
          <w:sz w:val="28"/>
          <w:szCs w:val="28"/>
        </w:rPr>
        <w:t xml:space="preserve">暨全市农村信用社2025年首季工作会胜利闭幕之后，XX县联社精心部署、全力准备，于XX月XX日在XXX会议室召开。联社XXX、机关部室负责人及全辖区网点负责人XX人参加会议，由XXXX主持会议。</w:t>
      </w:r>
    </w:p>
    <w:p>
      <w:pPr>
        <w:ind w:left="0" w:right="0" w:firstLine="560"/>
        <w:spacing w:before="450" w:after="450" w:line="312" w:lineRule="auto"/>
      </w:pPr>
      <w:r>
        <w:rPr>
          <w:rFonts w:ascii="宋体" w:hAnsi="宋体" w:eastAsia="宋体" w:cs="宋体"/>
          <w:color w:val="000"/>
          <w:sz w:val="28"/>
          <w:szCs w:val="28"/>
        </w:rPr>
        <w:t xml:space="preserve">会上，XXX传达了市联社首季业务工作安排视频会会议精神，并对XX联社今年的首季业务工作及2025年政风行风建设工作作了详尽的安排部署。强调从以下几点抓起，</w:t>
      </w:r>
    </w:p>
    <w:p>
      <w:pPr>
        <w:ind w:left="0" w:right="0" w:firstLine="560"/>
        <w:spacing w:before="450" w:after="450" w:line="312" w:lineRule="auto"/>
      </w:pPr>
      <w:r>
        <w:rPr>
          <w:rFonts w:ascii="宋体" w:hAnsi="宋体" w:eastAsia="宋体" w:cs="宋体"/>
          <w:color w:val="000"/>
          <w:sz w:val="28"/>
          <w:szCs w:val="28"/>
        </w:rPr>
        <w:t xml:space="preserve">1、加强廉政教育，强化自身建设;</w:t>
      </w:r>
    </w:p>
    <w:p>
      <w:pPr>
        <w:ind w:left="0" w:right="0" w:firstLine="560"/>
        <w:spacing w:before="450" w:after="450" w:line="312" w:lineRule="auto"/>
      </w:pPr>
      <w:r>
        <w:rPr>
          <w:rFonts w:ascii="宋体" w:hAnsi="宋体" w:eastAsia="宋体" w:cs="宋体"/>
          <w:color w:val="000"/>
          <w:sz w:val="28"/>
          <w:szCs w:val="28"/>
        </w:rPr>
        <w:t xml:space="preserve">2、巧借新型渠道，广泛进行宣传;</w:t>
      </w:r>
    </w:p>
    <w:p>
      <w:pPr>
        <w:ind w:left="0" w:right="0" w:firstLine="560"/>
        <w:spacing w:before="450" w:after="450" w:line="312" w:lineRule="auto"/>
      </w:pPr>
      <w:r>
        <w:rPr>
          <w:rFonts w:ascii="宋体" w:hAnsi="宋体" w:eastAsia="宋体" w:cs="宋体"/>
          <w:color w:val="000"/>
          <w:sz w:val="28"/>
          <w:szCs w:val="28"/>
        </w:rPr>
        <w:t xml:space="preserve">3、完善管理制度，提升服务效能;</w:t>
      </w:r>
    </w:p>
    <w:p>
      <w:pPr>
        <w:ind w:left="0" w:right="0" w:firstLine="560"/>
        <w:spacing w:before="450" w:after="450" w:line="312" w:lineRule="auto"/>
      </w:pPr>
      <w:r>
        <w:rPr>
          <w:rFonts w:ascii="宋体" w:hAnsi="宋体" w:eastAsia="宋体" w:cs="宋体"/>
          <w:color w:val="000"/>
          <w:sz w:val="28"/>
          <w:szCs w:val="28"/>
        </w:rPr>
        <w:t xml:space="preserve">4、规范服务行为，力促合规从业;</w:t>
      </w:r>
    </w:p>
    <w:p>
      <w:pPr>
        <w:ind w:left="0" w:right="0" w:firstLine="560"/>
        <w:spacing w:before="450" w:after="450" w:line="312" w:lineRule="auto"/>
      </w:pPr>
      <w:r>
        <w:rPr>
          <w:rFonts w:ascii="宋体" w:hAnsi="宋体" w:eastAsia="宋体" w:cs="宋体"/>
          <w:color w:val="000"/>
          <w:sz w:val="28"/>
          <w:szCs w:val="28"/>
        </w:rPr>
        <w:t xml:space="preserve">5、扎实有效推进，力求抓出成效;</w:t>
      </w:r>
    </w:p>
    <w:p>
      <w:pPr>
        <w:ind w:left="0" w:right="0" w:firstLine="560"/>
        <w:spacing w:before="450" w:after="450" w:line="312" w:lineRule="auto"/>
      </w:pPr>
      <w:r>
        <w:rPr>
          <w:rFonts w:ascii="宋体" w:hAnsi="宋体" w:eastAsia="宋体" w:cs="宋体"/>
          <w:color w:val="000"/>
          <w:sz w:val="28"/>
          <w:szCs w:val="28"/>
        </w:rPr>
        <w:t xml:space="preserve">6、加大察访力度，发挥监督作用;在政风行风建设中，要及时、认真梳理收集到的意见和建议，找准存在的突出问题，并制定切实可行的整改方案，把整改工作贯穿到政风行风建设的全过程，以实实在在的成效取信于民。XXX监事长宣读了2025年纪检监察工作要点，突出反腐倡廉建设、系统作风建设、廉政文化建设和队伍自身建设，进一步深入贯彻党的群众路线教育实践活动，真抓实干，解决问题。XXX就《首季业务“开门红”竞赛活动实施方案》进行宣读。</w:t>
      </w:r>
    </w:p>
    <w:p>
      <w:pPr>
        <w:ind w:left="0" w:right="0" w:firstLine="560"/>
        <w:spacing w:before="450" w:after="450" w:line="312" w:lineRule="auto"/>
      </w:pPr>
      <w:r>
        <w:rPr>
          <w:rFonts w:ascii="宋体" w:hAnsi="宋体" w:eastAsia="宋体" w:cs="宋体"/>
          <w:color w:val="000"/>
          <w:sz w:val="28"/>
          <w:szCs w:val="28"/>
        </w:rPr>
        <w:t xml:space="preserve">会后，联社还与各网点负责人签订了2025年案件防控、消</w:t>
      </w:r>
    </w:p>
    <w:p>
      <w:pPr>
        <w:ind w:left="0" w:right="0" w:firstLine="560"/>
        <w:spacing w:before="450" w:after="450" w:line="312" w:lineRule="auto"/>
      </w:pPr>
      <w:r>
        <w:rPr>
          <w:rFonts w:ascii="宋体" w:hAnsi="宋体" w:eastAsia="宋体" w:cs="宋体"/>
          <w:color w:val="000"/>
          <w:sz w:val="28"/>
          <w:szCs w:val="28"/>
        </w:rPr>
        <w:t xml:space="preserve">防防护、安全保卫、综治工作，党风廉政建设和信访维稳责任书。</w:t>
      </w:r>
    </w:p>
    <w:p>
      <w:pPr>
        <w:ind w:left="0" w:right="0" w:firstLine="560"/>
        <w:spacing w:before="450" w:after="450" w:line="312" w:lineRule="auto"/>
      </w:pPr>
      <w:r>
        <w:rPr>
          <w:rFonts w:ascii="宋体" w:hAnsi="宋体" w:eastAsia="宋体" w:cs="宋体"/>
          <w:color w:val="000"/>
          <w:sz w:val="28"/>
          <w:szCs w:val="28"/>
        </w:rPr>
        <w:t xml:space="preserve">最后，XXX作重要讲话，他就过去的一年成绩的取得以及所有人一年来辛勤的付出与努力，表示衷心的感谢，向各位家属们表示亲切的慰问。对年底案件的发生，作了深刻剖析，他希望全员以此为鉴，希望将案防作为来年的重要工作穿插于全年，将案防这道“紧箍咒”谨记于心，付诸于实际。他指出，2025年是贯彻落实党的***、十八届三中全会精神的重要之年，更是聚全社之力，集全员之智，打好全年攻坚战的一年。全员要坚定信心，咬定目标，全力以赴，全身心地投入到首季业务竞赛活动中。全社上下精诚团结，顽强拼搏，实现存款的超常规发展，坚决夺取开门红战役的全面胜利，赢得全年工作的主动权，为全年工作开好局、起好步。</w:t>
      </w:r>
    </w:p>
    <w:p>
      <w:pPr>
        <w:ind w:left="0" w:right="0" w:firstLine="560"/>
        <w:spacing w:before="450" w:after="450" w:line="312" w:lineRule="auto"/>
      </w:pPr>
      <w:r>
        <w:rPr>
          <w:rFonts w:ascii="宋体" w:hAnsi="宋体" w:eastAsia="宋体" w:cs="宋体"/>
          <w:color w:val="000"/>
          <w:sz w:val="28"/>
          <w:szCs w:val="28"/>
        </w:rPr>
        <w:t xml:space="preserve">第3篇：社区党风廉政工作总结报告会暨安排部署会讲话稿</w:t>
      </w:r>
    </w:p>
    <w:p>
      <w:pPr>
        <w:ind w:left="0" w:right="0" w:firstLine="560"/>
        <w:spacing w:before="450" w:after="450" w:line="312" w:lineRule="auto"/>
      </w:pPr>
      <w:r>
        <w:rPr>
          <w:rFonts w:ascii="宋体" w:hAnsi="宋体" w:eastAsia="宋体" w:cs="宋体"/>
          <w:color w:val="000"/>
          <w:sz w:val="28"/>
          <w:szCs w:val="28"/>
        </w:rPr>
        <w:t xml:space="preserve">社区2025年党风廉政工作总结报告会暨2025年安排部署</w:t>
      </w:r>
    </w:p>
    <w:p>
      <w:pPr>
        <w:ind w:left="0" w:right="0" w:firstLine="560"/>
        <w:spacing w:before="450" w:after="450" w:line="312" w:lineRule="auto"/>
      </w:pPr>
      <w:r>
        <w:rPr>
          <w:rFonts w:ascii="宋体" w:hAnsi="宋体" w:eastAsia="宋体" w:cs="宋体"/>
          <w:color w:val="000"/>
          <w:sz w:val="28"/>
          <w:szCs w:val="28"/>
        </w:rPr>
        <w:t xml:space="preserve">会讲话稿</w:t>
      </w:r>
    </w:p>
    <w:p>
      <w:pPr>
        <w:ind w:left="0" w:right="0" w:firstLine="560"/>
        <w:spacing w:before="450" w:after="450" w:line="312" w:lineRule="auto"/>
      </w:pPr>
      <w:r>
        <w:rPr>
          <w:rFonts w:ascii="宋体" w:hAnsi="宋体" w:eastAsia="宋体" w:cs="宋体"/>
          <w:color w:val="000"/>
          <w:sz w:val="28"/>
          <w:szCs w:val="28"/>
        </w:rPr>
        <w:t xml:space="preserve">2025年社区党风廉政建设工作要进一步加大力度，各级党组织和全体干部职工要认真学习、深刻领会，坚决贯彻党的***和******在贵州省代表团讨论时的重要讲话精神，以及省委、市委、区委全会精神，充分认识新形势下党风廉政建设和反腐败斗争的重大意义，“不忘初心，牢记使命”，不折不扣地执行反腐倡廉，进一步增强党风廉政建设和反腐败斗争的坚定自觉。</w:t>
      </w:r>
    </w:p>
    <w:p>
      <w:pPr>
        <w:ind w:left="0" w:right="0" w:firstLine="560"/>
        <w:spacing w:before="450" w:after="450" w:line="312" w:lineRule="auto"/>
      </w:pPr>
      <w:r>
        <w:rPr>
          <w:rFonts w:ascii="宋体" w:hAnsi="宋体" w:eastAsia="宋体" w:cs="宋体"/>
          <w:color w:val="000"/>
          <w:sz w:val="28"/>
          <w:szCs w:val="28"/>
        </w:rPr>
        <w:t xml:space="preserve">一是注重思想教育。社区各部门和各居委会要深入思考当前工作的着力点和落脚点，以近期被通报典型案例为警醒，注重工作态度和方法，时刻将人民群众摆在最重要的位置;二是健全各项规章制度。严格按章办事，尤其涉及资金方面，要进一步规范加大督查力度，严格执行干部召回制度，要让想干事、会干事、干成事的干部有平台有机会，使社区呈现出踏实干事、干净干事的政治氛围;三是要加强廉政文化建设。文化建设具有潜移默化的影响，不容小觑，要把社区廉政文化建设与阳光党务和学习宣传贯彻中央、省市区各类重大精神相结合，利用廉政文化的感召力，弘扬廉政思想，提高廉政意识，倡导廉政行为。</w:t>
      </w:r>
    </w:p>
    <w:p>
      <w:pPr>
        <w:ind w:left="0" w:right="0" w:firstLine="560"/>
        <w:spacing w:before="450" w:after="450" w:line="312" w:lineRule="auto"/>
      </w:pPr>
      <w:r>
        <w:rPr>
          <w:rFonts w:ascii="宋体" w:hAnsi="宋体" w:eastAsia="宋体" w:cs="宋体"/>
          <w:color w:val="000"/>
          <w:sz w:val="28"/>
          <w:szCs w:val="28"/>
        </w:rPr>
        <w:t xml:space="preserve">要紧紧围绕xx湖区“一二三四五六”总体发展思路和“六城引领”战略，不忘初心、牢记使命，奋发有为、扎实工作，不断取得碧海社区全面从严治党和反腐倡廉工作的新成效，努力营造风清气正的政治生态，为奋力推进公平共享创新型中心城市核心区建设提供坚强的政治保障。</w:t>
      </w:r>
    </w:p>
    <w:p>
      <w:pPr>
        <w:ind w:left="0" w:right="0" w:firstLine="560"/>
        <w:spacing w:before="450" w:after="450" w:line="312" w:lineRule="auto"/>
      </w:pPr>
      <w:r>
        <w:rPr>
          <w:rFonts w:ascii="宋体" w:hAnsi="宋体" w:eastAsia="宋体" w:cs="宋体"/>
          <w:color w:val="000"/>
          <w:sz w:val="28"/>
          <w:szCs w:val="28"/>
        </w:rPr>
        <w:t xml:space="preserve">第4篇：脱贫攻坚考核评估及督查安排部署会工作安排</w:t>
      </w:r>
    </w:p>
    <w:p>
      <w:pPr>
        <w:ind w:left="0" w:right="0" w:firstLine="560"/>
        <w:spacing w:before="450" w:after="450" w:line="312" w:lineRule="auto"/>
      </w:pPr>
      <w:r>
        <w:rPr>
          <w:rFonts w:ascii="宋体" w:hAnsi="宋体" w:eastAsia="宋体" w:cs="宋体"/>
          <w:color w:val="000"/>
          <w:sz w:val="28"/>
          <w:szCs w:val="28"/>
        </w:rPr>
        <w:t xml:space="preserve">2025年脱贫攻坚考核评估及督查安排部署会工作安排</w:t>
      </w:r>
    </w:p>
    <w:p>
      <w:pPr>
        <w:ind w:left="0" w:right="0" w:firstLine="560"/>
        <w:spacing w:before="450" w:after="450" w:line="312" w:lineRule="auto"/>
      </w:pPr>
      <w:r>
        <w:rPr>
          <w:rFonts w:ascii="宋体" w:hAnsi="宋体" w:eastAsia="宋体" w:cs="宋体"/>
          <w:color w:val="000"/>
          <w:sz w:val="28"/>
          <w:szCs w:val="28"/>
        </w:rPr>
        <w:t xml:space="preserve">一、高度重视，统筹安排，全力做好考核评估准备工作</w:t>
      </w:r>
    </w:p>
    <w:p>
      <w:pPr>
        <w:ind w:left="0" w:right="0" w:firstLine="560"/>
        <w:spacing w:before="450" w:after="450" w:line="312" w:lineRule="auto"/>
      </w:pPr>
      <w:r>
        <w:rPr>
          <w:rFonts w:ascii="宋体" w:hAnsi="宋体" w:eastAsia="宋体" w:cs="宋体"/>
          <w:color w:val="000"/>
          <w:sz w:val="28"/>
          <w:szCs w:val="28"/>
        </w:rPr>
        <w:t xml:space="preserve">x月x日x、政府副主席x主持召开了专题会议，x扶贫办主任*在会上作了安排部署。</w:t>
      </w:r>
    </w:p>
    <w:p>
      <w:pPr>
        <w:ind w:left="0" w:right="0" w:firstLine="560"/>
        <w:spacing w:before="450" w:after="450" w:line="312" w:lineRule="auto"/>
      </w:pPr>
      <w:r>
        <w:rPr>
          <w:rFonts w:ascii="宋体" w:hAnsi="宋体" w:eastAsia="宋体" w:cs="宋体"/>
          <w:color w:val="000"/>
          <w:sz w:val="28"/>
          <w:szCs w:val="28"/>
        </w:rPr>
        <w:t xml:space="preserve">考核工作从x年x月初开始，省际交叉实地考核与第三方评估同步开展，为期x天，考核指标由x项内容x个指标调整为x项内容x个指标，重点是在精准识别中增加返贫情况考核，在精准帮扶中增加脱贫攻坚责任落实、政策落实和工作落实情况考核。</w:t>
      </w:r>
    </w:p>
    <w:p>
      <w:pPr>
        <w:ind w:left="0" w:right="0" w:firstLine="560"/>
        <w:spacing w:before="450" w:after="450" w:line="312" w:lineRule="auto"/>
      </w:pPr>
      <w:r>
        <w:rPr>
          <w:rFonts w:ascii="宋体" w:hAnsi="宋体" w:eastAsia="宋体" w:cs="宋体"/>
          <w:color w:val="000"/>
          <w:sz w:val="28"/>
          <w:szCs w:val="28"/>
        </w:rPr>
        <w:t xml:space="preserve">(一)省际交叉考核和第三方评估</w:t>
      </w:r>
    </w:p>
    <w:p>
      <w:pPr>
        <w:ind w:left="0" w:right="0" w:firstLine="560"/>
        <w:spacing w:before="450" w:after="450" w:line="312" w:lineRule="auto"/>
      </w:pPr>
      <w:r>
        <w:rPr>
          <w:rFonts w:ascii="宋体" w:hAnsi="宋体" w:eastAsia="宋体" w:cs="宋体"/>
          <w:color w:val="000"/>
          <w:sz w:val="28"/>
          <w:szCs w:val="28"/>
        </w:rPr>
        <w:t xml:space="preserve">x.第三方评估内容：</w:t>
      </w:r>
    </w:p>
    <w:p>
      <w:pPr>
        <w:ind w:left="0" w:right="0" w:firstLine="560"/>
        <w:spacing w:before="450" w:after="450" w:line="312" w:lineRule="auto"/>
      </w:pPr>
      <w:r>
        <w:rPr>
          <w:rFonts w:ascii="宋体" w:hAnsi="宋体" w:eastAsia="宋体" w:cs="宋体"/>
          <w:color w:val="000"/>
          <w:sz w:val="28"/>
          <w:szCs w:val="28"/>
        </w:rPr>
        <w:t xml:space="preserve">一是贫困人口识别准确率，主要测算错评率和漏评率。二是贫困人口退出准确率，测算脱贫人口错退率。三是因村因户帮扶工作满意度，主要对驻村工作队、帮扶责任人、帮扶措施针对性、帮扶工作有效性以及产业扶贫、易地扶贫搬迁、扶贫资金管理使用等脱贫攻坚重大政策落实和成效情况进行评估。四是脱贫人口返贫情况,核查因脱贫质量不高、帮扶工作不实导致的返贫问题。五是“两不愁三保障”实现情况，调查建档立卡户和脱贫户“两不愁三保障”情况，分析脱贫攻坚工作中的短板和薄弱环节。</w:t>
      </w:r>
    </w:p>
    <w:p>
      <w:pPr>
        <w:ind w:left="0" w:right="0" w:firstLine="560"/>
        <w:spacing w:before="450" w:after="450" w:line="312" w:lineRule="auto"/>
      </w:pPr>
      <w:r>
        <w:rPr>
          <w:rFonts w:ascii="宋体" w:hAnsi="宋体" w:eastAsia="宋体" w:cs="宋体"/>
          <w:color w:val="000"/>
          <w:sz w:val="28"/>
          <w:szCs w:val="28"/>
        </w:rPr>
        <w:t xml:space="preserve">x.省际交叉考核内容及指标。</w:t>
      </w:r>
    </w:p>
    <w:p>
      <w:pPr>
        <w:ind w:left="0" w:right="0" w:firstLine="560"/>
        <w:spacing w:before="450" w:after="450" w:line="312" w:lineRule="auto"/>
      </w:pPr>
      <w:r>
        <w:rPr>
          <w:rFonts w:ascii="宋体" w:hAnsi="宋体" w:eastAsia="宋体" w:cs="宋体"/>
          <w:color w:val="000"/>
          <w:sz w:val="28"/>
          <w:szCs w:val="28"/>
        </w:rPr>
        <w:t xml:space="preserve">包括x项内容x个指标，一是减贫成效。x个指标，x涉及x个，即：建档立卡贫困人口减少计划完成情况和贫困村居民人均可支配收入增长率两个指标。二是精准识别。x个指标，即：建档立卡贫困人口识别准确率，主要考核错评率和漏评率;建档立卡贫困人口退出准确率，主要考核脱贫人口错退率;脱贫人口返贫情况。三是精准帮扶。x个指标，即：因村因户帮扶工作群众满意度;脱贫攻坚责任落实、政策落实和工作落实情况。四是扶贫资金。x个指标，资金使用管理成效。</w:t>
      </w:r>
    </w:p>
    <w:p>
      <w:pPr>
        <w:ind w:left="0" w:right="0" w:firstLine="560"/>
        <w:spacing w:before="450" w:after="450" w:line="312" w:lineRule="auto"/>
      </w:pPr>
      <w:r>
        <w:rPr>
          <w:rFonts w:ascii="宋体" w:hAnsi="宋体" w:eastAsia="宋体" w:cs="宋体"/>
          <w:color w:val="000"/>
          <w:sz w:val="28"/>
          <w:szCs w:val="28"/>
        </w:rPr>
        <w:t xml:space="preserve">x.考核方式。</w:t>
      </w:r>
    </w:p>
    <w:p>
      <w:pPr>
        <w:ind w:left="0" w:right="0" w:firstLine="560"/>
        <w:spacing w:before="450" w:after="450" w:line="312" w:lineRule="auto"/>
      </w:pPr>
      <w:r>
        <w:rPr>
          <w:rFonts w:ascii="宋体" w:hAnsi="宋体" w:eastAsia="宋体" w:cs="宋体"/>
          <w:color w:val="000"/>
          <w:sz w:val="28"/>
          <w:szCs w:val="28"/>
        </w:rPr>
        <w:t xml:space="preserve">省际交叉考核和第三方评估抽样县不重复，分别随机抽取x个非贫困县，每个县区随机抽查x个贫困村和x个非贫困村，每村随机抽取x户，其中：贫困户x户，x年和x年脱贫户x户、非贫困户x户。重点查阅贫困户退出档案资料，项目资金管理、产业和技能培训、扶贫资金管理等档案资料。抽样县的返贫户都要走访调研，分析返贫情况和原因。</w:t>
      </w:r>
    </w:p>
    <w:p>
      <w:pPr>
        <w:ind w:left="0" w:right="0" w:firstLine="560"/>
        <w:spacing w:before="450" w:after="450" w:line="312" w:lineRule="auto"/>
      </w:pPr>
      <w:r>
        <w:rPr>
          <w:rFonts w:ascii="宋体" w:hAnsi="宋体" w:eastAsia="宋体" w:cs="宋体"/>
          <w:color w:val="000"/>
          <w:sz w:val="28"/>
          <w:szCs w:val="28"/>
        </w:rPr>
        <w:t xml:space="preserve">(二)x扶贫办考核的各项工作。</w:t>
      </w:r>
    </w:p>
    <w:p>
      <w:pPr>
        <w:ind w:left="0" w:right="0" w:firstLine="560"/>
        <w:spacing w:before="450" w:after="450" w:line="312" w:lineRule="auto"/>
      </w:pPr>
      <w:r>
        <w:rPr>
          <w:rFonts w:ascii="宋体" w:hAnsi="宋体" w:eastAsia="宋体" w:cs="宋体"/>
          <w:color w:val="000"/>
          <w:sz w:val="28"/>
          <w:szCs w:val="28"/>
        </w:rPr>
        <w:t xml:space="preserve">x扶贫办采取年终成效考核和平时掌握情况相结合的方式开展综合评价，提出考核结果等次建议。市县扶贫办、各乡镇、各结对帮扶部门、驻村工作队、各贫困村要严格按照x考核督查相关要求，对照减贫成效、精准识别、精准帮扶、扶贫资金x项内容x个指标(建档立卡贫困人口减少计划完成情况、贫困地区农村居民人均可支配收入增长率、建档立卡贫困人口识别准确率〈错评率和漏评率〉、退出准确率、脱贫人口返贫情况、因村因户帮扶工作群众满意度、脱贫攻坚责任落实、政策落实和工作落实情况、资金使用管理成效</w:t>
      </w:r>
    </w:p>
    <w:p>
      <w:pPr>
        <w:ind w:left="0" w:right="0" w:firstLine="560"/>
        <w:spacing w:before="450" w:after="450" w:line="312" w:lineRule="auto"/>
      </w:pPr>
      <w:r>
        <w:rPr>
          <w:rFonts w:ascii="宋体" w:hAnsi="宋体" w:eastAsia="宋体" w:cs="宋体"/>
          <w:color w:val="000"/>
          <w:sz w:val="28"/>
          <w:szCs w:val="28"/>
        </w:rPr>
        <w:t xml:space="preserve">)的具体要求，对标落实完成情况，完善相关资料，x月x日各乡镇x年脱贫退出程序全部完成，将退出报告交县扶贫办。</w:t>
      </w:r>
    </w:p>
    <w:p>
      <w:pPr>
        <w:ind w:left="0" w:right="0" w:firstLine="560"/>
        <w:spacing w:before="450" w:after="450" w:line="312" w:lineRule="auto"/>
      </w:pPr>
      <w:r>
        <w:rPr>
          <w:rFonts w:ascii="宋体" w:hAnsi="宋体" w:eastAsia="宋体" w:cs="宋体"/>
          <w:color w:val="000"/>
          <w:sz w:val="28"/>
          <w:szCs w:val="28"/>
        </w:rPr>
        <w:t xml:space="preserve">(尤其是要查看“两不愁、三保障”是否全部达到，贫困户年人均纯收入是否能够稳定超过脱贫线，特别是义务教育、基本医疗、住房安全有保障是否达到标准。同时，要从扶贫对象准不准、帮扶机制实不实、资金使用准不准、指标数据全不全、脱贫成效真不真，档案资料规范不规范、问题整改彻底不彻底等方面全面认真自查核查，对村对户对人认真梳理，拉出问题清单，对标补短，全面做好各项准备工作。)</w:t>
      </w:r>
    </w:p>
    <w:p>
      <w:pPr>
        <w:ind w:left="0" w:right="0" w:firstLine="560"/>
        <w:spacing w:before="450" w:after="450" w:line="312" w:lineRule="auto"/>
      </w:pPr>
      <w:r>
        <w:rPr>
          <w:rFonts w:ascii="宋体" w:hAnsi="宋体" w:eastAsia="宋体" w:cs="宋体"/>
          <w:color w:val="000"/>
          <w:sz w:val="28"/>
          <w:szCs w:val="28"/>
        </w:rPr>
        <w:t xml:space="preserve">今年，国家及x脱贫攻坚考核评估督查工作，由县委办、政府办统筹协调，县扶贫具体做好联系对接、接待服务等具体工作，配合县委、政府督查室做好考核评估自查督查工作。市县扶贫办、各乡镇、各结对帮扶部门、驻村工作队、各贫困村一把手一定要亲自抓，高度重视，把握好时间节点，把各项工作做得细而又细、严而又严、实而又实，打牢基础，经得起暗访，经得起考核。</w:t>
      </w:r>
    </w:p>
    <w:p>
      <w:pPr>
        <w:ind w:left="0" w:right="0" w:firstLine="560"/>
        <w:spacing w:before="450" w:after="450" w:line="312" w:lineRule="auto"/>
      </w:pPr>
      <w:r>
        <w:rPr>
          <w:rFonts w:ascii="宋体" w:hAnsi="宋体" w:eastAsia="宋体" w:cs="宋体"/>
          <w:color w:val="000"/>
          <w:sz w:val="28"/>
          <w:szCs w:val="28"/>
        </w:rPr>
        <w:t xml:space="preserve">要把考核的各项内容和具体要求学懂弄通，补齐短板，逐项落实、逐条检查，不能缺项漏项，杜绝差错率，做到数字精准、情况真实，坚决杜绝程序不到、环节缺失、资料不齐、记录不准、数据更新不及时、工作表册不全等情况，影响考核大局。</w:t>
      </w:r>
    </w:p>
    <w:p>
      <w:pPr>
        <w:ind w:left="0" w:right="0" w:firstLine="560"/>
        <w:spacing w:before="450" w:after="450" w:line="312" w:lineRule="auto"/>
      </w:pPr>
      <w:r>
        <w:rPr>
          <w:rFonts w:ascii="宋体" w:hAnsi="宋体" w:eastAsia="宋体" w:cs="宋体"/>
          <w:color w:val="000"/>
          <w:sz w:val="28"/>
          <w:szCs w:val="28"/>
        </w:rPr>
        <w:t xml:space="preserve">二、突出重点,深挖问题，确保考核评估自查发现问题全面整改</w:t>
      </w:r>
    </w:p>
    <w:p>
      <w:pPr>
        <w:ind w:left="0" w:right="0" w:firstLine="560"/>
        <w:spacing w:before="450" w:after="450" w:line="312" w:lineRule="auto"/>
      </w:pPr>
      <w:r>
        <w:rPr>
          <w:rFonts w:ascii="宋体" w:hAnsi="宋体" w:eastAsia="宋体" w:cs="宋体"/>
          <w:color w:val="000"/>
          <w:sz w:val="28"/>
          <w:szCs w:val="28"/>
        </w:rPr>
        <w:t xml:space="preserve">(一)全面彻底整改历次反馈问题。</w:t>
      </w:r>
    </w:p>
    <w:p>
      <w:pPr>
        <w:ind w:left="0" w:right="0" w:firstLine="560"/>
        <w:spacing w:before="450" w:after="450" w:line="312" w:lineRule="auto"/>
      </w:pPr>
      <w:r>
        <w:rPr>
          <w:rFonts w:ascii="宋体" w:hAnsi="宋体" w:eastAsia="宋体" w:cs="宋体"/>
          <w:color w:val="000"/>
          <w:sz w:val="28"/>
          <w:szCs w:val="28"/>
        </w:rPr>
        <w:t xml:space="preserve">市县扶贫办、各结对帮扶部门、各乡镇要针对x年省级党委政府扶贫开发工作成效考核反馈的x类问题(涉及x有x类：x.贫困人口识别和退出不够精准;x.产业扶贫形式主义倾向;x.因村因户帮扶方式针对性不够;x.干部驻村帮扶工作不够扎实;x.“三保障”问题主要集中在住房保障方面;x.金融扶贫政策执行不到位;x.易地扶贫搬迁安置地贫困人口集中、家庭情况特殊，脱贫难度大;x.部分贫困户“等靠要”思想较为严重;x.财政专项扶贫资金拨付慢、沉淀多，涉农资金统筹整合缓慢;x.扶贫领域违规违纪仍有发生。)明确整改责任单位、责任人、整改目标、整改期限。各单位要下大力气持续整改，再次开展“回头看”确保全面改、彻底改、改到位，确保问题不反弹。</w:t>
      </w:r>
    </w:p>
    <w:p>
      <w:pPr>
        <w:ind w:left="0" w:right="0" w:firstLine="560"/>
        <w:spacing w:before="450" w:after="450" w:line="312" w:lineRule="auto"/>
      </w:pPr>
      <w:r>
        <w:rPr>
          <w:rFonts w:ascii="宋体" w:hAnsi="宋体" w:eastAsia="宋体" w:cs="宋体"/>
          <w:color w:val="000"/>
          <w:sz w:val="28"/>
          <w:szCs w:val="28"/>
        </w:rPr>
        <w:t xml:space="preserve">(二)精准做好建档立卡动态调整工作。</w:t>
      </w:r>
    </w:p>
    <w:p>
      <w:pPr>
        <w:ind w:left="0" w:right="0" w:firstLine="560"/>
        <w:spacing w:before="450" w:after="450" w:line="312" w:lineRule="auto"/>
      </w:pPr>
      <w:r>
        <w:rPr>
          <w:rFonts w:ascii="宋体" w:hAnsi="宋体" w:eastAsia="宋体" w:cs="宋体"/>
          <w:color w:val="000"/>
          <w:sz w:val="28"/>
          <w:szCs w:val="28"/>
        </w:rPr>
        <w:t xml:space="preserve">县扶贫办牵头，各乡镇全力配合，必须加快进度，于x月x日前完成建档立卡动态调整、录入和系统退出标注工作。必须确保质量，做好数据比对和分析，力争数据准确率达到x%。特别是对从国家扶贫信息系统中直接提取数据考核内容如脱贫人口、易地搬迁、扶贫资金使用和项目实施等数据，要组织人员反复核实，认真录入。各乡镇党委书记、乡镇长一定要亲自过问，协调推动。x月x日前完成x退出户的县级复核、公告、领导小组会议认定。</w:t>
      </w:r>
    </w:p>
    <w:p>
      <w:pPr>
        <w:ind w:left="0" w:right="0" w:firstLine="560"/>
        <w:spacing w:before="450" w:after="450" w:line="312" w:lineRule="auto"/>
      </w:pPr>
      <w:r>
        <w:rPr>
          <w:rFonts w:ascii="宋体" w:hAnsi="宋体" w:eastAsia="宋体" w:cs="宋体"/>
          <w:color w:val="000"/>
          <w:sz w:val="28"/>
          <w:szCs w:val="28"/>
        </w:rPr>
        <w:t xml:space="preserve">(三)财政专项扶贫资金绩效评价。</w:t>
      </w:r>
    </w:p>
    <w:p>
      <w:pPr>
        <w:ind w:left="0" w:right="0" w:firstLine="560"/>
        <w:spacing w:before="450" w:after="450" w:line="312" w:lineRule="auto"/>
      </w:pPr>
      <w:r>
        <w:rPr>
          <w:rFonts w:ascii="宋体" w:hAnsi="宋体" w:eastAsia="宋体" w:cs="宋体"/>
          <w:color w:val="000"/>
          <w:sz w:val="28"/>
          <w:szCs w:val="28"/>
        </w:rPr>
        <w:t xml:space="preserve">x月份x印发《财政专项扶贫资金绩效评价分工方案》《财政专项扶贫资金绩效评价办法》，县财政局、扶贫办和各乡镇要高度重视，认真对照考核表，查漏补缺，补齐手续，特别是资金支付进度、年度结转结余率(当年低于x%，历年低于x%)，资金统筹整合使用成效、资金监管等指标必须达到考核要求，全面、真实、及时报送各项考核指标及证明资料。</w:t>
      </w:r>
    </w:p>
    <w:p>
      <w:pPr>
        <w:ind w:left="0" w:right="0" w:firstLine="560"/>
        <w:spacing w:before="450" w:after="450" w:line="312" w:lineRule="auto"/>
      </w:pPr>
      <w:r>
        <w:rPr>
          <w:rFonts w:ascii="宋体" w:hAnsi="宋体" w:eastAsia="宋体" w:cs="宋体"/>
          <w:color w:val="000"/>
          <w:sz w:val="28"/>
          <w:szCs w:val="28"/>
        </w:rPr>
        <w:t xml:space="preserve">(四)完善“十三五”易地扶贫搬迁考核资料。</w:t>
      </w:r>
    </w:p>
    <w:p>
      <w:pPr>
        <w:ind w:left="0" w:right="0" w:firstLine="560"/>
        <w:spacing w:before="450" w:after="450" w:line="312" w:lineRule="auto"/>
      </w:pPr>
      <w:r>
        <w:rPr>
          <w:rFonts w:ascii="宋体" w:hAnsi="宋体" w:eastAsia="宋体" w:cs="宋体"/>
          <w:color w:val="000"/>
          <w:sz w:val="28"/>
          <w:szCs w:val="28"/>
        </w:rPr>
        <w:t xml:space="preserve">今年作为专项考核，县扶贫办牵头，各乡镇配合，确保搬迁对象必须是建档立卡户，信息录入及时准确，做到搬迁对象全部搬迁入住。确保易地扶贫搬迁点产业实施配套齐全、产业发展方案完善、具体扶贫措施落实到位。人均住房面积按标准执行，资金使用和自筹款收缴要手续齐全、程序规范。</w:t>
      </w:r>
    </w:p>
    <w:p>
      <w:pPr>
        <w:ind w:left="0" w:right="0" w:firstLine="560"/>
        <w:spacing w:before="450" w:after="450" w:line="312" w:lineRule="auto"/>
      </w:pPr>
      <w:r>
        <w:rPr>
          <w:rFonts w:ascii="宋体" w:hAnsi="宋体" w:eastAsia="宋体" w:cs="宋体"/>
          <w:color w:val="000"/>
          <w:sz w:val="28"/>
          <w:szCs w:val="28"/>
        </w:rPr>
        <w:t xml:space="preserve">(五)高质量做好脱贫攻坚总结材料。</w:t>
      </w:r>
    </w:p>
    <w:p>
      <w:pPr>
        <w:ind w:left="0" w:right="0" w:firstLine="560"/>
        <w:spacing w:before="450" w:after="450" w:line="312" w:lineRule="auto"/>
      </w:pPr>
      <w:r>
        <w:rPr>
          <w:rFonts w:ascii="宋体" w:hAnsi="宋体" w:eastAsia="宋体" w:cs="宋体"/>
          <w:color w:val="000"/>
          <w:sz w:val="28"/>
          <w:szCs w:val="28"/>
        </w:rPr>
        <w:t xml:space="preserve">各乡镇要认真挖掘总结提炼本乡镇x年脱贫攻坚工作亮点，x月x日前，每个乡镇完成一篇脱贫攻坚典型材料上报县扶贫办。县扶贫办会做好x年全县脱贫攻坚总结和x年工作要点材料起草，县委政研室、农改中心、人社局、农牧局结合农村改革促脱贫、打造扶贫车间促脱贫、产业发展促脱贫等分别挖掘提炼x个脱贫攻坚亮点和创新案例，于x月x</w:t>
      </w:r>
    </w:p>
    <w:p>
      <w:pPr>
        <w:ind w:left="0" w:right="0" w:firstLine="560"/>
        <w:spacing w:before="450" w:after="450" w:line="312" w:lineRule="auto"/>
      </w:pPr>
      <w:r>
        <w:rPr>
          <w:rFonts w:ascii="宋体" w:hAnsi="宋体" w:eastAsia="宋体" w:cs="宋体"/>
          <w:color w:val="000"/>
          <w:sz w:val="28"/>
          <w:szCs w:val="28"/>
        </w:rPr>
        <w:t xml:space="preserve">日前上报县委办、政府办审定后，于x月x日前上报x党委、政府办公厅，抄送x扶贫办。</w:t>
      </w:r>
    </w:p>
    <w:p>
      <w:pPr>
        <w:ind w:left="0" w:right="0" w:firstLine="560"/>
        <w:spacing w:before="450" w:after="450" w:line="312" w:lineRule="auto"/>
      </w:pPr>
      <w:r>
        <w:rPr>
          <w:rFonts w:ascii="宋体" w:hAnsi="宋体" w:eastAsia="宋体" w:cs="宋体"/>
          <w:color w:val="000"/>
          <w:sz w:val="28"/>
          <w:szCs w:val="28"/>
        </w:rPr>
        <w:t xml:space="preserve">(六)健康扶贫。</w:t>
      </w:r>
    </w:p>
    <w:p>
      <w:pPr>
        <w:ind w:left="0" w:right="0" w:firstLine="560"/>
        <w:spacing w:before="450" w:after="450" w:line="312" w:lineRule="auto"/>
      </w:pPr>
      <w:r>
        <w:rPr>
          <w:rFonts w:ascii="宋体" w:hAnsi="宋体" w:eastAsia="宋体" w:cs="宋体"/>
          <w:color w:val="000"/>
          <w:sz w:val="28"/>
          <w:szCs w:val="28"/>
        </w:rPr>
        <w:t xml:space="preserve">今年作为专项考核，考核工作由国家卫生计生委、国务院扶贫联合开展，采取交叉互检、第三方评估、动态管理系统信息报送汇总、电话查询四种方式进行，重点考核健康扶贫工作成效和“三个一批”行动计划任务落实，分为前期准备、省级自查、信息填报、交叉互检(计划x年x月x日-x日开展)、第三方评估(计划x年x月x日-x月x日开展)、综合评价、整改反馈七个阶段。x考核工作由x卫计委牵头，x月初开展考核自查，县卫生计生局要于x月x日将自查报告报x卫计委。</w:t>
      </w:r>
    </w:p>
    <w:p>
      <w:pPr>
        <w:ind w:left="0" w:right="0" w:firstLine="560"/>
        <w:spacing w:before="450" w:after="450" w:line="312" w:lineRule="auto"/>
      </w:pPr>
      <w:r>
        <w:rPr>
          <w:rFonts w:ascii="宋体" w:hAnsi="宋体" w:eastAsia="宋体" w:cs="宋体"/>
          <w:color w:val="000"/>
          <w:sz w:val="28"/>
          <w:szCs w:val="28"/>
        </w:rPr>
        <w:t xml:space="preserve">(七)坚决杜绝出现干扰考核评估工作的行为。</w:t>
      </w:r>
    </w:p>
    <w:p>
      <w:pPr>
        <w:ind w:left="0" w:right="0" w:firstLine="560"/>
        <w:spacing w:before="450" w:after="450" w:line="312" w:lineRule="auto"/>
      </w:pPr>
      <w:r>
        <w:rPr>
          <w:rFonts w:ascii="宋体" w:hAnsi="宋体" w:eastAsia="宋体" w:cs="宋体"/>
          <w:color w:val="000"/>
          <w:sz w:val="28"/>
          <w:szCs w:val="28"/>
        </w:rPr>
        <w:t xml:space="preserve">各乡镇要认真做好准备工作，积极配合考核评估工作，坚决克服欺上瞒下、弄虚作假行为，杜绝阻扰考核评估工作现象，防止发生群众集体上访事件。此次考核评估哪个乡镇出现问题，首先问责党政主要负责人。县扶贫办要做好考核评估工作的联络和服务保障工作，保证考核评估工作顺利进行。</w:t>
      </w:r>
    </w:p>
    <w:p>
      <w:pPr>
        <w:ind w:left="0" w:right="0" w:firstLine="560"/>
        <w:spacing w:before="450" w:after="450" w:line="312" w:lineRule="auto"/>
      </w:pPr>
      <w:r>
        <w:rPr>
          <w:rFonts w:ascii="宋体" w:hAnsi="宋体" w:eastAsia="宋体" w:cs="宋体"/>
          <w:color w:val="000"/>
          <w:sz w:val="28"/>
          <w:szCs w:val="28"/>
        </w:rPr>
        <w:t xml:space="preserve">三、细化任务，查漏补缺，确保脱贫攻坚工作落实到位</w:t>
      </w:r>
    </w:p>
    <w:p>
      <w:pPr>
        <w:ind w:left="0" w:right="0" w:firstLine="560"/>
        <w:spacing w:before="450" w:after="450" w:line="312" w:lineRule="auto"/>
      </w:pPr>
      <w:r>
        <w:rPr>
          <w:rFonts w:ascii="宋体" w:hAnsi="宋体" w:eastAsia="宋体" w:cs="宋体"/>
          <w:color w:val="000"/>
          <w:sz w:val="28"/>
          <w:szCs w:val="28"/>
        </w:rPr>
        <w:t xml:space="preserve">x.资料完善归档及信息更新。各退出乡镇x月x日前完成镇村各项档案资料的完善、归档并装订成册。县扶贫办x</w:t>
      </w:r>
    </w:p>
    <w:p>
      <w:pPr>
        <w:ind w:left="0" w:right="0" w:firstLine="560"/>
        <w:spacing w:before="450" w:after="450" w:line="312" w:lineRule="auto"/>
      </w:pPr>
      <w:r>
        <w:rPr>
          <w:rFonts w:ascii="宋体" w:hAnsi="宋体" w:eastAsia="宋体" w:cs="宋体"/>
          <w:color w:val="000"/>
          <w:sz w:val="28"/>
          <w:szCs w:val="28"/>
        </w:rPr>
        <w:t xml:space="preserve">月x日前完成县级资料完善、归档并装订成册。各帮扶单位x月x日前完成扶贫手册的填写及完善，帮扶人信息更新，让群众知晓帮扶单位、帮扶人及联系方式，建立良好的沟通联系机制。同时要保证帮扶人的连续性，各单位确定的建档立卡贫困户帮扶责任人，除调动到外县区外的，由单位重新调整帮扶责任人。本县内调动的，户随人走，不再重新调整帮扶责任人。其他乡镇也按照要求在限期内完成相关工作。</w:t>
      </w:r>
    </w:p>
    <w:p>
      <w:pPr>
        <w:ind w:left="0" w:right="0" w:firstLine="560"/>
        <w:spacing w:before="450" w:after="450" w:line="312" w:lineRule="auto"/>
      </w:pPr>
      <w:r>
        <w:rPr>
          <w:rFonts w:ascii="宋体" w:hAnsi="宋体" w:eastAsia="宋体" w:cs="宋体"/>
          <w:color w:val="000"/>
          <w:sz w:val="28"/>
          <w:szCs w:val="28"/>
        </w:rPr>
        <w:t xml:space="preserve">x.脱贫销号。力争实现建档立卡贫困户脱贫x人，顺利通过国务院扶贫开发领导小组考核评估。县扶贫办、各退出乡镇x年x月x日前完成镇村各项程序及公示，上报退出报告。县扶贫办x月x日前完成县级公告，确保错评率低于x%，漏评率低于x%，错退率低于x%。</w:t>
      </w:r>
    </w:p>
    <w:p>
      <w:pPr>
        <w:ind w:left="0" w:right="0" w:firstLine="560"/>
        <w:spacing w:before="450" w:after="450" w:line="312" w:lineRule="auto"/>
      </w:pPr>
      <w:r>
        <w:rPr>
          <w:rFonts w:ascii="宋体" w:hAnsi="宋体" w:eastAsia="宋体" w:cs="宋体"/>
          <w:color w:val="000"/>
          <w:sz w:val="28"/>
          <w:szCs w:val="28"/>
        </w:rPr>
        <w:t xml:space="preserve">x.产业扶贫。县农牧局牵头，扶贫办和各乡镇配合，x月x日前，落实和完善全县产业扶贫方案，积极培育菌菇种植、肉鸽、肉羊、肉牛养殖等优势特色产业，确保现有产业提档升级。文广、商务部门进一步探索发展旅游扶贫、电商扶贫等新路径、新产业。</w:t>
      </w:r>
    </w:p>
    <w:p>
      <w:pPr>
        <w:ind w:left="0" w:right="0" w:firstLine="560"/>
        <w:spacing w:before="450" w:after="450" w:line="312" w:lineRule="auto"/>
      </w:pPr>
      <w:r>
        <w:rPr>
          <w:rFonts w:ascii="宋体" w:hAnsi="宋体" w:eastAsia="宋体" w:cs="宋体"/>
          <w:color w:val="000"/>
          <w:sz w:val="28"/>
          <w:szCs w:val="28"/>
        </w:rPr>
        <w:t xml:space="preserve">x乡落实集中养殖园区建设、管理运行办法的制定及产业发展相关资料的完善。X乡要尽快建立肉鸽养殖基地企业发展与贫困户发展产业和务工等利益机制。X乡要加快推进食用菌种植试点工作，加快庭院菌棚和基地菌棚建设进度，确保x月底建成。县扶贫办负责争取区市项目和资金，扶持产业发展。</w:t>
      </w:r>
    </w:p>
    <w:p>
      <w:pPr>
        <w:ind w:left="0" w:right="0" w:firstLine="560"/>
        <w:spacing w:before="450" w:after="450" w:line="312" w:lineRule="auto"/>
      </w:pPr>
      <w:r>
        <w:rPr>
          <w:rFonts w:ascii="宋体" w:hAnsi="宋体" w:eastAsia="宋体" w:cs="宋体"/>
          <w:color w:val="000"/>
          <w:sz w:val="28"/>
          <w:szCs w:val="28"/>
        </w:rPr>
        <w:t xml:space="preserve">x.贫困户收入测算。统计局牵头，各乡镇全力配合，x月x日前，完成全县移民人均可支配收入增长情况、建档立卡户人均可支配收入增长情况、贫困村人均可支配收入统计测算工作，达到年初增长目标。</w:t>
      </w:r>
    </w:p>
    <w:p>
      <w:pPr>
        <w:ind w:left="0" w:right="0" w:firstLine="560"/>
        <w:spacing w:before="450" w:after="450" w:line="312" w:lineRule="auto"/>
      </w:pPr>
      <w:r>
        <w:rPr>
          <w:rFonts w:ascii="宋体" w:hAnsi="宋体" w:eastAsia="宋体" w:cs="宋体"/>
          <w:color w:val="000"/>
          <w:sz w:val="28"/>
          <w:szCs w:val="28"/>
        </w:rPr>
        <w:t xml:space="preserve">x.“双到”工程。县农牧局、人社局牵头，各乡镇全力配合落实好“双x条”扶持政策组织验收工作，x月x日前完成全县验收和县级公告工作，县财政局、扶贫办于x月x日前将资金落实到户到人。</w:t>
      </w:r>
    </w:p>
    <w:p>
      <w:pPr>
        <w:ind w:left="0" w:right="0" w:firstLine="560"/>
        <w:spacing w:before="450" w:after="450" w:line="312" w:lineRule="auto"/>
      </w:pPr>
      <w:r>
        <w:rPr>
          <w:rFonts w:ascii="宋体" w:hAnsi="宋体" w:eastAsia="宋体" w:cs="宋体"/>
          <w:color w:val="000"/>
          <w:sz w:val="28"/>
          <w:szCs w:val="28"/>
        </w:rPr>
        <w:t xml:space="preserve">x.基本养老保险。县人社局牵头，各乡镇配合，加大社会养老保险政策的宣传力度，城乡居民养老保险政策、待遇标准及办理程序，积极动员群众参保缴费，创造良好的缴费条件，按照政策及时兑现发放发放养老金。认真开展查漏补缺工作，x年x月x日前做好档案资料规范整理归档工作，确保建档立卡贫困人口基本养老保险参保率达到x%以上。</w:t>
      </w:r>
    </w:p>
    <w:p>
      <w:pPr>
        <w:ind w:left="0" w:right="0" w:firstLine="560"/>
        <w:spacing w:before="450" w:after="450" w:line="312" w:lineRule="auto"/>
      </w:pPr>
      <w:r>
        <w:rPr>
          <w:rFonts w:ascii="宋体" w:hAnsi="宋体" w:eastAsia="宋体" w:cs="宋体"/>
          <w:color w:val="000"/>
          <w:sz w:val="28"/>
          <w:szCs w:val="28"/>
        </w:rPr>
        <w:t xml:space="preserve">x.基本医疗保险。县卫生计生局、人社局牵头，各乡镇全力配合，建立基本医疗保障、大病保险、医疗救助、应急救助、商业健康保睑等制度衔接机制。落实贫困人口参加城乡居民医疗保险个人缴费补(资)助政策，实现建档立卡贫困人口参加城乡居民基本医疗保险和大病保险全覆盖。加大医疗救助力度，将符合条件的农村贫困人口纳入医疗救助范围，全面开展重特大疾病救助。x月x日前，卫生计生局做好健康扶贫相关政策落实，做好档案资料规范整理归档工作。社保局完成全县建档立卡缴费目标，实现全覆盖。同时做好</w:t>
      </w:r>
    </w:p>
    <w:p>
      <w:pPr>
        <w:ind w:left="0" w:right="0" w:firstLine="560"/>
        <w:spacing w:before="450" w:after="450" w:line="312" w:lineRule="auto"/>
      </w:pPr>
      <w:r>
        <w:rPr>
          <w:rFonts w:ascii="宋体" w:hAnsi="宋体" w:eastAsia="宋体" w:cs="宋体"/>
          <w:color w:val="000"/>
          <w:sz w:val="28"/>
          <w:szCs w:val="28"/>
        </w:rPr>
        <w:t xml:space="preserve">x年医保缴费通知宣传工作。</w:t>
      </w:r>
    </w:p>
    <w:p>
      <w:pPr>
        <w:ind w:left="0" w:right="0" w:firstLine="560"/>
        <w:spacing w:before="450" w:after="450" w:line="312" w:lineRule="auto"/>
      </w:pPr>
      <w:r>
        <w:rPr>
          <w:rFonts w:ascii="宋体" w:hAnsi="宋体" w:eastAsia="宋体" w:cs="宋体"/>
          <w:color w:val="000"/>
          <w:sz w:val="28"/>
          <w:szCs w:val="28"/>
        </w:rPr>
        <w:t xml:space="preserve">x.建档立卡低保。县民政局牵头，各乡镇配合，建立绿色通道，简化程序，x月x日前完成各乡镇新增低保办理和全县建档立卡贫困人口享受低保情况，开展查漏补缺工作，做好档案资料规范整理归档工作。同时，建立建档立卡贫困户低保、社会保障和扶贫开发的数据互通、资源共享信息平台，实现动态监测管理、工作机制有效衔接。将丧失劳动能力、无法通过产业扶持和就业转移的符合低保政策的建档立卡贫困人口全部纳入农村最低生活保障政策兜底范围，实现低保与精准扶贫政策有效衔接。</w:t>
      </w:r>
    </w:p>
    <w:p>
      <w:pPr>
        <w:ind w:left="0" w:right="0" w:firstLine="560"/>
        <w:spacing w:before="450" w:after="450" w:line="312" w:lineRule="auto"/>
      </w:pPr>
      <w:r>
        <w:rPr>
          <w:rFonts w:ascii="宋体" w:hAnsi="宋体" w:eastAsia="宋体" w:cs="宋体"/>
          <w:color w:val="000"/>
          <w:sz w:val="28"/>
          <w:szCs w:val="28"/>
        </w:rPr>
        <w:t xml:space="preserve">x.金融扶贫。县人民银行牵头，X农商行、宁夏银行X支行、沙湖村镇银行、中国银行X支行、邮政储蓄银行X支行、农业银行X支行配合。x月x日前完成贫困户评级授信，确保建档立卡户扶贫小额信贷达到x万元以上，覆盖率达到x%以上。</w:t>
      </w:r>
    </w:p>
    <w:p>
      <w:pPr>
        <w:ind w:left="0" w:right="0" w:firstLine="560"/>
        <w:spacing w:before="450" w:after="450" w:line="312" w:lineRule="auto"/>
      </w:pPr>
      <w:r>
        <w:rPr>
          <w:rFonts w:ascii="宋体" w:hAnsi="宋体" w:eastAsia="宋体" w:cs="宋体"/>
          <w:color w:val="000"/>
          <w:sz w:val="28"/>
          <w:szCs w:val="28"/>
        </w:rPr>
        <w:t xml:space="preserve">x.残疾人保障。县残联负责，按照政策落实好残疾人生活补贴、重度残疾人护理补贴、就业创业、救助等政策，开展查漏补缺工作，x月x日前落实好建档立卡残疾人各项保障政策，同步做好档案资料规范整理归档工作。</w:t>
      </w:r>
    </w:p>
    <w:p>
      <w:pPr>
        <w:ind w:left="0" w:right="0" w:firstLine="560"/>
        <w:spacing w:before="450" w:after="450" w:line="312" w:lineRule="auto"/>
      </w:pPr>
      <w:r>
        <w:rPr>
          <w:rFonts w:ascii="宋体" w:hAnsi="宋体" w:eastAsia="宋体" w:cs="宋体"/>
          <w:color w:val="000"/>
          <w:sz w:val="28"/>
          <w:szCs w:val="28"/>
        </w:rPr>
        <w:t xml:space="preserve">x.劳务输出。县人社牵头，x月x日前完成x年劳务输出数据统计、档案资料规范整理归档工作，做好今冬明春全县精准扶贫培训与就业保障工作。</w:t>
      </w:r>
    </w:p>
    <w:p>
      <w:pPr>
        <w:ind w:left="0" w:right="0" w:firstLine="560"/>
        <w:spacing w:before="450" w:after="450" w:line="312" w:lineRule="auto"/>
      </w:pPr>
      <w:r>
        <w:rPr>
          <w:rFonts w:ascii="宋体" w:hAnsi="宋体" w:eastAsia="宋体" w:cs="宋体"/>
          <w:color w:val="000"/>
          <w:sz w:val="28"/>
          <w:szCs w:val="28"/>
        </w:rPr>
        <w:t xml:space="preserve">x.教育扶贫。县教体局负责，落实国家及x各项教育惠民政策，全面实施免费义务教育，推进学前教育资源向贫困村延伸工作，做到建档立卡贫困户学前三年入园率在</w:t>
      </w:r>
    </w:p>
    <w:p>
      <w:pPr>
        <w:ind w:left="0" w:right="0" w:firstLine="560"/>
        <w:spacing w:before="450" w:after="450" w:line="312" w:lineRule="auto"/>
      </w:pPr>
      <w:r>
        <w:rPr>
          <w:rFonts w:ascii="宋体" w:hAnsi="宋体" w:eastAsia="宋体" w:cs="宋体"/>
          <w:color w:val="000"/>
          <w:sz w:val="28"/>
          <w:szCs w:val="28"/>
        </w:rPr>
        <w:t xml:space="preserve">x年达到x%。开展查漏补缺工作，x月x日前完成档案资料规范整理归档工作及辍学生劝返工作。</w:t>
      </w:r>
    </w:p>
    <w:p>
      <w:pPr>
        <w:ind w:left="0" w:right="0" w:firstLine="560"/>
        <w:spacing w:before="450" w:after="450" w:line="312" w:lineRule="auto"/>
      </w:pPr>
      <w:r>
        <w:rPr>
          <w:rFonts w:ascii="宋体" w:hAnsi="宋体" w:eastAsia="宋体" w:cs="宋体"/>
          <w:color w:val="000"/>
          <w:sz w:val="28"/>
          <w:szCs w:val="28"/>
        </w:rPr>
        <w:t xml:space="preserve">x.驻村帮扶。县委组织部牵头，加强与市委组织部沟通，落实驻村工作队(第一书记)贫困村全覆盖，加强对驻村工作队和第一书记的管理，真正让驻村工作队和第一书记下得去、蹲得住、长入户、做得好，x月x日前完成完成年度考核工作，确保帮扶工作群众意度不低于x%。</w:t>
      </w:r>
    </w:p>
    <w:p>
      <w:pPr>
        <w:ind w:left="0" w:right="0" w:firstLine="560"/>
        <w:spacing w:before="450" w:after="450" w:line="312" w:lineRule="auto"/>
      </w:pPr>
      <w:r>
        <w:rPr>
          <w:rFonts w:ascii="宋体" w:hAnsi="宋体" w:eastAsia="宋体" w:cs="宋体"/>
          <w:color w:val="000"/>
          <w:sz w:val="28"/>
          <w:szCs w:val="28"/>
        </w:rPr>
        <w:t xml:space="preserve">x.扶贫培训。县人社局牵头，扶贫办、各乡镇配合要组织好培训学校，各乡镇组织好人员，借移民冬季返乡的有利时机，密集开班，x月x日前必须完成任务。</w:t>
      </w:r>
    </w:p>
    <w:p>
      <w:pPr>
        <w:ind w:left="0" w:right="0" w:firstLine="560"/>
        <w:spacing w:before="450" w:after="450" w:line="312" w:lineRule="auto"/>
      </w:pPr>
      <w:r>
        <w:rPr>
          <w:rFonts w:ascii="宋体" w:hAnsi="宋体" w:eastAsia="宋体" w:cs="宋体"/>
          <w:color w:val="000"/>
          <w:sz w:val="28"/>
          <w:szCs w:val="28"/>
        </w:rPr>
        <w:t xml:space="preserve">四、压实责任，狠抓落实，确保考核评估顺利通过</w:t>
      </w:r>
    </w:p>
    <w:p>
      <w:pPr>
        <w:ind w:left="0" w:right="0" w:firstLine="560"/>
        <w:spacing w:before="450" w:after="450" w:line="312" w:lineRule="auto"/>
      </w:pPr>
      <w:r>
        <w:rPr>
          <w:rFonts w:ascii="宋体" w:hAnsi="宋体" w:eastAsia="宋体" w:cs="宋体"/>
          <w:color w:val="000"/>
          <w:sz w:val="28"/>
          <w:szCs w:val="28"/>
        </w:rPr>
        <w:t xml:space="preserve">(一)加大舆论引导。</w:t>
      </w:r>
    </w:p>
    <w:p>
      <w:pPr>
        <w:ind w:left="0" w:right="0" w:firstLine="560"/>
        <w:spacing w:before="450" w:after="450" w:line="312" w:lineRule="auto"/>
      </w:pPr>
      <w:r>
        <w:rPr>
          <w:rFonts w:ascii="宋体" w:hAnsi="宋体" w:eastAsia="宋体" w:cs="宋体"/>
          <w:color w:val="000"/>
          <w:sz w:val="28"/>
          <w:szCs w:val="28"/>
        </w:rPr>
        <w:t xml:space="preserve">县扶贫办、各乡镇、帮扶部门、驻村工作队要通力协作、正确引导，鼓励建档立卡户树立脱贫光荣的意识，积极宣传脱贫后在一定时期内继续享受的相关扶持政策，确保脱贫户思想稳定，不发生上访事件。县文广局要广泛利用电视、网络、广播等媒介，加强正向引导，确保验收工作顺利开展。</w:t>
      </w:r>
    </w:p>
    <w:p>
      <w:pPr>
        <w:ind w:left="0" w:right="0" w:firstLine="560"/>
        <w:spacing w:before="450" w:after="450" w:line="312" w:lineRule="auto"/>
      </w:pPr>
      <w:r>
        <w:rPr>
          <w:rFonts w:ascii="宋体" w:hAnsi="宋体" w:eastAsia="宋体" w:cs="宋体"/>
          <w:color w:val="000"/>
          <w:sz w:val="28"/>
          <w:szCs w:val="28"/>
        </w:rPr>
        <w:t xml:space="preserve">(二)加强组织领导。</w:t>
      </w:r>
    </w:p>
    <w:p>
      <w:pPr>
        <w:ind w:left="0" w:right="0" w:firstLine="560"/>
        <w:spacing w:before="450" w:after="450" w:line="312" w:lineRule="auto"/>
      </w:pPr>
      <w:r>
        <w:rPr>
          <w:rFonts w:ascii="宋体" w:hAnsi="宋体" w:eastAsia="宋体" w:cs="宋体"/>
          <w:color w:val="000"/>
          <w:sz w:val="28"/>
          <w:szCs w:val="28"/>
        </w:rPr>
        <w:t xml:space="preserve">各帮扶部门、各乡镇要严格落实脱贫攻坚主体责任，把握时间节点，倒排工期，确保各项工作在规定的时间内完成;县扶贫办要充分发挥牵头抓总作用，做好政策宣传、组织指导、协调督查、跟踪研判等工作，及时发现和解决工作中出现的突出问题;帮扶部门要加强与帮扶户的对接联系，进一步了解帮扶户实际状况和需求，配合乡村核算帮扶户全年收支情况;驻村工作队要充分发挥职能作用，按照要求认真做好具体工作。</w:t>
      </w:r>
    </w:p>
    <w:p>
      <w:pPr>
        <w:ind w:left="0" w:right="0" w:firstLine="560"/>
        <w:spacing w:before="450" w:after="450" w:line="312" w:lineRule="auto"/>
      </w:pPr>
      <w:r>
        <w:rPr>
          <w:rFonts w:ascii="宋体" w:hAnsi="宋体" w:eastAsia="宋体" w:cs="宋体"/>
          <w:color w:val="000"/>
          <w:sz w:val="28"/>
          <w:szCs w:val="28"/>
        </w:rPr>
        <w:t xml:space="preserve">(三)强化监督问责。县委、政府督查室要组织开展脱贫验收督查工作，定期不定期开展督导检查。对脱贫退出工作中发生重大失误造成严重后果的，对存在弄虚作假、违规操作等问题的，依纪依法追究相关单位和人员责任。</w:t>
      </w:r>
    </w:p>
    <w:p>
      <w:pPr>
        <w:ind w:left="0" w:right="0" w:firstLine="560"/>
        <w:spacing w:before="450" w:after="450" w:line="312" w:lineRule="auto"/>
      </w:pPr>
      <w:r>
        <w:rPr>
          <w:rFonts w:ascii="宋体" w:hAnsi="宋体" w:eastAsia="宋体" w:cs="宋体"/>
          <w:color w:val="000"/>
          <w:sz w:val="28"/>
          <w:szCs w:val="28"/>
        </w:rPr>
        <w:t xml:space="preserve">(四)规范工作程序。要严格按照《x贫困户精准脱贫退出实施方案》规定的标准、程序、退出时限，动员包括贫困户在内的广大农民群众积极参与动态调整的贫困退出工作。在贫困户退出、纳入过程中要坚决防止优亲厚友等各种不公行为;防止人为拆户并户、漏人少人;防止因平均主义将符合条件的低保户和残疾人贫困户家庭人为排斥在贫困户之外。</w:t>
      </w:r>
    </w:p>
    <w:p>
      <w:pPr>
        <w:ind w:left="0" w:right="0" w:firstLine="560"/>
        <w:spacing w:before="450" w:after="450" w:line="312" w:lineRule="auto"/>
      </w:pPr>
      <w:r>
        <w:rPr>
          <w:rFonts w:ascii="宋体" w:hAnsi="宋体" w:eastAsia="宋体" w:cs="宋体"/>
          <w:color w:val="000"/>
          <w:sz w:val="28"/>
          <w:szCs w:val="28"/>
        </w:rPr>
        <w:t xml:space="preserve">第5篇：主题教育安排部署会领导讲话稿</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今天，这次党组会，主要是对市政府党组开展“不忘初心、牢记使命”主题教育进行安排部署。</w:t>
      </w:r>
    </w:p>
    <w:p>
      <w:pPr>
        <w:ind w:left="0" w:right="0" w:firstLine="560"/>
        <w:spacing w:before="450" w:after="450" w:line="312" w:lineRule="auto"/>
      </w:pPr>
      <w:r>
        <w:rPr>
          <w:rFonts w:ascii="宋体" w:hAnsi="宋体" w:eastAsia="宋体" w:cs="宋体"/>
          <w:color w:val="000"/>
          <w:sz w:val="28"/>
          <w:szCs w:val="28"/>
        </w:rPr>
        <w:t xml:space="preserve">9月7日、8日，中央和省委先后召开“不忘初心、牢记使命”主题教育第一批总结暨第二批部署会议，强调要认真总结巩固拓展第一批主题教育成果，以强烈的政治责任感和历史使命感开展好第二批主题教育，以优异成绩庆祝新中国成立70周年。昨天下午，市委召开主题教育动员部署会议，××书记和省委巡回指导组组长××分别讲话。下面，就贯彻落实好中央和省委、市委会议精神，扎实开展好市政府党组“不忘初心、牢记使命”主题教育，我讲几点意见。</w:t>
      </w:r>
    </w:p>
    <w:p>
      <w:pPr>
        <w:ind w:left="0" w:right="0" w:firstLine="560"/>
        <w:spacing w:before="450" w:after="450" w:line="312" w:lineRule="auto"/>
      </w:pPr>
      <w:r>
        <w:rPr>
          <w:rFonts w:ascii="宋体" w:hAnsi="宋体" w:eastAsia="宋体" w:cs="宋体"/>
          <w:color w:val="000"/>
          <w:sz w:val="28"/>
          <w:szCs w:val="28"/>
        </w:rPr>
        <w:t xml:space="preserve">一要提高政治站位。在全党开展“不忘初心、牢记使命”主题教育，是以***同志为核心的党中央作出的重大部署。我们一定要认真学习贯彻******重要讲话和中央有关文件精神，切实增强“四个意识”、坚定“四个自信”、做到“两个维护”，把开展好主题教育作为重大政治任务，坚持政治站位、坚持问题导向、坚持善作善成、坚持党的领导，全面落实中央和省委、市委各项要求，确保主题教育取得扎扎实实的成效。</w:t>
      </w:r>
    </w:p>
    <w:p>
      <w:pPr>
        <w:ind w:left="0" w:right="0" w:firstLine="560"/>
        <w:spacing w:before="450" w:after="450" w:line="312" w:lineRule="auto"/>
      </w:pPr>
      <w:r>
        <w:rPr>
          <w:rFonts w:ascii="宋体" w:hAnsi="宋体" w:eastAsia="宋体" w:cs="宋体"/>
          <w:color w:val="000"/>
          <w:sz w:val="28"/>
          <w:szCs w:val="28"/>
        </w:rPr>
        <w:t xml:space="preserve">二要精心组织实施。第二批主题教育开展时间依然是三个月，不划阶段、不分环节，时间紧凑、内容丰富。我们要紧密结合实际，体现政府工作特点，把“规定动作”落实好，在“自选动作”上有创新，坚持边学、边查、边改、边建，确保主题教育达到预期效果。由市政府办公室负责，参照省政府党组、市委常委会主题教育实施方案，抓紧制定市政府党组主题教育实施方案，并征求好各位党组成员的意见。要把高标准高质量贯穿主题教育全过程，学习教育要往深里走、心里走、实里走，从市政府党组和各位党组成员做起，在学懂弄通做实***新时代中国特色社会主义思想上下更大功夫，举行市政府党组理论学习中心组学习会，列出专题，交流研讨，持续掀起学习热潮。特别是要按照市委要求，着力办好初心课堂、先锋课堂、红色课堂和警示课堂，推动学习教育入脑入心、知行合一。要自觉以******重要讲话和重要指示为标尺，全面查找贯彻落实中的差距和不足，完善工作思路，改进方法举措，做到学以致用，用有所成，取得实效。调查研究要察实情、出实招、求实效，坚持问题导向，围绕贯彻落实******重要指示批示精神和党中央、省委决策部署开展调研，围绕推动转型升级、污染防治、城乡建设、改善民生等，深入调研，破解难题，形成一批高质量的调研报告。要坚持实事求是，改进调研方式，注重调研实效，多到条件艰苦、情况复杂、问题突出的地方去，多与基层干部和群众面对面交流座谈，多搞一些不打招呼、不作安排的随机性调研，真正把情况摸清楚，把问题解决掉，使调研的过程成为解难题、惠民生、抓落实、促发展的过程。各位党组成员要在学习调研的基础上，到联系的县(市、区)或分管部门讲专题党课，重点讲悟初心、担使命的感悟，讲存在差距和不足，讲推动改进工作的思路措施。检视问题要有广度、有深度、有精度，对照党章党规，对照初心使命，把思想、工作、职责摆进去，深刻剖析问题，查找短板不足。特别是要按照宏志书记提出的要求，重点查找好四个方面的问题，即查找尚未解决的历史遗留问题，当下难啃的“硬骨头”问题，群众恶感度高、反映强烈的问题，只靠自身力量不能解决、需要部门协调联动的问题。要形成问题清单，报市委主题教育办。整改落实要重点抓、持续抓、深入抓，整改问题要贯穿始终，一开始就要立行立改、即知即改。这次主题教育，开展专项整治是一个重要抓手。要扎实开展好政治纪律、担当尽责、干部作风、基层减负、家教家风、营商环境、服务群众、基层党建、社会秩序、化解风险“十个专项整治”，把查摆发现的问题汇总整理，建立台账，制定整改方案和整改措施，一项一项抓好盯办落实，确保让群众和市场主体看到新变化、得到更多实惠。主题教育结束前，市政府党组要召开专题民主生活会，以刀刃向内的勇气，认真开展批评和自我批评，自我批评要见人见事见思想，相互批评要红脸出汗有辣味，真正达到共同改进提高的目的。同时，各位党组成员要以普通党员身份，参加所在党支部专题组织生活会，进一步严肃党内政治生活。</w:t>
      </w:r>
    </w:p>
    <w:p>
      <w:pPr>
        <w:ind w:left="0" w:right="0" w:firstLine="560"/>
        <w:spacing w:before="450" w:after="450" w:line="312" w:lineRule="auto"/>
      </w:pPr>
      <w:r>
        <w:rPr>
          <w:rFonts w:ascii="宋体" w:hAnsi="宋体" w:eastAsia="宋体" w:cs="宋体"/>
          <w:color w:val="000"/>
          <w:sz w:val="28"/>
          <w:szCs w:val="28"/>
        </w:rPr>
        <w:t xml:space="preserve">三要压实各级责任。市政府各位党组成员要坚持以上率下，先学一步、学深悟透，先改起来、改实见效。要把分管领域和部门主题教育抓实抓细抓好，带头深入联系点，搞好宣传宣讲，加强工作指导，力戒形式主义、官僚主义，确保实现理论学习有收获、思想政治受洗礼、干事创业敢担当、为民服务解难题、清正廉洁作表率的目标。此外，各位副市长要把帮助支持下级做好工作作为分内之责，对下级遇到的困难、反映的情况，认真研究，及时回应，真正做到一级对一级负责、一级帮助一级解决问题。</w:t>
      </w:r>
    </w:p>
    <w:p>
      <w:pPr>
        <w:ind w:left="0" w:right="0" w:firstLine="560"/>
        <w:spacing w:before="450" w:after="450" w:line="312" w:lineRule="auto"/>
      </w:pPr>
      <w:r>
        <w:rPr>
          <w:rFonts w:ascii="宋体" w:hAnsi="宋体" w:eastAsia="宋体" w:cs="宋体"/>
          <w:color w:val="000"/>
          <w:sz w:val="28"/>
          <w:szCs w:val="28"/>
        </w:rPr>
        <w:t xml:space="preserve">四要坚持统筹兼顾。要把开展主题教育同推进“两学一做”学习教育常态化制度化结合起来，同完成改革发展稳定各项任务结合起来，做到两手抓、两不误、两促进，坚决防止“两张皮”。当前，经济形势错综复杂，各项任务十分繁重。我们要把主题教育焕发出来的热情转化为强大动力，统筹做好稳增长、促改革、调结构、惠民生、防风险、保稳定各项工作，坚决打好三大攻坚战，确保圆满完成全年各项任务目标，全面提升保障改善民生水平和社会治理能力，推动全面从严治党向纵深发展，奋力开创各项事业新局面，以经济社会高质量发展成效检验主题教育成果。</w:t>
      </w:r>
    </w:p>
    <w:p>
      <w:pPr>
        <w:ind w:left="0" w:right="0" w:firstLine="560"/>
        <w:spacing w:before="450" w:after="450" w:line="312" w:lineRule="auto"/>
      </w:pPr>
      <w:r>
        <w:rPr>
          <w:rFonts w:ascii="宋体" w:hAnsi="宋体" w:eastAsia="宋体" w:cs="宋体"/>
          <w:color w:val="000"/>
          <w:sz w:val="28"/>
          <w:szCs w:val="28"/>
        </w:rPr>
        <w:t xml:space="preserve">会议到此结束，散会。</w:t>
      </w:r>
    </w:p>
    <w:p>
      <w:pPr>
        <w:ind w:left="0" w:right="0" w:firstLine="560"/>
        <w:spacing w:before="450" w:after="450" w:line="312" w:lineRule="auto"/>
      </w:pPr>
      <w:r>
        <w:rPr>
          <w:rFonts w:ascii="宋体" w:hAnsi="宋体" w:eastAsia="宋体" w:cs="宋体"/>
          <w:color w:val="000"/>
          <w:sz w:val="28"/>
          <w:szCs w:val="28"/>
        </w:rPr>
        <w:t xml:space="preserve">第6篇：创森迎验工作安排部署会讲话稿</w:t>
      </w:r>
    </w:p>
    <w:p>
      <w:pPr>
        <w:ind w:left="0" w:right="0" w:firstLine="560"/>
        <w:spacing w:before="450" w:after="450" w:line="312" w:lineRule="auto"/>
      </w:pPr>
      <w:r>
        <w:rPr>
          <w:rFonts w:ascii="宋体" w:hAnsi="宋体" w:eastAsia="宋体" w:cs="宋体"/>
          <w:color w:val="000"/>
          <w:sz w:val="28"/>
          <w:szCs w:val="28"/>
        </w:rPr>
        <w:t xml:space="preserve">创森迎验工作安排部署会讲话稿</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在这里,县委、县政府召开创森迎验工作安排部署会，其主要任务是：传达贯彻落实全市创建工作会议精神，并就创建国家森林城市迎接国家验收、省级复查工作进行再安排再部署。下面，按照会议安排，我主要讲三点意见。</w:t>
      </w:r>
    </w:p>
    <w:p>
      <w:pPr>
        <w:ind w:left="0" w:right="0" w:firstLine="560"/>
        <w:spacing w:before="450" w:after="450" w:line="312" w:lineRule="auto"/>
      </w:pPr>
      <w:r>
        <w:rPr>
          <w:rFonts w:ascii="宋体" w:hAnsi="宋体" w:eastAsia="宋体" w:cs="宋体"/>
          <w:color w:val="000"/>
          <w:sz w:val="28"/>
          <w:szCs w:val="28"/>
        </w:rPr>
        <w:t xml:space="preserve">一、总结成绩，正视差距，坚定创建工作信心</w:t>
      </w:r>
    </w:p>
    <w:p>
      <w:pPr>
        <w:ind w:left="0" w:right="0" w:firstLine="560"/>
        <w:spacing w:before="450" w:after="450" w:line="312" w:lineRule="auto"/>
      </w:pPr>
      <w:r>
        <w:rPr>
          <w:rFonts w:ascii="宋体" w:hAnsi="宋体" w:eastAsia="宋体" w:cs="宋体"/>
          <w:color w:val="000"/>
          <w:sz w:val="28"/>
          <w:szCs w:val="28"/>
        </w:rPr>
        <w:t xml:space="preserve">我县配合全市创建国家森林城市，具有独特的创建优势。一是基础好。全县林地面积达210万亩，森林覆盖率达到88.6%，位居全市第二。在全县共同努力下，XX年我县被省政府授予“全省绿化模范县”称号，为创建国家森林城市奠定了坚实基础。二是条件优越。我县降水量、气候等地理条件适宜树木生长;林业技术服务体系健全，全县人民在长期的造林绿化实践中积累了丰富经验，为创建工作提供了有利条件。三是有难得的机遇。县委、县政府提出了“工业强县、旅游兴县、生态立县、产业富民”的战略目标，坚持以“森林、宜居、宜游”发展为主题，为生态建设指明了方向。我县的森林旅游开发、林下经济建设等林业产业园区相继落地，为国家森林城市建设提供强大动力。</w:t>
      </w:r>
    </w:p>
    <w:p>
      <w:pPr>
        <w:ind w:left="0" w:right="0" w:firstLine="560"/>
        <w:spacing w:before="450" w:after="450" w:line="312" w:lineRule="auto"/>
      </w:pPr>
      <w:r>
        <w:rPr>
          <w:rFonts w:ascii="宋体" w:hAnsi="宋体" w:eastAsia="宋体" w:cs="宋体"/>
          <w:color w:val="000"/>
          <w:sz w:val="28"/>
          <w:szCs w:val="28"/>
        </w:rPr>
        <w:t xml:space="preserve">通过三年的努力，我们创森工作取得了较好的成绩：一是形成了共识。通过播放电视专题片、摄影展、制作宣传标 语、花卉盆景展等一系列形式多样的活动，群众植绿、护绿、爱绿的生态文明意识不断增强，对创森城市的知晓率和支持率全面提高，为创建国家森林城市各项工作的开展营造了良好的氛围;二是两山共用绿化围绕重点造林绿化、县城绿化建设及提升、县城门户道路和旅游道路景观绿化建设、镇村生态建设示范带、单位庭院绿化普及、森林资源质量提升、森林资源保护、森林生态文化“八大工程”的建设，城市森林覆盖率、城市绿化基本达到了国家创建5类40项指标要求，特别突出的是县城绿化、过境路、曙桃路的绿化。三是基础资料规范。档案资料收集整理实行了专人管理、分类明确、专柜摆放。与评估标准体系对比，基本达到了创建国家森林城市的任务目标。当然，我们也要清醒地认识到，全县生态建设中还存在不少困难和问题，距离国家森林城市的标准还有一定的差距。存在的问题也不容忽视一是由于地理环境限制，县城可用绿化土地有限，绿化档次不高，人均占有绿地偏低;二是重建设轻管理，管护措施不到位，绿化美化效果不明显;三是全民爱绿护绿植绿的意识还需进一步增强，时有破坏绿化的现象存在，四是各项工作进展还不平衡等等。这些问题，我们要在以后的工作中补齐短板、冲刺迎验，必须提高思想认识，认真加以整改，务必取得实效，确保顺利通过国家验收和省级复验。</w:t>
      </w:r>
    </w:p>
    <w:p>
      <w:pPr>
        <w:ind w:left="0" w:right="0" w:firstLine="560"/>
        <w:spacing w:before="450" w:after="450" w:line="312" w:lineRule="auto"/>
      </w:pPr>
      <w:r>
        <w:rPr>
          <w:rFonts w:ascii="宋体" w:hAnsi="宋体" w:eastAsia="宋体" w:cs="宋体"/>
          <w:color w:val="000"/>
          <w:sz w:val="28"/>
          <w:szCs w:val="28"/>
        </w:rPr>
        <w:t xml:space="preserve">二、提高认识，突出重点，全力做好冲刺迎验准备</w:t>
      </w:r>
    </w:p>
    <w:p>
      <w:pPr>
        <w:ind w:left="0" w:right="0" w:firstLine="560"/>
        <w:spacing w:before="450" w:after="450" w:line="312" w:lineRule="auto"/>
      </w:pPr>
      <w:r>
        <w:rPr>
          <w:rFonts w:ascii="宋体" w:hAnsi="宋体" w:eastAsia="宋体" w:cs="宋体"/>
          <w:color w:val="000"/>
          <w:sz w:val="28"/>
          <w:szCs w:val="28"/>
        </w:rPr>
        <w:t xml:space="preserve">抓住重点。一要抓好县境内三大出入境路口的绿化景观建设，按照彰显地方特色、富有人文气息的要求，以高规格的设计、专业的绿化施工，打造绿化精品，以此带动城区绿化档次的提升。二要抓好单位、小区绿化建设。围绕园林单位创建活动，县创森办要按照“总量适宜、布局合理、植物多样、景观优美”的总体原则，指导各机关单位、社区、居民小区、企业做好绿化，做到见缝插绿，通过推行楼顶绿化、立面绿化等措施，有效拓宽绿化空间。三要抢抓时令时节大力开展造林绿化、义务植树等活动，造林绿化季节性很强，眼下正是植树造林的黄金时期。县农林科技局要围绕3.12植树节组织实施好全县机关干部义务植树活动，各镇各部门要广泛动员，全民参与，高标准完成春季植树造林绿化任务，在全县掀起植树造林热潮。四是精心做好创森资料的收集归档。</w:t>
      </w:r>
    </w:p>
    <w:p>
      <w:pPr>
        <w:ind w:left="0" w:right="0" w:firstLine="560"/>
        <w:spacing w:before="450" w:after="450" w:line="312" w:lineRule="auto"/>
      </w:pPr>
      <w:r>
        <w:rPr>
          <w:rFonts w:ascii="宋体" w:hAnsi="宋体" w:eastAsia="宋体" w:cs="宋体"/>
          <w:color w:val="000"/>
          <w:sz w:val="28"/>
          <w:szCs w:val="28"/>
        </w:rPr>
        <w:t xml:space="preserve">打造亮点。一要抓好道路绿化工程。以XX路、XX路、XX路、XX路等国省干道、旅游道路、县镇道路为重点，抓好道路两侧的绿化美化，构建封闭式绿色景观长廊，营造“车在林中行”的感觉。要把握绿化的高度、宽度、对比度、阶梯度，增强景观效果。今年重点抓好XX路、XX路两条道路的绿化和景观建设。二要做好县城绿化。县城绿化是我县创建森林城市出特色、出亮点的地方。要遵循自然规律，县城绿化以花卉为主，实现四季有花常绿。县城河道绿化要选择 水土保持能力强、抗风耐水的树种，在不影响行洪安全的前提下，采取近自然的水岸绿化模式，形成特色的风光带，实现县城山绿、水净、花美、城靓的视觉景观效果。三要突出集镇绿化。各镇要抓好各镇集镇出入口、道路交通节点和重要站所等节点绿化。坚持从设计源头把关，结合节点周边环境科学规划设计，确保规划设计和节点实际不脱节。要注重节点的视觉景观设计，坚持适地适树速生，坚持高中低苗木搭配、乔灌草品种结合，使节点绿化美化与城区集镇大绿化格局交相辉映、相得益彰，让小节点成为城区绿化的大看点，提升绿化档次。</w:t>
      </w:r>
    </w:p>
    <w:p>
      <w:pPr>
        <w:ind w:left="0" w:right="0" w:firstLine="560"/>
        <w:spacing w:before="450" w:after="450" w:line="312" w:lineRule="auto"/>
      </w:pPr>
      <w:r>
        <w:rPr>
          <w:rFonts w:ascii="宋体" w:hAnsi="宋体" w:eastAsia="宋体" w:cs="宋体"/>
          <w:color w:val="000"/>
          <w:sz w:val="28"/>
          <w:szCs w:val="28"/>
        </w:rPr>
        <w:t xml:space="preserve">营造氛围。一是要大力实施生态文化工程，结合义务植树活动，广泛开展城市绿地或树木认建、认养、认管及公共绿地挂牌提示等活动，各镇、县直各部门要高度重视，充分利用新闻媒体、电子显示屏、印发创森宣传资料、制作宣传标语，县城主要出入口制作大型公益宣传牌等不同形式的宣传，营造浓厚的创森工作氛围。二是要对森林功能区和重点森林资源实施强制性保护，坚持在发展中保护，在保护中发展，把森林资源优势转化为环境优势。三是要加强各类林业法律法规宣传，不断提高广大群众植绿兴绿爱绿护绿的生态文明意识。四是要开展创森知识“进机关、进社区、进校园、进企业、进镇村”等活动，提高创森工作知晓率和满意率。</w:t>
      </w:r>
    </w:p>
    <w:p>
      <w:pPr>
        <w:ind w:left="0" w:right="0" w:firstLine="560"/>
        <w:spacing w:before="450" w:after="450" w:line="312" w:lineRule="auto"/>
      </w:pPr>
      <w:r>
        <w:rPr>
          <w:rFonts w:ascii="宋体" w:hAnsi="宋体" w:eastAsia="宋体" w:cs="宋体"/>
          <w:color w:val="000"/>
          <w:sz w:val="28"/>
          <w:szCs w:val="28"/>
        </w:rPr>
        <w:t xml:space="preserve">三、加强领导，夯实责任，确保创森各项工作落到实处</w:t>
      </w:r>
    </w:p>
    <w:p>
      <w:pPr>
        <w:ind w:left="0" w:right="0" w:firstLine="560"/>
        <w:spacing w:before="450" w:after="450" w:line="312" w:lineRule="auto"/>
      </w:pPr>
      <w:r>
        <w:rPr>
          <w:rFonts w:ascii="宋体" w:hAnsi="宋体" w:eastAsia="宋体" w:cs="宋体"/>
          <w:color w:val="000"/>
          <w:sz w:val="28"/>
          <w:szCs w:val="28"/>
        </w:rPr>
        <w:t xml:space="preserve">上半年我们将迎接国家验收、省复查两大考验，因此创建国家森林城市时间紧、任务重、范围广、战线长，必须加强领导、全县上下必须形成一股绳，狠抓落实。</w:t>
      </w:r>
    </w:p>
    <w:p>
      <w:pPr>
        <w:ind w:left="0" w:right="0" w:firstLine="560"/>
        <w:spacing w:before="450" w:after="450" w:line="312" w:lineRule="auto"/>
      </w:pPr>
      <w:r>
        <w:rPr>
          <w:rFonts w:ascii="宋体" w:hAnsi="宋体" w:eastAsia="宋体" w:cs="宋体"/>
          <w:color w:val="000"/>
          <w:sz w:val="28"/>
          <w:szCs w:val="28"/>
        </w:rPr>
        <w:t xml:space="preserve">一要加强领导，夯实责任。县上成立了创建工作领导小组，下设办公室，由XX书记和XX县长任组长，我具体负责抓落实。各级各部门都要成立相应的领导机构和工作班子，把创森工作摆在首要位置。刚才，双创办XX传达了全市创建工作会议精神，会上已印发了XX市创建国家森林城市XX县迎接中、省复查及验收工作方案，各镇和各相关部门要层层细化分解，制定切实可行的工作计划和实施方案，确保按时间、节点高质量完成创建任务。各单位“一把手”作为创建工作的第一责任人，对创建工作中的重大问题，要亲自研究、亲自督办、亲自解决，确保领导到位、工作到位、措施到位。</w:t>
      </w:r>
    </w:p>
    <w:p>
      <w:pPr>
        <w:ind w:left="0" w:right="0" w:firstLine="560"/>
        <w:spacing w:before="450" w:after="450" w:line="312" w:lineRule="auto"/>
      </w:pPr>
      <w:r>
        <w:rPr>
          <w:rFonts w:ascii="宋体" w:hAnsi="宋体" w:eastAsia="宋体" w:cs="宋体"/>
          <w:color w:val="000"/>
          <w:sz w:val="28"/>
          <w:szCs w:val="28"/>
        </w:rPr>
        <w:t xml:space="preserve">二要团结协作，形成合力。各镇各部门要牢固树立全县一盘棋的思想，统一步调听指挥，形成一级抓一级、一级对一级负责的工作机制。县双创办、农林科技局、住建、交通、水利、综合执法办、公路管理段等创建重点部门要担当起主力军作用，确保完成好承担的创建任务;新闻宣传文化部门要充分利用电视台、政府网站、微信公众平台等舆论阵地，开展系列宣传活动，不断提高广大群众的参与意识，努力营造“全民动员、全社会参与”的浓厚氛围，并及时总结创森 工作过程中好的做法和经验。</w:t>
      </w:r>
    </w:p>
    <w:p>
      <w:pPr>
        <w:ind w:left="0" w:right="0" w:firstLine="560"/>
        <w:spacing w:before="450" w:after="450" w:line="312" w:lineRule="auto"/>
      </w:pPr>
      <w:r>
        <w:rPr>
          <w:rFonts w:ascii="宋体" w:hAnsi="宋体" w:eastAsia="宋体" w:cs="宋体"/>
          <w:color w:val="000"/>
          <w:sz w:val="28"/>
          <w:szCs w:val="28"/>
        </w:rPr>
        <w:t xml:space="preserve">三要强化督查，推动落实。要建立创建森林城市工作督查机制，县委督查室、县政府督查室、县双创办要不定期进行检查督查，及时掌握工作动态，通报督查情况，确保各项工作落实到位。要切实加强对创建森林城市工作的考核，将创建工作纳入各镇、部门的双创年度目标考核范畴，对做出突出成绩的单位和个人进行表彰奖励，对工作被动、影响创森迎验的部门和单位及责任人严格实行问责追责，并计入个人痕迹档案。</w:t>
      </w:r>
    </w:p>
    <w:p>
      <w:pPr>
        <w:ind w:left="0" w:right="0" w:firstLine="560"/>
        <w:spacing w:before="450" w:after="450" w:line="312" w:lineRule="auto"/>
      </w:pPr>
      <w:r>
        <w:rPr>
          <w:rFonts w:ascii="宋体" w:hAnsi="宋体" w:eastAsia="宋体" w:cs="宋体"/>
          <w:color w:val="000"/>
          <w:sz w:val="28"/>
          <w:szCs w:val="28"/>
        </w:rPr>
        <w:t xml:space="preserve">同志们，创建国家森林城市，时间紧，任务重。全县各级各部门要以饱满的热情，务实的作风，扎实工作，确保圆满完成创建目标任务，为建设美丽富裕新XX，实现追赶超越做出新的贡献!</w:t>
      </w:r>
    </w:p>
    <w:p>
      <w:pPr>
        <w:ind w:left="0" w:right="0" w:firstLine="560"/>
        <w:spacing w:before="450" w:after="450" w:line="312" w:lineRule="auto"/>
      </w:pPr>
      <w:r>
        <w:rPr>
          <w:rFonts w:ascii="宋体" w:hAnsi="宋体" w:eastAsia="宋体" w:cs="宋体"/>
          <w:color w:val="000"/>
          <w:sz w:val="28"/>
          <w:szCs w:val="28"/>
        </w:rPr>
        <w:t xml:space="preserve">第7篇：工作部署会新闻稿</w:t>
      </w:r>
    </w:p>
    <w:p>
      <w:pPr>
        <w:ind w:left="0" w:right="0" w:firstLine="560"/>
        <w:spacing w:before="450" w:after="450" w:line="312" w:lineRule="auto"/>
      </w:pPr>
      <w:r>
        <w:rPr>
          <w:rFonts w:ascii="宋体" w:hAnsi="宋体" w:eastAsia="宋体" w:cs="宋体"/>
          <w:color w:val="000"/>
          <w:sz w:val="28"/>
          <w:szCs w:val="28"/>
        </w:rPr>
        <w:t xml:space="preserve">我校召开开相关工作部署会议</w:t>
      </w:r>
    </w:p>
    <w:p>
      <w:pPr>
        <w:ind w:left="0" w:right="0" w:firstLine="560"/>
        <w:spacing w:before="450" w:after="450" w:line="312" w:lineRule="auto"/>
      </w:pPr>
      <w:r>
        <w:rPr>
          <w:rFonts w:ascii="宋体" w:hAnsi="宋体" w:eastAsia="宋体" w:cs="宋体"/>
          <w:color w:val="000"/>
          <w:sz w:val="28"/>
          <w:szCs w:val="28"/>
        </w:rPr>
        <w:t xml:space="preserve">2025年，是中央确定的在创先争优活动中开展基层组织建设年，也是学校确定的作风建设年。为贯彻落实中央精神，推动学校作风建设和基层组织建设，3月20 日下午4点30分，我校在行政楼二楼第一会议室召开了相关工作部署会议。会议由校长助理、组织人事部部长黎岳南主持，相关职能部门负责人及各二级学院党总支书记参加了会议。陈玉民副校长出席会议并做动员讲话。</w:t>
      </w:r>
    </w:p>
    <w:p>
      <w:pPr>
        <w:ind w:left="0" w:right="0" w:firstLine="560"/>
        <w:spacing w:before="450" w:after="450" w:line="312" w:lineRule="auto"/>
      </w:pPr>
      <w:r>
        <w:rPr>
          <w:rFonts w:ascii="宋体" w:hAnsi="宋体" w:eastAsia="宋体" w:cs="宋体"/>
          <w:color w:val="000"/>
          <w:sz w:val="28"/>
          <w:szCs w:val="28"/>
        </w:rPr>
        <w:t xml:space="preserve">离退休工作部部长、组织人事部副部长秦愉首先向与会人员传达了中央以及省委教育工委关于在创先争优活动中开展基层组织建设年和学校开展作风建设年的相关会议精神，具体介绍了中央关于基层组织建设年的总体要求、实施步骤、主要任务和学校近阶段创先争优工作的开展情况。</w:t>
      </w:r>
    </w:p>
    <w:p>
      <w:pPr>
        <w:ind w:left="0" w:right="0" w:firstLine="560"/>
        <w:spacing w:before="450" w:after="450" w:line="312" w:lineRule="auto"/>
      </w:pPr>
      <w:r>
        <w:rPr>
          <w:rFonts w:ascii="宋体" w:hAnsi="宋体" w:eastAsia="宋体" w:cs="宋体"/>
          <w:color w:val="000"/>
          <w:sz w:val="28"/>
          <w:szCs w:val="28"/>
        </w:rPr>
        <w:t xml:space="preserve">会议最后，陈玉民副校长做了重要讲话。首先他高度肯定了各职能部门和各二级学院党总支在作风建设和党建工作中所做出的努力和取得的成果。他认为作风建设必须与注重落实、服务基层和联系群众相联系。陈玉民副校长针对开展作风建设年和基层组织建设年工作向与会人员提出了三点要求：一是要加强学习，把握重点。各部门要结合职能分工有针对性的研究各项文件、制度、方针及重要讲话精神，认真归纳，提炼总结;在日常工作中要突出主要环节，抓重点、抓本质，但又要善于“弹钢琴”，做到点面齐全。二是要深入调查，积极投入。在工作中要经常深入基层和学生调查了解情况，为解决问题提供参考依据;要善于发现好的工作经验并借鉴及推广使用;在工作中要积极主动、充满激情。三是要做好服务，实现价值。学生事，无小事，要扎扎实实为学生做好服务工作，在服务中实现价值。 据悉，学校党委已拟定了《海南医学院关于在创先争优活动中开展基层组织建设年工作实施方案(征求意见稿)》，并将该方案下发到各单位征求意见。</w:t>
      </w:r>
    </w:p>
    <w:p>
      <w:pPr>
        <w:ind w:left="0" w:right="0" w:firstLine="560"/>
        <w:spacing w:before="450" w:after="450" w:line="312" w:lineRule="auto"/>
      </w:pPr>
      <w:r>
        <w:rPr>
          <w:rFonts w:ascii="宋体" w:hAnsi="宋体" w:eastAsia="宋体" w:cs="宋体"/>
          <w:color w:val="000"/>
          <w:sz w:val="28"/>
          <w:szCs w:val="28"/>
        </w:rPr>
        <w:t xml:space="preserve">另外，本次会议还就学校安全工作进行了部署安排，院办副主任吴建辉传达了《海南省教育厅2025年学校安全工作要点》和《第十七个“全国中小学生安全教育日”暨海南省第四个“学校安全教育月”活动方案》两份文件精神。廖小平书记、吕传柱校长和陈玉民副校长专门针对学校安全工作和落实文件精神分别做了批示，批示要求各单位根据文件要求，结合学校实际，排查和清除安全隐患，特别是食堂、校车、围墙闭合处等作为重点排查区域，不留死角，防止安全事故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2026-10-06T09:46:14+08:00</dcterms:created>
  <dcterms:modified xsi:type="dcterms:W3CDTF">2026-10-06T09:46:14+08:00</dcterms:modified>
</cp:coreProperties>
</file>

<file path=docProps/custom.xml><?xml version="1.0" encoding="utf-8"?>
<Properties xmlns="http://schemas.openxmlformats.org/officeDocument/2006/custom-properties" xmlns:vt="http://schemas.openxmlformats.org/officeDocument/2006/docPropsVTypes"/>
</file>