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社区工作者年终工作总结（精选5篇）</w:t>
      </w:r>
      <w:bookmarkEnd w:id="1"/>
    </w:p>
    <w:p>
      <w:pPr>
        <w:jc w:val="center"/>
        <w:spacing w:before="0" w:after="450"/>
      </w:pPr>
      <w:r>
        <w:rPr>
          <w:rFonts w:ascii="Arial" w:hAnsi="Arial" w:eastAsia="Arial" w:cs="Arial"/>
          <w:color w:val="999999"/>
          <w:sz w:val="20"/>
          <w:szCs w:val="20"/>
        </w:rPr>
        <w:t xml:space="preserve">来源：网络  作者：紫陌红颜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社区工作者年终工作总结(精选5篇)，仅供大家参考学习，希望对大家有所帮助!!!为大家提供工作总结范文，工作计划范文，优秀作文，合同范文等等范文学习平台，使学员可以在获取广泛信息的基础上做出更好的写作决定，帮助大家在学习上榜上...</w:t>
      </w:r>
    </w:p>
    <w:p>
      <w:pPr>
        <w:ind w:left="0" w:right="0" w:firstLine="560"/>
        <w:spacing w:before="450" w:after="450" w:line="312" w:lineRule="auto"/>
      </w:pPr>
      <w:r>
        <w:rPr>
          <w:rFonts w:ascii="宋体" w:hAnsi="宋体" w:eastAsia="宋体" w:cs="宋体"/>
          <w:color w:val="000"/>
          <w:sz w:val="28"/>
          <w:szCs w:val="28"/>
        </w:rPr>
        <w:t xml:space="preserve">小编为大家整理了社区工作者年终工作总结(精选5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社区工作者年终工作总结(精选5篇)由整理。</w:t>
      </w:r>
    </w:p>
    <w:p>
      <w:pPr>
        <w:ind w:left="0" w:right="0" w:firstLine="560"/>
        <w:spacing w:before="450" w:after="450" w:line="312" w:lineRule="auto"/>
      </w:pPr>
      <w:r>
        <w:rPr>
          <w:rFonts w:ascii="宋体" w:hAnsi="宋体" w:eastAsia="宋体" w:cs="宋体"/>
          <w:color w:val="000"/>
          <w:sz w:val="28"/>
          <w:szCs w:val="28"/>
        </w:rPr>
        <w:t xml:space="preserve">第1篇：社工(社会工作者)定义</w:t>
      </w:r>
    </w:p>
    <w:p>
      <w:pPr>
        <w:ind w:left="0" w:right="0" w:firstLine="560"/>
        <w:spacing w:before="450" w:after="450" w:line="312" w:lineRule="auto"/>
      </w:pPr>
      <w:r>
        <w:rPr>
          <w:rFonts w:ascii="宋体" w:hAnsi="宋体" w:eastAsia="宋体" w:cs="宋体"/>
          <w:color w:val="000"/>
          <w:sz w:val="28"/>
          <w:szCs w:val="28"/>
        </w:rPr>
        <w:t xml:space="preserve">社工(社会工作者)</w:t>
      </w:r>
    </w:p>
    <w:p>
      <w:pPr>
        <w:ind w:left="0" w:right="0" w:firstLine="560"/>
        <w:spacing w:before="450" w:after="450" w:line="312" w:lineRule="auto"/>
      </w:pPr>
      <w:r>
        <w:rPr>
          <w:rFonts w:ascii="宋体" w:hAnsi="宋体" w:eastAsia="宋体" w:cs="宋体"/>
          <w:color w:val="000"/>
          <w:sz w:val="28"/>
          <w:szCs w:val="28"/>
        </w:rPr>
        <w:t xml:space="preserve">社会工作，是由英文 Social Work 翻译过来的，它指的是非盈利的、服务于他人和社会的专业化、职业化的活动。在国际社会，这类活动还被称为社会服务或社会福利服务。由于各国、各地区的经济社会结构不同，具体问题不同，解决问题的方法不同，因此人们对社会工作内涵的表述也有所不同。国际社会工作者联会(IFSW)曾于20世纪90年代进行全球调查，发现各国对社会工作的定义大同小异。我们可以说，社会工作是在一定的社会福利制度框架下，根据专业价值观念、运用专业方法帮助有困难的人或群体走出困境的职业性的活动。</w:t>
      </w:r>
    </w:p>
    <w:p>
      <w:pPr>
        <w:ind w:left="0" w:right="0" w:firstLine="560"/>
        <w:spacing w:before="450" w:after="450" w:line="312" w:lineRule="auto"/>
      </w:pPr>
      <w:r>
        <w:rPr>
          <w:rFonts w:ascii="宋体" w:hAnsi="宋体" w:eastAsia="宋体" w:cs="宋体"/>
          <w:color w:val="000"/>
          <w:sz w:val="28"/>
          <w:szCs w:val="28"/>
        </w:rPr>
        <w:t xml:space="preserve">社会工作在我国还是一个宽泛的概念。当前我国对社会工作有三种不同的理解，即有三种社会工作：普通社会工作、行政性社会工作和专业社会工作。按照《决定》的精神，结合国内外经验，有关部门指出，社会工作是社会建设的重要组成部分，它是一种体现社会主义核心价值理念，遵循专业伦理规范，坚持“助人自助”宗旨，在社会服务、社会管理领域，综合运用专业知识、技能和方法，帮助有需要的个人、家庭、群体、组织和社区，整合社会资源，协调社会关系，预防和解决社会问题，恢复和发展社会功能，促进社会和谐的职业活动。这里指的主要是专业社会工作。</w:t>
      </w:r>
    </w:p>
    <w:p>
      <w:pPr>
        <w:ind w:left="0" w:right="0" w:firstLine="560"/>
        <w:spacing w:before="450" w:after="450" w:line="312" w:lineRule="auto"/>
      </w:pPr>
      <w:r>
        <w:rPr>
          <w:rFonts w:ascii="宋体" w:hAnsi="宋体" w:eastAsia="宋体" w:cs="宋体"/>
          <w:color w:val="000"/>
          <w:sz w:val="28"/>
          <w:szCs w:val="28"/>
        </w:rPr>
        <w:t xml:space="preserve">而社会工作者就是指在社会福利、社会救助、社会慈善、劳动保障、残障康复、优抚安置、医疗卫生、青少年服务、司法矫治等社会服务机构中，从事专门性社会服务工作的专业技术人员，通常简称“社工”。</w:t>
      </w:r>
    </w:p>
    <w:p>
      <w:pPr>
        <w:ind w:left="0" w:right="0" w:firstLine="560"/>
        <w:spacing w:before="450" w:after="450" w:line="312" w:lineRule="auto"/>
      </w:pPr>
      <w:r>
        <w:rPr>
          <w:rFonts w:ascii="宋体" w:hAnsi="宋体" w:eastAsia="宋体" w:cs="宋体"/>
          <w:color w:val="000"/>
          <w:sz w:val="28"/>
          <w:szCs w:val="28"/>
        </w:rPr>
        <w:t xml:space="preserve">社工的主要职责是对各种社会问题和各类处于困境的社会成员进行专业化„诊疗‟，社工的存在有效地弥补了政府公共服务的不足。</w:t>
      </w:r>
    </w:p>
    <w:p>
      <w:pPr>
        <w:ind w:left="0" w:right="0" w:firstLine="560"/>
        <w:spacing w:before="450" w:after="450" w:line="312" w:lineRule="auto"/>
      </w:pPr>
      <w:r>
        <w:rPr>
          <w:rFonts w:ascii="宋体" w:hAnsi="宋体" w:eastAsia="宋体" w:cs="宋体"/>
          <w:color w:val="000"/>
          <w:sz w:val="28"/>
          <w:szCs w:val="28"/>
        </w:rPr>
        <w:t xml:space="preserve">第2篇：人社局先进工作者发言稿</w:t>
      </w:r>
    </w:p>
    <w:p>
      <w:pPr>
        <w:ind w:left="0" w:right="0" w:firstLine="560"/>
        <w:spacing w:before="450" w:after="450" w:line="312" w:lineRule="auto"/>
      </w:pPr>
      <w:r>
        <w:rPr>
          <w:rFonts w:ascii="宋体" w:hAnsi="宋体" w:eastAsia="宋体" w:cs="宋体"/>
          <w:color w:val="000"/>
          <w:sz w:val="28"/>
          <w:szCs w:val="28"/>
        </w:rPr>
        <w:t xml:space="preserve">2025年先进工作者经验交流发言稿</w:t>
      </w:r>
    </w:p>
    <w:p>
      <w:pPr>
        <w:ind w:left="0" w:right="0" w:firstLine="560"/>
        <w:spacing w:before="450" w:after="450" w:line="312" w:lineRule="auto"/>
      </w:pPr>
      <w:r>
        <w:rPr>
          <w:rFonts w:ascii="宋体" w:hAnsi="宋体" w:eastAsia="宋体" w:cs="宋体"/>
          <w:color w:val="000"/>
          <w:sz w:val="28"/>
          <w:szCs w:val="28"/>
        </w:rPr>
        <w:t xml:space="preserve">县人社局梁某某</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很荣幸能被单位评选为2025年先进工作者，首先我要感谢各位领导和同事一直以来对我的关心和帮助。在过去的 2025年里，我谨以个人的微薄之力，在平凡的工作岗位上认真履行了自己的岗位职责，如果能有一点心得和体会与大家共勉的话，那就是在日常工作中，勤学业务、甘于吃苦、认真负责。</w:t>
      </w:r>
    </w:p>
    <w:p>
      <w:pPr>
        <w:ind w:left="0" w:right="0" w:firstLine="560"/>
        <w:spacing w:before="450" w:after="450" w:line="312" w:lineRule="auto"/>
      </w:pPr>
      <w:r>
        <w:rPr>
          <w:rFonts w:ascii="宋体" w:hAnsi="宋体" w:eastAsia="宋体" w:cs="宋体"/>
          <w:color w:val="000"/>
          <w:sz w:val="28"/>
          <w:szCs w:val="28"/>
        </w:rPr>
        <w:t xml:space="preserve">首先是勤学业务。业务知识是否精通直接决定着本职工作能否干好，在任人才干事期间，我认真学习了《XX省人才市场管理条例》、《XX省普通大中专院校毕业生择业期间管理办法》、《XX地区人才开发办法》、《XX市2025年扶持高校毕业生就业工作实施方案》和国家、省市关于促进高校毕业生就业的“三支一扶”、进村(社区)、公务员以及民生实事项目招考等政策性文件。撰写了业务工作学习笔记一万字以上，为我更好的开展工作打下了良好的基础。在勤学业务知识的同时，我积极参加单位组织的各种政治理论学习活动，认真学习了“创先争优”及干部作风整顿等学习活动，并撰写了心得体会、政治理论学习笔记及个人剖析材料，使自己思想政治素质有了很大的提高。</w:t>
      </w:r>
    </w:p>
    <w:p>
      <w:pPr>
        <w:ind w:left="0" w:right="0" w:firstLine="560"/>
        <w:spacing w:before="450" w:after="450" w:line="312" w:lineRule="auto"/>
      </w:pPr>
      <w:r>
        <w:rPr>
          <w:rFonts w:ascii="宋体" w:hAnsi="宋体" w:eastAsia="宋体" w:cs="宋体"/>
          <w:color w:val="000"/>
          <w:sz w:val="28"/>
          <w:szCs w:val="28"/>
        </w:rPr>
        <w:t xml:space="preserve">其次是甘于吃苦。工作中难免会遇到一些困难，这就要求我们多动脑、勤跑腿、敢吃苦，想方设法完成工作任务。在人才中心工作以来，每当省市或县上有新的促进高校毕业生就业的政策发布后都会接到数以百计的来人来电咨询，我都会耐心的予以解答，对一些不符合招考条件又不懂政策却三番五次前来提一些不合理要求的毕业生或家长，我都会不厌其烦的给讲政策、讲道理，动之以情，晓之以理，直至其心里亮堂堂地满意离开。近年来，回我县报到注册的本县籍生源大中专毕业生日益增多，报到注册录入信息量大，接待人次多，工作任务重。面对这一问题我和同事采取分类造册、归纳归档、团结协作、加班加点的方式认真完成了工作任务，确保毕业生信息准确、完善。另外，在努力完成本职工作的同时，我团结同事，尽力配合单位其他同事的工作，认真完成领导交办的其它工作任务。</w:t>
      </w:r>
    </w:p>
    <w:p>
      <w:pPr>
        <w:ind w:left="0" w:right="0" w:firstLine="560"/>
        <w:spacing w:before="450" w:after="450" w:line="312" w:lineRule="auto"/>
      </w:pPr>
      <w:r>
        <w:rPr>
          <w:rFonts w:ascii="宋体" w:hAnsi="宋体" w:eastAsia="宋体" w:cs="宋体"/>
          <w:color w:val="000"/>
          <w:sz w:val="28"/>
          <w:szCs w:val="28"/>
        </w:rPr>
        <w:t xml:space="preserve">最后是认真负责。人才中心工作政策性强，接触干部群众面广，关系人民群众的切身利益，社会关注度高，这就要求我们必须认真负责、一丝不苟的做好本职工作。在为我县生源高校毕业生报到注册期间，我仔细查验毕业生的毕业证和择业通知书，对一些含糊的证书立即登录教育部证书查询网站进行详细查询，确保万无一失。在负责民生实事类项目招考报名工作中，抱着对考生负责，对工作负责的态度，在报名期间我认真查验报考者的毕业证、择业通知书以及其它</w:t>
      </w:r>
    </w:p>
    <w:p>
      <w:pPr>
        <w:ind w:left="0" w:right="0" w:firstLine="560"/>
        <w:spacing w:before="450" w:after="450" w:line="312" w:lineRule="auto"/>
      </w:pPr>
      <w:r>
        <w:rPr>
          <w:rFonts w:ascii="宋体" w:hAnsi="宋体" w:eastAsia="宋体" w:cs="宋体"/>
          <w:color w:val="000"/>
          <w:sz w:val="28"/>
          <w:szCs w:val="28"/>
        </w:rPr>
        <w:t xml:space="preserve">身份信息，对拿捏不准的证件或自己未曾遇到过的特殊情况及时向领导和周围同事以及上级业务主管部门请教，确保了招考报名工作准确有序，不产生矛盾。</w:t>
      </w:r>
    </w:p>
    <w:p>
      <w:pPr>
        <w:ind w:left="0" w:right="0" w:firstLine="560"/>
        <w:spacing w:before="450" w:after="450" w:line="312" w:lineRule="auto"/>
      </w:pPr>
      <w:r>
        <w:rPr>
          <w:rFonts w:ascii="宋体" w:hAnsi="宋体" w:eastAsia="宋体" w:cs="宋体"/>
          <w:color w:val="000"/>
          <w:sz w:val="28"/>
          <w:szCs w:val="28"/>
        </w:rPr>
        <w:t xml:space="preserve">我再次感谢各位领导和同事给了我这个机会，你们的肯定就是对我最大的鼓励，我将以此为动力，戒骄戒躁，以最大的身心投入到以后的工作中去，争取百尺竿头，更进一步。当然，我自己的工作中还有很多的不足，还有很多需要改进的地方，离一个真正的先进工作者还有很长的路要走，在这里我也恳请大家对我进行批评和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二○一二年一月一日</w:t>
      </w:r>
    </w:p>
    <w:p>
      <w:pPr>
        <w:ind w:left="0" w:right="0" w:firstLine="560"/>
        <w:spacing w:before="450" w:after="450" w:line="312" w:lineRule="auto"/>
      </w:pPr>
      <w:r>
        <w:rPr>
          <w:rFonts w:ascii="宋体" w:hAnsi="宋体" w:eastAsia="宋体" w:cs="宋体"/>
          <w:color w:val="000"/>
          <w:sz w:val="28"/>
          <w:szCs w:val="28"/>
        </w:rPr>
        <w:t xml:space="preserve">第3篇：策划工作者 工作总结</w:t>
      </w:r>
    </w:p>
    <w:p>
      <w:pPr>
        <w:ind w:left="0" w:right="0" w:firstLine="560"/>
        <w:spacing w:before="450" w:after="450" w:line="312" w:lineRule="auto"/>
      </w:pPr>
      <w:r>
        <w:rPr>
          <w:rFonts w:ascii="宋体" w:hAnsi="宋体" w:eastAsia="宋体" w:cs="宋体"/>
          <w:color w:val="000"/>
          <w:sz w:val="28"/>
          <w:szCs w:val="28"/>
        </w:rPr>
        <w:t xml:space="preserve">工作总结--以年轻的心应变</w:t>
      </w:r>
    </w:p>
    <w:p>
      <w:pPr>
        <w:ind w:left="0" w:right="0" w:firstLine="560"/>
        <w:spacing w:before="450" w:after="450" w:line="312" w:lineRule="auto"/>
      </w:pPr>
      <w:r>
        <w:rPr>
          <w:rFonts w:ascii="宋体" w:hAnsi="宋体" w:eastAsia="宋体" w:cs="宋体"/>
          <w:color w:val="000"/>
          <w:sz w:val="28"/>
          <w:szCs w:val="28"/>
        </w:rPr>
        <w:t xml:space="preserve">：人力资源中心行政部主管 从业时间：已近9年时间</w:t>
      </w:r>
    </w:p>
    <w:p>
      <w:pPr>
        <w:ind w:left="0" w:right="0" w:firstLine="560"/>
        <w:spacing w:before="450" w:after="450" w:line="312" w:lineRule="auto"/>
      </w:pPr>
      <w:r>
        <w:rPr>
          <w:rFonts w:ascii="宋体" w:hAnsi="宋体" w:eastAsia="宋体" w:cs="宋体"/>
          <w:color w:val="000"/>
          <w:sz w:val="28"/>
          <w:szCs w:val="28"/>
        </w:rPr>
        <w:t xml:space="preserve">工作感言：作为一名活动策划人员需要经常“洗脑”，不断拓展视野，补充新的信息才能更好地开展工作。</w:t>
      </w:r>
    </w:p>
    <w:p>
      <w:pPr>
        <w:ind w:left="0" w:right="0" w:firstLine="560"/>
        <w:spacing w:before="450" w:after="450" w:line="312" w:lineRule="auto"/>
      </w:pPr>
      <w:r>
        <w:rPr>
          <w:rFonts w:ascii="宋体" w:hAnsi="宋体" w:eastAsia="宋体" w:cs="宋体"/>
          <w:color w:val="000"/>
          <w:sz w:val="28"/>
          <w:szCs w:val="28"/>
        </w:rPr>
        <w:t xml:space="preserve">希望：现在活动策划的内容相对不集中在行政部策划，平时我们外出学习专业知识的时候少之又少，在整体舞台布置及细节策划方面，新信息匮泛 第二次进入都市三个多月时间，公司发展非常快，各部门新增了很多新人，工作操作系统相对以前也有了很大变化，我唯一的资源就是还有小部分老同事认识，至少不会让我在工作环境中感觉很大压力。</w:t>
      </w:r>
    </w:p>
    <w:p>
      <w:pPr>
        <w:ind w:left="0" w:right="0" w:firstLine="560"/>
        <w:spacing w:before="450" w:after="450" w:line="312" w:lineRule="auto"/>
      </w:pPr>
      <w:r>
        <w:rPr>
          <w:rFonts w:ascii="宋体" w:hAnsi="宋体" w:eastAsia="宋体" w:cs="宋体"/>
          <w:color w:val="000"/>
          <w:sz w:val="28"/>
          <w:szCs w:val="28"/>
        </w:rPr>
        <w:t xml:space="preserve">我进入公司一个星期左右就开始做2025年的工作计划，很快便进入第一场策划是“18号的答谢晚宴”，很多的资源都有了很多的变化，尽管这次活动我用心的去做了，还是因为自己某些方面考虑欠缺出现了一些问题。另协助年底的“春节联欢晚会”“供应商大会”，一直到年底的“除夕饺子宴”。2025年的首场活动“学雷锋日”策划、统筹、组织等。</w:t>
      </w:r>
    </w:p>
    <w:p>
      <w:pPr>
        <w:ind w:left="0" w:right="0" w:firstLine="560"/>
        <w:spacing w:before="450" w:after="450" w:line="312" w:lineRule="auto"/>
      </w:pPr>
      <w:r>
        <w:rPr>
          <w:rFonts w:ascii="宋体" w:hAnsi="宋体" w:eastAsia="宋体" w:cs="宋体"/>
          <w:color w:val="000"/>
          <w:sz w:val="28"/>
          <w:szCs w:val="28"/>
        </w:rPr>
        <w:t xml:space="preserve">做为一名优秀的“策划”，每一场活动都会有想不到意外发生，除了要有极强的应变能力以外，我认为了解公司的现状及未来的日子会有些什么样的新政策是非常重要的。关注“综合文艺”活动的很多环节，舞台背景效果，灯光，优秀主持人的台词，它们所表达的意义，对做好活动策划工作非常重要;其次，要及时掌握的综艺信息，拓展交际圈，争取更多的大型活动现场的观看及学习机会，慢慢积累信息，才能在策划活动时有很多的灵感;配合以及与员工之间的交流，尤其是一线员工，他们贴近终端公司的很多文化，与他们交谈能获得许多有价值的信息，更有利于活动开展的线路选择。</w:t>
      </w:r>
    </w:p>
    <w:p>
      <w:pPr>
        <w:ind w:left="0" w:right="0" w:firstLine="560"/>
        <w:spacing w:before="450" w:after="450" w:line="312" w:lineRule="auto"/>
      </w:pPr>
      <w:r>
        <w:rPr>
          <w:rFonts w:ascii="宋体" w:hAnsi="宋体" w:eastAsia="宋体" w:cs="宋体"/>
          <w:color w:val="000"/>
          <w:sz w:val="28"/>
          <w:szCs w:val="28"/>
        </w:rPr>
        <w:t xml:space="preserve">一个好的策划人员要有极强的悟性、敏锐的洞察力、语言组织攒写能力，良好的沟通能力和团队合作精神，还要具备一定的创作敏感性和文化前瞻性，善于捕捉信息和文艺热点，并运用到工作中。总之，这是一项既要胆大、创新，又要心细的工作，“胆大”是指工作中体现出的魄力与果敢，敢想，敢做，“创新”是指对不断的突破以前的很多做法，贴近员工生活。</w:t>
      </w:r>
    </w:p>
    <w:p>
      <w:pPr>
        <w:ind w:left="0" w:right="0" w:firstLine="560"/>
        <w:spacing w:before="450" w:after="450" w:line="312" w:lineRule="auto"/>
      </w:pPr>
      <w:r>
        <w:rPr>
          <w:rFonts w:ascii="宋体" w:hAnsi="宋体" w:eastAsia="宋体" w:cs="宋体"/>
          <w:color w:val="000"/>
          <w:sz w:val="28"/>
          <w:szCs w:val="28"/>
        </w:rPr>
        <w:t xml:space="preserve">策划工作是企业发展的内在驱动力，其实也可以叫企划，关系到企业品牌形象的树立及员工关系管理的提升。行政部策划工作是为企业花钱的，销售部门是为企业赚钱的，而行政部门花钱是为了销售部门更好地赚钱，为了各部门更好的稳定发展。</w:t>
      </w:r>
    </w:p>
    <w:p>
      <w:pPr>
        <w:ind w:left="0" w:right="0" w:firstLine="560"/>
        <w:spacing w:before="450" w:after="450" w:line="312" w:lineRule="auto"/>
      </w:pPr>
      <w:r>
        <w:rPr>
          <w:rFonts w:ascii="宋体" w:hAnsi="宋体" w:eastAsia="宋体" w:cs="宋体"/>
          <w:color w:val="000"/>
          <w:sz w:val="28"/>
          <w:szCs w:val="28"/>
        </w:rPr>
        <w:t xml:space="preserve">我认为目前工作中最困难的地方就是由于活动策划没有集中目标，感觉是“孤身作战”没有有形的实在东西存在，许多想法暂时无法实现，只能因需做策划，将有限的资源尽可能地优化配置，</w:t>
      </w:r>
    </w:p>
    <w:p>
      <w:pPr>
        <w:ind w:left="0" w:right="0" w:firstLine="560"/>
        <w:spacing w:before="450" w:after="450" w:line="312" w:lineRule="auto"/>
      </w:pPr>
      <w:r>
        <w:rPr>
          <w:rFonts w:ascii="宋体" w:hAnsi="宋体" w:eastAsia="宋体" w:cs="宋体"/>
          <w:color w:val="000"/>
          <w:sz w:val="28"/>
          <w:szCs w:val="28"/>
        </w:rPr>
        <w:t xml:space="preserve">我想保持年轻的心态，才能不断自我突破，带来一场又一场精彩的活动!</w:t>
      </w:r>
    </w:p>
    <w:p>
      <w:pPr>
        <w:ind w:left="0" w:right="0" w:firstLine="560"/>
        <w:spacing w:before="450" w:after="450" w:line="312" w:lineRule="auto"/>
      </w:pPr>
      <w:r>
        <w:rPr>
          <w:rFonts w:ascii="宋体" w:hAnsi="宋体" w:eastAsia="宋体" w:cs="宋体"/>
          <w:color w:val="000"/>
          <w:sz w:val="28"/>
          <w:szCs w:val="28"/>
        </w:rPr>
        <w:t xml:space="preserve">2025年3月3日</w:t>
      </w:r>
    </w:p>
    <w:p>
      <w:pPr>
        <w:ind w:left="0" w:right="0" w:firstLine="560"/>
        <w:spacing w:before="450" w:after="450" w:line="312" w:lineRule="auto"/>
      </w:pPr>
      <w:r>
        <w:rPr>
          <w:rFonts w:ascii="宋体" w:hAnsi="宋体" w:eastAsia="宋体" w:cs="宋体"/>
          <w:color w:val="000"/>
          <w:sz w:val="28"/>
          <w:szCs w:val="28"/>
        </w:rPr>
        <w:t xml:space="preserve">第4篇：先进工作者工作总结</w:t>
      </w:r>
    </w:p>
    <w:p>
      <w:pPr>
        <w:ind w:left="0" w:right="0" w:firstLine="560"/>
        <w:spacing w:before="450" w:after="450" w:line="312" w:lineRule="auto"/>
      </w:pPr>
      <w:r>
        <w:rPr>
          <w:rFonts w:ascii="宋体" w:hAnsi="宋体" w:eastAsia="宋体" w:cs="宋体"/>
          <w:color w:val="000"/>
          <w:sz w:val="28"/>
          <w:szCs w:val="28"/>
        </w:rPr>
        <w:t xml:space="preserve">先进生产工作者</w:t>
      </w:r>
    </w:p>
    <w:p>
      <w:pPr>
        <w:ind w:left="0" w:right="0" w:firstLine="560"/>
        <w:spacing w:before="450" w:after="450" w:line="312" w:lineRule="auto"/>
      </w:pPr>
      <w:r>
        <w:rPr>
          <w:rFonts w:ascii="宋体" w:hAnsi="宋体" w:eastAsia="宋体" w:cs="宋体"/>
          <w:color w:val="000"/>
          <w:sz w:val="28"/>
          <w:szCs w:val="28"/>
        </w:rPr>
        <w:t xml:space="preserve">工 作 总 结</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自参加工作以来，我一直在项目生产第一线，2025年7月-2025年4月在沈海复线诏安项目担任计划员职务，2025年4月-2025年5月在大广高速公路解放至二莫段SLR03标段项目担任计划部长职务，2025年6月至今在临沂市陶然路沂河大桥项目担任计划部长职务，主要从事项目经营管理工作。</w:t>
      </w:r>
    </w:p>
    <w:p>
      <w:pPr>
        <w:ind w:left="0" w:right="0" w:firstLine="560"/>
        <w:spacing w:before="450" w:after="450" w:line="312" w:lineRule="auto"/>
      </w:pPr>
      <w:r>
        <w:rPr>
          <w:rFonts w:ascii="宋体" w:hAnsi="宋体" w:eastAsia="宋体" w:cs="宋体"/>
          <w:color w:val="000"/>
          <w:sz w:val="28"/>
          <w:szCs w:val="28"/>
        </w:rPr>
        <w:t xml:space="preserve">山东省陶然路沂河大桥项目从投标、上场到施工生产，我都全程参与。本项目面临工程量大、工期紧、任务重、参建单位多等等问题，但这并没有使我退缩，倔强而有韧性的我选择迎难而上。白天竭尽全力解决工作上的难题，晚上还时常加班加点，从无怨言，我坚持干中学、学中练，虚心向有经验、业务精的同事请教，并利用一切业余时间苦练基本功，熟悉陶然路沂河大桥工程的各方面情况并了解项目部的各项数据，为自己积累经验，同时拓宽思路，提出更多解决问题的方式方法。在指挥部及项目领导的正确带领，项目人员的共同努力下，山东省陶然路沂河大桥项目计划部的工作取得了较好的效果：</w:t>
      </w:r>
    </w:p>
    <w:p>
      <w:pPr>
        <w:ind w:left="0" w:right="0" w:firstLine="560"/>
        <w:spacing w:before="450" w:after="450" w:line="312" w:lineRule="auto"/>
      </w:pPr>
      <w:r>
        <w:rPr>
          <w:rFonts w:ascii="宋体" w:hAnsi="宋体" w:eastAsia="宋体" w:cs="宋体"/>
          <w:color w:val="000"/>
          <w:sz w:val="28"/>
          <w:szCs w:val="28"/>
        </w:rPr>
        <w:t xml:space="preserve">1、劳务招标：在项目刚上场之即，计划部根据现场实际情况结合项目部本身，开展会议制定了合理可行的劳务招标计划，主要有吹沙筑岛班组1个，桩基班组3个，桥梁班组3个，路基班组2个。我积极配合指挥部招标领导小组，根据集团及工程公司劳务招标管理办法在公开、公平、公正的原则下，通过招标及议标形式，为项目找到了合格、优秀、有实力、经验丰富的劳务合作伙伴，为一上场就开工做了充分的准备。</w:t>
      </w:r>
    </w:p>
    <w:p>
      <w:pPr>
        <w:ind w:left="0" w:right="0" w:firstLine="560"/>
        <w:spacing w:before="450" w:after="450" w:line="312" w:lineRule="auto"/>
      </w:pPr>
      <w:r>
        <w:rPr>
          <w:rFonts w:ascii="宋体" w:hAnsi="宋体" w:eastAsia="宋体" w:cs="宋体"/>
          <w:color w:val="000"/>
          <w:sz w:val="28"/>
          <w:szCs w:val="28"/>
        </w:rPr>
        <w:t xml:space="preserve">2、合同管理：我结合集团及工程公司管理办法，制定了详细的项目合同管理办法，合同签订之前组织各部室进行评议修订，并报福建工程指挥部及工程公司领导审批，签订后组织项目全体人员进行合同条款交底，让每个部室严格按条款逐一执行，对于合同外零星发生的费用，由计划部组织项目会议讨论决定，并将结果进行会签，最后上报福建工程指挥部。对于施工队严格审核营业执照、资质证书、安全许可证、税务登记证、委托书等相关证件及说明，合同附件真实、准确、整齐，并且施工队必须遵循先签合同后进场的原则。</w:t>
      </w:r>
    </w:p>
    <w:p>
      <w:pPr>
        <w:ind w:left="0" w:right="0" w:firstLine="560"/>
        <w:spacing w:before="450" w:after="450" w:line="312" w:lineRule="auto"/>
      </w:pPr>
      <w:r>
        <w:rPr>
          <w:rFonts w:ascii="宋体" w:hAnsi="宋体" w:eastAsia="宋体" w:cs="宋体"/>
          <w:color w:val="000"/>
          <w:sz w:val="28"/>
          <w:szCs w:val="28"/>
        </w:rPr>
        <w:t xml:space="preserve">3、对上计量：对上计量工作是日常工作的中非常重要的一项工作，因此每个月都能够在业主单位的规定时间内上报计量资料，而且每期基本上都是第一个完成，为项目创造了良好资金流转。每一期计量均及时登入台帐，有金额汇总台帐和各章节工程量分解台帐，分到每一个工程细目，建立了三级目录，清晰明了，随时可以发现漏计或错计等现象，以便及时纠正。台帐中不仅反应出超计量细目，也登入了实际完成工程量，与之对比，找到未计量原因，及时解决，使对上计量走在施工前面。</w:t>
      </w:r>
    </w:p>
    <w:p>
      <w:pPr>
        <w:ind w:left="0" w:right="0" w:firstLine="560"/>
        <w:spacing w:before="450" w:after="450" w:line="312" w:lineRule="auto"/>
      </w:pPr>
      <w:r>
        <w:rPr>
          <w:rFonts w:ascii="宋体" w:hAnsi="宋体" w:eastAsia="宋体" w:cs="宋体"/>
          <w:color w:val="000"/>
          <w:sz w:val="28"/>
          <w:szCs w:val="28"/>
        </w:rPr>
        <w:t xml:space="preserve">4、对下计量：对下计量是项目对各施工队伍拨款的依据，在每个月月末的时候我都能够及时准确完成对下验工计价工作，确保项目拨款有依有据，防止了超拨款现象的发生。建立三级目录的台帐，严格按工程部提供总工审核后的量计划部再审核后，按合同约定的价计量，签字齐全，把关严格，领导审批后装订成册送财务部，台帐及时准确的反应各工班的计量情况，无超计量现象发生，已计量、未计量、剩余计量及与对上计量对比，单项工程盈亏等都在台帐中及时反应，良好的控制了对下计量。</w:t>
      </w:r>
    </w:p>
    <w:p>
      <w:pPr>
        <w:ind w:left="0" w:right="0" w:firstLine="560"/>
        <w:spacing w:before="450" w:after="450" w:line="312" w:lineRule="auto"/>
      </w:pPr>
      <w:r>
        <w:rPr>
          <w:rFonts w:ascii="宋体" w:hAnsi="宋体" w:eastAsia="宋体" w:cs="宋体"/>
          <w:color w:val="000"/>
          <w:sz w:val="28"/>
          <w:szCs w:val="28"/>
        </w:rPr>
        <w:t xml:space="preserve">5、责任成本预算、核算、分析：责任成本预算，是一项政策性、技术性很强的工作。工作至今我一丝不苟、精益求精，及时编制了《项目责任成本管理办法》，根据项目责任成本管理实施细则，在工程公司进行项目评估、下达责任成本预算的基础上，通过实施优化施工方案等措施对责任成本预算进行动态优化调整，及时进行责任成本预算二次分解，并同各责任中心签订“二挂”合同。责任成本体系已全部建立，管理办法及实施细则已全部下达，并已组织学习在全体人员心中贯穿了责任成本意识。</w:t>
      </w:r>
    </w:p>
    <w:p>
      <w:pPr>
        <w:ind w:left="0" w:right="0" w:firstLine="560"/>
        <w:spacing w:before="450" w:after="450" w:line="312" w:lineRule="auto"/>
      </w:pPr>
      <w:r>
        <w:rPr>
          <w:rFonts w:ascii="宋体" w:hAnsi="宋体" w:eastAsia="宋体" w:cs="宋体"/>
          <w:color w:val="000"/>
          <w:sz w:val="28"/>
          <w:szCs w:val="28"/>
        </w:rPr>
        <w:t xml:space="preserve">6、变更索赔：变更索赔是一个项目的盈利的关键点，项目上场及时编制《二次经营策划书》和《变更索赔管理办法》，并在项目施工过程中动态调整。在项目推进的工程中，我反复研究施工合同和招标文件中相关变更索赔条款，与项目部其他科室人员一起研究变更索赔事宜，大家集思广益、出谋划策，寻找变更索赔点。</w:t>
      </w:r>
    </w:p>
    <w:p>
      <w:pPr>
        <w:ind w:left="0" w:right="0" w:firstLine="560"/>
        <w:spacing w:before="450" w:after="450" w:line="312" w:lineRule="auto"/>
      </w:pPr>
      <w:r>
        <w:rPr>
          <w:rFonts w:ascii="宋体" w:hAnsi="宋体" w:eastAsia="宋体" w:cs="宋体"/>
          <w:color w:val="000"/>
          <w:sz w:val="28"/>
          <w:szCs w:val="28"/>
        </w:rPr>
        <w:t xml:space="preserve">陶然路沂河大桥项目变更索赔立项方案5个，分别为桩基变更增加桩长，承台底标高提高变更，铁路两侧池塘回填处理，路基基底换填，道路暗涵及灌溉渠拆除变更。截至目前变更索赔收入862万元，成本117万元，利润额达到745万元。</w:t>
      </w:r>
    </w:p>
    <w:p>
      <w:pPr>
        <w:ind w:left="0" w:right="0" w:firstLine="560"/>
        <w:spacing w:before="450" w:after="450" w:line="312" w:lineRule="auto"/>
      </w:pPr>
      <w:r>
        <w:rPr>
          <w:rFonts w:ascii="宋体" w:hAnsi="宋体" w:eastAsia="宋体" w:cs="宋体"/>
          <w:color w:val="000"/>
          <w:sz w:val="28"/>
          <w:szCs w:val="28"/>
        </w:rPr>
        <w:t xml:space="preserve">7、进度报表：业主、监理、公司等各项报表都按时准确上报，能正确反应现场实际动态，并分析制约生产进度的因素，及时向主管领导汇报，使问题在第一时间解决，确保生产顺利进行。 经过四年的磨练和学习，我认为不管是为人处事、业务能力，还是社会经验等方面，都有了很大提高。艰苦的工作环境，使我的意志得到了磨练，繁杂的经营管理工作，让人变得更加认真仔细负责。作为一名新时代的新青年，我深知一名优秀的经营管理人员需要具备的独特内涵，甘于在平凡的岗位上默默耕耘、无私奉献，因为要对自己所做的事情负责任，所以来不得半点马虎，“认真负责、勤奋勤劳、积极上进”是我的工作态度，我一直坚定要用实际行动诠释一个基层经营管理工作者的崇高责任心。“人只有献身于社会，才能找出那短暂而有风险的生命的意义”</w:t>
      </w:r>
    </w:p>
    <w:p>
      <w:pPr>
        <w:ind w:left="0" w:right="0" w:firstLine="560"/>
        <w:spacing w:before="450" w:after="450" w:line="312" w:lineRule="auto"/>
      </w:pPr>
      <w:r>
        <w:rPr>
          <w:rFonts w:ascii="宋体" w:hAnsi="宋体" w:eastAsia="宋体" w:cs="宋体"/>
          <w:color w:val="000"/>
          <w:sz w:val="28"/>
          <w:szCs w:val="28"/>
        </w:rPr>
        <w:t xml:space="preserve">这是我一直以来坚定不移的信念和追求，不断推动着我以自己的实际行动一步一步实现人生价值与社会价值。这一年来的工作收获颇丰，成绩是有的，这些成绩的取得，与领导的指导和管理是分不开的。在今后的工作中，我将继续努力做好自己的本职工作，并迎接新的挑战、经受新的考验，努力全面完成今后的各项任务，继续为公司更好的发展做出自己新的更大的贡献，绝不辜负大家对我的期望!</w:t>
      </w:r>
    </w:p>
    <w:p>
      <w:pPr>
        <w:ind w:left="0" w:right="0" w:firstLine="560"/>
        <w:spacing w:before="450" w:after="450" w:line="312" w:lineRule="auto"/>
      </w:pPr>
      <w:r>
        <w:rPr>
          <w:rFonts w:ascii="宋体" w:hAnsi="宋体" w:eastAsia="宋体" w:cs="宋体"/>
          <w:color w:val="000"/>
          <w:sz w:val="28"/>
          <w:szCs w:val="28"/>
        </w:rPr>
        <w:t xml:space="preserve">2025年12月25日</w:t>
      </w:r>
    </w:p>
    <w:p>
      <w:pPr>
        <w:ind w:left="0" w:right="0" w:firstLine="560"/>
        <w:spacing w:before="450" w:after="450" w:line="312" w:lineRule="auto"/>
      </w:pPr>
      <w:r>
        <w:rPr>
          <w:rFonts w:ascii="宋体" w:hAnsi="宋体" w:eastAsia="宋体" w:cs="宋体"/>
          <w:color w:val="000"/>
          <w:sz w:val="28"/>
          <w:szCs w:val="28"/>
        </w:rPr>
        <w:t xml:space="preserve">第5篇：财务工作者工作总结</w:t>
      </w:r>
    </w:p>
    <w:p>
      <w:pPr>
        <w:ind w:left="0" w:right="0" w:firstLine="560"/>
        <w:spacing w:before="450" w:after="450" w:line="312" w:lineRule="auto"/>
      </w:pPr>
      <w:r>
        <w:rPr>
          <w:rFonts w:ascii="宋体" w:hAnsi="宋体" w:eastAsia="宋体" w:cs="宋体"/>
          <w:color w:val="000"/>
          <w:sz w:val="28"/>
          <w:szCs w:val="28"/>
        </w:rPr>
        <w:t xml:space="preserve">--- 财务管理制度建设，提高财务信息质量根据我公司原制定的各类财务管理内控制度的实际执行情况，为进一步规范财务工作、提高会计信息的质量，对原定财务管理制度体系进行了完善，从而逐步提高会计信息的质量，为领导决策和管理者进行财务分析提供了可靠、有用的信息。2、运用财务管理软件，做好会计辅助核算工作扎实做好网络版财务管理软件会计辅助核算业务仿真演练和推广应用工作。认真学习会计辅助核算业务操作流程，熟练业务操作方法;通过使用会计辅助核算模块，坚持“优先保证”原则，力争提高资金使用效益，达到了科学管理，提高效益，减少行政运行成本、推选定额管理的目的。3、加强经济责任审计工作，实现“阳光”财务建设积极按照**公司年度审计计划安排，组织专人全面完成财务审计自查任务，及时上报财务审计自查报告。并就审计的问题和建议认真地进行剖析，找出存在问题原因，及时地进行整改。二、工作</w:t>
      </w:r>
    </w:p>
    <w:p>
      <w:pPr>
        <w:ind w:left="0" w:right="0" w:firstLine="560"/>
        <w:spacing w:before="450" w:after="450" w:line="312" w:lineRule="auto"/>
      </w:pPr>
      <w:r>
        <w:rPr>
          <w:rFonts w:ascii="宋体" w:hAnsi="宋体" w:eastAsia="宋体" w:cs="宋体"/>
          <w:color w:val="000"/>
          <w:sz w:val="28"/>
          <w:szCs w:val="28"/>
        </w:rPr>
        <w:t xml:space="preserve">2 --- 通过努力，做了一些工作，也取得了一定成绩，但我深知，自己的履职情况，还有不尽如人意的地方。在今后的工作中，我将着力加以改进，更加严格要求，严肃纪律，同时，也恳请各位领导和同事多提出批评意见。今后我将继续努力与公司一道，创造更优异的成绩。财务工作者工作总结责任编辑：杨雪阅读：人次</w:t>
      </w:r>
    </w:p>
    <w:p>
      <w:pPr>
        <w:ind w:left="0" w:right="0" w:firstLine="560"/>
        <w:spacing w:before="450" w:after="450" w:line="312" w:lineRule="auto"/>
      </w:pPr>
      <w:r>
        <w:rPr>
          <w:rFonts w:ascii="宋体" w:hAnsi="宋体" w:eastAsia="宋体" w:cs="宋体"/>
          <w:color w:val="000"/>
          <w:sz w:val="28"/>
          <w:szCs w:val="28"/>
        </w:rPr>
        <w:t xml:space="preserve">各位读友大家好!你有你的木棉，我有我的文章，为了你的木棉，应读我的文章!若为比翼双飞鸟，定是人间有情人!若读此篇优秀文，必成天上比翼鸟!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2026-11-01T04:36:29+08:00</dcterms:created>
  <dcterms:modified xsi:type="dcterms:W3CDTF">2026-11-01T04:36:29+08:00</dcterms:modified>
</cp:coreProperties>
</file>

<file path=docProps/custom.xml><?xml version="1.0" encoding="utf-8"?>
<Properties xmlns="http://schemas.openxmlformats.org/officeDocument/2006/custom-properties" xmlns:vt="http://schemas.openxmlformats.org/officeDocument/2006/docPropsVTypes"/>
</file>