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[社区党支部年度计划]社区党支部年度总结</w:t>
      </w:r>
      <w:bookmarkEnd w:id="1"/>
    </w:p>
    <w:p>
      <w:pPr>
        <w:jc w:val="center"/>
        <w:spacing w:before="0" w:after="450"/>
      </w:pPr>
      <w:r>
        <w:rPr>
          <w:rFonts w:ascii="Arial" w:hAnsi="Arial" w:eastAsia="Arial" w:cs="Arial"/>
          <w:color w:val="999999"/>
          <w:sz w:val="20"/>
          <w:szCs w:val="20"/>
        </w:rPr>
        <w:t xml:space="preserve">来源：网络  作者：雪域冰心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社区是党在城市工作的基础，社区党建工作，是党的基层组织建设的重要组成部分。以下是大学网小编精心整理的社区党支部年度总结相关内容，希望对大家有所帮助!　　&gt;社区党支部年度总结　　教场巷社区在街道党工委，办事处的正确领导下，在社区居民代表及...</w:t>
      </w:r>
    </w:p>
    <w:p>
      <w:pPr>
        <w:ind w:left="0" w:right="0" w:firstLine="560"/>
        <w:spacing w:before="450" w:after="450" w:line="312" w:lineRule="auto"/>
      </w:pPr>
      <w:r>
        <w:rPr>
          <w:rFonts w:ascii="宋体" w:hAnsi="宋体" w:eastAsia="宋体" w:cs="宋体"/>
          <w:color w:val="000"/>
          <w:sz w:val="28"/>
          <w:szCs w:val="28"/>
        </w:rPr>
        <w:t xml:space="preserve">　　社区是党在城市工作的基础，社区党建工作，是党的基层组织建设的重要组成部分。以下是大学网小编精心整理的社区党支部年度总结相关内容，希望对大家有所帮助!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&gt;社区党支部年度总结</w:t>
      </w:r>
    </w:p>
    <w:p>
      <w:pPr>
        <w:ind w:left="0" w:right="0" w:firstLine="560"/>
        <w:spacing w:before="450" w:after="450" w:line="312" w:lineRule="auto"/>
      </w:pPr>
      <w:r>
        <w:rPr>
          <w:rFonts w:ascii="宋体" w:hAnsi="宋体" w:eastAsia="宋体" w:cs="宋体"/>
          <w:color w:val="000"/>
          <w:sz w:val="28"/>
          <w:szCs w:val="28"/>
        </w:rPr>
        <w:t xml:space="preserve">　　教场巷社区在街道党工委，办事处的正确领导下，在社区居民代表及议事协商委员会的大力支持下，我社区党支部始终以建设一个好的班子，培养一支好队伍，走出一条好路子，形成一套好的工作管理机制，努力做好社区建设的各项工作，我们始终以“创建和谐社区“为目标，以服务群众为宗旨，在这方面我们作了大量的工作，现将各项工作情况总结如下：</w:t>
      </w:r>
    </w:p>
    <w:p>
      <w:pPr>
        <w:ind w:left="0" w:right="0" w:firstLine="560"/>
        <w:spacing w:before="450" w:after="450" w:line="312" w:lineRule="auto"/>
      </w:pPr>
      <w:r>
        <w:rPr>
          <w:rFonts w:ascii="宋体" w:hAnsi="宋体" w:eastAsia="宋体" w:cs="宋体"/>
          <w:color w:val="000"/>
          <w:sz w:val="28"/>
          <w:szCs w:val="28"/>
        </w:rPr>
        <w:t xml:space="preserve">&gt;　　一、强化支部建设，提高综合能力</w:t>
      </w:r>
    </w:p>
    <w:p>
      <w:pPr>
        <w:ind w:left="0" w:right="0" w:firstLine="560"/>
        <w:spacing w:before="450" w:after="450" w:line="312" w:lineRule="auto"/>
      </w:pPr>
      <w:r>
        <w:rPr>
          <w:rFonts w:ascii="宋体" w:hAnsi="宋体" w:eastAsia="宋体" w:cs="宋体"/>
          <w:color w:val="000"/>
          <w:sz w:val="28"/>
          <w:szCs w:val="28"/>
        </w:rPr>
        <w:t xml:space="preserve">　　社区党支部在创建工作中，注重理论学习与专业业务学习相结合，用理论指导实践。以提高自身理论素养和工作能力为目标，组织党员认真学习实践“三个代表“的重要思想，深入贯彻落实科学发展观。始终坚持“三会一课“制度。做到年初有计划、年终有总结。一年来，我们定期组织社区党员上党课，共计4次，召开支委会12次，党小组活动4次。利用远程教育网进行政策法规的学习，共计25次，通过这种方式以保持党员应有的先进性。</w:t>
      </w:r>
    </w:p>
    <w:p>
      <w:pPr>
        <w:ind w:left="0" w:right="0" w:firstLine="560"/>
        <w:spacing w:before="450" w:after="450" w:line="312" w:lineRule="auto"/>
      </w:pPr>
      <w:r>
        <w:rPr>
          <w:rFonts w:ascii="宋体" w:hAnsi="宋体" w:eastAsia="宋体" w:cs="宋体"/>
          <w:color w:val="000"/>
          <w:sz w:val="28"/>
          <w:szCs w:val="28"/>
        </w:rPr>
        <w:t xml:space="preserve">　　为进一步了解社区党员的基本情况，社区党支部对现有25名党员进行了入户走访，耐心细致地对他们的基本情况进行了摸底、登记及核查工作。并在今年五月初完成了党员基本信息录入微机的任务，为下一步党员网络化管理打好了基础。</w:t>
      </w:r>
    </w:p>
    <w:p>
      <w:pPr>
        <w:ind w:left="0" w:right="0" w:firstLine="560"/>
        <w:spacing w:before="450" w:after="450" w:line="312" w:lineRule="auto"/>
      </w:pPr>
      <w:r>
        <w:rPr>
          <w:rFonts w:ascii="宋体" w:hAnsi="宋体" w:eastAsia="宋体" w:cs="宋体"/>
          <w:color w:val="000"/>
          <w:sz w:val="28"/>
          <w:szCs w:val="28"/>
        </w:rPr>
        <w:t xml:space="preserve">　　在党风廉政建设工作中我社区党支部经常组织社区党员和居民群众利用远程教育网络和《中国监察》学习党风廉政建设的政策、方法以及相关警示实例。去年10月24日我社区还与其它5社区共同组织了廉政文化进社区活动，以文艺活动的形式宣传廉政文化，使廉政文化深入人心。</w:t>
      </w:r>
    </w:p>
    <w:p>
      <w:pPr>
        <w:ind w:left="0" w:right="0" w:firstLine="560"/>
        <w:spacing w:before="450" w:after="450" w:line="312" w:lineRule="auto"/>
      </w:pPr>
      <w:r>
        <w:rPr>
          <w:rFonts w:ascii="宋体" w:hAnsi="宋体" w:eastAsia="宋体" w:cs="宋体"/>
          <w:color w:val="000"/>
          <w:sz w:val="28"/>
          <w:szCs w:val="28"/>
        </w:rPr>
        <w:t xml:space="preserve">&gt;　　二、发挥战斗堡垒作用全面提高服务能力</w:t>
      </w:r>
    </w:p>
    <w:p>
      <w:pPr>
        <w:ind w:left="0" w:right="0" w:firstLine="560"/>
        <w:spacing w:before="450" w:after="450" w:line="312" w:lineRule="auto"/>
      </w:pPr>
      <w:r>
        <w:rPr>
          <w:rFonts w:ascii="宋体" w:hAnsi="宋体" w:eastAsia="宋体" w:cs="宋体"/>
          <w:color w:val="000"/>
          <w:sz w:val="28"/>
          <w:szCs w:val="28"/>
        </w:rPr>
        <w:t xml:space="preserve">　　在工作中，我们充分体现党支部的战斗堡垒作用，带领社区成员相互配合，对上级交给的各项工作任务保质保量出色完成，并积极主动为提高社区服务水平集思广益、出谋划策。</w:t>
      </w:r>
    </w:p>
    <w:p>
      <w:pPr>
        <w:ind w:left="0" w:right="0" w:firstLine="560"/>
        <w:spacing w:before="450" w:after="450" w:line="312" w:lineRule="auto"/>
      </w:pPr>
      <w:r>
        <w:rPr>
          <w:rFonts w:ascii="宋体" w:hAnsi="宋体" w:eastAsia="宋体" w:cs="宋体"/>
          <w:color w:val="000"/>
          <w:sz w:val="28"/>
          <w:szCs w:val="28"/>
        </w:rPr>
        <w:t xml:space="preserve">　　1、社区文化：为营造文明祥和的生活环境，我社区党支部把文明创建工作列入重要议事日程，由支部书记牵头、专人负责，制定了社区教育工作计划、制度，明确了指导思想。一年来我社区由30多人组成的腰鼓队、秧歌队、太极剑队等文化宣传队伍，经常参加街道办事处举办的各种活动。</w:t>
      </w:r>
    </w:p>
    <w:p>
      <w:pPr>
        <w:ind w:left="0" w:right="0" w:firstLine="560"/>
        <w:spacing w:before="450" w:after="450" w:line="312" w:lineRule="auto"/>
      </w:pPr>
      <w:r>
        <w:rPr>
          <w:rFonts w:ascii="宋体" w:hAnsi="宋体" w:eastAsia="宋体" w:cs="宋体"/>
          <w:color w:val="000"/>
          <w:sz w:val="28"/>
          <w:szCs w:val="28"/>
        </w:rPr>
        <w:t xml:space="preserve">　　在以“学习、奉献、快乐“为主题的“全民学习周“活动中，出黑板报6块、张贴标语20余条。对居民和青少年进行思想道德宣传教育，开展学习型家庭活动，加强居民遵纪守法、明理诚信、团结互助、和睦相处的理念，促进居民树立社会主义荣辱观。在区委组织的“九九“重阳节文艺汇演活动中，由我社区干部和居民参与表演的第三套秧歌得到好评。丰富了居民群众的精神文化生活。今年四月，我社区还组织社区干部和部分居民参加街道组织的第五套健身球学习活动，并定期组织队伍进行练习。丰富了居民群众的精神文化生活。</w:t>
      </w:r>
    </w:p>
    <w:p>
      <w:pPr>
        <w:ind w:left="0" w:right="0" w:firstLine="560"/>
        <w:spacing w:before="450" w:after="450" w:line="312" w:lineRule="auto"/>
      </w:pPr>
      <w:r>
        <w:rPr>
          <w:rFonts w:ascii="宋体" w:hAnsi="宋体" w:eastAsia="宋体" w:cs="宋体"/>
          <w:color w:val="000"/>
          <w:sz w:val="28"/>
          <w:szCs w:val="28"/>
        </w:rPr>
        <w:t xml:space="preserve">　　2、社区安全由社区主任亲自挂帅，分管人员具体负责。建立健全了消防安全规章制度，成立了消防安全组织机构，与驻地单位、街道办事处签订了消防安全责任书64份，并制定了重大事故预警预案，建立健全了社区安全网络，开展了百日安全生产大检查活动，据统计：我社区先后排除安全隐患15起，出黑板报24次，给辖区居民楼院发放消防安全资料1000余份，并经常与驻地单位联系，发送上级安全文件180多份。做到有计划、有总结、有落实，遏制了各类事故的发生。去年奥运期间我社区开展了“迎奥运、除隐患、保平安“宣传活动，并在奥运期间组织志愿者进行执勤巡逻，为支持平安奥运贡献了力量。今年为吸取“2.3“土崖塌方事件和“2.13“围墙倒塌事件的教训，在街道办事处领导的安排下，对我辖区内所属地区进行了分片排查，对排查出的几处危险墙体进行登记、上报街办，并且在危险处用红漆字体“此墙危险，注意绕行“注明，以提醒过往群众注意躲避。排查出12处危险围墙。部分危险地得到了整改。五月，针对驻地单位的证照情况进行了摸底排查并登记录入的工作，其中查处有3家单位无证经营，其余单位基本证照齐全，为安全生产起到督促作用。同时，我们还定期对辖区门面房、居民楼院的安全隐患进行排查。</w:t>
      </w:r>
    </w:p>
    <w:p>
      <w:pPr>
        <w:ind w:left="0" w:right="0" w:firstLine="560"/>
        <w:spacing w:before="450" w:after="450" w:line="312" w:lineRule="auto"/>
      </w:pPr>
      <w:r>
        <w:rPr>
          <w:rFonts w:ascii="宋体" w:hAnsi="宋体" w:eastAsia="宋体" w:cs="宋体"/>
          <w:color w:val="000"/>
          <w:sz w:val="28"/>
          <w:szCs w:val="28"/>
        </w:rPr>
        <w:t xml:space="preserve">　　3、综合治理为了强化社区的治安环境，我们完善了各项工作制度，组建成立了社区治安巡逻队伍。继续在辖区内大力开展创建“平安社区“活动，继续把创建“无案社区、无毒社区、无赌社区“开展下去，社区每月出宣传版面2块，共计24块。并利用“12.4“法制宣传日，3月份“爱路护路“宣传月，“6.26“禁毒宣传日等进行了大型宣传活动。工作中，及时上报各类信息，在工作中发现矛盾纠纷及时排查调处，20nn年社区共调解居民纠纷20起，其中邻里纠纷6起，家庭纠纷1起，其他纠纷13起。调解排查率90%。对“两放人员“和原邪教练习者定期不定时的进行家访，及时了解他们的思想动态和生活状况，坚持“打防结合，预防为主“的原则。为保障居民生活安全，我社区干部协助派出所民警，挨门逐户安装防盗钉，为750户居民安装防盗钉，占社区总户数的60﹪多为营造平安社区开展了创建活动，使社区的发案率控制在1‰以下。</w:t>
      </w:r>
    </w:p>
    <w:p>
      <w:pPr>
        <w:ind w:left="0" w:right="0" w:firstLine="560"/>
        <w:spacing w:before="450" w:after="450" w:line="312" w:lineRule="auto"/>
      </w:pPr>
      <w:r>
        <w:rPr>
          <w:rFonts w:ascii="宋体" w:hAnsi="宋体" w:eastAsia="宋体" w:cs="宋体"/>
          <w:color w:val="000"/>
          <w:sz w:val="28"/>
          <w:szCs w:val="28"/>
        </w:rPr>
        <w:t xml:space="preserve">　　4、社区经济与在地统计能按时参加办事处组织的统计例会并有记录，每月24日前及时报送统计报表、劳资报表、固定资产报表以及新增企业税收单位等报表。去年9月份经济普查工作开始，社区党支部领导非常重视，召开了专题会议，进行了具体分工，社区干部职责分明，挨门逐户地如何调查，不断向社区驻地单位做思想工作，向他们解释全国第二次经济普查的重要性，终于得到他们的配合，并于5月底圆满完成了这项工作。经过近半年来的入户调查，和不断的摸底核实，我社区共计有个体单位71家，法人38家、产业单位7家。共填报正是表45家。20nn年全年全辖区经济利润约10029.3万元。截止20nn年5月底全辖区经济利润3545.5万元。</w:t>
      </w:r>
    </w:p>
    <w:p>
      <w:pPr>
        <w:ind w:left="0" w:right="0" w:firstLine="560"/>
        <w:spacing w:before="450" w:after="450" w:line="312" w:lineRule="auto"/>
      </w:pPr>
      <w:r>
        <w:rPr>
          <w:rFonts w:ascii="宋体" w:hAnsi="宋体" w:eastAsia="宋体" w:cs="宋体"/>
          <w:color w:val="000"/>
          <w:sz w:val="28"/>
          <w:szCs w:val="28"/>
        </w:rPr>
        <w:t xml:space="preserve">　　5、社区卫生及城建为了营造一个舒适优美的居住环境，我社区对环境治理工作常抓不懈，社区党支部带领社区一班人，根据辖区的实际情况，与驻地单位物业取的联系，组建成立了由22名志愿者组成的保洁队伍。在今年的城乡清洁工程中，共组织志愿者6次，参加人数达67人，清理了4号楼后、社区南平房屋顶积存的垃圾。共清运出垃圾11小车，6个垃圾桶。</w:t>
      </w:r>
    </w:p>
    <w:p>
      <w:pPr>
        <w:ind w:left="0" w:right="0" w:firstLine="560"/>
        <w:spacing w:before="450" w:after="450" w:line="312" w:lineRule="auto"/>
      </w:pPr>
      <w:r>
        <w:rPr>
          <w:rFonts w:ascii="宋体" w:hAnsi="宋体" w:eastAsia="宋体" w:cs="宋体"/>
          <w:color w:val="000"/>
          <w:sz w:val="28"/>
          <w:szCs w:val="28"/>
        </w:rPr>
        <w:t xml:space="preserve">　　多年来，我社区门前的通行道路一直坑坑洼洼，颠簸不平，遇到下雨天更是泥泞不堪，给居民出行带来极大的不便也存在着安全隐患。这是一条通往居民区的主干道，是大部分居民出入的必经之路。我社区曾多次对此路段进行自行整修。一直未能彻底改观。今年得到了区委、区政府对这条路的重视。由杏花岭区建设局于20nn年5月16开始对其进行勘测、修整。在修整过程中，社区积极主动配合，为修路队提供了多块地沟盖板，与沿街门店进行沟通协调，使修路工程工作能够顺利进行。此路于20nn年6月12日竣工。一条宽5.5米，长180米的沥青马路展现在居民们眼前，得到居民的好评。</w:t>
      </w:r>
    </w:p>
    <w:p>
      <w:pPr>
        <w:ind w:left="0" w:right="0" w:firstLine="560"/>
        <w:spacing w:before="450" w:after="450" w:line="312" w:lineRule="auto"/>
      </w:pPr>
      <w:r>
        <w:rPr>
          <w:rFonts w:ascii="宋体" w:hAnsi="宋体" w:eastAsia="宋体" w:cs="宋体"/>
          <w:color w:val="000"/>
          <w:sz w:val="28"/>
          <w:szCs w:val="28"/>
        </w:rPr>
        <w:t xml:space="preserve">　　6、社区保障我社区在“社保“服务方面，大力开发就业岗位，积极收集用工信息、进行用工推荐。为进一步做好下岗失业人员再就业服务，我社区不断加强政策、理论、业务学习，把就业服务进社区做得扎实有效，例如：今年我社区与1+1幼儿园、小辣椒火锅店、山西长江大酒店有限公司、香港恒发投资(集团)有限责任公司等单位开发就业岗位235个，安置下岗、失业人员43人，其中“4050“人员12人。创办就业载体1个。</w:t>
      </w:r>
    </w:p>
    <w:p>
      <w:pPr>
        <w:ind w:left="0" w:right="0" w:firstLine="560"/>
        <w:spacing w:before="450" w:after="450" w:line="312" w:lineRule="auto"/>
      </w:pPr>
      <w:r>
        <w:rPr>
          <w:rFonts w:ascii="宋体" w:hAnsi="宋体" w:eastAsia="宋体" w:cs="宋体"/>
          <w:color w:val="000"/>
          <w:sz w:val="28"/>
          <w:szCs w:val="28"/>
        </w:rPr>
        <w:t xml:space="preserve">　　今年我们共推荐小额担保贷款5人、2人享受了养老保险补贴、为91人持有再就业优惠证人员进行了年审，对符合条件的下岗、失业人员47人办理了《再就业优惠证》、70人办理了《就业失业证》。</w:t>
      </w:r>
    </w:p>
    <w:p>
      <w:pPr>
        <w:ind w:left="0" w:right="0" w:firstLine="560"/>
        <w:spacing w:before="450" w:after="450" w:line="312" w:lineRule="auto"/>
      </w:pPr>
      <w:r>
        <w:rPr>
          <w:rFonts w:ascii="宋体" w:hAnsi="宋体" w:eastAsia="宋体" w:cs="宋体"/>
          <w:color w:val="000"/>
          <w:sz w:val="28"/>
          <w:szCs w:val="28"/>
        </w:rPr>
        <w:t xml:space="preserve">　　今年我社区对辖区内驻地单位进行了三次入户摸底工作，分别是3月份对农民工的摸底工作、对企业、国有企业事业单位等填写劳动和社会保障书面审查报表，对1+1幼儿园，榕昌宾馆等进行用工单位录用备案工作。</w:t>
      </w:r>
    </w:p>
    <w:p>
      <w:pPr>
        <w:ind w:left="0" w:right="0" w:firstLine="560"/>
        <w:spacing w:before="450" w:after="450" w:line="312" w:lineRule="auto"/>
      </w:pPr>
      <w:r>
        <w:rPr>
          <w:rFonts w:ascii="宋体" w:hAnsi="宋体" w:eastAsia="宋体" w:cs="宋体"/>
          <w:color w:val="000"/>
          <w:sz w:val="28"/>
          <w:szCs w:val="28"/>
        </w:rPr>
        <w:t xml:space="preserve">　　我社区在日常帮贫助困、关爱弱势群体活动中，建立了一个社区医疗服务站，免费为老年人量血压、测血糖、查病诊疗、送医、送药、体检等，为8名老年人办理了《老年证》。在春节、八一等节日为低保户、伤残军人发放慰问品。今年一二季度临时救济优抚对象，为他们发放了慰问金。特别是今年六月份，我社区为孤儿乔云云联系到山大医院，为她免费治疗兔唇。</w:t>
      </w:r>
    </w:p>
    <w:p>
      <w:pPr>
        <w:ind w:left="0" w:right="0" w:firstLine="560"/>
        <w:spacing w:before="450" w:after="450" w:line="312" w:lineRule="auto"/>
      </w:pPr>
      <w:r>
        <w:rPr>
          <w:rFonts w:ascii="宋体" w:hAnsi="宋体" w:eastAsia="宋体" w:cs="宋体"/>
          <w:color w:val="000"/>
          <w:sz w:val="28"/>
          <w:szCs w:val="28"/>
        </w:rPr>
        <w:t xml:space="preserve">　　在“两节“期间我社区代表街办给乔云云送去500元救助金及御寒衣物;为残疾人送去300元慰问金、慰问物品;去年年底还为部分残疾人安装了无障碍设施;从去年7月至今，共发放轮椅3个，手杖5把，继续对社区两位残疾人进行了爱心救助，并组织部分残疾人参加创业培训，共12人次;为三位残疾人安装了恢复训练器材。</w:t>
      </w:r>
    </w:p>
    <w:p>
      <w:pPr>
        <w:ind w:left="0" w:right="0" w:firstLine="560"/>
        <w:spacing w:before="450" w:after="450" w:line="312" w:lineRule="auto"/>
      </w:pPr>
      <w:r>
        <w:rPr>
          <w:rFonts w:ascii="黑体" w:hAnsi="黑体" w:eastAsia="黑体" w:cs="黑体"/>
          <w:color w:val="000000"/>
          <w:sz w:val="36"/>
          <w:szCs w:val="36"/>
          <w:b w:val="1"/>
          <w:bCs w:val="1"/>
        </w:rPr>
        <w:t xml:space="preserve">　　&gt;社区党支部年度总结</w:t>
      </w:r>
    </w:p>
    <w:p>
      <w:pPr>
        <w:ind w:left="0" w:right="0" w:firstLine="560"/>
        <w:spacing w:before="450" w:after="450" w:line="312" w:lineRule="auto"/>
      </w:pPr>
      <w:r>
        <w:rPr>
          <w:rFonts w:ascii="宋体" w:hAnsi="宋体" w:eastAsia="宋体" w:cs="宋体"/>
          <w:color w:val="000"/>
          <w:sz w:val="28"/>
          <w:szCs w:val="28"/>
        </w:rPr>
        <w:t xml:space="preserve">　　今年4月，在**区委区政府的领导下，在**街道党工委的具体指导下，以邓小平理论和“三个代表”重要思想为指导，认真贯彻党的方针政策;努力抓好党组织基层建设和党员队伍建设;以服务居民、教育居民为理念;不断提高人的教育和文明程度为宗旨，努力创建居民自治、管理有序、服务完善、治安良好、环境优美、文明祥和的新型社区，推动社区各项工作的顺利开展。</w:t>
      </w:r>
    </w:p>
    <w:p>
      <w:pPr>
        <w:ind w:left="0" w:right="0" w:firstLine="560"/>
        <w:spacing w:before="450" w:after="450" w:line="312" w:lineRule="auto"/>
      </w:pPr>
      <w:r>
        <w:rPr>
          <w:rFonts w:ascii="宋体" w:hAnsi="宋体" w:eastAsia="宋体" w:cs="宋体"/>
          <w:color w:val="000"/>
          <w:sz w:val="28"/>
          <w:szCs w:val="28"/>
        </w:rPr>
        <w:t xml:space="preserve">&gt;　　一、建立健全党支部生活制度，加强民主集中制原则</w:t>
      </w:r>
    </w:p>
    <w:p>
      <w:pPr>
        <w:ind w:left="0" w:right="0" w:firstLine="560"/>
        <w:spacing w:before="450" w:after="450" w:line="312" w:lineRule="auto"/>
      </w:pPr>
      <w:r>
        <w:rPr>
          <w:rFonts w:ascii="宋体" w:hAnsi="宋体" w:eastAsia="宋体" w:cs="宋体"/>
          <w:color w:val="000"/>
          <w:sz w:val="28"/>
          <w:szCs w:val="28"/>
        </w:rPr>
        <w:t xml:space="preserve">　　1、社区支部完美社区党支部民主生活制度，严格落实“三会一课”制度，通过谈心式活动征求各方面的意见，会上就问题讨论达到共识。开展“正作风、强作用、保稳定、促发展”主题会议上，班子成员就思想作风、工作作风、领导能力等几个方面，来开展批评与自我批评，社区党支部党员也对我们的领导班子及工作发表了意见，在会上，大家知无不言，言无不尽，通过专题民主生活会，使班子成员修正不足，改进思想工作，另一方面也促进领导班子自身团结，从而促进各项工作的顺利开展。</w:t>
      </w:r>
    </w:p>
    <w:p>
      <w:pPr>
        <w:ind w:left="0" w:right="0" w:firstLine="560"/>
        <w:spacing w:before="450" w:after="450" w:line="312" w:lineRule="auto"/>
      </w:pPr>
      <w:r>
        <w:rPr>
          <w:rFonts w:ascii="宋体" w:hAnsi="宋体" w:eastAsia="宋体" w:cs="宋体"/>
          <w:color w:val="000"/>
          <w:sz w:val="28"/>
          <w:szCs w:val="28"/>
        </w:rPr>
        <w:t xml:space="preserve">　　2、加强民主集中制原则，确立集体议事原则，健全民主决策程序，对人员分工安排、较大经费支出和较大事项决策必须经班子集体研究，规范党支部工作基本原则，形成了讨论成决议的习惯。</w:t>
      </w:r>
    </w:p>
    <w:p>
      <w:pPr>
        <w:ind w:left="0" w:right="0" w:firstLine="560"/>
        <w:spacing w:before="450" w:after="450" w:line="312" w:lineRule="auto"/>
      </w:pPr>
      <w:r>
        <w:rPr>
          <w:rFonts w:ascii="宋体" w:hAnsi="宋体" w:eastAsia="宋体" w:cs="宋体"/>
          <w:color w:val="000"/>
          <w:sz w:val="28"/>
          <w:szCs w:val="28"/>
        </w:rPr>
        <w:t xml:space="preserve">&gt;　　二、社区党支部</w:t>
      </w:r>
    </w:p>
    <w:p>
      <w:pPr>
        <w:ind w:left="0" w:right="0" w:firstLine="560"/>
        <w:spacing w:before="450" w:after="450" w:line="312" w:lineRule="auto"/>
      </w:pPr>
      <w:r>
        <w:rPr>
          <w:rFonts w:ascii="宋体" w:hAnsi="宋体" w:eastAsia="宋体" w:cs="宋体"/>
          <w:color w:val="000"/>
          <w:sz w:val="28"/>
          <w:szCs w:val="28"/>
        </w:rPr>
        <w:t xml:space="preserve">　　加强社区居民自治建设，认真宣传贯彻党的十七大精神。</w:t>
      </w:r>
    </w:p>
    <w:p>
      <w:pPr>
        <w:ind w:left="0" w:right="0" w:firstLine="560"/>
        <w:spacing w:before="450" w:after="450" w:line="312" w:lineRule="auto"/>
      </w:pPr>
      <w:r>
        <w:rPr>
          <w:rFonts w:ascii="宋体" w:hAnsi="宋体" w:eastAsia="宋体" w:cs="宋体"/>
          <w:color w:val="000"/>
          <w:sz w:val="28"/>
          <w:szCs w:val="28"/>
        </w:rPr>
        <w:t xml:space="preserve">　　1、支持和保证社区居委会贪污依法自治、履行职责、做好社区综合治理、文化教育、计划生育、环境卫生、福利保障等方面的工作，从硬件上、软件上提高社区居委会的素质，以便于更好的服务社区居民。在社区建设中，以社区党建为龙头，充分发挥党支部的主体作用及社区党员的先锋模范作用，建立一支“我为人人、人人为我”的党员、居民志愿者队伍，为居民群众提供有效服务;成立家庭教育学校，邀请相关专家、教授为居民授课;为居民提供全民医保、低保办理平台;以宣传教育为主，坚持党政一把手亲自抓、负总责，班子成员包片制，强化基础工作，切实把计划生育等各项工作落实到实处。</w:t>
      </w:r>
    </w:p>
    <w:p>
      <w:pPr>
        <w:ind w:left="0" w:right="0" w:firstLine="560"/>
        <w:spacing w:before="450" w:after="450" w:line="312" w:lineRule="auto"/>
      </w:pPr>
      <w:r>
        <w:rPr>
          <w:rFonts w:ascii="宋体" w:hAnsi="宋体" w:eastAsia="宋体" w:cs="宋体"/>
          <w:color w:val="000"/>
          <w:sz w:val="28"/>
          <w:szCs w:val="28"/>
        </w:rPr>
        <w:t xml:space="preserve">　　2、组织党员及入党积极分子和两委认真学习党的十七大精神和新修改的《党章》，进一步增强党性观念和党员意识，进一步认识到高举中国特色社会主义伟大旗帜，以邓小平理论和“三个代表”重要思想为指导，深入贯彻科学发展观的重要性。通过制作宣传栏，组织居民参加由街道牵头举办的关于十七大报告的知识问答文艺晚会，以及利用茶余饭后闲聊等形式走进群众，切实做好十七大精神宣传工作。</w:t>
      </w:r>
    </w:p>
    <w:p>
      <w:pPr>
        <w:ind w:left="0" w:right="0" w:firstLine="560"/>
        <w:spacing w:before="450" w:after="450" w:line="312" w:lineRule="auto"/>
      </w:pPr>
      <w:r>
        <w:rPr>
          <w:rFonts w:ascii="宋体" w:hAnsi="宋体" w:eastAsia="宋体" w:cs="宋体"/>
          <w:color w:val="000"/>
          <w:sz w:val="28"/>
          <w:szCs w:val="28"/>
        </w:rPr>
        <w:t xml:space="preserve">&gt;　　三、加强党组织建设</w:t>
      </w:r>
    </w:p>
    <w:p>
      <w:pPr>
        <w:ind w:left="0" w:right="0" w:firstLine="560"/>
        <w:spacing w:before="450" w:after="450" w:line="312" w:lineRule="auto"/>
      </w:pPr>
      <w:r>
        <w:rPr>
          <w:rFonts w:ascii="宋体" w:hAnsi="宋体" w:eastAsia="宋体" w:cs="宋体"/>
          <w:color w:val="000"/>
          <w:sz w:val="28"/>
          <w:szCs w:val="28"/>
        </w:rPr>
        <w:t xml:space="preserve">　　视培训教育，积极组织参加区、街道开展的社区工作者培训教育活动，进一步加强队伍建设，建立一支高素质、能力强、思想好、作风实、熟悉社区管理、热心为居民服务的社区工作者队伍。通过考察培养了3名入党积极分子，为今后党组织队伍壮大奠定了基础，严格按上级要求做好党费收缴、管理工作。</w:t>
      </w:r>
    </w:p>
    <w:p>
      <w:pPr>
        <w:ind w:left="0" w:right="0" w:firstLine="560"/>
        <w:spacing w:before="450" w:after="450" w:line="312" w:lineRule="auto"/>
      </w:pPr>
      <w:r>
        <w:rPr>
          <w:rFonts w:ascii="宋体" w:hAnsi="宋体" w:eastAsia="宋体" w:cs="宋体"/>
          <w:color w:val="000"/>
          <w:sz w:val="28"/>
          <w:szCs w:val="28"/>
        </w:rPr>
        <w:t xml:space="preserve">&gt;　　四、工作中存在的不足和今后的打算</w:t>
      </w:r>
    </w:p>
    <w:p>
      <w:pPr>
        <w:ind w:left="0" w:right="0" w:firstLine="560"/>
        <w:spacing w:before="450" w:after="450" w:line="312" w:lineRule="auto"/>
      </w:pPr>
      <w:r>
        <w:rPr>
          <w:rFonts w:ascii="宋体" w:hAnsi="宋体" w:eastAsia="宋体" w:cs="宋体"/>
          <w:color w:val="000"/>
          <w:sz w:val="28"/>
          <w:szCs w:val="28"/>
        </w:rPr>
        <w:t xml:space="preserve">　　在学习和工作实践中，我们也认识到存在的不足之处，在理论的掌握上还不够透彻，对群众关注的热点问题落实不到位，组织活动宣传面不够广等问题，这些都需要我们在今后的工作中加强学习，侧重热点，多想办法，踏踏实实做好工作。尽管我们支部成立时间较短，向来在社区工作中也显示了核心作用，但离上级组织的要求和居民满意率还有一段差距。今后，我们要更好地发扬民主监督，更深地挖掘党员的潜能为社区服务;加强与辖区单位共建社区，建立社会治安联防，公共建设联办，文明社区联建新局面，促进社区的政治文明、物质文明、精神文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2026-10-20T16:18:09+08:00</dcterms:created>
  <dcterms:modified xsi:type="dcterms:W3CDTF">2026-10-20T16:18:09+08:00</dcterms:modified>
</cp:coreProperties>
</file>

<file path=docProps/custom.xml><?xml version="1.0" encoding="utf-8"?>
<Properties xmlns="http://schemas.openxmlformats.org/officeDocument/2006/custom-properties" xmlns:vt="http://schemas.openxmlformats.org/officeDocument/2006/docPropsVTypes"/>
</file>