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2025年社区安全生产工作总结</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社区安全生产工作总结（7篇）安全生产是国家的一-项长期基本国策,是关于保护劳动者的安全、健康和国家财产,促进社会生产力发展的基本保证,以下是小编准备的20_年社区安全生产工作总结范文，欢迎借鉴参考。20_年社区安全生产工作总结（精选...</w:t>
      </w:r>
    </w:p>
    <w:p>
      <w:pPr>
        <w:ind w:left="0" w:right="0" w:firstLine="560"/>
        <w:spacing w:before="450" w:after="450" w:line="312" w:lineRule="auto"/>
      </w:pPr>
      <w:r>
        <w:rPr>
          <w:rFonts w:ascii="宋体" w:hAnsi="宋体" w:eastAsia="宋体" w:cs="宋体"/>
          <w:color w:val="000"/>
          <w:sz w:val="28"/>
          <w:szCs w:val="28"/>
        </w:rPr>
        <w:t xml:space="preserve">20_年社区安全生产工作总结（7篇）</w:t>
      </w:r>
    </w:p>
    <w:p>
      <w:pPr>
        <w:ind w:left="0" w:right="0" w:firstLine="560"/>
        <w:spacing w:before="450" w:after="450" w:line="312" w:lineRule="auto"/>
      </w:pPr>
      <w:r>
        <w:rPr>
          <w:rFonts w:ascii="宋体" w:hAnsi="宋体" w:eastAsia="宋体" w:cs="宋体"/>
          <w:color w:val="000"/>
          <w:sz w:val="28"/>
          <w:szCs w:val="28"/>
        </w:rPr>
        <w:t xml:space="preserve">安全生产是国家的一-项长期基本国策,是关于保护劳动者的安全、健康和国家财产,促进社会生产力发展的基本保证,以下是小编准备的20_年社区安全生产工作总结范文，欢迎借鉴参考。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20_年社区安全生产工作总结（精选篇1）</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20_年社区安全生产工作总结（精选篇2）</w:t>
      </w:r>
    </w:p>
    <w:p>
      <w:pPr>
        <w:ind w:left="0" w:right="0" w:firstLine="560"/>
        <w:spacing w:before="450" w:after="450" w:line="312" w:lineRule="auto"/>
      </w:pPr>
      <w:r>
        <w:rPr>
          <w:rFonts w:ascii="宋体" w:hAnsi="宋体" w:eastAsia="宋体" w:cs="宋体"/>
          <w:color w:val="000"/>
          <w:sz w:val="28"/>
          <w:szCs w:val="28"/>
        </w:rPr>
        <w:t xml:space="preserve">为了进一步落实安全生产工作会议精神，坚持“安全第一，预防为主、综合治理”的安全生产方针，采取有力措施，深化安全生产工作，普及安全生产知识，增强全院职工的安全意识，积极消除事故隐患，健全和完善我院长效安全管理机制，较好的完成了安全责任目标。结合我院实际，认真组织，加强领导，完善制度，强化管理，深入开展全面安全检查，积极消除事故隐患。现将20__年第二季度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为切实做好20__年的安全生产工作，根据上级领导的要求，医院实行安全生产目标责任制和治安防范综合治理，按照“谁主管，谁负责”的原则，让全院所有科室、职工参与到医院安全生产工作中去，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为了进一步落实安全生产责任制，层层落实责任，在第一季度的院周会上，院长与我院职工分别签定了安全生产目标责任书，从而使职责明确，责任到人，收到了良好的效果。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三、注重宣传，强化培训，不断提高职工安全素质。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第二季度，我院从加强学习，提高认识入手，充分利用宣传栏、横幅、安全知识讲座等多种形式营造浓厚氛围，对职工进行安全生产教育。此外，我院还结合安全生产，有针对性的组织了各类岗位技能培训。通过培训，强化了职工的业务素质，提高了职工的安全操作技能和自我保护能力。</w:t>
      </w:r>
    </w:p>
    <w:p>
      <w:pPr>
        <w:ind w:left="0" w:right="0" w:firstLine="560"/>
        <w:spacing w:before="450" w:after="450" w:line="312" w:lineRule="auto"/>
      </w:pPr>
      <w:r>
        <w:rPr>
          <w:rFonts w:ascii="宋体" w:hAnsi="宋体" w:eastAsia="宋体" w:cs="宋体"/>
          <w:color w:val="000"/>
          <w:sz w:val="28"/>
          <w:szCs w:val="28"/>
        </w:rPr>
        <w:t xml:space="preserve">四、规范管理，落实措施，全面深入做好安全生产工作。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在加强院感管理方面，我院着力强化院感意识，组织我院职工学习院感方面知识，起到提高医院职院感意识，取得了明显的成效。我院对医疗固体废物处置按有关规定严格执行;同时重视传染病网络直报，第二季度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在特殊药品的管理方面，我院严格遵守毒麻药品的安全管理，按全省统一身份识别卡进行网上采购，专人送货，各药房安装保险柜，认真落实“五专”管理制度。</w:t>
      </w:r>
    </w:p>
    <w:p>
      <w:pPr>
        <w:ind w:left="0" w:right="0" w:firstLine="560"/>
        <w:spacing w:before="450" w:after="450" w:line="312" w:lineRule="auto"/>
      </w:pPr>
      <w:r>
        <w:rPr>
          <w:rFonts w:ascii="宋体" w:hAnsi="宋体" w:eastAsia="宋体" w:cs="宋体"/>
          <w:color w:val="000"/>
          <w:sz w:val="28"/>
          <w:szCs w:val="28"/>
        </w:rPr>
        <w:t xml:space="preserve">2、维护医疗设备安全运转，保障医疗工作正常运行。</w:t>
      </w:r>
    </w:p>
    <w:p>
      <w:pPr>
        <w:ind w:left="0" w:right="0" w:firstLine="560"/>
        <w:spacing w:before="450" w:after="450" w:line="312" w:lineRule="auto"/>
      </w:pPr>
      <w:r>
        <w:rPr>
          <w:rFonts w:ascii="宋体" w:hAnsi="宋体" w:eastAsia="宋体" w:cs="宋体"/>
          <w:color w:val="000"/>
          <w:sz w:val="28"/>
          <w:szCs w:val="28"/>
        </w:rPr>
        <w:t xml:space="preserve">我院医务人员遵守相关制度，每天了解医疗设备的运行情况，防患于未然;同时尽力做到及时、快速检修，全力保证临床使用需求，防止重大故障发生而影响医疗工作的正常运转。为保证医疗设备检测的准确性和合法性，我院认真做好每年的计量检测工作，法定检测设备都有检定合格证，符合法定要求。今年第二季度，我院还组织相关人员对于压力容器、安全阀、医用氧钢瓶进行了仔细检测，并进行了操作检查，杜绝安全隐患的发生。今年第二季度，我院未发生过因事故障致使医院运转不畅及耽误患者诊治的现象。</w:t>
      </w:r>
    </w:p>
    <w:p>
      <w:pPr>
        <w:ind w:left="0" w:right="0" w:firstLine="560"/>
        <w:spacing w:before="450" w:after="450" w:line="312" w:lineRule="auto"/>
      </w:pPr>
      <w:r>
        <w:rPr>
          <w:rFonts w:ascii="宋体" w:hAnsi="宋体" w:eastAsia="宋体" w:cs="宋体"/>
          <w:color w:val="000"/>
          <w:sz w:val="28"/>
          <w:szCs w:val="28"/>
        </w:rPr>
        <w:t xml:space="preserve">五、强化监督，注重整改，努力创造良好的安全生产环境。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安全生产，“责任重于泰山”，宁愿多点时间检查安全，排除隐患，也不能违章作业在我院食堂、药剂科、消毒室等部门日常性的工作中，大家倍感安全检查的必要性和重要性，麻痹、侥幸、敷衍、厌倦的思想必须坚决予以抵制。在每天上班前后，消毒室、药剂科等部门相关工作人员都坚持对重点场所进行安全检查。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总之，这一季度来，我院在安全生产中虽然取得了一定成绩，但与上级要求仍存在一些差距，我们将认真总结利用这一季度以来的经验，不断予以完善，使我院安全工作再上一个新的台阶。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20_年社区安全生产工作总结（精选篇3）</w:t>
      </w:r>
    </w:p>
    <w:p>
      <w:pPr>
        <w:ind w:left="0" w:right="0" w:firstLine="560"/>
        <w:spacing w:before="450" w:after="450" w:line="312" w:lineRule="auto"/>
      </w:pPr>
      <w:r>
        <w:rPr>
          <w:rFonts w:ascii="宋体" w:hAnsi="宋体" w:eastAsia="宋体" w:cs="宋体"/>
          <w:color w:val="000"/>
          <w:sz w:val="28"/>
          <w:szCs w:val="28"/>
        </w:rPr>
        <w:t xml:space="preserve">20__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烟花爆竹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产检查和重点节假日期间检查为主，以专项整治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街道党工委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汽车、三轮车、摩托车驾驶的道路交通安全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宋体" w:hAnsi="宋体" w:eastAsia="宋体" w:cs="宋体"/>
          <w:color w:val="000"/>
          <w:sz w:val="28"/>
          <w:szCs w:val="28"/>
        </w:rPr>
        <w:t xml:space="preserve">为了强化安全生产意识，落实安全生产责任，保障人民群众生产生活安全，为创造一个安全稳定的经济发展环境。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20_年社区安全生产工作总结（精选篇4）</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__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三是深入开展“安全生产月”宣传活动。社区在__景观带进行了宣传，力争做到“安全生产月”活动家喻户晓、人人皆知。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20_年社区安全生产工作总结（精选篇5）</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__年初，根据上级对安全生产的要求及北都辖区安全生产实际，制定了年工作计划，进一步建立健全以安全生产责任制为中心的安全生产工作制度，并与辖区企事业单位签订安全生产责任书，签订责任书家。</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中共张贴宣传画报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20_年社区安全生产工作总结（精选篇6）</w:t>
      </w:r>
    </w:p>
    <w:p>
      <w:pPr>
        <w:ind w:left="0" w:right="0" w:firstLine="560"/>
        <w:spacing w:before="450" w:after="450" w:line="312" w:lineRule="auto"/>
      </w:pPr>
      <w:r>
        <w:rPr>
          <w:rFonts w:ascii="宋体" w:hAnsi="宋体" w:eastAsia="宋体" w:cs="宋体"/>
          <w:color w:val="000"/>
          <w:sz w:val="28"/>
          <w:szCs w:val="28"/>
        </w:rPr>
        <w:t xml:space="preserve">在街道和街道综治办的正确领导下，在社区群众的大力支持和配合下，我社区根据上级领导部门的安排，于20__年9月开展安全生产月活动，本次活动由于领导重视，群众积极参与，取得了较好成绩，达到了开展安全生产月活动的目的，并为居民创造了安全的生产、生活环境，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社区特成立了由社区党支部书记担任组长，社区主任为副组长的安全生产月工作领导小组，并设立了安全生产月活动办公室，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二、开展执法检查，确保“两节安全”</w:t>
      </w:r>
    </w:p>
    <w:p>
      <w:pPr>
        <w:ind w:left="0" w:right="0" w:firstLine="560"/>
        <w:spacing w:before="450" w:after="450" w:line="312" w:lineRule="auto"/>
      </w:pPr>
      <w:r>
        <w:rPr>
          <w:rFonts w:ascii="宋体" w:hAnsi="宋体" w:eastAsia="宋体" w:cs="宋体"/>
          <w:color w:val="000"/>
          <w:sz w:val="28"/>
          <w:szCs w:val="28"/>
        </w:rPr>
        <w:t xml:space="preserve">1、__社区在安全生产月期间，与社区民警对辖区内各大酒店宾馆进行了安全检查。9月17日，社区3名工作人员与1名社区民警对辖区内11家酒店宾馆进行了检查，检查内容包括消防器械、入住人员等。并发放了安全宣传材料100余份。</w:t>
      </w:r>
    </w:p>
    <w:p>
      <w:pPr>
        <w:ind w:left="0" w:right="0" w:firstLine="560"/>
        <w:spacing w:before="450" w:after="450" w:line="312" w:lineRule="auto"/>
      </w:pPr>
      <w:r>
        <w:rPr>
          <w:rFonts w:ascii="宋体" w:hAnsi="宋体" w:eastAsia="宋体" w:cs="宋体"/>
          <w:color w:val="000"/>
          <w:sz w:val="28"/>
          <w:szCs w:val="28"/>
        </w:rPr>
        <w:t xml:space="preserve">2、在国庆中秋接来临之际，__社区加强了防盗措施。</w:t>
      </w:r>
    </w:p>
    <w:p>
      <w:pPr>
        <w:ind w:left="0" w:right="0" w:firstLine="560"/>
        <w:spacing w:before="450" w:after="450" w:line="312" w:lineRule="auto"/>
      </w:pPr>
      <w:r>
        <w:rPr>
          <w:rFonts w:ascii="宋体" w:hAnsi="宋体" w:eastAsia="宋体" w:cs="宋体"/>
          <w:color w:val="000"/>
          <w:sz w:val="28"/>
          <w:szCs w:val="28"/>
        </w:rPr>
        <w:t xml:space="preserve">一是加强辖区各单位领导值班制度，落实了办公室人员的防盗安全责任。二是定期对各大小区进行安全防范检查，做到隐患随检随除，确保人民生产生活得到保障。</w:t>
      </w:r>
    </w:p>
    <w:p>
      <w:pPr>
        <w:ind w:left="0" w:right="0" w:firstLine="560"/>
        <w:spacing w:before="450" w:after="450" w:line="312" w:lineRule="auto"/>
      </w:pPr>
      <w:r>
        <w:rPr>
          <w:rFonts w:ascii="宋体" w:hAnsi="宋体" w:eastAsia="宋体" w:cs="宋体"/>
          <w:color w:val="000"/>
          <w:sz w:val="28"/>
          <w:szCs w:val="28"/>
        </w:rPr>
        <w:t xml:space="preserve">3、安全生产月期间社区共发放宣传材料200余份、简报1期、悬挂布标一幅。</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通过“安全生产月”活动，为辖区营造出了节日的良好氛围，增强了居民的安全责任心，安全工作进一步深化，安全意识深入人心，达到了预期效果，这也为以后开展安全工作打下了坚实基础。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20_年社区安全生产工作总结（精选篇7）</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__社区现有居民住宅楼114栋、平房6栋，常住人口17141人，户数7833户，辖区单位12家，商业网160家。现将我社区本年度安全生产工作情况汇报如下：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__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销售烟花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__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2026-09-16T23:29:51+08:00</dcterms:created>
  <dcterms:modified xsi:type="dcterms:W3CDTF">2026-09-16T23:29:51+08:00</dcterms:modified>
</cp:coreProperties>
</file>

<file path=docProps/custom.xml><?xml version="1.0" encoding="utf-8"?>
<Properties xmlns="http://schemas.openxmlformats.org/officeDocument/2006/custom-properties" xmlns:vt="http://schemas.openxmlformats.org/officeDocument/2006/docPropsVTypes"/>
</file>