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社区消防工作总结汇报(五篇)</w:t>
      </w:r>
      <w:bookmarkEnd w:id="1"/>
    </w:p>
    <w:p>
      <w:pPr>
        <w:jc w:val="center"/>
        <w:spacing w:before="0" w:after="450"/>
      </w:pPr>
      <w:r>
        <w:rPr>
          <w:rFonts w:ascii="Arial" w:hAnsi="Arial" w:eastAsia="Arial" w:cs="Arial"/>
          <w:color w:val="999999"/>
          <w:sz w:val="20"/>
          <w:szCs w:val="20"/>
        </w:rPr>
        <w:t xml:space="preserve">来源：网络  作者：深巷幽兰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社区消防工作总结汇报一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社区消防工作总结汇报一</w:t>
      </w:r>
    </w:p>
    <w:p>
      <w:pPr>
        <w:ind w:left="0" w:right="0" w:firstLine="560"/>
        <w:spacing w:before="450" w:after="450" w:line="312" w:lineRule="auto"/>
      </w:pPr>
      <w:r>
        <w:rPr>
          <w:rFonts w:ascii="宋体" w:hAnsi="宋体" w:eastAsia="宋体" w:cs="宋体"/>
          <w:color w:val="000"/>
          <w:sz w:val="28"/>
          <w:szCs w:val="28"/>
        </w:rPr>
        <w:t xml:space="preserve">一、作为一名通讯员必须加强业务能力学习，提高新闻道德素养，保证新闻稿件质量写稿在于发表，而怎样提高投稿的采用率，关键在于稿件的质量。而怎样提高稿件的质量，需要自己加强业务能力学习，提高新闻道德素养。所以我平时不断向他人学习、向经验丰富的语文教师和善于写作同行请教，勤看报纸和在网上分析他人的新闻写作方法和要领。然后自己再试着写报道。</w:t>
      </w:r>
    </w:p>
    <w:p>
      <w:pPr>
        <w:ind w:left="0" w:right="0" w:firstLine="560"/>
        <w:spacing w:before="450" w:after="450" w:line="312" w:lineRule="auto"/>
      </w:pPr>
      <w:r>
        <w:rPr>
          <w:rFonts w:ascii="宋体" w:hAnsi="宋体" w:eastAsia="宋体" w:cs="宋体"/>
          <w:color w:val="000"/>
          <w:sz w:val="28"/>
          <w:szCs w:val="28"/>
        </w:rPr>
        <w:t xml:space="preserve">二、作为一名通讯员必须注重积累，博采众长，培养自己的新闻敏感性，保证新闻稿件价值我深刻地认识到，新闻通讯员最可贵、也是最重要的素质就是敏锐。新闻拼体力，拼智力，拼反应速度。反应速度的基础有三个：一是扎实的基础，二是丰富的经验，三是正确科学的方法。</w:t>
      </w:r>
    </w:p>
    <w:p>
      <w:pPr>
        <w:ind w:left="0" w:right="0" w:firstLine="560"/>
        <w:spacing w:before="450" w:after="450" w:line="312" w:lineRule="auto"/>
      </w:pPr>
      <w:r>
        <w:rPr>
          <w:rFonts w:ascii="宋体" w:hAnsi="宋体" w:eastAsia="宋体" w:cs="宋体"/>
          <w:color w:val="000"/>
          <w:sz w:val="28"/>
          <w:szCs w:val="28"/>
        </w:rPr>
        <w:t xml:space="preserve">三、作为一名通讯员必须注重兴趣的培养，变被动写作为主动写作，保证稿件的数量。刚从事通讯员工作的时候，我很被动。总是中队给我新闻素材叫我写，我就去写，把它当成一份工作，我要去完成任务才去写。所以当年下来自己写的稿件数量寥寥无几。我经过认真的反思，发现了这一问题。所以在日常生活中，我做有心人，积极去观察周围的人和事，不断地去搜索素材，并且及时写稿投稿。去年稿件数量比前年有了增加。每当看到自己的新闻被发表，我就很有成就感。也更增添了新闻的写作激情，逐渐形成了对新闻写作的热爱。</w:t>
      </w:r>
    </w:p>
    <w:p>
      <w:pPr>
        <w:ind w:left="0" w:right="0" w:firstLine="560"/>
        <w:spacing w:before="450" w:after="450" w:line="312" w:lineRule="auto"/>
      </w:pPr>
      <w:r>
        <w:rPr>
          <w:rFonts w:ascii="宋体" w:hAnsi="宋体" w:eastAsia="宋体" w:cs="宋体"/>
          <w:color w:val="000"/>
          <w:sz w:val="28"/>
          <w:szCs w:val="28"/>
        </w:rPr>
        <w:t xml:space="preserve">四、作为一名通讯员必须注重总结反思，发现不足及时改正，保证稿件的风格与时俱进时代不同，社会在进步，人们欣赏的角度品位也发生了改变。曾记得有一位同行说过：现在的人很喜欢看那种“快餐式”的新闻，简短而精炼，的确如此。怎样写出读者爱看，适合读者身份的新闻，这是我们每个通讯员必须要思考的问题。所以今年我很注重个人写稿后的反思和总结，发现不足及时改正，顺应时代潮流。正因为我在写作风格上注重顺应读者的口味，所以今年写的新闻在点击数量上有很大程度的增加。</w:t>
      </w:r>
    </w:p>
    <w:p>
      <w:pPr>
        <w:ind w:left="0" w:right="0" w:firstLine="560"/>
        <w:spacing w:before="450" w:after="450" w:line="312" w:lineRule="auto"/>
      </w:pPr>
      <w:r>
        <w:rPr>
          <w:rFonts w:ascii="宋体" w:hAnsi="宋体" w:eastAsia="宋体" w:cs="宋体"/>
          <w:color w:val="000"/>
          <w:sz w:val="28"/>
          <w:szCs w:val="28"/>
        </w:rPr>
        <w:t xml:space="preserve">现在我终于从一名不懂新闻的门外汉变为了一名消防新闻优秀通讯员。现在对于新闻写作写起来算是得心应手。纵观全年共写各类稿件稿达60多篇，用稿率达95%以上。</w:t>
      </w:r>
    </w:p>
    <w:p>
      <w:pPr>
        <w:ind w:left="0" w:right="0" w:firstLine="560"/>
        <w:spacing w:before="450" w:after="450" w:line="312" w:lineRule="auto"/>
      </w:pPr>
      <w:r>
        <w:rPr>
          <w:rFonts w:ascii="宋体" w:hAnsi="宋体" w:eastAsia="宋体" w:cs="宋体"/>
          <w:color w:val="000"/>
          <w:sz w:val="28"/>
          <w:szCs w:val="28"/>
        </w:rPr>
        <w:t xml:space="preserve">两年半以来的每篇报道完成之后，我都有很多的思考和总结，以上是体会最深切的一些感受。我觉得我在今年的工作中确实解决了一些去年工作中一直感觉困惑的问题，但同时，新的工作状态又给我带来了新的困惑和难题，我仍然面临很多迫切需要再次突围解决的问题。</w:t>
      </w:r>
    </w:p>
    <w:p>
      <w:pPr>
        <w:ind w:left="0" w:right="0" w:firstLine="560"/>
        <w:spacing w:before="450" w:after="450" w:line="312" w:lineRule="auto"/>
      </w:pPr>
      <w:r>
        <w:rPr>
          <w:rFonts w:ascii="宋体" w:hAnsi="宋体" w:eastAsia="宋体" w:cs="宋体"/>
          <w:color w:val="000"/>
          <w:sz w:val="28"/>
          <w:szCs w:val="28"/>
        </w:rPr>
        <w:t xml:space="preserve">我深知从事新闻工作要有强烈的事业心、责任心。在今后的工作中，我会好好地把握好新闻特点，培养自己的新闻敏感性，从消防官兵众多的救援出动和监督检查中发现有价值的线索，及时发现具有宣传意义的人物和事件，用正确的舆论导向，为消防事业的宣传工作贡献出自己的一点绵薄之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社区消防工作总结汇报二</w:t>
      </w:r>
    </w:p>
    <w:p>
      <w:pPr>
        <w:ind w:left="0" w:right="0" w:firstLine="560"/>
        <w:spacing w:before="450" w:after="450" w:line="312" w:lineRule="auto"/>
      </w:pPr>
      <w:r>
        <w:rPr>
          <w:rFonts w:ascii="宋体" w:hAnsi="宋体" w:eastAsia="宋体" w:cs="宋体"/>
          <w:color w:val="000"/>
          <w:sz w:val="28"/>
          <w:szCs w:val="28"/>
        </w:rPr>
        <w:t xml:space="preserve">本人廖启勇，19____年4月出生于四川广汉，中共党员，20____年12月入伍，原服役于陕西省公安消防总队铜川支队耀州中队，20____年考入南京消防士官学校火场文书专业，系三大队七中队学员。</w:t>
      </w:r>
    </w:p>
    <w:p>
      <w:pPr>
        <w:ind w:left="0" w:right="0" w:firstLine="560"/>
        <w:spacing w:before="450" w:after="450" w:line="312" w:lineRule="auto"/>
      </w:pPr>
      <w:r>
        <w:rPr>
          <w:rFonts w:ascii="宋体" w:hAnsi="宋体" w:eastAsia="宋体" w:cs="宋体"/>
          <w:color w:val="000"/>
          <w:sz w:val="28"/>
          <w:szCs w:val="28"/>
        </w:rPr>
        <w:t xml:space="preserve">根据学校教学工作和实习计划安排，20____年6月，经过申请和考核，我留校实习并担任学校训练处基础教研室实习教学训练员。光阴荏苒，转眼半年实习时间已经结束，我就半年实习情况作如下总结：</w:t>
      </w:r>
    </w:p>
    <w:p>
      <w:pPr>
        <w:ind w:left="0" w:right="0" w:firstLine="560"/>
        <w:spacing w:before="450" w:after="450" w:line="312" w:lineRule="auto"/>
      </w:pPr>
      <w:r>
        <w:rPr>
          <w:rFonts w:ascii="宋体" w:hAnsi="宋体" w:eastAsia="宋体" w:cs="宋体"/>
          <w:color w:val="000"/>
          <w:sz w:val="28"/>
          <w:szCs w:val="28"/>
        </w:rPr>
        <w:t xml:space="preserve">一、加强政治学习，不断提升自己的党性。留校实习期间，作为一名党员，我抓住每次学习的机会，和教员、战友们共同探讨学习政治理论知识，科学发展观等重要思想的精神实质，认真学习模范人物的先进事迹。特别是在直招士官入警培训期间，我走进每一堂政治教育课，接受党性对心灵的洗涤，仿佛自己又走了一遍新兵路，对自己的服役态度以及核心价值观也起到了良好端正。</w:t>
      </w:r>
    </w:p>
    <w:p>
      <w:pPr>
        <w:ind w:left="0" w:right="0" w:firstLine="560"/>
        <w:spacing w:before="450" w:after="450" w:line="312" w:lineRule="auto"/>
      </w:pPr>
      <w:r>
        <w:rPr>
          <w:rFonts w:ascii="宋体" w:hAnsi="宋体" w:eastAsia="宋体" w:cs="宋体"/>
          <w:color w:val="000"/>
          <w:sz w:val="28"/>
          <w:szCs w:val="28"/>
        </w:rPr>
        <w:t xml:space="preserve">二、夯实专业知识，努力实现由“学”到“教”的转变。作为一名既学又教的实习教学训练员，我深知“打铁还得自身硬”的道理。留校实习期间，在教研室和示教队的关心帮助下，我对上一学年的基础知识进行了再次学习和巩固，并对各项实践技能进行了强化训练。我旁听每一堂建筑消防设施课，但是“三分理论七分实践”，在课上我重点学习了建筑消防设施的理论知识，在课后我对照实物进行细致分析、实践操作。在七、八中队的建筑消防设施实训课上，我担任小教员为大家讲解示范消防设施的操作与巡查知识。此外，我还自购建筑消防设施的安装、维护等书籍进行自学，并及时向教员请教探讨新问题。在教研室的帮助下，在自身的不断努力下，我的专业知识得以大大加强，实习期间，我跟课、授课达100余课时，实现了由一名学员到一名教员的合格转变。</w:t>
      </w:r>
    </w:p>
    <w:p>
      <w:pPr>
        <w:ind w:left="0" w:right="0" w:firstLine="560"/>
        <w:spacing w:before="450" w:after="450" w:line="312" w:lineRule="auto"/>
      </w:pPr>
      <w:r>
        <w:rPr>
          <w:rFonts w:ascii="宋体" w:hAnsi="宋体" w:eastAsia="宋体" w:cs="宋体"/>
          <w:color w:val="000"/>
          <w:sz w:val="28"/>
          <w:szCs w:val="28"/>
        </w:rPr>
        <w:t xml:space="preserve">三、牢记职责和校训，圆满完成各项工作任务。在“忠诚、敬业、创新、和谐”校训的教育激励下，我牢记部队宗旨和当兵使命，一切以服从和工作为第一己任，领导交予的任务抓紧办、好好办。留校实习期间，我除了完成担任的教学训练任务外，还完成了20____级学员、直招士官、高级士官、示教队等共计1300余人证件照的拍摄制作;完成了中级、高级士官晋级考核、装备技师竞赛、学校地震应急救援拉练、直招士官公开课、元旦文艺汇演等长达70余小时的摄像任务;拍摄、编辑“校园新闻”视频共计5期;协助总队拍摄制作《消防监督教育片》;撰写各类公文、新闻稿件10余篇;协助示教队文书搞好各类台账工作，得到了学校领导、教研室和示教队的一致好评。</w:t>
      </w:r>
    </w:p>
    <w:p>
      <w:pPr>
        <w:ind w:left="0" w:right="0" w:firstLine="560"/>
        <w:spacing w:before="450" w:after="450" w:line="312" w:lineRule="auto"/>
      </w:pPr>
      <w:r>
        <w:rPr>
          <w:rFonts w:ascii="宋体" w:hAnsi="宋体" w:eastAsia="宋体" w:cs="宋体"/>
          <w:color w:val="000"/>
          <w:sz w:val="28"/>
          <w:szCs w:val="28"/>
        </w:rPr>
        <w:t xml:space="preserve">四、存在不足</w:t>
      </w:r>
    </w:p>
    <w:p>
      <w:pPr>
        <w:ind w:left="0" w:right="0" w:firstLine="560"/>
        <w:spacing w:before="450" w:after="450" w:line="312" w:lineRule="auto"/>
      </w:pPr>
      <w:r>
        <w:rPr>
          <w:rFonts w:ascii="宋体" w:hAnsi="宋体" w:eastAsia="宋体" w:cs="宋体"/>
          <w:color w:val="000"/>
          <w:sz w:val="28"/>
          <w:szCs w:val="28"/>
        </w:rPr>
        <w:t xml:space="preserve">留校实习期间，在学校和教研室的教育帮助下，在示教队的正确领导下，我取得了一些成绩，特别是个人的专业知识、技能得到了大大提升。但也存在一些不足：由于环境和身份的转变，产生了一些惰性心理;军事、体育训练上还需加大力度。</w:t>
      </w:r>
    </w:p>
    <w:p>
      <w:pPr>
        <w:ind w:left="0" w:right="0" w:firstLine="560"/>
        <w:spacing w:before="450" w:after="450" w:line="312" w:lineRule="auto"/>
      </w:pPr>
      <w:r>
        <w:rPr>
          <w:rFonts w:ascii="宋体" w:hAnsi="宋体" w:eastAsia="宋体" w:cs="宋体"/>
          <w:color w:val="000"/>
          <w:sz w:val="28"/>
          <w:szCs w:val="28"/>
        </w:rPr>
        <w:t xml:space="preserve">五、本学期目标和方向。</w:t>
      </w:r>
    </w:p>
    <w:p>
      <w:pPr>
        <w:ind w:left="0" w:right="0" w:firstLine="560"/>
        <w:spacing w:before="450" w:after="450" w:line="312" w:lineRule="auto"/>
      </w:pPr>
      <w:r>
        <w:rPr>
          <w:rFonts w:ascii="宋体" w:hAnsi="宋体" w:eastAsia="宋体" w:cs="宋体"/>
          <w:color w:val="000"/>
          <w:sz w:val="28"/>
          <w:szCs w:val="28"/>
        </w:rPr>
        <w:t xml:space="preserve">本学期在对新课程学习的同时，还要对去年的知识进行巩固和学习，真正使两年的知识融会贯通、学以致用，为即将毕业回部队工作打下坚实基础。</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社区消防工作总结汇报三</w:t>
      </w:r>
    </w:p>
    <w:p>
      <w:pPr>
        <w:ind w:left="0" w:right="0" w:firstLine="560"/>
        <w:spacing w:before="450" w:after="450" w:line="312" w:lineRule="auto"/>
      </w:pPr>
      <w:r>
        <w:rPr>
          <w:rFonts w:ascii="宋体" w:hAnsi="宋体" w:eastAsia="宋体" w:cs="宋体"/>
          <w:color w:val="000"/>
          <w:sz w:val="28"/>
          <w:szCs w:val="28"/>
        </w:rPr>
        <w:t xml:space="preserve">20x年在上级主管部门的关心支持下，在历届领导班子坚持不懈的努力下，坚持正确的办院方向，坚持以医疗工作为中心，大力加强设施建设，稳步推进医院改革，医院在抓社会效益和经济效益的同时，不忘抓消防安全，时刻做到居安思危，警钟长鸣，防患于未然。根据医院地处市中心，人员地形复杂，公共场所流动人员多等特点，制定了一系列安全防范、防火防盗等措施，并加大了消防投入，使火灾隐患得到了有效治理，为医院创造出了一个安全有序的就医环境，受到各方面人士的好评。下面对医院的20x年消防工作进行总结：</w:t>
      </w:r>
    </w:p>
    <w:p>
      <w:pPr>
        <w:ind w:left="0" w:right="0" w:firstLine="560"/>
        <w:spacing w:before="450" w:after="450" w:line="312" w:lineRule="auto"/>
      </w:pPr>
      <w:r>
        <w:rPr>
          <w:rFonts w:ascii="宋体" w:hAnsi="宋体" w:eastAsia="宋体" w:cs="宋体"/>
          <w:color w:val="000"/>
          <w:sz w:val="28"/>
          <w:szCs w:val="28"/>
        </w:rPr>
        <w:t xml:space="preserve">一、领导重视，组织健全</w:t>
      </w:r>
    </w:p>
    <w:p>
      <w:pPr>
        <w:ind w:left="0" w:right="0" w:firstLine="560"/>
        <w:spacing w:before="450" w:after="450" w:line="312" w:lineRule="auto"/>
      </w:pPr>
      <w:r>
        <w:rPr>
          <w:rFonts w:ascii="宋体" w:hAnsi="宋体" w:eastAsia="宋体" w:cs="宋体"/>
          <w:color w:val="000"/>
          <w:sz w:val="28"/>
          <w:szCs w:val="28"/>
        </w:rPr>
        <w:t xml:space="preserve">加强消防工作，领导重视是关剑在新形势下，我们医院领导清醒的认识到“安全就是效益”，“消防安全工作是其它一切工作的保障”，在加大其它投入的同时，不忘加大消防投入，舍得花钱买安全，仅去年一年在消防上就投资二万余元进行更换或维修消防设施。医院对病房楼、门诊的消防进行了全面的检查后，决定在后楼梯安装闭路监控系统，此工程现已招投标，下一步准备施工。现在，医院已经形成以主管院长为首的消防委员会，主管院长负责全面消防安全工作，成员由各科主任担任，负责安全防火事务性工作，各科室指定义务消防员实行“分级管理、分片负责”。目前，全院有义务消防员20名。</w:t>
      </w:r>
    </w:p>
    <w:p>
      <w:pPr>
        <w:ind w:left="0" w:right="0" w:firstLine="560"/>
        <w:spacing w:before="450" w:after="450" w:line="312" w:lineRule="auto"/>
      </w:pPr>
      <w:r>
        <w:rPr>
          <w:rFonts w:ascii="宋体" w:hAnsi="宋体" w:eastAsia="宋体" w:cs="宋体"/>
          <w:color w:val="000"/>
          <w:sz w:val="28"/>
          <w:szCs w:val="28"/>
        </w:rPr>
        <w:t xml:space="preserve">二、完善制度，责任到人</w:t>
      </w:r>
    </w:p>
    <w:p>
      <w:pPr>
        <w:ind w:left="0" w:right="0" w:firstLine="560"/>
        <w:spacing w:before="450" w:after="450" w:line="312" w:lineRule="auto"/>
      </w:pPr>
      <w:r>
        <w:rPr>
          <w:rFonts w:ascii="宋体" w:hAnsi="宋体" w:eastAsia="宋体" w:cs="宋体"/>
          <w:color w:val="000"/>
          <w:sz w:val="28"/>
          <w:szCs w:val="28"/>
        </w:rPr>
        <w:t xml:space="preserve">几年来，医院先后制定了消防制度、消防员职责、义务消防员职责、防火档案管理制度、消防器材管理制度等，并根据医院特点，对氧气站、中草药房，电工房等重点部位专门制订了一套行之有效的规章制度，将安全与职工切身利益紧密结合起来。医院在制订目标责任制时，将安全消防纳入责任制中，本着“谁主管、谁负责”的原则，各科负责人与医院签订目标责任书，同时把各级领导的任期目标同消防安全目标挂勾，成为考核干部成绩的一项内容，实行一票否决权，避免不负责任的短期行为，使大到重点防火部位，小到门窗、水电、灭火器材都有专人负责，形成了“齐抓共管、群防群治”的良好局面。</w:t>
      </w:r>
    </w:p>
    <w:p>
      <w:pPr>
        <w:ind w:left="0" w:right="0" w:firstLine="560"/>
        <w:spacing w:before="450" w:after="450" w:line="312" w:lineRule="auto"/>
      </w:pPr>
      <w:r>
        <w:rPr>
          <w:rFonts w:ascii="宋体" w:hAnsi="宋体" w:eastAsia="宋体" w:cs="宋体"/>
          <w:color w:val="000"/>
          <w:sz w:val="28"/>
          <w:szCs w:val="28"/>
        </w:rPr>
        <w:t xml:space="preserve">三、定期检查，消除隐患</w:t>
      </w:r>
    </w:p>
    <w:p>
      <w:pPr>
        <w:ind w:left="0" w:right="0" w:firstLine="560"/>
        <w:spacing w:before="450" w:after="450" w:line="312" w:lineRule="auto"/>
      </w:pPr>
      <w:r>
        <w:rPr>
          <w:rFonts w:ascii="宋体" w:hAnsi="宋体" w:eastAsia="宋体" w:cs="宋体"/>
          <w:color w:val="000"/>
          <w:sz w:val="28"/>
          <w:szCs w:val="28"/>
        </w:rPr>
        <w:t xml:space="preserve">防火检查是贯彻“预防为主、防消结合”方针，落实消防措施，发现和整改火灾隐患，防止发生火灾的重要控制手段，也是发动群众，提高认识，推动消防工作开展的有效形式，其目的在于消除火灾隐患，防患于未燃。因此，以院长及有关科室负责人组成的安全检查小组每月进行一次大查，节假日增加检查次数，对每次的检查都有详细记录，对发现的火灾隐患部位及时整改，并实行“下达整改通知书“制度，整改，对不执行或推诿者予以经济处罚。去年限期整改了氧气房，维修了全院的老化电线。共下发整改通知书2份，都得到及时整改，真正做到有制度、有落实，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四、加强教育，群防群治</w:t>
      </w:r>
    </w:p>
    <w:p>
      <w:pPr>
        <w:ind w:left="0" w:right="0" w:firstLine="560"/>
        <w:spacing w:before="450" w:after="450" w:line="312" w:lineRule="auto"/>
      </w:pPr>
      <w:r>
        <w:rPr>
          <w:rFonts w:ascii="宋体" w:hAnsi="宋体" w:eastAsia="宋体" w:cs="宋体"/>
          <w:color w:val="000"/>
          <w:sz w:val="28"/>
          <w:szCs w:val="28"/>
        </w:rPr>
        <w:t xml:space="preserve">消防工作是一项社会性，群众性的工作，单靠少数几个人是不行的，必须依靠广大职工才能确保安全。因此，加强宣传教育工作，也成为消防重要工作之一。</w:t>
      </w:r>
    </w:p>
    <w:p>
      <w:pPr>
        <w:ind w:left="0" w:right="0" w:firstLine="560"/>
        <w:spacing w:before="450" w:after="450" w:line="312" w:lineRule="auto"/>
      </w:pPr>
      <w:r>
        <w:rPr>
          <w:rFonts w:ascii="宋体" w:hAnsi="宋体" w:eastAsia="宋体" w:cs="宋体"/>
          <w:color w:val="000"/>
          <w:sz w:val="28"/>
          <w:szCs w:val="28"/>
        </w:rPr>
        <w:t xml:space="preserve">防火安全，教育先导。总务科经常利用板报、标语、发放宣传材料等丰富多彩的形式宣传消防法规。特别是针对近年来全国的几次大火，如天然商厦、洛阳东都商厦等为警示，加强防火安全教育，增加自救能力。并在院内醒目的位置设置防火宣传牌，时刻提醒职工注意安全。定期对职工进行消防安全教育及消防器械的使用培训，消防管理遇采取送出去参加天山区消防培训和由医院组织利用录像、请消防培训中心教官等形式进行培训。通过一系列的宣传活动，增强了职工的防火意识及消防工作的责任感。为了检验职工实际防火能力，每年医院都进行大型消防演习，全院各科室参加共计100余人。，先后进行了外请培训教官讲课全年3次。“病员疏散、消防栓灭火”全年2次实地演习，使职工具有一定的自救能力。</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社区消防工作总结汇报四</w:t>
      </w:r>
    </w:p>
    <w:p>
      <w:pPr>
        <w:ind w:left="0" w:right="0" w:firstLine="560"/>
        <w:spacing w:before="450" w:after="450" w:line="312" w:lineRule="auto"/>
      </w:pPr>
      <w:r>
        <w:rPr>
          <w:rFonts w:ascii="宋体" w:hAnsi="宋体" w:eastAsia="宋体" w:cs="宋体"/>
          <w:color w:val="000"/>
          <w:sz w:val="28"/>
          <w:szCs w:val="28"/>
        </w:rPr>
        <w:t xml:space="preserve">x小学地处锦屏西部高寒山区,占地面积10760平方米，是平秋地区具有一定影响力的中心完小,201x年被评为锦屏县环境育人示范学校。学校现有教师24人，学生398人。学校办学条件较好，各种设施基本齐备，并按照消防规范要求，配备了消防栓、灭火器等设备。</w:t>
      </w:r>
    </w:p>
    <w:p>
      <w:pPr>
        <w:ind w:left="0" w:right="0" w:firstLine="560"/>
        <w:spacing w:before="450" w:after="450" w:line="312" w:lineRule="auto"/>
      </w:pPr>
      <w:r>
        <w:rPr>
          <w:rFonts w:ascii="宋体" w:hAnsi="宋体" w:eastAsia="宋体" w:cs="宋体"/>
          <w:color w:val="000"/>
          <w:sz w:val="28"/>
          <w:szCs w:val="28"/>
        </w:rPr>
        <w:t xml:space="preserve">消防工作是由国务院领导，地方各级人民政府负责，单位具体实施的一项安全性工作。学校自迁入高金碑新区以来，一直十分重视安全工作，为了预防火灾，提高师生的消防意识，保护学校财产和师生人身、财产的安全，根据省、县、镇《关于学校安全工作实施办法》及《中小学安全工作规定》等指示精神，学校全面加强校园综合治理及消防安全工作，把精神文明建设、安全综合治理和校园文明创建活动放在十分重要的位置来抓，为学校的总体工作起到坚强的保障效果，取得较好效果。</w:t>
      </w:r>
    </w:p>
    <w:p>
      <w:pPr>
        <w:ind w:left="0" w:right="0" w:firstLine="560"/>
        <w:spacing w:before="450" w:after="450" w:line="312" w:lineRule="auto"/>
      </w:pPr>
      <w:r>
        <w:rPr>
          <w:rFonts w:ascii="宋体" w:hAnsi="宋体" w:eastAsia="宋体" w:cs="宋体"/>
          <w:color w:val="000"/>
          <w:sz w:val="28"/>
          <w:szCs w:val="28"/>
        </w:rPr>
        <w:t xml:space="preserve">一、加强组织管理</w:t>
      </w:r>
    </w:p>
    <w:p>
      <w:pPr>
        <w:ind w:left="0" w:right="0" w:firstLine="560"/>
        <w:spacing w:before="450" w:after="450" w:line="312" w:lineRule="auto"/>
      </w:pPr>
      <w:r>
        <w:rPr>
          <w:rFonts w:ascii="宋体" w:hAnsi="宋体" w:eastAsia="宋体" w:cs="宋体"/>
          <w:color w:val="000"/>
          <w:sz w:val="28"/>
          <w:szCs w:val="28"/>
        </w:rPr>
        <w:t xml:space="preserve">针对当前消防安全工作的紧迫性和重要性，从安全工作的长期目的和意义出发，为了让每一个同学掌握一定的防火、灭火知识，学会安全、科学的用火，我校把消防安全教育纳入到学校教育的过程中。学校成立了消防安全工作领导小组，由学校副校长担任消防安全工作领导小组的组长。建立了教师义务消防队制度，并通过一定形式对教师义务消防员进行消防培训。制定了消防安全管理制度，针对消防安全工作，制定了相应的专项制度，并把消防安全工作纳入教师的考核工作中，提高了全体师生员工的安全意识，增强了“安全责任重于泰山”的消防安全责任意识。</w:t>
      </w:r>
    </w:p>
    <w:p>
      <w:pPr>
        <w:ind w:left="0" w:right="0" w:firstLine="560"/>
        <w:spacing w:before="450" w:after="450" w:line="312" w:lineRule="auto"/>
      </w:pPr>
      <w:r>
        <w:rPr>
          <w:rFonts w:ascii="宋体" w:hAnsi="宋体" w:eastAsia="宋体" w:cs="宋体"/>
          <w:color w:val="000"/>
          <w:sz w:val="28"/>
          <w:szCs w:val="28"/>
        </w:rPr>
        <w:t xml:space="preserve">二、加强安全知识宣传教育</w:t>
      </w:r>
    </w:p>
    <w:p>
      <w:pPr>
        <w:ind w:left="0" w:right="0" w:firstLine="560"/>
        <w:spacing w:before="450" w:after="450" w:line="312" w:lineRule="auto"/>
      </w:pPr>
      <w:r>
        <w:rPr>
          <w:rFonts w:ascii="宋体" w:hAnsi="宋体" w:eastAsia="宋体" w:cs="宋体"/>
          <w:color w:val="000"/>
          <w:sz w:val="28"/>
          <w:szCs w:val="28"/>
        </w:rPr>
        <w:t xml:space="preserve">利用晨会、班会、板报、红领巾广播站向学生宣讲消防安全知识。每学期大队部都组织举行以消防安全为主题的中队会、组织消防安全知识竞赛活动，对学生进行消防安全教育。教育学生“保护公民人身、公共财产安全和公民财产安全”是每一个公民的责任和义务;体现生命安全第一宝贵的原则;让同学们了解一定的防火、灭火知识;学会一定的逃生知识;基本掌握灭火器的使用方法。同时鼓励学生自办消防安全知识宣传小报，学校也利用黑板报、宣传栏进行消防安全知识宣教。</w:t>
      </w:r>
    </w:p>
    <w:p>
      <w:pPr>
        <w:ind w:left="0" w:right="0" w:firstLine="560"/>
        <w:spacing w:before="450" w:after="450" w:line="312" w:lineRule="auto"/>
      </w:pPr>
      <w:r>
        <w:rPr>
          <w:rFonts w:ascii="宋体" w:hAnsi="宋体" w:eastAsia="宋体" w:cs="宋体"/>
          <w:color w:val="000"/>
          <w:sz w:val="28"/>
          <w:szCs w:val="28"/>
        </w:rPr>
        <w:t xml:space="preserve">针对本校有近三分之一学生为留守儿童的现实，他们的安全意识和防范能力相对较弱的实际情况，在教育活动过程中，学校给予了更多的关注，除了在集体教育中突出强调外，特别要求班主任在日常时间给予经常的提醒，结合班级具体情况，开展“一帮一”同伴互助活动。</w:t>
      </w:r>
    </w:p>
    <w:p>
      <w:pPr>
        <w:ind w:left="0" w:right="0" w:firstLine="560"/>
        <w:spacing w:before="450" w:after="450" w:line="312" w:lineRule="auto"/>
      </w:pPr>
      <w:r>
        <w:rPr>
          <w:rFonts w:ascii="宋体" w:hAnsi="宋体" w:eastAsia="宋体" w:cs="宋体"/>
          <w:color w:val="000"/>
          <w:sz w:val="28"/>
          <w:szCs w:val="28"/>
        </w:rPr>
        <w:t xml:space="preserve">通过形式多样、富有成效的宣传教育活动，全校学生和教职工进一步增强了消防安全的意识和能力，都熟知火警电话号码、报警方法并会使用简易灭火器材。三年来，全校师生一路平安，无论校内校外无一例消防事故发生。全体师生充分认识到依法治校，综合治理，创建安全、文明的生活、学习环境的重要性。</w:t>
      </w:r>
    </w:p>
    <w:p>
      <w:pPr>
        <w:ind w:left="0" w:right="0" w:firstLine="560"/>
        <w:spacing w:before="450" w:after="450" w:line="312" w:lineRule="auto"/>
      </w:pPr>
      <w:r>
        <w:rPr>
          <w:rFonts w:ascii="宋体" w:hAnsi="宋体" w:eastAsia="宋体" w:cs="宋体"/>
          <w:color w:val="000"/>
          <w:sz w:val="28"/>
          <w:szCs w:val="28"/>
        </w:rPr>
        <w:t xml:space="preserve">三、抓学校消防安全硬件设施建设</w:t>
      </w:r>
    </w:p>
    <w:p>
      <w:pPr>
        <w:ind w:left="0" w:right="0" w:firstLine="560"/>
        <w:spacing w:before="450" w:after="450" w:line="312" w:lineRule="auto"/>
      </w:pPr>
      <w:r>
        <w:rPr>
          <w:rFonts w:ascii="宋体" w:hAnsi="宋体" w:eastAsia="宋体" w:cs="宋体"/>
          <w:color w:val="000"/>
          <w:sz w:val="28"/>
          <w:szCs w:val="28"/>
        </w:rPr>
        <w:t xml:space="preserve">学校消防器材有专人负责，专人管理，明确了职责，制定了相应的管理办法，给学校的安全管理、综合治理工作给予有效的保障机制。另外，学校还建立健全了各项安全防范检查机制，对办公室、教室、食堂食品卫生、实验仪器室等采用定期检查登记，发现问题或消防安全隐患及时整改，促进了学校消防安全工作的落实，为全体师生员工创造了一个比较安全、文明、和谐的学习、工作和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社区消防工作总结汇报五</w:t>
      </w:r>
    </w:p>
    <w:p>
      <w:pPr>
        <w:ind w:left="0" w:right="0" w:firstLine="560"/>
        <w:spacing w:before="450" w:after="450" w:line="312" w:lineRule="auto"/>
      </w:pPr>
      <w:r>
        <w:rPr>
          <w:rFonts w:ascii="宋体" w:hAnsi="宋体" w:eastAsia="宋体" w:cs="宋体"/>
          <w:color w:val="000"/>
          <w:sz w:val="28"/>
          <w:szCs w:val="28"/>
        </w:rPr>
        <w:t xml:space="preserve">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7、完成“消防重点单位e网”的录入及管理工作、并协助行政部报消防局验收。</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2、在平时工作中为加强自身技能及理论知识的提高，本人参加了中级施工员的培训、参加了助理工程师职称的培训。并且获得广东省建设厅颁发的中级施工员证书。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2026-11-01T03:32:14+08:00</dcterms:created>
  <dcterms:modified xsi:type="dcterms:W3CDTF">2026-11-01T03:32:14+08:00</dcterms:modified>
</cp:coreProperties>
</file>

<file path=docProps/custom.xml><?xml version="1.0" encoding="utf-8"?>
<Properties xmlns="http://schemas.openxmlformats.org/officeDocument/2006/custom-properties" xmlns:vt="http://schemas.openxmlformats.org/officeDocument/2006/docPropsVTypes"/>
</file>