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最新社区工作者年度工作总结6000字(五篇)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